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r>
        <w:rPr>
          <w:rFonts w:hint="default" w:ascii="Times New Roman" w:hAnsi="Times New Roman" w:eastAsia="SimSun"/>
          <w:sz w:val="26"/>
          <w:szCs w:val="26"/>
          <w:lang w:eastAsia="zh-CN" w:bidi="ar"/>
        </w:rPr>
        <w:t>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w:t>
      </w:r>
      <w:r>
        <w:rPr>
          <w:rFonts w:hint="default" w:ascii="Times New Roman" w:hAnsi="Times New Roman" w:eastAsia="SimSun"/>
          <w:sz w:val="26"/>
          <w:szCs w:val="26"/>
          <w:lang w:val="en-US" w:eastAsia="zh-CN" w:bidi="ar"/>
        </w:rPr>
        <w:t>Ten</w:t>
      </w:r>
      <w:bookmarkStart w:id="2" w:name="_GoBack"/>
      <w:bookmarkEnd w:id="2"/>
      <w:r>
        <w:rPr>
          <w:rFonts w:hint="default" w:ascii="Times New Roman" w:hAnsi="Times New Roman" w:eastAsia="SimSun"/>
          <w:sz w:val="26"/>
          <w:szCs w:val="26"/>
          <w:lang w:eastAsia="zh-CN" w:bidi="ar"/>
        </w:rPr>
        <w:t>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r>
        <w:rPr>
          <w:rFonts w:ascii="Times New Roman" w:hAnsi="Times New Roman" w:eastAsia="SimSun"/>
          <w:sz w:val="26"/>
          <w:szCs w:val="26"/>
          <w:lang w:eastAsia="zh-CN" w:bidi="ar"/>
        </w:rPr>
        <w:t xml:space="preserve"> </w:t>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Thời gian tiệc: {TiecGioBatDau} – {TiecGioKetThuc}, Ngày {NgayLapHD}</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w:t>
      </w:r>
      <w:r>
        <w:rPr>
          <w:rFonts w:hint="default" w:ascii="Times New Roman" w:hAnsi="Times New Roman" w:eastAsia="SimSun"/>
          <w:sz w:val="25"/>
          <w:szCs w:val="25"/>
          <w:lang w:eastAsia="zh-CN" w:bidi="ar"/>
        </w:rPr>
        <w:t>Ăn tiệc bàn tròn</w:t>
      </w:r>
      <w:r>
        <w:rPr>
          <w:rFonts w:ascii="Times New Roman" w:hAnsi="Times New Roman" w:eastAsia="SimSun"/>
          <w:sz w:val="25"/>
          <w:szCs w:val="25"/>
          <w:lang w:eastAsia="zh-CN" w:bidi="ar"/>
        </w:rPr>
        <w:t xml:space="preserve">: </w:t>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tiệc</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 </w:t>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B915C3"/>
    <w:rsid w:val="19C419F8"/>
    <w:rsid w:val="19D44818"/>
    <w:rsid w:val="19DB757A"/>
    <w:rsid w:val="19F57468"/>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073974"/>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10699"/>
    <w:rsid w:val="362E0331"/>
    <w:rsid w:val="365743B8"/>
    <w:rsid w:val="36851D82"/>
    <w:rsid w:val="36BF53DF"/>
    <w:rsid w:val="371268C7"/>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C6634"/>
    <w:rsid w:val="3A9E1B37"/>
    <w:rsid w:val="3AB338E7"/>
    <w:rsid w:val="3AB939E6"/>
    <w:rsid w:val="3AF55DC9"/>
    <w:rsid w:val="3AFE2E55"/>
    <w:rsid w:val="3AFF67B0"/>
    <w:rsid w:val="3B123CF2"/>
    <w:rsid w:val="3B27789D"/>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A3CFF"/>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07AB7"/>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753C8"/>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5E4C3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4E42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394283"/>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2843</Words>
  <Characters>10753</Characters>
  <Lines>284</Lines>
  <Paragraphs>80</Paragraphs>
  <TotalTime>1</TotalTime>
  <ScaleCrop>false</ScaleCrop>
  <LinksUpToDate>false</LinksUpToDate>
  <CharactersWithSpaces>13472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2026-06-10T06:31:09Z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