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10683" w:type="dxa"/>
        <w:tblLook w:val="04A0" w:firstRow="1" w:lastRow="0" w:firstColumn="1" w:lastColumn="0" w:noHBand="0" w:noVBand="1"/>
      </w:tblPr>
      <w:tblGrid>
        <w:gridCol w:w="2988"/>
        <w:gridCol w:w="4298"/>
        <w:gridCol w:w="3397"/>
      </w:tblGrid>
      <w:tr w:rsidR="00912D45" w:rsidRPr="000D586C" w:rsidTr="008E187F">
        <w:trPr>
          <w:trHeight w:val="1340"/>
        </w:trPr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9062E7" w:rsidRDefault="00BC0551" w:rsidP="000D586C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>
                  <wp:extent cx="1390650" cy="790575"/>
                  <wp:effectExtent l="19050" t="0" r="0" b="0"/>
                  <wp:docPr id="2" name="Picture 0" descr="Queen Ky Hoa logo-0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ueen Ky Hoa logo-01.jp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0" cy="793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5" w:type="dxa"/>
            <w:gridSpan w:val="2"/>
            <w:tcBorders>
              <w:left w:val="single" w:sz="4" w:space="0" w:color="auto"/>
            </w:tcBorders>
            <w:vAlign w:val="center"/>
          </w:tcPr>
          <w:p w:rsidR="008E187F" w:rsidRPr="008E187F" w:rsidRDefault="00912D45" w:rsidP="00E431E4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9062E7">
              <w:rPr>
                <w:rFonts w:ascii="Times New Roman" w:hAnsi="Times New Roman" w:cs="Times New Roman"/>
                <w:b/>
                <w:sz w:val="28"/>
              </w:rPr>
              <w:t>BIÊN BẢN GIAO NHẬ</w:t>
            </w:r>
            <w:r>
              <w:rPr>
                <w:rFonts w:ascii="Times New Roman" w:hAnsi="Times New Roman" w:cs="Times New Roman"/>
                <w:b/>
                <w:sz w:val="28"/>
              </w:rPr>
              <w:t>N HỘI NGHỊ</w:t>
            </w:r>
          </w:p>
        </w:tc>
      </w:tr>
      <w:tr w:rsidR="00912D45" w:rsidRPr="000D586C" w:rsidTr="008E187F">
        <w:trPr>
          <w:trHeight w:val="368"/>
        </w:trPr>
        <w:tc>
          <w:tcPr>
            <w:tcW w:w="298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0D586C" w:rsidRDefault="001F7D11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1.9pt;margin-top:9.5pt;width:2in;height:2in;z-index:251664384;visibility:visible;mso-wrap-style:non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" filled="f" stroked="f">
                  <v:textbox style="mso-fit-shape-to-text:t">
                    <w:txbxContent>
                      <w:p w:rsidR="009062E7" w:rsidRPr="009062E7" w:rsidRDefault="009062E7" w:rsidP="00BC0551">
                        <w:pPr>
                          <w:spacing w:before="60" w:after="60"/>
                          <w:rPr>
                            <w:rFonts w:ascii="Times New Roman" w:hAnsi="Times New Roman" w:cs="Times New Roman"/>
                            <w:b/>
                            <w:caps/>
                            <w:noProof/>
                            <w:color w:val="EEECE1" w:themeColor="background2"/>
                            <w:sz w:val="18"/>
                            <w:szCs w:val="24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Ngày tiệc:</w:t>
            </w:r>
          </w:p>
        </w:tc>
        <w:tc>
          <w:tcPr>
            <w:tcW w:w="3397" w:type="dxa"/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Thời gian tiệc :</w:t>
            </w:r>
          </w:p>
        </w:tc>
      </w:tr>
      <w:tr w:rsidR="00912D45" w:rsidRPr="000D586C" w:rsidTr="008E187F">
        <w:trPr>
          <w:trHeight w:val="458"/>
        </w:trPr>
        <w:tc>
          <w:tcPr>
            <w:tcW w:w="298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Địa điểm tiệc :</w:t>
            </w:r>
            <w:r w:rsidRPr="000D586C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3397" w:type="dxa"/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Hình thức tiệc :</w:t>
            </w:r>
            <w:r w:rsidRPr="000D586C">
              <w:rPr>
                <w:rFonts w:ascii="Times New Roman" w:hAnsi="Times New Roman" w:cs="Times New Roman"/>
              </w:rPr>
              <w:tab/>
            </w:r>
            <w:bookmarkStart w:id="0" w:name="_GoBack"/>
            <w:bookmarkEnd w:id="0"/>
          </w:p>
        </w:tc>
      </w:tr>
      <w:tr w:rsidR="00912D45" w:rsidRPr="00AD5BAA" w:rsidTr="008E187F">
        <w:trPr>
          <w:trHeight w:val="350"/>
        </w:trPr>
        <w:tc>
          <w:tcPr>
            <w:tcW w:w="2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2D45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Số lượ</w:t>
            </w:r>
            <w:r>
              <w:rPr>
                <w:rFonts w:ascii="Times New Roman" w:hAnsi="Times New Roman" w:cs="Times New Roman"/>
              </w:rPr>
              <w:t xml:space="preserve">ng khách:  </w:t>
            </w:r>
          </w:p>
        </w:tc>
        <w:tc>
          <w:tcPr>
            <w:tcW w:w="3397" w:type="dxa"/>
            <w:vAlign w:val="center"/>
          </w:tcPr>
          <w:p w:rsidR="00912D45" w:rsidRPr="002106C4" w:rsidRDefault="00912D45" w:rsidP="006B1658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Phòng:</w:t>
            </w:r>
          </w:p>
        </w:tc>
      </w:tr>
    </w:tbl>
    <w:p w:rsidR="000D586C" w:rsidRPr="000D586C" w:rsidRDefault="000D586C" w:rsidP="00FE6CA9">
      <w:pPr>
        <w:spacing w:after="0"/>
        <w:jc w:val="center"/>
        <w:rPr>
          <w:rFonts w:ascii="Times New Roman" w:hAnsi="Times New Roman" w:cs="Times New Roman"/>
          <w:b/>
        </w:rPr>
      </w:pPr>
      <w:r w:rsidRPr="000D586C">
        <w:rPr>
          <w:rFonts w:ascii="Times New Roman" w:hAnsi="Times New Roman" w:cs="Times New Roman"/>
          <w:b/>
        </w:rPr>
        <w:t>THÔNG TIN ĐẠI DIỆN GIAO NHẬN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9"/>
        <w:gridCol w:w="9"/>
        <w:gridCol w:w="5285"/>
      </w:tblGrid>
      <w:tr w:rsidR="000D586C" w:rsidRPr="004765D7" w:rsidTr="008815AB">
        <w:trPr>
          <w:trHeight w:val="377"/>
        </w:trPr>
        <w:tc>
          <w:tcPr>
            <w:tcW w:w="10683" w:type="dxa"/>
            <w:gridSpan w:val="3"/>
          </w:tcPr>
          <w:p w:rsidR="00912D45" w:rsidRPr="004765D7" w:rsidRDefault="00912D45" w:rsidP="000D586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vị tổ chức:</w:t>
            </w:r>
          </w:p>
        </w:tc>
      </w:tr>
      <w:tr w:rsidR="000D586C" w:rsidRPr="004765D7" w:rsidTr="008815AB">
        <w:trPr>
          <w:trHeight w:val="341"/>
        </w:trPr>
        <w:tc>
          <w:tcPr>
            <w:tcW w:w="5341" w:type="dxa"/>
            <w:gridSpan w:val="2"/>
          </w:tcPr>
          <w:p w:rsidR="000D586C" w:rsidRPr="004765D7" w:rsidRDefault="00FE6CA9" w:rsidP="000D586C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Đại diện chủ tiệc :</w:t>
            </w:r>
          </w:p>
        </w:tc>
        <w:tc>
          <w:tcPr>
            <w:tcW w:w="5342" w:type="dxa"/>
          </w:tcPr>
          <w:p w:rsidR="000D586C" w:rsidRPr="004765D7" w:rsidRDefault="00FE6CA9" w:rsidP="000D586C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Số ĐT :</w:t>
            </w:r>
          </w:p>
        </w:tc>
      </w:tr>
      <w:tr w:rsidR="000D586C" w:rsidRPr="004765D7" w:rsidTr="008815AB">
        <w:trPr>
          <w:trHeight w:val="431"/>
        </w:trPr>
        <w:tc>
          <w:tcPr>
            <w:tcW w:w="5341" w:type="dxa"/>
            <w:gridSpan w:val="2"/>
          </w:tcPr>
          <w:p w:rsidR="000D586C" w:rsidRPr="004765D7" w:rsidRDefault="00FE6CA9" w:rsidP="007571FB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Đại diệ</w:t>
            </w:r>
            <w:r w:rsidR="00D12069">
              <w:rPr>
                <w:rFonts w:ascii="Times New Roman" w:hAnsi="Times New Roman" w:cs="Times New Roman"/>
              </w:rPr>
              <w:t>n nhà hàng</w:t>
            </w:r>
            <w:r w:rsidRPr="004765D7">
              <w:rPr>
                <w:rFonts w:ascii="Times New Roman" w:hAnsi="Times New Roman" w:cs="Times New Roman"/>
              </w:rPr>
              <w:t xml:space="preserve"> :</w:t>
            </w:r>
            <w:r w:rsidR="00A625B4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5342" w:type="dxa"/>
          </w:tcPr>
          <w:p w:rsidR="000D586C" w:rsidRPr="004765D7" w:rsidRDefault="00FE6CA9" w:rsidP="007571FB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Chức danh :</w:t>
            </w:r>
            <w:r w:rsidR="00A625B4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D12069" w:rsidTr="008E187F">
        <w:trPr>
          <w:trHeight w:val="638"/>
        </w:trPr>
        <w:tc>
          <w:tcPr>
            <w:tcW w:w="10683" w:type="dxa"/>
            <w:gridSpan w:val="3"/>
          </w:tcPr>
          <w:p w:rsidR="00D12069" w:rsidRDefault="00D12069" w:rsidP="00D12069">
            <w:pPr>
              <w:jc w:val="center"/>
              <w:rPr>
                <w:rFonts w:ascii="Times New Roman" w:hAnsi="Times New Roman" w:cs="Times New Roman"/>
                <w:b/>
              </w:rPr>
            </w:pPr>
          </w:p>
          <w:p w:rsidR="00D12069" w:rsidRPr="00D12069" w:rsidRDefault="00D12069" w:rsidP="00D1206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12069">
              <w:rPr>
                <w:rFonts w:ascii="Times New Roman" w:hAnsi="Times New Roman" w:cs="Times New Roman"/>
                <w:b/>
              </w:rPr>
              <w:t>CÁC DỊCH VỤ ĐẶT TRƯỚC TRONG HỢP ĐỒNG</w:t>
            </w:r>
          </w:p>
          <w:p w:rsidR="00D12069" w:rsidRDefault="00D12069" w:rsidP="00D12069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</w:tc>
      </w:tr>
      <w:tr w:rsidR="00D12069" w:rsidTr="00C33637">
        <w:trPr>
          <w:trHeight w:val="4139"/>
        </w:trPr>
        <w:tc>
          <w:tcPr>
            <w:tcW w:w="10683" w:type="dxa"/>
            <w:gridSpan w:val="3"/>
          </w:tcPr>
          <w:p w:rsidR="00D12069" w:rsidRDefault="00D12069" w:rsidP="00D12069">
            <w:pPr>
              <w:tabs>
                <w:tab w:val="left" w:pos="405"/>
                <w:tab w:val="left" w:pos="3135"/>
                <w:tab w:val="left" w:pos="5805"/>
              </w:tabs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D12069" w:rsidRPr="00697F8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5" o:spid="_x0000_s1035" style="position:absolute;left:0;text-align:left;margin-left:153pt;margin-top:6.1pt;width:6.75pt;height:8.25pt;z-index:25166643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3G0ZAIAABg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3" o:spid="_x0000_s1034" style="position:absolute;left:0;text-align:left;margin-left:264.75pt;margin-top:3.05pt;width:6.75pt;height:8.25pt;z-index:25167462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6" o:spid="_x0000_s1033" style="position:absolute;left:0;text-align:left;margin-left:371.25pt;margin-top:4.55pt;width:6.75pt;height:8.25pt;z-index:25168076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" fillcolor="white [3201]" strokecolor="black [3200]" strokeweight=".25pt"/>
              </w:pict>
            </w:r>
            <w:r w:rsidR="00D12069" w:rsidRPr="00D12069">
              <w:rPr>
                <w:rFonts w:ascii="Times New Roman" w:hAnsi="Times New Roman" w:cs="Times New Roman"/>
                <w:noProof/>
              </w:rPr>
              <w:t xml:space="preserve">Phông sân khấu             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</w:t>
            </w:r>
            <w:r w:rsidR="00BC0551">
              <w:rPr>
                <w:rFonts w:ascii="Times New Roman" w:hAnsi="Times New Roman" w:cs="Times New Roman"/>
                <w:noProof/>
              </w:rPr>
              <w:t xml:space="preserve">Ánh Sáng    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</w:t>
            </w:r>
            <w:r w:rsidR="008C2090">
              <w:rPr>
                <w:rFonts w:ascii="Times New Roman" w:hAnsi="Times New Roman" w:cs="Times New Roman"/>
                <w:noProof/>
              </w:rPr>
              <w:t xml:space="preserve"> 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</w:t>
            </w:r>
            <w:r w:rsidR="00BC0551">
              <w:rPr>
                <w:rFonts w:ascii="Times New Roman" w:hAnsi="Times New Roman" w:cs="Times New Roman"/>
                <w:noProof/>
              </w:rPr>
              <w:t xml:space="preserve">Mỉco                                </w:t>
            </w:r>
            <w:r w:rsidR="008C2090">
              <w:rPr>
                <w:rFonts w:ascii="Times New Roman" w:hAnsi="Times New Roman" w:cs="Times New Roman"/>
                <w:noProof/>
              </w:rPr>
              <w:t xml:space="preserve"> </w:t>
            </w:r>
            <w:r w:rsidR="00BC0551">
              <w:rPr>
                <w:rFonts w:ascii="Times New Roman" w:hAnsi="Times New Roman" w:cs="Times New Roman"/>
                <w:noProof/>
              </w:rPr>
              <w:t>Máy Chiếu</w:t>
            </w:r>
          </w:p>
          <w:p w:rsidR="00D1206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10" o:spid="_x0000_s1032" style="position:absolute;left:0;text-align:left;margin-left:153pt;margin-top:3.55pt;width:6.75pt;height:8.25pt;z-index:25166848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onaYw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4" o:spid="_x0000_s1031" style="position:absolute;left:0;text-align:left;margin-left:264.75pt;margin-top:2pt;width:6.75pt;height:8.25pt;z-index:25167667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0x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5tw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8" o:spid="_x0000_s1030" style="position:absolute;left:0;text-align:left;margin-left:371.25pt;margin-top:3.5pt;width:6.75pt;height:8.25pt;z-index:2516848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7HWZA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" fillcolor="white [3201]" strokecolor="black [3200]" strokeweight=".25pt"/>
              </w:pict>
            </w:r>
            <w:r w:rsidR="00D12069">
              <w:rPr>
                <w:rFonts w:ascii="Times New Roman" w:hAnsi="Times New Roman" w:cs="Times New Roman"/>
                <w:noProof/>
              </w:rPr>
              <w:t>Âm thanh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                       Bục phát biểu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Hoa tươi                          Folder, giấy, bút</w:t>
            </w:r>
          </w:p>
          <w:p w:rsidR="00D1206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12" o:spid="_x0000_s1029" style="position:absolute;left:0;text-align:left;margin-left:153pt;margin-top:3.2pt;width:6.75pt;height:8.25pt;z-index:25167257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Fuv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xtz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5" o:spid="_x0000_s1028" style="position:absolute;left:0;text-align:left;margin-left:264.75pt;margin-top:3.2pt;width:6.75pt;height:8.25pt;z-index:25167872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sQLZQ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9" o:spid="_x0000_s1027" style="position:absolute;left:0;text-align:left;margin-left:371.25pt;margin-top:3.2pt;width:6.75pt;height:8.25pt;z-index:25168691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ljs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" fillcolor="white [3201]" strokecolor="black [3200]" strokeweight=".25pt"/>
              </w:pict>
            </w:r>
            <w:r w:rsidR="00D12069">
              <w:rPr>
                <w:rFonts w:ascii="Times New Roman" w:hAnsi="Times New Roman" w:cs="Times New Roman"/>
                <w:noProof/>
              </w:rPr>
              <w:t>Bảng hướng dẫn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             Bàn lễ tân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     Nước suối                        Tea Break</w:t>
            </w:r>
          </w:p>
          <w:p w:rsidR="00697F89" w:rsidRDefault="00697F89" w:rsidP="00697F89">
            <w:pPr>
              <w:pStyle w:val="ListParagraph"/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ind w:left="780"/>
              <w:rPr>
                <w:rFonts w:ascii="Times New Roman" w:hAnsi="Times New Roman" w:cs="Times New Roman"/>
                <w:noProof/>
              </w:rPr>
            </w:pPr>
          </w:p>
          <w:p w:rsidR="00C33637" w:rsidRDefault="00697F89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Các Dịch vụ khác: </w:t>
            </w:r>
          </w:p>
          <w:p w:rsidR="00C33637" w:rsidRPr="00C33637" w:rsidRDefault="00C33637" w:rsidP="00C33637">
            <w:pPr>
              <w:pStyle w:val="ListParagraph"/>
              <w:rPr>
                <w:rFonts w:ascii="Times New Roman" w:hAnsi="Times New Roman" w:cs="Times New Roman"/>
                <w:noProof/>
              </w:rPr>
            </w:pPr>
          </w:p>
          <w:p w:rsidR="00697F89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P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</w:tc>
      </w:tr>
      <w:tr w:rsidR="00D12069" w:rsidTr="00C33637">
        <w:trPr>
          <w:trHeight w:val="611"/>
        </w:trPr>
        <w:tc>
          <w:tcPr>
            <w:tcW w:w="10683" w:type="dxa"/>
            <w:gridSpan w:val="3"/>
          </w:tcPr>
          <w:p w:rsidR="00D12069" w:rsidRPr="00C33637" w:rsidRDefault="00C33637" w:rsidP="00C33637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C33637">
              <w:rPr>
                <w:rFonts w:ascii="Times New Roman" w:hAnsi="Times New Roman" w:cs="Times New Roman"/>
                <w:b/>
                <w:noProof/>
              </w:rPr>
              <w:t>CÁC DỊCH VỤ PHÁT SINH TRONG HỘI NGHỊ</w:t>
            </w:r>
          </w:p>
        </w:tc>
      </w:tr>
      <w:tr w:rsidR="00D12069" w:rsidTr="00C33637">
        <w:trPr>
          <w:trHeight w:val="836"/>
        </w:trPr>
        <w:tc>
          <w:tcPr>
            <w:tcW w:w="10683" w:type="dxa"/>
            <w:gridSpan w:val="3"/>
          </w:tcPr>
          <w:p w:rsidR="00D12069" w:rsidRPr="00C33637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.............................................................................................................................................................................</w:t>
            </w:r>
          </w:p>
          <w:p w:rsidR="00C33637" w:rsidRPr="00C33637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……………………………………………………………………………………………………………………</w:t>
            </w:r>
          </w:p>
          <w:p w:rsidR="00C33637" w:rsidRPr="00F36A04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F36A04" w:rsidRPr="00F36A04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F36A04" w:rsidRPr="00F36A04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…………………………………………………………………………………………………………………..</w:t>
            </w:r>
          </w:p>
          <w:p w:rsidR="00F36A04" w:rsidRPr="00C33637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C33637" w:rsidRPr="00C33637" w:rsidRDefault="00C33637" w:rsidP="00C33637">
            <w:pPr>
              <w:pStyle w:val="ListParagraph"/>
              <w:spacing w:before="60"/>
              <w:ind w:left="780"/>
              <w:rPr>
                <w:rFonts w:ascii="Times New Roman" w:hAnsi="Times New Roman" w:cs="Times New Roman"/>
                <w:b/>
                <w:noProof/>
              </w:rPr>
            </w:pPr>
          </w:p>
        </w:tc>
      </w:tr>
      <w:tr w:rsidR="00D12069" w:rsidTr="008E187F">
        <w:trPr>
          <w:trHeight w:val="548"/>
        </w:trPr>
        <w:tc>
          <w:tcPr>
            <w:tcW w:w="10683" w:type="dxa"/>
            <w:gridSpan w:val="3"/>
          </w:tcPr>
          <w:p w:rsidR="00D12069" w:rsidRPr="00C33637" w:rsidRDefault="00C33637" w:rsidP="00FF1CD4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C33637">
              <w:rPr>
                <w:rFonts w:ascii="Times New Roman" w:hAnsi="Times New Roman" w:cs="Times New Roman"/>
                <w:b/>
                <w:noProof/>
              </w:rPr>
              <w:t>TỔNG KẾT SAU HỘI NGHỊ</w:t>
            </w:r>
          </w:p>
        </w:tc>
      </w:tr>
      <w:tr w:rsidR="00C33637" w:rsidTr="008E187F">
        <w:trPr>
          <w:trHeight w:val="530"/>
        </w:trPr>
        <w:tc>
          <w:tcPr>
            <w:tcW w:w="5341" w:type="dxa"/>
          </w:tcPr>
          <w:p w:rsidR="00C33637" w:rsidRDefault="00C33637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Thời gian bắt đầu:</w:t>
            </w:r>
          </w:p>
        </w:tc>
        <w:tc>
          <w:tcPr>
            <w:tcW w:w="5342" w:type="dxa"/>
            <w:gridSpan w:val="2"/>
          </w:tcPr>
          <w:p w:rsidR="00C33637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 Thời gian kết thúc:</w:t>
            </w:r>
          </w:p>
          <w:p w:rsidR="00494AE6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</w:tc>
      </w:tr>
      <w:tr w:rsidR="00C33637" w:rsidTr="00494AE6">
        <w:trPr>
          <w:trHeight w:val="521"/>
        </w:trPr>
        <w:tc>
          <w:tcPr>
            <w:tcW w:w="5341" w:type="dxa"/>
          </w:tcPr>
          <w:p w:rsidR="00C33637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Số lượng khách thực tế:</w:t>
            </w:r>
          </w:p>
        </w:tc>
        <w:tc>
          <w:tcPr>
            <w:tcW w:w="5342" w:type="dxa"/>
            <w:gridSpan w:val="2"/>
          </w:tcPr>
          <w:p w:rsidR="00C33637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Số lượng khách phát sinh ngoài HĐ:</w:t>
            </w:r>
          </w:p>
        </w:tc>
      </w:tr>
      <w:tr w:rsidR="00C33637" w:rsidTr="00F9724C">
        <w:trPr>
          <w:trHeight w:val="377"/>
        </w:trPr>
        <w:tc>
          <w:tcPr>
            <w:tcW w:w="5341" w:type="dxa"/>
          </w:tcPr>
          <w:p w:rsidR="00C33637" w:rsidRPr="008E187F" w:rsidRDefault="00494AE6" w:rsidP="00494AE6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8E187F">
              <w:rPr>
                <w:rFonts w:ascii="Times New Roman" w:hAnsi="Times New Roman" w:cs="Times New Roman"/>
                <w:b/>
                <w:noProof/>
              </w:rPr>
              <w:t>ĐẠI DIỆN KHÁCH HÀNG</w:t>
            </w:r>
          </w:p>
        </w:tc>
        <w:tc>
          <w:tcPr>
            <w:tcW w:w="5342" w:type="dxa"/>
            <w:gridSpan w:val="2"/>
          </w:tcPr>
          <w:p w:rsidR="00C33637" w:rsidRPr="008E187F" w:rsidRDefault="00494AE6" w:rsidP="00494AE6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8E187F">
              <w:rPr>
                <w:rFonts w:ascii="Times New Roman" w:hAnsi="Times New Roman" w:cs="Times New Roman"/>
                <w:b/>
                <w:noProof/>
              </w:rPr>
              <w:t>ĐẠI DIỆN NHÀ HÀNG</w:t>
            </w:r>
          </w:p>
        </w:tc>
      </w:tr>
      <w:tr w:rsidR="00C33637" w:rsidTr="003A662D">
        <w:trPr>
          <w:trHeight w:val="1610"/>
        </w:trPr>
        <w:tc>
          <w:tcPr>
            <w:tcW w:w="5341" w:type="dxa"/>
          </w:tcPr>
          <w:p w:rsidR="00494AE6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494AE6" w:rsidRP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494AE6" w:rsidRP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C33637" w:rsidRPr="00494AE6" w:rsidRDefault="00C33637" w:rsidP="00494AE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42" w:type="dxa"/>
            <w:gridSpan w:val="2"/>
          </w:tcPr>
          <w:p w:rsidR="00C33637" w:rsidRDefault="00C33637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Default="00A625B4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5A3956" w:rsidRDefault="005A395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Default="00A625B4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Pr="00A625B4" w:rsidRDefault="00A625B4" w:rsidP="00A625B4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</w:pPr>
          </w:p>
        </w:tc>
      </w:tr>
    </w:tbl>
    <w:p w:rsidR="000D586C" w:rsidRPr="00912D45" w:rsidRDefault="000D586C" w:rsidP="003A662D">
      <w:pPr>
        <w:rPr>
          <w:rFonts w:ascii="Times New Roman" w:hAnsi="Times New Roman" w:cs="Times New Roman"/>
        </w:rPr>
      </w:pPr>
    </w:p>
    <w:sectPr w:rsidR="000D586C" w:rsidRPr="00912D45" w:rsidSect="003A662D">
      <w:pgSz w:w="11907" w:h="16839" w:code="9"/>
      <w:pgMar w:top="360" w:right="720" w:bottom="180" w:left="720" w:header="1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F7D11" w:rsidRDefault="001F7D11" w:rsidP="00D1561A">
      <w:pPr>
        <w:spacing w:after="0" w:line="240" w:lineRule="auto"/>
      </w:pPr>
      <w:r>
        <w:separator/>
      </w:r>
    </w:p>
  </w:endnote>
  <w:endnote w:type="continuationSeparator" w:id="0">
    <w:p w:rsidR="001F7D11" w:rsidRDefault="001F7D11" w:rsidP="00D15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altName w:val="Webdings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F7D11" w:rsidRDefault="001F7D11" w:rsidP="00D1561A">
      <w:pPr>
        <w:spacing w:after="0" w:line="240" w:lineRule="auto"/>
      </w:pPr>
      <w:r>
        <w:separator/>
      </w:r>
    </w:p>
  </w:footnote>
  <w:footnote w:type="continuationSeparator" w:id="0">
    <w:p w:rsidR="001F7D11" w:rsidRDefault="001F7D11" w:rsidP="00D15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433ED"/>
    <w:multiLevelType w:val="hybridMultilevel"/>
    <w:tmpl w:val="B01C8F86"/>
    <w:lvl w:ilvl="0" w:tplc="0409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>
    <w:nsid w:val="02064D6B"/>
    <w:multiLevelType w:val="hybridMultilevel"/>
    <w:tmpl w:val="95CE9A6C"/>
    <w:lvl w:ilvl="0" w:tplc="0409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>
    <w:nsid w:val="057C1AB3"/>
    <w:multiLevelType w:val="hybridMultilevel"/>
    <w:tmpl w:val="EB0E19FC"/>
    <w:lvl w:ilvl="0" w:tplc="D1900E3A">
      <w:start w:val="1"/>
      <w:numFmt w:val="bullet"/>
      <w:lvlText w:val=""/>
      <w:lvlJc w:val="left"/>
      <w:pPr>
        <w:ind w:left="78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D04C16"/>
    <w:multiLevelType w:val="hybridMultilevel"/>
    <w:tmpl w:val="7F80C050"/>
    <w:lvl w:ilvl="0" w:tplc="0409000B">
      <w:start w:val="1"/>
      <w:numFmt w:val="bullet"/>
      <w:lvlText w:val=""/>
      <w:lvlJc w:val="left"/>
      <w:pPr>
        <w:ind w:left="17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4">
    <w:nsid w:val="12004074"/>
    <w:multiLevelType w:val="hybridMultilevel"/>
    <w:tmpl w:val="B7F4B4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1F80"/>
    <w:multiLevelType w:val="hybridMultilevel"/>
    <w:tmpl w:val="538A66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8E12136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7">
    <w:nsid w:val="19405469"/>
    <w:multiLevelType w:val="hybridMultilevel"/>
    <w:tmpl w:val="0F720508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>
    <w:nsid w:val="2B2E37FB"/>
    <w:multiLevelType w:val="hybridMultilevel"/>
    <w:tmpl w:val="8F2E3992"/>
    <w:lvl w:ilvl="0" w:tplc="0409000B">
      <w:start w:val="1"/>
      <w:numFmt w:val="bullet"/>
      <w:lvlText w:val=""/>
      <w:lvlJc w:val="left"/>
      <w:pPr>
        <w:ind w:left="127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9">
    <w:nsid w:val="2D304D19"/>
    <w:multiLevelType w:val="multilevel"/>
    <w:tmpl w:val="945860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0">
    <w:nsid w:val="42E1704A"/>
    <w:multiLevelType w:val="hybridMultilevel"/>
    <w:tmpl w:val="574C6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98A5A2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A9340D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2">
    <w:nsid w:val="4CC72FC9"/>
    <w:multiLevelType w:val="hybridMultilevel"/>
    <w:tmpl w:val="CE7874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F6F143D"/>
    <w:multiLevelType w:val="hybridMultilevel"/>
    <w:tmpl w:val="B7828488"/>
    <w:lvl w:ilvl="0" w:tplc="0409000B">
      <w:start w:val="1"/>
      <w:numFmt w:val="bullet"/>
      <w:lvlText w:val=""/>
      <w:lvlJc w:val="left"/>
      <w:pPr>
        <w:ind w:left="82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>
    <w:nsid w:val="5AC20575"/>
    <w:multiLevelType w:val="hybridMultilevel"/>
    <w:tmpl w:val="1B98011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>
    <w:nsid w:val="5BBA4963"/>
    <w:multiLevelType w:val="hybridMultilevel"/>
    <w:tmpl w:val="3BAC9F44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>
    <w:nsid w:val="65B65670"/>
    <w:multiLevelType w:val="hybridMultilevel"/>
    <w:tmpl w:val="B49E8884"/>
    <w:lvl w:ilvl="0" w:tplc="0409000B">
      <w:start w:val="1"/>
      <w:numFmt w:val="bullet"/>
      <w:lvlText w:val="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7">
    <w:nsid w:val="6DE717DE"/>
    <w:multiLevelType w:val="hybridMultilevel"/>
    <w:tmpl w:val="BEB00F7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00C55A0"/>
    <w:multiLevelType w:val="multilevel"/>
    <w:tmpl w:val="40A0AC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12" w:hanging="1440"/>
      </w:pPr>
      <w:rPr>
        <w:rFonts w:hint="default"/>
      </w:rPr>
    </w:lvl>
  </w:abstractNum>
  <w:abstractNum w:abstractNumId="19">
    <w:nsid w:val="78D31848"/>
    <w:multiLevelType w:val="hybridMultilevel"/>
    <w:tmpl w:val="8FC277C4"/>
    <w:lvl w:ilvl="0" w:tplc="0409000B">
      <w:start w:val="1"/>
      <w:numFmt w:val="bullet"/>
      <w:lvlText w:val=""/>
      <w:lvlJc w:val="left"/>
      <w:pPr>
        <w:ind w:left="16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20">
    <w:nsid w:val="7E6121B1"/>
    <w:multiLevelType w:val="hybridMultilevel"/>
    <w:tmpl w:val="876E14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F4F5962"/>
    <w:multiLevelType w:val="hybridMultilevel"/>
    <w:tmpl w:val="B31A9624"/>
    <w:lvl w:ilvl="0" w:tplc="1004C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18"/>
  </w:num>
  <w:num w:numId="3">
    <w:abstractNumId w:val="10"/>
  </w:num>
  <w:num w:numId="4">
    <w:abstractNumId w:val="6"/>
  </w:num>
  <w:num w:numId="5">
    <w:abstractNumId w:val="11"/>
  </w:num>
  <w:num w:numId="6">
    <w:abstractNumId w:val="9"/>
  </w:num>
  <w:num w:numId="7">
    <w:abstractNumId w:val="2"/>
  </w:num>
  <w:num w:numId="8">
    <w:abstractNumId w:val="16"/>
  </w:num>
  <w:num w:numId="9">
    <w:abstractNumId w:val="4"/>
  </w:num>
  <w:num w:numId="10">
    <w:abstractNumId w:val="3"/>
  </w:num>
  <w:num w:numId="11">
    <w:abstractNumId w:val="13"/>
  </w:num>
  <w:num w:numId="12">
    <w:abstractNumId w:val="19"/>
  </w:num>
  <w:num w:numId="13">
    <w:abstractNumId w:val="15"/>
  </w:num>
  <w:num w:numId="14">
    <w:abstractNumId w:val="8"/>
  </w:num>
  <w:num w:numId="15">
    <w:abstractNumId w:val="17"/>
  </w:num>
  <w:num w:numId="16">
    <w:abstractNumId w:val="1"/>
  </w:num>
  <w:num w:numId="17">
    <w:abstractNumId w:val="12"/>
  </w:num>
  <w:num w:numId="18">
    <w:abstractNumId w:val="0"/>
  </w:num>
  <w:num w:numId="19">
    <w:abstractNumId w:val="20"/>
  </w:num>
  <w:num w:numId="20">
    <w:abstractNumId w:val="5"/>
  </w:num>
  <w:num w:numId="21">
    <w:abstractNumId w:val="14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586C"/>
    <w:rsid w:val="0001107B"/>
    <w:rsid w:val="0008368B"/>
    <w:rsid w:val="000D53AE"/>
    <w:rsid w:val="000D586C"/>
    <w:rsid w:val="001968C1"/>
    <w:rsid w:val="001A323E"/>
    <w:rsid w:val="001A69CB"/>
    <w:rsid w:val="001A6CE3"/>
    <w:rsid w:val="001D7CDF"/>
    <w:rsid w:val="001E0DF5"/>
    <w:rsid w:val="001F7D11"/>
    <w:rsid w:val="002106C4"/>
    <w:rsid w:val="0023295F"/>
    <w:rsid w:val="00245242"/>
    <w:rsid w:val="002B2AFD"/>
    <w:rsid w:val="002C24FE"/>
    <w:rsid w:val="002D26E8"/>
    <w:rsid w:val="00300669"/>
    <w:rsid w:val="0033463C"/>
    <w:rsid w:val="00340763"/>
    <w:rsid w:val="0037514F"/>
    <w:rsid w:val="003A3D2C"/>
    <w:rsid w:val="003A662D"/>
    <w:rsid w:val="003A7EBA"/>
    <w:rsid w:val="003F6A9E"/>
    <w:rsid w:val="004765D7"/>
    <w:rsid w:val="00494AE6"/>
    <w:rsid w:val="004B1E52"/>
    <w:rsid w:val="0052155E"/>
    <w:rsid w:val="00540AC0"/>
    <w:rsid w:val="005A3956"/>
    <w:rsid w:val="005C01FD"/>
    <w:rsid w:val="005C31B2"/>
    <w:rsid w:val="006727FC"/>
    <w:rsid w:val="00697F89"/>
    <w:rsid w:val="006B1658"/>
    <w:rsid w:val="006C547E"/>
    <w:rsid w:val="00713036"/>
    <w:rsid w:val="007571FB"/>
    <w:rsid w:val="0080174B"/>
    <w:rsid w:val="00804187"/>
    <w:rsid w:val="0084200D"/>
    <w:rsid w:val="008815AB"/>
    <w:rsid w:val="008B2F13"/>
    <w:rsid w:val="008C2090"/>
    <w:rsid w:val="008E187F"/>
    <w:rsid w:val="009062E7"/>
    <w:rsid w:val="00912D45"/>
    <w:rsid w:val="009357D3"/>
    <w:rsid w:val="009A1FB7"/>
    <w:rsid w:val="009E38E8"/>
    <w:rsid w:val="009E7E10"/>
    <w:rsid w:val="00A5335F"/>
    <w:rsid w:val="00A625B4"/>
    <w:rsid w:val="00A6705D"/>
    <w:rsid w:val="00A90B6C"/>
    <w:rsid w:val="00AA6859"/>
    <w:rsid w:val="00AB11A2"/>
    <w:rsid w:val="00AD5BAA"/>
    <w:rsid w:val="00AE3431"/>
    <w:rsid w:val="00B36C22"/>
    <w:rsid w:val="00B56B3F"/>
    <w:rsid w:val="00B74552"/>
    <w:rsid w:val="00B760D8"/>
    <w:rsid w:val="00BA7F93"/>
    <w:rsid w:val="00BC0551"/>
    <w:rsid w:val="00BD195C"/>
    <w:rsid w:val="00C33637"/>
    <w:rsid w:val="00C54AC2"/>
    <w:rsid w:val="00C6766F"/>
    <w:rsid w:val="00CC15F6"/>
    <w:rsid w:val="00D12069"/>
    <w:rsid w:val="00D1561A"/>
    <w:rsid w:val="00D50B47"/>
    <w:rsid w:val="00DD1863"/>
    <w:rsid w:val="00DD3A3D"/>
    <w:rsid w:val="00E16312"/>
    <w:rsid w:val="00E431E4"/>
    <w:rsid w:val="00E67E3E"/>
    <w:rsid w:val="00E72588"/>
    <w:rsid w:val="00E81D59"/>
    <w:rsid w:val="00ED780B"/>
    <w:rsid w:val="00EF0831"/>
    <w:rsid w:val="00F053FB"/>
    <w:rsid w:val="00F3107A"/>
    <w:rsid w:val="00F36A04"/>
    <w:rsid w:val="00F9724C"/>
    <w:rsid w:val="00FA5315"/>
    <w:rsid w:val="00FE6CA9"/>
    <w:rsid w:val="00FF1C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0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0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0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5A7724-79F2-4F3F-99CA-73DF3D35C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2370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Tuan</dc:creator>
  <cp:lastModifiedBy>Admin</cp:lastModifiedBy>
  <cp:revision>57</cp:revision>
  <cp:lastPrinted>2018-12-19T04:37:00Z</cp:lastPrinted>
  <dcterms:created xsi:type="dcterms:W3CDTF">2013-04-22T08:45:00Z</dcterms:created>
  <dcterms:modified xsi:type="dcterms:W3CDTF">2018-12-19T04:37:00Z</dcterms:modified>
</cp:coreProperties>
</file>