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872" w:type="dxa"/>
        <w:jc w:val="center"/>
        <w:tblLook w:val="04A0" w:firstRow="1" w:lastRow="0" w:firstColumn="1" w:lastColumn="0" w:noHBand="0" w:noVBand="1"/>
      </w:tblPr>
      <w:tblGrid>
        <w:gridCol w:w="2095"/>
        <w:gridCol w:w="4764"/>
        <w:gridCol w:w="4013"/>
      </w:tblGrid>
      <w:tr w:rsidR="00CD19A5" w:rsidRPr="000D586C" w:rsidTr="00691470">
        <w:trPr>
          <w:trHeight w:val="370"/>
          <w:jc w:val="center"/>
        </w:trPr>
        <w:tc>
          <w:tcPr>
            <w:tcW w:w="2095" w:type="dxa"/>
            <w:vMerge w:val="restart"/>
            <w:vAlign w:val="center"/>
          </w:tcPr>
          <w:p w:rsidR="00F053FB" w:rsidRPr="00CD19A5" w:rsidRDefault="006B1C6A" w:rsidP="001200C6">
            <w:pPr>
              <w:spacing w:before="60" w:after="60"/>
              <w:ind w:left="-203" w:hanging="203"/>
              <w:rPr>
                <w:rFonts w:ascii="Times New Roman" w:hAnsi="Times New Roman" w:cs="Times New Roman"/>
                <w:noProof/>
              </w:rPr>
            </w:pPr>
            <w:r w:rsidRPr="00F249F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5408" behindDoc="1" locked="0" layoutInCell="1" allowOverlap="1" wp14:anchorId="0FDBA232" wp14:editId="77EA1BBF">
                  <wp:simplePos x="625475" y="27178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75479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B376871" wp14:editId="47AEB335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9062E7" w:rsidRPr="00F4505A" w:rsidRDefault="009062E7" w:rsidP="00333FE7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noProof/>
                                      <w:color w:val="8064A2" w:themeColor="accent4"/>
                                      <w:sz w:val="18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37687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13.75pt;margin-top:80.6pt;width:19.3pt;height:25.1pt;z-index:25166438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" filled="f" stroked="f">
                      <v:path arrowok="t"/>
                      <v:textbox style="mso-fit-shape-to-text:t">
                        <w:txbxContent>
                          <w:p w:rsidR="009062E7" w:rsidRPr="00F4505A" w:rsidRDefault="009062E7" w:rsidP="00333FE7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noProof/>
                                <w:color w:val="8064A2" w:themeColor="accent4"/>
                                <w:sz w:val="18"/>
                                <w:szCs w:val="24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80BFB">
              <w:rPr>
                <w:rFonts w:ascii="Times New Roman" w:hAnsi="Times New Roman" w:cs="Times New Roman"/>
                <w:noProof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:rsidR="00F053FB" w:rsidRPr="000E4AE9" w:rsidRDefault="00F053FB" w:rsidP="00D648A1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E4A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BIÊN BẢN GIAO </w:t>
            </w:r>
            <w:r w:rsidR="00D648A1">
              <w:rPr>
                <w:rFonts w:ascii="Times New Roman" w:hAnsi="Times New Roman" w:cs="Times New Roman"/>
                <w:b/>
                <w:sz w:val="26"/>
                <w:szCs w:val="26"/>
              </w:rPr>
              <w:t>MÓN PHÁT SINH</w:t>
            </w:r>
          </w:p>
        </w:tc>
      </w:tr>
      <w:tr w:rsidR="00CD19A5" w:rsidRPr="000D586C" w:rsidTr="00D648A1">
        <w:trPr>
          <w:trHeight w:val="45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Ngày tiệc</w:t>
            </w:r>
            <w:r w:rsidR="00BA1869" w:rsidRPr="009D4801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Thời gian tiệc :</w:t>
            </w:r>
          </w:p>
        </w:tc>
      </w:tr>
      <w:tr w:rsidR="00CD19A5" w:rsidRPr="000D586C" w:rsidTr="00D648A1">
        <w:trPr>
          <w:trHeight w:val="543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Địa điểm tiệc :</w:t>
            </w:r>
          </w:p>
        </w:tc>
        <w:tc>
          <w:tcPr>
            <w:tcW w:w="4013" w:type="dxa"/>
            <w:vAlign w:val="center"/>
          </w:tcPr>
          <w:p w:rsidR="00F053FB" w:rsidRPr="009D4801" w:rsidRDefault="00F053FB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Hình thức tiệc :</w:t>
            </w:r>
          </w:p>
        </w:tc>
      </w:tr>
      <w:tr w:rsidR="00F61424" w:rsidRPr="00AD5BAA" w:rsidTr="00D648A1">
        <w:trPr>
          <w:trHeight w:val="975"/>
          <w:jc w:val="center"/>
        </w:trPr>
        <w:tc>
          <w:tcPr>
            <w:tcW w:w="2095" w:type="dxa"/>
            <w:vMerge/>
            <w:vAlign w:val="center"/>
          </w:tcPr>
          <w:p w:rsidR="00F61424" w:rsidRPr="000D586C" w:rsidRDefault="00F61424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 w:rsidRPr="009D4801"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Queen Plaza Kỳ Hòa</w:t>
            </w:r>
          </w:p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Đại diện</w:t>
            </w:r>
            <w:r w:rsidR="009D4801">
              <w:rPr>
                <w:rFonts w:ascii="Times New Roman" w:hAnsi="Times New Roman" w:cs="Times New Roman"/>
                <w:sz w:val="20"/>
                <w:szCs w:val="20"/>
              </w:rPr>
              <w:t xml:space="preserve"> trung tâm</w:t>
            </w:r>
            <w:r w:rsidR="00A014AE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</w:p>
        </w:tc>
        <w:tc>
          <w:tcPr>
            <w:tcW w:w="4013" w:type="dxa"/>
            <w:vAlign w:val="center"/>
          </w:tcPr>
          <w:p w:rsidR="00F61424" w:rsidRPr="009D4801" w:rsidRDefault="00F61424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Khách h</w:t>
            </w:r>
            <w:r w:rsidR="00CE709E">
              <w:rPr>
                <w:rFonts w:ascii="Times New Roman" w:hAnsi="Times New Roman" w:cs="Times New Roman"/>
                <w:sz w:val="20"/>
                <w:szCs w:val="20"/>
              </w:rPr>
              <w:t>àng:………………………………    …………………………</w:t>
            </w: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.làm đại diện</w:t>
            </w:r>
            <w:r w:rsidR="00CE709E">
              <w:rPr>
                <w:rFonts w:ascii="Times New Roman" w:hAnsi="Times New Roman" w:cs="Times New Roman"/>
                <w:sz w:val="20"/>
                <w:szCs w:val="20"/>
              </w:rPr>
              <w:t xml:space="preserve"> tiệc</w:t>
            </w:r>
          </w:p>
        </w:tc>
      </w:tr>
      <w:tr w:rsidR="00CD19A5" w:rsidRPr="000D586C" w:rsidTr="00691470">
        <w:trPr>
          <w:trHeight w:val="125"/>
          <w:jc w:val="center"/>
        </w:trPr>
        <w:tc>
          <w:tcPr>
            <w:tcW w:w="2095" w:type="dxa"/>
            <w:vMerge/>
            <w:vAlign w:val="center"/>
          </w:tcPr>
          <w:p w:rsidR="00F053FB" w:rsidRPr="000D586C" w:rsidRDefault="00F053FB" w:rsidP="000D586C">
            <w:pPr>
              <w:spacing w:before="60" w:after="60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:rsidR="00F053FB" w:rsidRPr="009D4801" w:rsidRDefault="000E4AE9" w:rsidP="00404AD1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>Chức vụ:</w:t>
            </w:r>
            <w:r w:rsidR="00A014AE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</w:p>
        </w:tc>
        <w:tc>
          <w:tcPr>
            <w:tcW w:w="4013" w:type="dxa"/>
            <w:vAlign w:val="center"/>
          </w:tcPr>
          <w:p w:rsidR="00F053FB" w:rsidRPr="009D4801" w:rsidRDefault="000E4AE9" w:rsidP="0007079B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9D4801">
              <w:rPr>
                <w:rFonts w:ascii="Times New Roman" w:hAnsi="Times New Roman" w:cs="Times New Roman"/>
                <w:sz w:val="20"/>
                <w:szCs w:val="20"/>
              </w:rPr>
              <w:t xml:space="preserve">Số </w:t>
            </w:r>
            <w:r w:rsidR="00F61424" w:rsidRPr="009D4801">
              <w:rPr>
                <w:rFonts w:ascii="Times New Roman" w:hAnsi="Times New Roman" w:cs="Times New Roman"/>
                <w:sz w:val="20"/>
                <w:szCs w:val="20"/>
              </w:rPr>
              <w:t xml:space="preserve">điện thoại: </w:t>
            </w:r>
            <w:r w:rsidR="00A32E78" w:rsidRPr="009D4801">
              <w:rPr>
                <w:rFonts w:ascii="Times New Roman" w:hAnsi="Times New Roman" w:cs="Times New Roman"/>
                <w:sz w:val="20"/>
                <w:szCs w:val="20"/>
              </w:rPr>
              <w:t>…………………………….</w:t>
            </w:r>
          </w:p>
        </w:tc>
      </w:tr>
    </w:tbl>
    <w:p w:rsidR="004D5CC3" w:rsidRPr="000656DE" w:rsidRDefault="004D5CC3" w:rsidP="001200C6">
      <w:pPr>
        <w:pStyle w:val="ListParagraph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 xml:space="preserve">SỐ LƯỢNG BÀN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tbl>
      <w:tblPr>
        <w:tblStyle w:val="TableGrid"/>
        <w:tblW w:w="11016" w:type="dxa"/>
        <w:tblLook w:val="04A0" w:firstRow="1" w:lastRow="0" w:firstColumn="1" w:lastColumn="0" w:noHBand="0" w:noVBand="1"/>
      </w:tblPr>
      <w:tblGrid>
        <w:gridCol w:w="1361"/>
        <w:gridCol w:w="1605"/>
        <w:gridCol w:w="1261"/>
        <w:gridCol w:w="1472"/>
        <w:gridCol w:w="1490"/>
        <w:gridCol w:w="1863"/>
        <w:gridCol w:w="1964"/>
      </w:tblGrid>
      <w:tr w:rsidR="00D648A1" w:rsidRPr="000656DE" w:rsidTr="00D648A1">
        <w:trPr>
          <w:trHeight w:val="471"/>
        </w:trPr>
        <w:tc>
          <w:tcPr>
            <w:tcW w:w="13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605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261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472" w:type="dxa"/>
          </w:tcPr>
          <w:p w:rsidR="00D648A1" w:rsidRPr="0016506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65061"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490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1863" w:type="dxa"/>
          </w:tcPr>
          <w:p w:rsidR="00D648A1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phát sinh</w:t>
            </w:r>
          </w:p>
        </w:tc>
        <w:tc>
          <w:tcPr>
            <w:tcW w:w="1964" w:type="dxa"/>
          </w:tcPr>
          <w:p w:rsidR="00D648A1" w:rsidRPr="000656DE" w:rsidRDefault="00D648A1" w:rsidP="001E5775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:rsidR="00D648A1" w:rsidRPr="000656DE" w:rsidTr="00D648A1">
        <w:trPr>
          <w:trHeight w:val="480"/>
        </w:trPr>
        <w:tc>
          <w:tcPr>
            <w:tcW w:w="1361" w:type="dxa"/>
          </w:tcPr>
          <w:p w:rsidR="00D648A1" w:rsidRPr="00165061" w:rsidRDefault="00D648A1" w:rsidP="00165061">
            <w:pPr>
              <w:spacing w:before="6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65061">
              <w:rPr>
                <w:rFonts w:ascii="Times New Roman" w:hAnsi="Times New Roman" w:cs="Times New Roman"/>
                <w:b/>
                <w:sz w:val="20"/>
                <w:szCs w:val="20"/>
              </w:rPr>
              <w:t>Số lượng</w:t>
            </w:r>
          </w:p>
        </w:tc>
        <w:tc>
          <w:tcPr>
            <w:tcW w:w="1605" w:type="dxa"/>
          </w:tcPr>
          <w:p w:rsidR="00D648A1" w:rsidRPr="000E4AE9" w:rsidRDefault="00D648A1" w:rsidP="001E5775">
            <w:pPr>
              <w:spacing w:before="60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261" w:type="dxa"/>
          </w:tcPr>
          <w:p w:rsidR="00D648A1" w:rsidRPr="000E4AE9" w:rsidRDefault="00D648A1" w:rsidP="001E5775">
            <w:pPr>
              <w:spacing w:before="60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472" w:type="dxa"/>
          </w:tcPr>
          <w:p w:rsidR="00D648A1" w:rsidRPr="000E4AE9" w:rsidRDefault="00D648A1" w:rsidP="001E5775">
            <w:pPr>
              <w:spacing w:before="60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490" w:type="dxa"/>
          </w:tcPr>
          <w:p w:rsidR="00D648A1" w:rsidRPr="000E4AE9" w:rsidRDefault="00D648A1" w:rsidP="001E5775">
            <w:pPr>
              <w:spacing w:before="60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863" w:type="dxa"/>
          </w:tcPr>
          <w:p w:rsidR="00D648A1" w:rsidRPr="000E4AE9" w:rsidRDefault="00D648A1" w:rsidP="00FF0DB5">
            <w:pPr>
              <w:spacing w:before="60"/>
              <w:ind w:right="1739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964" w:type="dxa"/>
          </w:tcPr>
          <w:p w:rsidR="00D648A1" w:rsidRPr="000E4AE9" w:rsidRDefault="00D648A1" w:rsidP="00FF0DB5">
            <w:pPr>
              <w:spacing w:before="60"/>
              <w:ind w:right="1739"/>
              <w:jc w:val="right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</w:tr>
    </w:tbl>
    <w:p w:rsidR="00D648A1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0D586C" w:rsidRDefault="00FE6CA9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0656DE">
        <w:rPr>
          <w:rFonts w:ascii="Times New Roman" w:hAnsi="Times New Roman" w:cs="Times New Roman"/>
          <w:b/>
          <w:sz w:val="20"/>
          <w:szCs w:val="20"/>
        </w:rPr>
        <w:t>THỰC ĐƠN</w:t>
      </w:r>
      <w:r w:rsidR="004D5CC3" w:rsidRPr="000656DE">
        <w:rPr>
          <w:rFonts w:ascii="Times New Roman" w:hAnsi="Times New Roman" w:cs="Times New Roman"/>
          <w:b/>
          <w:sz w:val="20"/>
          <w:szCs w:val="20"/>
        </w:rPr>
        <w:t xml:space="preserve"> BÀN</w:t>
      </w:r>
      <w:r w:rsidRPr="000656D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648A1">
        <w:rPr>
          <w:rFonts w:ascii="Times New Roman" w:hAnsi="Times New Roman" w:cs="Times New Roman"/>
          <w:b/>
          <w:sz w:val="20"/>
          <w:szCs w:val="20"/>
        </w:rPr>
        <w:t>PHÁT SINH</w:t>
      </w:r>
    </w:p>
    <w:p w:rsidR="00D648A1" w:rsidRPr="000656DE" w:rsidRDefault="00D648A1" w:rsidP="00A6705D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leGrid"/>
        <w:tblW w:w="10637" w:type="dxa"/>
        <w:tblLook w:val="04A0" w:firstRow="1" w:lastRow="0" w:firstColumn="1" w:lastColumn="0" w:noHBand="0" w:noVBand="1"/>
      </w:tblPr>
      <w:tblGrid>
        <w:gridCol w:w="650"/>
        <w:gridCol w:w="3707"/>
        <w:gridCol w:w="3127"/>
        <w:gridCol w:w="3153"/>
      </w:tblGrid>
      <w:tr w:rsidR="003053DA" w:rsidRPr="000656DE" w:rsidTr="00996ADA">
        <w:trPr>
          <w:trHeight w:val="615"/>
        </w:trPr>
        <w:tc>
          <w:tcPr>
            <w:tcW w:w="650" w:type="dxa"/>
          </w:tcPr>
          <w:p w:rsidR="003053DA" w:rsidRPr="00CE709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E709E"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:rsidR="003053DA" w:rsidRPr="000656DE" w:rsidRDefault="003053DA" w:rsidP="00F053FB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43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61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43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053DA" w:rsidRPr="000656DE" w:rsidTr="00996ADA">
        <w:trPr>
          <w:trHeight w:val="525"/>
        </w:trPr>
        <w:tc>
          <w:tcPr>
            <w:tcW w:w="650" w:type="dxa"/>
          </w:tcPr>
          <w:p w:rsidR="003053DA" w:rsidRPr="000656DE" w:rsidRDefault="003053DA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656DE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70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3053DA" w:rsidRPr="000656DE" w:rsidRDefault="003053DA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505E" w:rsidRPr="000656DE" w:rsidTr="00996ADA">
        <w:trPr>
          <w:trHeight w:val="525"/>
        </w:trPr>
        <w:tc>
          <w:tcPr>
            <w:tcW w:w="650" w:type="dxa"/>
          </w:tcPr>
          <w:p w:rsidR="00DB505E" w:rsidRPr="000656DE" w:rsidRDefault="00DB505E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707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B505E" w:rsidRPr="000656DE" w:rsidTr="00996ADA">
        <w:trPr>
          <w:trHeight w:val="525"/>
        </w:trPr>
        <w:tc>
          <w:tcPr>
            <w:tcW w:w="650" w:type="dxa"/>
          </w:tcPr>
          <w:p w:rsidR="00DB505E" w:rsidRPr="000656DE" w:rsidRDefault="00DB505E" w:rsidP="00CE709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bookmarkStart w:id="0" w:name="_GoBack"/>
            <w:bookmarkEnd w:id="0"/>
          </w:p>
        </w:tc>
        <w:tc>
          <w:tcPr>
            <w:tcW w:w="3707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27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3" w:type="dxa"/>
          </w:tcPr>
          <w:p w:rsidR="00DB505E" w:rsidRPr="000656DE" w:rsidRDefault="00DB505E" w:rsidP="000D586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EF0831" w:rsidRDefault="00EF0831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6"/>
        <w:gridCol w:w="3566"/>
        <w:gridCol w:w="3566"/>
      </w:tblGrid>
      <w:tr w:rsidR="00996ADA" w:rsidTr="00996ADA">
        <w:trPr>
          <w:trHeight w:val="2353"/>
        </w:trPr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BẾP BÀN GIAO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QUẢN LÝ SẢNH</w:t>
            </w:r>
          </w:p>
        </w:tc>
        <w:tc>
          <w:tcPr>
            <w:tcW w:w="3566" w:type="dxa"/>
          </w:tcPr>
          <w:p w:rsidR="00996ADA" w:rsidRDefault="00996ADA" w:rsidP="00742E79">
            <w:pPr>
              <w:rPr>
                <w:rFonts w:ascii="Times New Roman" w:hAnsi="Times New Roman" w:cs="Times New Roman"/>
                <w:sz w:val="20"/>
                <w:szCs w:val="20"/>
                <w:lang w:val="fr-FR"/>
              </w:rPr>
            </w:pPr>
          </w:p>
          <w:p w:rsidR="00996ADA" w:rsidRPr="00996ADA" w:rsidRDefault="00996ADA" w:rsidP="00996ADA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 w:rsidRPr="00996ADA"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  <w:t>HẬU CẦN</w:t>
            </w:r>
          </w:p>
        </w:tc>
      </w:tr>
    </w:tbl>
    <w:p w:rsidR="00996ADA" w:rsidRPr="00713152" w:rsidRDefault="00996ADA" w:rsidP="00742E79">
      <w:pPr>
        <w:rPr>
          <w:rFonts w:ascii="Times New Roman" w:hAnsi="Times New Roman" w:cs="Times New Roman"/>
          <w:sz w:val="20"/>
          <w:szCs w:val="20"/>
          <w:lang w:val="fr-FR"/>
        </w:rPr>
      </w:pPr>
    </w:p>
    <w:p w:rsidR="00996ADA" w:rsidRPr="00713152" w:rsidRDefault="00996ADA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 w:rsidR="00996ADA" w:rsidRPr="00713152" w:rsidSect="001200C6">
      <w:pgSz w:w="11907" w:h="16839" w:code="9"/>
      <w:pgMar w:top="284" w:right="477" w:bottom="142" w:left="630" w:header="15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6E99" w:rsidRDefault="00036E99" w:rsidP="00D1561A">
      <w:pPr>
        <w:spacing w:after="0" w:line="240" w:lineRule="auto"/>
      </w:pPr>
      <w:r>
        <w:separator/>
      </w:r>
    </w:p>
  </w:endnote>
  <w:end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6E99" w:rsidRDefault="00036E99" w:rsidP="00D1561A">
      <w:pPr>
        <w:spacing w:after="0" w:line="240" w:lineRule="auto"/>
      </w:pPr>
      <w:r>
        <w:separator/>
      </w:r>
    </w:p>
  </w:footnote>
  <w:footnote w:type="continuationSeparator" w:id="0">
    <w:p w:rsidR="00036E99" w:rsidRDefault="00036E99" w:rsidP="00D156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12136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" w15:restartNumberingAfterBreak="0">
    <w:nsid w:val="2D304D19"/>
    <w:multiLevelType w:val="multilevel"/>
    <w:tmpl w:val="945860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3E5E65CE"/>
    <w:multiLevelType w:val="hybridMultilevel"/>
    <w:tmpl w:val="7B9A65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1704A"/>
    <w:multiLevelType w:val="hybridMultilevel"/>
    <w:tmpl w:val="574C6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98A5A2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A9340D"/>
    <w:multiLevelType w:val="multilevel"/>
    <w:tmpl w:val="945860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5" w15:restartNumberingAfterBreak="0">
    <w:nsid w:val="700C55A0"/>
    <w:multiLevelType w:val="multilevel"/>
    <w:tmpl w:val="40A0AC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512" w:hanging="1440"/>
      </w:pPr>
      <w:rPr>
        <w:rFonts w:hint="default"/>
      </w:rPr>
    </w:lvl>
  </w:abstractNum>
  <w:abstractNum w:abstractNumId="6" w15:restartNumberingAfterBreak="0">
    <w:nsid w:val="7F4F5962"/>
    <w:multiLevelType w:val="hybridMultilevel"/>
    <w:tmpl w:val="B31A9624"/>
    <w:lvl w:ilvl="0" w:tplc="1004C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36E99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040E4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96ADA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1800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648A1"/>
    <w:rsid w:val="00D845CD"/>
    <w:rsid w:val="00DB505E"/>
    <w:rsid w:val="00DC4299"/>
    <w:rsid w:val="00DD1863"/>
    <w:rsid w:val="00DE5D28"/>
    <w:rsid w:val="00E1055E"/>
    <w:rsid w:val="00E16312"/>
    <w:rsid w:val="00E6612F"/>
    <w:rsid w:val="00E72588"/>
    <w:rsid w:val="00E81D59"/>
    <w:rsid w:val="00E93423"/>
    <w:rsid w:val="00EA26DA"/>
    <w:rsid w:val="00EB31B9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2F66C"/>
  <w15:docId w15:val="{6EE80094-3C63-476F-BE89-299631BE8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153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D58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586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D58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61A"/>
  </w:style>
  <w:style w:type="paragraph" w:styleId="Footer">
    <w:name w:val="footer"/>
    <w:basedOn w:val="Normal"/>
    <w:link w:val="FooterChar"/>
    <w:uiPriority w:val="99"/>
    <w:unhideWhenUsed/>
    <w:rsid w:val="00D156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61A"/>
  </w:style>
  <w:style w:type="paragraph" w:styleId="ListParagraph">
    <w:name w:val="List Paragraph"/>
    <w:basedOn w:val="Normal"/>
    <w:uiPriority w:val="34"/>
    <w:qFormat/>
    <w:rsid w:val="00A90B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02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6F1D2-AF85-4874-9BB5-5B07C188A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Truong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 Tuan</dc:creator>
  <cp:lastModifiedBy>hp</cp:lastModifiedBy>
  <cp:revision>4</cp:revision>
  <cp:lastPrinted>2023-07-28T07:54:00Z</cp:lastPrinted>
  <dcterms:created xsi:type="dcterms:W3CDTF">2023-01-05T06:45:00Z</dcterms:created>
  <dcterms:modified xsi:type="dcterms:W3CDTF">2023-07-28T11:00:00Z</dcterms:modified>
</cp:coreProperties>
</file>