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20E02AC8" w14:textId="77777777" w:rsidR="000D4B7E" w:rsidRDefault="000D4B7E"><w:pPr><w:pStyle w:val="BodyText"/><w:spacing w:before="195"/><w:ind w:right="361"/><w:rPr><w:lang w:val="en-US"/></w:rPr></w:pPr></w:p><w:p w14:paraId="52D5F925" w14:textId="77777777" w:rsidR="000D4B7E" w:rsidRDefault="00000000"><w:pPr><w:pStyle w:val="BodyText"/><w:spacing w:before="195"/><w:ind w:right="361"/><w:rPr><w:lang w:val="en-US"/></w:rPr></w:pPr><w:r><w:rPr><w:lang w:val="en-US"/></w:rPr><w:t xml:space="preserve">                                                                          </w:t></w:r></w:p><w:p w14:paraId="75C3ED02" w14:textId="77777777" w:rsidR="000D4B7E" w:rsidRDefault="00000000"><w:pPr><w:spacing w:before="146" w:line="362" w:lineRule="auto"/><w:ind w:left="2862" w:right="3220"/><w:jc w:val="center"/><w:rPr><w:b/><w:sz w:val="24"/></w:rPr></w:pPr><w:r><w:rPr><w:b/><w:sz w:val="24"/></w:rPr><w:t>Cộng</w:t></w:r><w:r><w:rPr><w:b/><w:spacing w:val="-5"/><w:sz w:val="24"/></w:rPr><w:t xml:space="preserve"> </w:t></w:r><w:r><w:rPr><w:b/><w:sz w:val="24"/></w:rPr><w:t>Hòa</w:t></w:r><w:r><w:rPr><w:b/><w:spacing w:val="-5"/><w:sz w:val="24"/></w:rPr><w:t xml:space="preserve"> </w:t></w:r><w:r><w:rPr><w:b/><w:sz w:val="24"/></w:rPr><w:t>Xã</w:t></w:r><w:r><w:rPr><w:b/><w:spacing w:val="-5"/><w:sz w:val="24"/></w:rPr><w:t xml:space="preserve"> </w:t></w:r><w:r><w:rPr><w:b/><w:sz w:val="24"/></w:rPr><w:t>Hội</w:t></w:r><w:r><w:rPr><w:b/><w:spacing w:val="-5"/><w:sz w:val="24"/></w:rPr><w:t xml:space="preserve"> </w:t></w:r><w:r><w:rPr><w:b/><w:sz w:val="24"/></w:rPr><w:t>Chủ</w:t></w:r><w:r><w:rPr><w:b/><w:spacing w:val="-7"/><w:sz w:val="24"/></w:rPr><w:t xml:space="preserve"> </w:t></w:r><w:r><w:rPr><w:b/><w:sz w:val="24"/></w:rPr><w:t>Nghĩa</w:t></w:r><w:r><w:rPr><w:b/><w:spacing w:val="-5"/><w:sz w:val="24"/></w:rPr><w:t xml:space="preserve"> </w:t></w:r><w:r><w:rPr><w:b/><w:sz w:val="24"/></w:rPr><w:t>Việt</w:t></w:r><w:r><w:rPr><w:b/><w:spacing w:val="-5"/><w:sz w:val="24"/></w:rPr><w:t xml:space="preserve"> </w:t></w:r><w:r><w:rPr><w:b/><w:sz w:val="24"/></w:rPr><w:t>Nam Độc Lập – Tự Do – Hạnh Phúc</w:t></w:r></w:p><w:p w14:paraId="78686D7E" w14:textId="77777777" w:rsidR="000D4B7E" w:rsidRDefault="00000000"><w:pPr><w:spacing w:before="2"/><w:ind w:right="361"/><w:jc w:val="center"/><w:rPr><w:b/><w:sz w:val="24"/></w:rPr></w:pPr><w:r><w:rPr><w:b/><w:spacing w:val="-2"/><w:sz w:val="24"/></w:rPr><w:t>--------------------</w:t></w:r><w:r><w:rPr><w:b/><w:spacing w:val="-10"/><w:sz w:val="24"/></w:rPr><w:t>-</w:t></w:r></w:p><w:p w14:paraId="593D8012" w14:textId="77777777" w:rsidR="000D4B7E" w:rsidRDefault="00000000"><w:pPr><w:pStyle w:val="Title"/><w:tabs><w:tab w:val="center" w:pos="5043"/><w:tab w:val="right" w:pos="10086"/></w:tabs><w:jc w:val="left"/></w:pPr><w:r><w:tab/><w:t>PHỤ</w:t></w:r><w:r><w:rPr><w:spacing w:val="-2"/></w:rPr><w:t xml:space="preserve"> </w:t></w:r><w:r><w:t>LỤC</w:t></w:r><w:r><w:rPr><w:spacing w:val="-3"/></w:rPr><w:t xml:space="preserve"> </w:t></w:r><w:r><w:t>HỢP</w:t></w:r><w:r><w:rPr><w:spacing w:val="-2"/></w:rPr><w:t xml:space="preserve"> </w:t></w:r><w:r><w:rPr><w:spacing w:val="-4"/></w:rPr><w:t>ĐỒNG</w:t></w:r><w:r><w:rPr><w:spacing w:val="-4"/></w:rPr><w:tab/></w:r></w:p><w:p w14:paraId="276711C6" w14:textId="77777777" w:rsidR="000D4B7E" w:rsidRDefault="00000000"><w:pPr><w:pStyle w:val="BodyText"/><w:spacing w:before="150"/><w:ind w:right="348"/><w:jc w:val="center"/><w:rPr><w:lang w:val="en-US"/></w:rPr></w:pPr><w:r><w:t xml:space="preserve">Số: </w:t></w:r><w:r><w:rPr><w:lang w:val="en-US"/></w:rPr><w:t>{</w:t></w:r><w:proofErr w:type="spellStart"/><w:r><w:rPr><w:lang w:val="en-US"/></w:rPr><w:t>SoPhuLuc</w:t></w:r><w:proofErr w:type="spellEnd"/><w:r><w:rPr><w:lang w:val="en-US"/></w:rPr><w:t>}</w:t></w:r></w:p><w:p w14:paraId="3821AD99" w14:textId="77777777" w:rsidR="000D4B7E" w:rsidRDefault="00000000"><w:pPr><w:pStyle w:val="BodyText"/><w:spacing w:before="159"/><w:ind w:right="350"/><w:jc w:val="center"/><w:rPr><w:lang w:val="en-US"/></w:rPr></w:pPr><w:r><w:t>Đính kèm Hợp đồng</w:t></w:r><w:r><w:rPr><w:spacing w:val="-3"/></w:rPr><w:t xml:space="preserve"> </w:t></w:r><w:r><w:t>số:</w:t></w:r><w:r><w:rPr><w:lang w:val="en-US"/></w:rPr><w:t xml:space="preserve"> {</w:t></w:r><w:proofErr w:type="spellStart"/><w:r><w:rPr><w:lang w:val="en-US"/></w:rPr><w:t>Sohopdong</w:t></w:r><w:proofErr w:type="spellEnd"/><w:r><w:rPr><w:lang w:val="en-US"/></w:rPr><w:t>}</w:t></w:r><w:r><w:t>ký</w:t></w:r><w:r><w:rPr><w:spacing w:val="-4"/></w:rPr><w:t xml:space="preserve"> </w:t></w:r><w:r><w:rPr><w:spacing w:val="-2"/></w:rPr><w:t>ngày</w:t></w:r><w:r><w:rPr><w:spacing w:val="-2"/><w:lang w:val="en-US"/></w:rPr><w:t xml:space="preserve"> {</w:t></w:r><w:proofErr w:type="spellStart"/><w:r><w:rPr><w:spacing w:val="-2"/><w:lang w:val="en-US"/></w:rPr><w:t>NgayLapHD</w:t></w:r><w:proofErr w:type="spellEnd"/><w:r><w:rPr><w:spacing w:val="-2"/><w:lang w:val="en-US"/></w:rPr><w:t>}/{</w:t></w:r><w:proofErr w:type="spellStart"/><w:r><w:rPr><w:spacing w:val="-2"/><w:lang w:val="en-US"/></w:rPr><w:t>ThangLapHD</w:t></w:r><w:proofErr w:type="spellEnd"/><w:r><w:rPr><w:spacing w:val="-2"/><w:lang w:val="en-US"/></w:rPr><w:t>}/{</w:t></w:r><w:proofErr w:type="spellStart"/><w:r><w:rPr><w:spacing w:val="-2"/><w:lang w:val="en-US"/></w:rPr><w:t>NamLapHD</w:t></w:r><w:proofErr w:type="spellEnd"/><w:r><w:rPr><w:spacing w:val="-2"/><w:lang w:val="en-US"/></w:rPr><w:t>}</w:t></w:r></w:p><w:p w14:paraId="7F0DAA29" w14:textId="77777777" w:rsidR="000D4B7E" w:rsidRDefault="00000000"><w:pPr><w:pStyle w:val="ListParagraph"/><w:numPr><w:ilvl w:val="0"/><w:numId w:val="1"/></w:numPr><w:tabs><w:tab w:val="left" w:pos="785"/><w:tab w:val="left" w:pos="787"/></w:tabs><w:spacing w:before="244" w:line="230" w:lineRule="auto"/><w:ind w:right="719"/><w:rPr><w:rFonts w:ascii="Bell MT" w:hAnsi="Bell MT"/><w:sz w:val="24"/></w:rPr></w:pPr><w:r><w:rPr><w:i/><w:sz w:val="24"/></w:rPr><w:t>Căn c</w:t></w:r><w:r><w:rPr><w:i/><w:sz w:val="24"/><w:lang w:val="en-US"/></w:rPr><w:t>ứ</w:t></w:r><w:r><w:rPr><w:i/><w:sz w:val="24"/></w:rPr><w:t xml:space="preserve"> Bộ L</w:t></w:r><w:proofErr w:type="spellStart"/><w:r><w:rPr><w:i/><w:sz w:val="24"/><w:lang w:val="en-US"/></w:rPr><w:t>uậ</w:t></w:r><w:proofErr w:type="spellEnd"/><w:r><w:rPr><w:i/><w:sz w:val="24"/></w:rPr><w:t>t Dân Sự số 91/2015/QH13 được Quốc hội nước CHXHCN Việt Nam khóa</w:t></w:r><w:r><w:rPr><w:i/><w:spacing w:val="40"/><w:sz w:val="24"/></w:rPr><w:t xml:space="preserve"> </w:t></w:r><w:r><w:rPr><w:i/><w:sz w:val="24"/></w:rPr><w:t>XIII, thông qua ngày 24 tháng 11 năm 2015;</w:t></w:r></w:p><w:p w14:paraId="4A45D018" w14:textId="77777777" w:rsidR="000D4B7E" w:rsidRDefault="00000000"><w:pPr><w:pStyle w:val="ListParagraph"/><w:numPr><w:ilvl w:val="0"/><w:numId w:val="1"/></w:numPr><w:tabs><w:tab w:val="left" w:pos="785"/><w:tab w:val="left" w:pos="787"/></w:tabs><w:spacing w:before="44" w:line="230" w:lineRule="auto"/><w:ind w:right="715"/><w:rPr><w:rFonts w:ascii="Bell MT" w:hAnsi="Bell MT"/><w:sz w:val="24"/></w:rPr></w:pPr><w:r><w:rPr><w:i/><w:sz w:val="24"/></w:rPr><w:t>Căn c</w:t></w:r><w:r><w:rPr><w:i/><w:sz w:val="24"/><w:lang w:val="en-US"/></w:rPr><w:t>ứ</w:t></w:r><w:r><w:rPr><w:i/><w:sz w:val="24"/></w:rPr><w:t xml:space="preserve"> vào L</w:t></w:r><w:proofErr w:type="spellStart"/><w:r><w:rPr><w:i/><w:sz w:val="24"/><w:lang w:val="en-US"/></w:rPr><w:t>uậ</w:t></w:r><w:proofErr w:type="spellEnd"/><w:r><w:rPr><w:i/><w:sz w:val="24"/></w:rPr><w:t>t Thương mại số 36/2005/QH11 được Quốc hội nước CHXHCN Việt Nam</w:t></w:r><w:r><w:rPr><w:i/><w:spacing w:val="40"/><w:sz w:val="24"/></w:rPr><w:t xml:space="preserve"> </w:t></w:r><w:r><w:rPr><w:i/><w:sz w:val="24"/></w:rPr><w:t>khóa XI, thông qua ngày 14 tháng 06 năm 2005;</w:t></w:r></w:p><w:p w14:paraId="734D0374" w14:textId="77777777" w:rsidR="000D4B7E" w:rsidRDefault="00000000"><w:pPr><w:pStyle w:val="ListParagraph"/><w:numPr><w:ilvl w:val="0"/><w:numId w:val="1"/></w:numPr><w:tabs><w:tab w:val="left" w:pos="786"/></w:tabs><w:spacing w:before="47"/><w:ind w:left="786" w:hanging="138"/><w:rPr><w:rFonts w:ascii="Bell MT" w:hAnsi="Bell MT"/><w:sz w:val="25"/></w:rPr></w:pPr><w:r><w:rPr><w:i/><w:sz w:val="24"/></w:rPr><w:t>Căn</w:t></w:r><w:r><w:rPr><w:i/><w:spacing w:val="1"/><w:sz w:val="24"/></w:rPr><w:t xml:space="preserve"> </w:t></w:r><w:r><w:rPr><w:i/><w:sz w:val="24"/></w:rPr><w:t>c</w:t></w:r><w:r><w:rPr><w:i/><w:sz w:val="24"/><w:lang w:val="en-US"/></w:rPr><w:t>ứ</w:t></w:r><w:r><w:rPr><w:i/><w:spacing w:val="3"/><w:sz w:val="24"/></w:rPr><w:t xml:space="preserve"> </w:t></w:r><w:r><w:rPr><w:i/><w:sz w:val="24"/></w:rPr><w:t>vào</w:t></w:r><w:r><w:rPr><w:i/><w:spacing w:val="1"/><w:sz w:val="24"/></w:rPr><w:t xml:space="preserve"> </w:t></w:r><w:r><w:rPr><w:i/><w:sz w:val="24"/></w:rPr><w:t>nhu</w:t></w:r><w:r><w:rPr><w:i/><w:spacing w:val="2"/><w:sz w:val="24"/></w:rPr><w:t xml:space="preserve"> </w:t></w:r><w:r><w:rPr><w:i/><w:sz w:val="24"/></w:rPr><w:t>cầu</w:t></w:r><w:r><w:rPr><w:i/><w:spacing w:val="1"/><w:sz w:val="24"/></w:rPr><w:t xml:space="preserve"> </w:t></w:r><w:r><w:rPr><w:i/><w:sz w:val="24"/></w:rPr><w:t>và</w:t></w:r><w:r><w:rPr><w:i/><w:spacing w:val="2"/><w:sz w:val="24"/></w:rPr><w:t xml:space="preserve"> </w:t></w:r><w:r><w:rPr><w:i/><w:sz w:val="24"/></w:rPr><w:t>khả</w:t></w:r><w:r><w:rPr><w:i/><w:spacing w:val="1"/><w:sz w:val="24"/></w:rPr><w:t xml:space="preserve"> </w:t></w:r><w:r><w:rPr><w:i/><w:sz w:val="24"/></w:rPr><w:t>năng</w:t></w:r><w:r><w:rPr><w:i/><w:spacing w:val="2"/><w:sz w:val="24"/></w:rPr><w:t xml:space="preserve"> </w:t></w:r><w:r><w:rPr><w:i/><w:sz w:val="24"/></w:rPr><w:t>đáp</w:t></w:r><w:r><w:rPr><w:i/><w:spacing w:val="1"/><w:sz w:val="24"/></w:rPr><w:t xml:space="preserve"> </w:t></w:r><w:r><w:rPr><w:i/><w:sz w:val="24"/><w:lang w:val="en-US"/></w:rPr><w:t>ứ</w:t></w:r><w:r><w:rPr><w:i/><w:sz w:val="24"/></w:rPr><w:t>ng</w:t></w:r><w:r><w:rPr><w:i/><w:spacing w:val="2"/><w:sz w:val="24"/></w:rPr><w:t xml:space="preserve"> </w:t></w:r><w:r><w:rPr><w:i/><w:sz w:val="24"/></w:rPr><w:t>của</w:t></w:r><w:r><w:rPr><w:i/><w:spacing w:val="2"/><w:sz w:val="24"/></w:rPr><w:t xml:space="preserve"> </w:t></w:r><w:r><w:rPr><w:i/><w:sz w:val="24"/></w:rPr><w:t>hai</w:t></w:r><w:r><w:rPr><w:i/><w:spacing w:val="1"/><w:sz w:val="24"/></w:rPr><w:t xml:space="preserve"> </w:t></w:r><w:r><w:rPr><w:i/><w:spacing w:val="-4"/><w:sz w:val="24"/></w:rPr><w:t>bên.</w:t></w:r></w:p><w:p w14:paraId="6C8A7811" w14:textId="77777777" w:rsidR="000D4B7E" w:rsidRDefault="00000000"><w:pPr><w:spacing w:before="259"/><w:ind w:left="360"/><w:rPr><w:spacing w:val="-4"/><w:sz w:val="24"/><w:lang w:val="en-US"/></w:rPr></w:pPr><w:r><w:rPr><w:i/><w:sz w:val="24"/></w:rPr><w:t>Hôm</w:t></w:r><w:r><w:rPr><w:i/><w:spacing w:val="-2"/><w:sz w:val="24"/></w:rPr><w:t xml:space="preserve"> </w:t></w:r><w:r><w:rPr><w:i/><w:sz w:val="24"/></w:rPr><w:t>nay, ngày</w:t></w:r><w:r><w:rPr><w:i/><w:spacing w:val="-2"/><w:sz w:val="24"/></w:rPr><w:t xml:space="preserve"> </w:t></w:r><w:r><w:rPr><w:bCs/><w:i/><w:sz w:val="24"/><w:lang w:val="en-US"/></w:rPr><w:t>{</w:t></w:r><w:proofErr w:type="spellStart"/><w:r><w:rPr><w:bCs/><w:i/><w:sz w:val="24"/><w:lang w:val="en-US"/></w:rPr><w:t>NgayLapPL</w:t></w:r><w:proofErr w:type="spellEnd"/><w:r><w:rPr><w:bCs/><w:i/><w:sz w:val="24"/><w:lang w:val="en-US"/></w:rPr><w:t xml:space="preserve">} </w:t></w:r><w:r><w:rPr><w:i/><w:sz w:val="24"/></w:rPr><w:t>Tháng</w:t></w:r><w:r><w:rPr><w:i/><w:sz w:val="24"/><w:lang w:val="en-US"/></w:rPr><w:t xml:space="preserve"> </w:t></w:r><w:r><w:rPr><w:i/><w:spacing w:val="2"/><w:sz w:val="24"/><w:lang w:val="en-US"/></w:rPr><w:t>{</w:t></w:r><w:proofErr w:type="spellStart"/><w:r><w:rPr><w:i/><w:spacing w:val="2"/><w:sz w:val="24"/><w:lang w:val="en-US"/></w:rPr><w:t>ThangLapPL</w:t></w:r><w:proofErr w:type="spellEnd"/><w:r><w:rPr><w:i/><w:spacing w:val="2"/><w:sz w:val="24"/><w:lang w:val="en-US"/></w:rPr><w:t xml:space="preserve">} </w:t></w:r><w:r><w:rPr><w:i/><w:sz w:val="24"/></w:rPr><w:t>năm</w:t></w:r><w:r><w:rPr><w:i/><w:spacing w:val="-2"/><w:sz w:val="24"/></w:rPr><w:t xml:space="preserve"> </w:t></w:r><w:r><w:rPr><w:i/><w:spacing w:val="-2"/><w:sz w:val="24"/><w:lang w:val="en-US"/></w:rPr><w:t>{</w:t></w:r><w:proofErr w:type="spellStart"/><w:r><w:rPr><w:i/><w:spacing w:val="-2"/><w:sz w:val="24"/><w:lang w:val="en-US"/></w:rPr><w:t>NamLapPL</w:t></w:r><w:proofErr w:type="spellEnd"/><w:r><w:rPr><w:i/><w:spacing w:val="-2"/><w:sz w:val="24"/><w:lang w:val="en-US"/></w:rPr><w:t>},</w:t></w:r><w:r><w:rPr><w:b/><w:i/><w:sz w:val="24"/></w:rPr><w:t xml:space="preserve"> </w:t></w:r><w:r><w:rPr><w:sz w:val="24"/></w:rPr><w:t>chúng</w:t></w:r><w:r><w:rPr><w:spacing w:val="-3"/><w:sz w:val="24"/></w:rPr><w:t xml:space="preserve"> </w:t></w:r><w:r><w:rPr><w:sz w:val="24"/></w:rPr><w:t>tôi</w:t></w:r><w:r><w:rPr><w:spacing w:val="-1"/><w:sz w:val="24"/></w:rPr><w:t xml:space="preserve"> </w:t></w:r><w:r><w:rPr><w:sz w:val="24"/></w:rPr><w:t xml:space="preserve">gồm có dưới </w:t></w:r><w:r><w:rPr><w:spacing w:val="-4"/><w:sz w:val="24"/></w:rPr><w:t>đây:</w:t></w:r></w:p><w:p w14:paraId="172D18FE" w14:textId="77777777" w:rsidR="000D4B7E" w:rsidRDefault="00000000"><w:pPr><w:spacing w:before="120" w:after="120" w:line="276" w:lineRule="auto"/><w:ind w:firstLineChars="150" w:firstLine="361"/><w:jc w:val="both"/><w:rPr><w:b/><w:sz w:val="24"/><w:szCs w:val="24"/><w:lang w:val="en-US"/></w:rPr></w:pPr><w:r><w:rPr><w:b/><w:sz w:val="24"/><w:szCs w:val="24"/></w:rPr><w:t xml:space="preserve">BÊN A: </w:t></w:r><w:r><w:rPr><w:b/><w:sz w:val="24"/><w:szCs w:val="24"/></w:rPr><w:tab/></w:r><w:r><w:rPr><w:b/><w:sz w:val="24"/><w:szCs w:val="24"/></w:rPr><w:tab/></w:r><w:r><w:rPr><w:b/><w:sz w:val="24"/><w:szCs w:val="24"/><w:lang w:val="en-US"/></w:rPr><w:t>{</w:t></w:r><w:proofErr w:type="spellStart"/><w:r><w:rPr><w:b/><w:sz w:val="24"/><w:szCs w:val="24"/><w:lang w:val="en-US"/></w:rPr><w:t>BenATenCongTy</w:t></w:r><w:proofErr w:type="spellEnd"/><w:r><w:rPr><w:b/><w:sz w:val="24"/><w:szCs w:val="24"/><w:lang w:val="en-US"/></w:rPr><w:t>}</w:t></w:r></w:p><w:p w14:paraId="3C0C96EB" w14:textId="77777777" w:rsidR="000D4B7E" w:rsidRDefault="00000000"><w:pPr><w:spacing w:before="120" w:after="120" w:line="276" w:lineRule="auto"/><w:ind w:left="360"/><w:jc w:val="both"/><w:rPr><w:sz w:val="24"/><w:szCs w:val="24"/></w:rPr></w:pPr><w:r><w:rPr><w:sz w:val="24"/><w:szCs w:val="24"/></w:rPr><w:t>Địa chỉ: </w:t><w:t>{BenADiaChi}</w:t></w:r></w:p><w:p w14:paraId="6BB4BA86" w14:textId="77777777" w:rsidR="000D4B7E" w:rsidRDefault="00000000"><w:pPr><w:spacing w:before="120" w:after="120" w:line="276" w:lineRule="auto"/><w:ind w:left="360"/><w:jc w:val="both"/><w:rPr><w:sz w:val="24"/><w:szCs w:val="24"/></w:rPr></w:pPr><w:r><w:rPr><w:sz w:val="24"/><w:szCs w:val="24"/></w:rPr><w:t>Điện thoại: </w:t><w:t>{BenASDT}</w:t></w:r></w:p><w:p w14:paraId="2210D304" w14:textId="77777777" w:rsidR="000D4B7E" w:rsidRDefault="00000000"><w:pPr><w:spacing w:before="120" w:after="120" w:line="276" w:lineRule="auto"/><w:ind w:left="360"/><w:jc w:val="both"/><w:rPr><w:b/><w:sz w:val="24"/><w:szCs w:val="24"/><w:lang w:val="en-US"/></w:rPr></w:pPr><w:r><w:rPr><w:b/><w:sz w:val="24"/><w:szCs w:val="24"/></w:rPr><w:t>Đại Diện:</w:t></w:r><w:r><w:rPr><w:b/><w:sz w:val="24"/><w:szCs w:val="24"/></w:rPr><w:tab/></w:r><w:r><w:rPr><w:b/><w:sz w:val="24"/><w:szCs w:val="24"/></w:rPr><w:tab/><w:t>{BenADaiDien}</w:t></w:r><w:r><w:rPr><w:b/><w:sz w:val="24"/><w:szCs w:val="24"/></w:rPr><w:tab/></w:r><w:r><w:rPr><w:b/><w:sz w:val="24"/><w:szCs w:val="24"/><w:lang w:val="en-US"/></w:rPr><w:tab/></w:r><w:proofErr w:type="spellStart"/><w:r><w:rPr><w:b/><w:sz w:val="24"/><w:szCs w:val="24"/><w:lang w:val="en-US"/></w:rPr><w:t>Chức</w:t></w:r><w:proofErr w:type="spellEnd"/><w:r><w:rPr><w:b/><w:sz w:val="24"/><w:szCs w:val="24"/><w:lang w:val="en-US"/></w:rPr><w:t xml:space="preserve"> </w:t></w:r><w:proofErr w:type="spellStart"/><w:r><w:rPr><w:b/><w:sz w:val="24"/><w:szCs w:val="24"/><w:lang w:val="en-US"/></w:rPr><w:t>vụ</w:t></w:r><w:proofErr w:type="spellEnd"/><w:r><w:rPr><w:b/><w:sz w:val="24"/><w:szCs w:val="24"/><w:lang w:val="en-US"/></w:rPr><w:t>: {</w:t></w:r><w:proofErr w:type="spellStart"/><w:r><w:rPr><w:b/><w:sz w:val="24"/><w:szCs w:val="24"/><w:lang w:val="en-US"/></w:rPr><w:t>BenAChucVu</w:t></w:r><w:proofErr w:type="spellEnd"/><w:r><w:rPr><w:b/><w:sz w:val="24"/><w:szCs w:val="24"/><w:lang w:val="en-US"/></w:rPr><w:t>}</w:t></w:r></w:p><w:p w14:paraId="1EBF5BA0" w14:textId="77777777" w:rsidR="000D4B7E" w:rsidRDefault="00000000"><w:pPr><w:spacing w:before="120" w:after="120" w:line="276" w:lineRule="auto"/><w:ind w:left="360"/><w:jc w:val="both"/><w:rPr><w:b/><w:sz w:val="24"/><w:szCs w:val="24"/></w:rPr></w:pPr><w:r><w:rPr><w:sz w:val="24"/><w:szCs w:val="24"/></w:rPr><w:t xml:space="preserve">Nhân viên Phụ Trách: </w:t></w:r><w:r><w:rPr><w:sz w:val="24"/><w:szCs w:val="24"/><w:lang w:val="en-US"/></w:rPr><w:t>{</w:t></w:r><w:proofErr w:type="spellStart"/><w:r><w:rPr><w:sz w:val="24"/><w:szCs w:val="24"/><w:lang w:val="en-US"/></w:rPr><w:t>BenANhanVienPhuTrach</w:t></w:r><w:proofErr w:type="spellEnd"/><w:r><w:rPr><w:sz w:val="24"/><w:szCs w:val="24"/><w:lang w:val="en-US"/></w:rPr><w:t>}</w:t></w:r><w:r><w:rPr><w:b/><w:sz w:val="24"/><w:szCs w:val="24"/></w:rPr><w:t xml:space="preserve"> </w:t></w:r></w:p><w:p w14:paraId="1E3E7915" w14:textId="77777777" w:rsidR="000D4B7E" w:rsidRDefault="00000000"><w:pPr><w:spacing w:before="120" w:after="120" w:line="276" w:lineRule="auto"/><w:ind w:left="360"/><w:jc w:val="both"/><w:rPr><w:b/><w:bCs/><w:sz w:val="24"/><w:szCs w:val="24"/><w:lang w:val="en-US"/></w:rPr></w:pPr><w:r><w:rPr><w:sz w:val="24"/><w:szCs w:val="24"/></w:rPr><w:t xml:space="preserve">Số ĐT: </w:t></w:r><w:r><w:rPr><w:bCs/><w:sz w:val="24"/><w:szCs w:val="24"/><w:lang w:val="en-US"/></w:rPr><w:t>{</w:t></w:r><w:proofErr w:type="spellStart"/><w:r><w:rPr><w:bCs/><w:sz w:val="24"/><w:szCs w:val="24"/><w:lang w:val="en-US"/></w:rPr><w:t>BenASDTNhanVien</w:t></w:r><w:proofErr w:type="spellEnd"/><w:r><w:rPr><w:bCs/><w:sz w:val="24"/><w:szCs w:val="24"/><w:lang w:val="en-US"/></w:rPr><w:t>}</w:t></w:r></w:p><w:p w14:paraId="4F8E310C" w14:textId="77777777" w:rsidR="000D4B7E" w:rsidRDefault="000D4B7E"><w:pPr><w:spacing w:before="120" w:after="120" w:line="276" w:lineRule="auto"/><w:jc w:val="both"/><w:rPr><w:b/><w:sz w:val="24"/><w:szCs w:val="24"/><w:lang w:val="en-US"/></w:rPr></w:pPr></w:p><w:p w14:paraId="28FC4CDC" w14:textId="77777777" w:rsidR="000D4B7E" w:rsidRDefault="00000000"><w:pPr><w:spacing w:before="120" w:after="120" w:line="276" w:lineRule="auto"/><w:ind w:firstLine="360"/><w:jc w:val="both"/><w:rPr><w:bCs/><w:sz w:val="24"/><w:szCs w:val="24"/><w:lang w:val="en-US"/></w:rPr></w:pPr><w:proofErr w:type="spellStart"/><w:r><w:rPr><w:bCs/><w:sz w:val="24"/><w:szCs w:val="24"/><w:lang w:val="en-US"/></w:rPr><w:t>Và</w:t></w:r><w:proofErr w:type="spellEnd"/></w:p><w:p w14:paraId="2B30FE81" w14:textId="77777777" w:rsidR="000D4B7E" w:rsidRDefault="000D4B7E"><w:pPr><w:spacing w:before="120" w:after="120" w:line="276" w:lineRule="auto"/><w:ind w:firstLine="360"/><w:jc w:val="both"/><w:rPr><w:b/><w:sz w:val="24"/><w:szCs w:val="24"/></w:rPr></w:pPr></w:p><w:p w14:paraId="7189FB09" w14:textId="77777777" w:rsidR="000D4B7E" w:rsidRDefault="00000000"><w:pPr><w:spacing w:before="120" w:after="120" w:line="276" w:lineRule="auto"/><w:ind w:firstLine="360"/><w:jc w:val="both"/><w:rPr><w:b/><w:sz w:val="24"/><w:szCs w:val="24"/></w:rPr></w:pPr><w:r><w:rPr><w:b/><w:sz w:val="24"/><w:szCs w:val="24"/></w:rPr><w:t xml:space="preserve">BÊN B:   </w:t></w:r><w:r><w:rPr><w:b/><w:sz w:val="24"/><w:szCs w:val="24"/></w:rPr><w:tab/></w:r><w:r><w:rPr><w:b/><w:sz w:val="24"/><w:szCs w:val="24"/></w:rPr><w:tab/><w:t xml:space="preserve">KHÁCH HÀNG </w:t></w:r></w:p><w:p w14:paraId="4DF54EEA" w14:textId="77777777" w:rsidR="000D4B7E" w:rsidRDefault="00000000"><w:pPr><w:spacing w:before="120" w:after="120" w:line="276" w:lineRule="auto"/><w:ind w:firstLine="360"/><w:jc w:val="both"/><w:rPr><w:b/><w:bCs/><w:sz w:val="24"/><w:szCs w:val="24"/><w:lang w:val="en-US"/></w:rPr></w:pPr><w:r><w:rPr><w:sz w:val="24"/><w:szCs w:val="24"/></w:rPr><w:t>Tên Đại diện: <w:t>{</w:t></w:r><w:proofErr w:type="spellStart"/><w:r><w:rPr><w:sz w:val="24"/><w:szCs w:val="24"/><w:lang w:val="en-US"/></w:rPr><w:t>BenBTenDaiDien</w:t></w:r><w:proofErr w:type="spellEnd"/><w:r><w:rPr><w:sz w:val="24"/><w:szCs w:val="24"/><w:lang w:val="en-US"/></w:rPr><w:t>}</w:t></w:r></w:p><w:p w14:paraId="57619099" w14:textId="77777777" w:rsidR="000D4B7E" w:rsidRDefault="00000000"><w:pPr><w:spacing w:before="120" w:after="120" w:line="276" w:lineRule="auto"/><w:ind w:firstLine="360"/><w:jc w:val="both"/><w:rPr><w:b/><w:sz w:val="24"/><w:szCs w:val="24"/><w:lang w:val="en-US"/></w:rPr></w:pPr><w:r><w:rPr><w:sz w:val="24"/><w:szCs w:val="24"/></w:rPr><w:t>Tên Chủ Tiệc</w:t></w:r><w:r><w:rPr><w:sz w:val="24"/><w:szCs w:val="24"/></w:rPr><w:tab/></w:r><w:r><w:rPr><w:bCs/><w:sz w:val="24"/><w:szCs w:val="24"/><w:lang w:val="en-US"/></w:rPr><w:t>{</w:t></w:r><w:proofErr w:type="spellStart"/><w:r><w:rPr><w:bCs/><w:sz w:val="24"/><w:szCs w:val="24"/><w:lang w:val="en-US"/></w:rPr><w:t>BenBTenChuTiec</w:t></w:r><w:proofErr w:type="spellEnd"/><w:r><w:rPr><w:bCs/><w:sz w:val="24"/><w:szCs w:val="24"/><w:lang w:val="en-US"/></w:rPr><w:t>}</w:t></w:r></w:p><w:p w14:paraId="54F53039" w14:textId="77777777" w:rsidR="000D4B7E" w:rsidRDefault="00000000"><w:pPr><w:spacing w:before="120" w:after="120" w:line="276" w:lineRule="auto"/><w:ind w:firstLine="360"/><w:jc w:val="both"/><w:rPr><w:b/><w:sz w:val="24"/><w:szCs w:val="24"/><w:lang w:val="en-US"/></w:rPr></w:pPr><w:r><w:rPr><w:bCs/><w:sz w:val="24"/><w:szCs w:val="24"/></w:rPr><w:t>CCCD</w:t></w:r><w:r><w:rPr><w:bCs/><w:sz w:val="24"/><w:szCs w:val="24"/></w:rPr><w:tab/></w:r><w:r><w:rPr><w:bCs/><w:sz w:val="24"/><w:szCs w:val="24"/></w:rPr><w:tab/></w:r><w:r><w:rPr><w:bCs/><w:sz w:val="24"/><w:szCs w:val="24"/><w:lang w:val="en-US"/></w:rPr><w:t>{</w:t></w:r><w:proofErr w:type="spellStart"/><w:r><w:rPr><w:bCs/><w:sz w:val="24"/><w:szCs w:val="24"/><w:lang w:val="en-US"/></w:rPr><w:t>BenBCCCD</w:t></w:r><w:proofErr w:type="spellEnd"/><w:r><w:rPr><w:bCs/><w:sz w:val="24"/><w:szCs w:val="24"/><w:lang w:val="en-US"/></w:rPr><w:t>}</w:t></w:r></w:p><w:p w14:paraId="164C44C9" w14:textId="77777777" w:rsidR="000D4B7E" w:rsidRDefault="00000000"><w:pPr><w:spacing w:before="120" w:after="120" w:line="276" w:lineRule="auto"/><w:ind w:firstLine="360"/><w:jc w:val="both"/><w:rPr><w:sz w:val="24"/><w:szCs w:val="24"/><w:lang w:val="en-US"/></w:rPr></w:pPr><w:r><w:rPr><w:sz w:val="24"/><w:szCs w:val="24"/></w:rPr><w:t>Địa chỉ: </w:t><w:t>{</w:t></w:r><w:proofErr w:type="spellStart"/><w:r><w:rPr><w:sz w:val="24"/><w:szCs w:val="24"/><w:lang w:val="en-US"/></w:rPr><w:t>BenBDiaChi</w:t></w:r><w:proofErr w:type="spellEnd"/><w:r><w:rPr><w:sz w:val="24"/><w:szCs w:val="24"/><w:lang w:val="en-US"/></w:rPr><w:t>}</w:t></w:r></w:p><w:p w14:paraId="272D967B" w14:textId="77777777" w:rsidR="000D4B7E" w:rsidRDefault="00000000"><w:pPr><w:spacing w:before="120" w:after="120" w:line="276" w:lineRule="auto"/><w:ind w:firstLine="360"/><w:jc w:val="both"/><w:rPr><w:sz w:val="24"/><w:szCs w:val="24"/><w:lang w:val="en-US"/></w:rPr></w:pPr><w:r><w:rPr><w:sz w:val="24"/><w:szCs w:val="24"/></w:rPr><w:t>Điện thoại: </w:t><w:t>{</w:t></w:r><w:proofErr w:type="spellStart"/><w:r><w:rPr><w:sz w:val="24"/><w:szCs w:val="24"/><w:lang w:val="en-US"/></w:rPr><w:t>BenBDienThoai</w:t></w:r><w:proofErr w:type="spellEnd"/><w:r><w:rPr><w:sz w:val="24"/><w:szCs w:val="24"/><w:lang w:val="en-US"/></w:rPr><w:t>}</w:t></w:r></w:p><w:p w14:paraId="1AF2C3D4" w14:textId="77777777" w:rsidR="000D4B7E" w:rsidRDefault="00000000"><w:pPr><w:pStyle w:val="BodyText"/><w:spacing w:before="150"/><w:ind w:right="348" w:firstLine="360"/><w:rPr><w:b/><w:spacing w:val="-2"/><w:lang w:val="en-US"/></w:rPr></w:pPr><w:r><w:t>Sau</w:t></w:r><w:r><w:rPr><w:spacing w:val="-3"/></w:rPr><w:t xml:space="preserve"> </w:t></w:r><w:r><w:t>khi bàn bạc, 02</w:t></w:r><w:r><w:rPr><w:spacing w:val="-1"/></w:rPr><w:t xml:space="preserve"> </w:t></w:r><w:r><w:t>bên</w:t></w:r><w:r><w:rPr><w:spacing w:val="2"/></w:rPr><w:t xml:space="preserve"> </w:t></w:r><w:r><w:t>đồng</w:t></w:r><w:r><w:rPr><w:spacing w:val="2"/></w:rPr><w:t xml:space="preserve"> </w:t></w:r><w:r><w:t>ý</w:t></w:r><w:r><w:rPr><w:spacing w:val="-5"/></w:rPr><w:t xml:space="preserve"> </w:t></w:r><w:r><w:t>ký</w:t></w:r><w:r><w:rPr><w:spacing w:val="-5"/></w:rPr><w:t xml:space="preserve"> </w:t></w:r><w:r><w:t>kết</w:t></w:r><w:r><w:rPr><w:spacing w:val="-1"/></w:rPr><w:t xml:space="preserve"> </w:t></w:r><w:r><w:t>phụ lục</w:t></w:r><w:r><w:rPr><w:spacing w:val="-1"/></w:rPr><w:t xml:space="preserve"> </w:t></w:r><w:r><w:t xml:space="preserve">hợp đồng: </w:t></w:r><w:r><w:rPr><w:bCs/><w:spacing w:val="-2"/><w:lang w:val="en-US"/></w:rPr><w:t>{</w:t></w:r><w:proofErr w:type="spellStart"/><w:r><w:rPr><w:bCs/><w:spacing w:val="-2"/><w:lang w:val="en-US"/></w:rPr><w:t>NoiDungPhuLuc</w:t></w:r><w:proofErr w:type="spellEnd"/><w:r><w:rPr><w:bCs/><w:spacing w:val="-2"/><w:lang w:val="en-US"/></w:rPr><w:t>}</w:t></w:r></w:p><w:p w14:paraId="6E4F5901" w14:textId="77777777" w:rsidR="000D4B7E" w:rsidRDefault="000D4B7E"/><w:p w14:paraId="75167605" w14:textId="77777777" w:rsidR="000D4B7E" w:rsidRDefault="000D4B7E"><w:pPr><w:pStyle w:val="Heading1"/><w:ind w:left="0"/><w:rPr><w:u w:val="single"/><w:lang w:val="en-US"/></w:rPr></w:pPr></w:p><w:p w14:paraId="79BA84FD" w14:textId="77777777" w:rsidR="000D4B7E" w:rsidRDefault="00000000"><w:pPr><w:pStyle w:val="Heading1"/></w:pPr><w:r><w:rPr><w:u w:val="single"/></w:rPr><w:t>ĐIỀU</w:t></w:r><w:r><w:rPr><w:spacing w:val="-3"/><w:u w:val="single"/></w:rPr><w:t xml:space="preserve"> </w:t></w:r><w:r><w:rPr><w:u w:val="single"/></w:rPr><w:t>1</w:t></w:r><w:r><w:t>.</w:t></w:r><w:r><w:rPr><w:spacing w:val="-1"/></w:rPr><w:t xml:space="preserve"> </w:t></w:r><w:r><w:t>NỘI</w:t></w:r><w:r><w:rPr><w:spacing w:val="-2"/></w:rPr><w:t xml:space="preserve"> </w:t></w:r><w:r><w:t>DUNG</w:t></w:r><w:r><w:rPr><w:spacing w:val="-4"/></w:rPr><w:t xml:space="preserve"> </w:t></w:r><w:r><w:t>HỢP</w:t></w:r><w:r><w:rPr><w:spacing w:val="-4"/></w:rPr><w:t xml:space="preserve"> ĐỒNG</w:t></w:r></w:p><w:p w14:paraId="038CE2C3" w14:textId="77777777" w:rsidR="000D4B7E" w:rsidRDefault="00000000"><w:pPr><w:pStyle w:val="BodyText"/><w:tabs><w:tab w:val="left" w:pos="3240"/></w:tabs><w:spacing w:before="118" w:line="362" w:lineRule="auto"/><w:ind w:left="1080" w:right="2262" w:hanging="720"/><w:rPr><w:b/><w:lang w:val="en-US"/></w:rPr></w:pPr><w:r><w:t>Bên B</w:t></w:r><w:r><w:rPr><w:spacing w:val="-4"/></w:rPr><w:t xml:space="preserve"> </w:t></w:r><w:r><w:t>đề</w:t></w:r><w:r><w:rPr><w:spacing w:val="-3"/></w:rPr><w:t xml:space="preserve"> </w:t></w:r><w:r><w:t>nghị</w:t></w:r><w:r><w:rPr><w:spacing w:val="-2"/></w:rPr><w:t xml:space="preserve"> </w:t></w:r><w:r><w:t>và</w:t></w:r><w:r><w:rPr><w:spacing w:val="-1"/></w:rPr><w:t xml:space="preserve"> </w:t></w:r><w:r><w:t>Bên A</w:t></w:r><w:r><w:rPr><w:spacing w:val="-1"/></w:rPr><w:t xml:space="preserve"> </w:t></w:r><w:r><w:t>đồng ý</w:t></w:r><w:r><w:rPr><w:spacing w:val="-7"/></w:rPr><w:t xml:space="preserve"> </w:t></w:r><w:r><w:t>cung</w:t></w:r><w:r><w:rPr><w:spacing w:val="-3"/></w:rPr><w:t xml:space="preserve"> </w:t></w:r><w:r><w:t>cấp</w:t></w:r><w:r><w:rPr><w:spacing w:val="-2"/></w:rPr><w:t xml:space="preserve"> </w:t></w:r><w:r><w:t>dịch</w:t></w:r><w:r><w:rPr><w:spacing w:val="-2"/></w:rPr><w:t xml:space="preserve"> </w:t></w:r><w:r><w:t>vụ tiệc</w:t></w:r><w:r><w:rPr><w:spacing w:val="-3"/></w:rPr><w:t xml:space="preserve"> </w:t></w:r><w:r><w:t>cho</w:t></w:r><w:r><w:rPr><w:spacing w:val="-2"/></w:rPr><w:t xml:space="preserve"> </w:t></w:r><w:r><w:t>Bên B,</w:t></w:r><w:r><w:rPr><w:spacing w:val="-2"/></w:rPr><w:t xml:space="preserve"> </w:t></w:r><w:r><w:t>cụ</w:t></w:r><w:r><w:rPr><w:spacing w:val="-2"/></w:rPr><w:t xml:space="preserve"> </w:t></w:r><w:r><w:t>thể</w:t></w:r><w:r><w:rPr><w:spacing w:val="-3"/></w:rPr><w:t xml:space="preserve"> </w:t></w:r><w:r><w:t>như</w:t></w:r><w:r><w:rPr><w:spacing w:val="-2"/></w:rPr><w:t xml:space="preserve"> </w:t></w:r><w:r><w:t>sau: Loại tiệc</w:t></w:r><w:r><w:tab/><w:t>: {LoaiHinhSuKien}</w:t></w:r></w:p><w:p w14:paraId="4EE40843" w14:textId="77777777" w:rsidR="000D4B7E" w:rsidRDefault="00000000"><w:pPr><w:pStyle w:val="BodyText"/><w:tabs><w:tab w:val="left" w:pos="3240"/></w:tabs><w:spacing w:before="1" w:line="360" w:lineRule="auto"/><w:ind w:left="3361" w:right="90" w:hanging="2281"/></w:pPr><w:r><w:t>Ngày tiệc</w:t></w:r><w:r><w:tab/><w:t>:</w:t></w:r><w:r><w:rPr><w:spacing w:val="-2"/></w:rPr><w:t xml:space="preserve"> </w:t></w:r><w:r><w:t>Vào</w:t></w:r><w:r><w:rPr><w:spacing w:val="-2"/></w:rPr><w:t xml:space="preserve"> </w:t></w:r><w:r><w:t>lúc</w:t></w:r><w:r><w:rPr><w:spacing w:val="-3"/></w:rPr><w:t xml:space="preserve"> </w:t></w:r><w:r><w:rPr><w:bCs/><w:lang w:val="en-US"/></w:rPr><w:t>{</w:t></w:r><w:proofErr w:type="spellStart"/><w:r><w:rPr><w:bCs/><w:lang w:val="en-US"/></w:rPr><w:t>TiecGioBatDau</w:t></w:r><w:proofErr w:type="spellEnd"/><w:r><w:rPr><w:bCs/><w:lang w:val="en-US"/></w:rPr><w:t>}</w:t></w:r><w:r><w:t>,</w:t></w:r><w:r><w:rPr><w:spacing w:val="-2"/></w:rPr><w:t xml:space="preserve"> </w:t></w:r><w:r><w:t>ngày</w:t></w:r><w:r><w:rPr><w:spacing w:val="-7"/></w:rPr><w:t xml:space="preserve"> </w:t></w:r><w:r><w:rPr><w:bCs/><w:lang w:val="en-US"/></w:rPr><w:t>{</w:t></w:r><w:proofErr w:type="spellStart"/><w:r><w:rPr><w:bCs/><w:lang w:val="en-US"/></w:rPr><w:t>NgayToChuc</w:t></w:r><w:proofErr w:type="spellEnd"/><w:r><w:rPr><w:bCs/><w:lang w:val="en-US"/></w:rPr><w:t>}</w:t></w:r><w:r><w:rPr><w:b/><w:spacing w:val="-2"/></w:rPr><w:t xml:space="preserve"> </w:t></w:r><w:r><w:t>tháng</w:t></w:r><w:r><w:rPr><w:spacing w:val="-4"/></w:rPr><w:t xml:space="preserve"> </w:t></w:r><w:r><w:rPr><w:bCs/><w:lang w:val="en-US"/></w:rPr><w:t>{</w:t></w:r><w:proofErr w:type="spellStart"/><w:r><w:rPr><w:bCs/><w:lang w:val="en-US"/></w:rPr><w:t>ThangToChuc</w:t></w:r><w:proofErr w:type="spellEnd"/><w:r><w:rPr><w:bCs/><w:lang w:val="en-US"/></w:rPr><w:t>}</w:t></w:r><w:r><w:rPr><w:b/><w:spacing w:val="-2"/></w:rPr><w:t xml:space="preserve"> </w:t></w:r><w:r><w:t>năm</w:t></w:r><w:r><w:rPr><w:spacing w:val="-2"/></w:rPr><w:t xml:space="preserve"> </w:t></w:r><w:r><w:rPr><w:bCs/><w:lang w:val="en-US"/></w:rPr><w:t>{</w:t></w:r><w:proofErr w:type="spellStart"/><w:r><w:rPr><w:bCs/><w:lang w:val="en-US"/></w:rPr><w:t>NamToChuc</w:t></w:r><w:proofErr w:type="spellEnd"/><w:r><w:rPr><w:bCs/><w:lang w:val="en-US"/></w:rPr><w:t>}</w:t></w:r><w:r><w:rPr><w:b/><w:spacing w:val="-2"/></w:rPr><w:t xml:space="preserve"> </w:t></w:r><w:r><w:t>(Dương</w:t></w:r><w:r><w:rPr><w:spacing w:val="-5"/></w:rPr><w:t xml:space="preserve"> </w:t></w:r><w:r><w:t xml:space="preserve">lịch) </w:t></w:r></w:p><w:p w14:paraId="1D1DDFBD" w14:textId="77777777" w:rsidR="000D4B7E" w:rsidRDefault="00000000"><w:pPr><w:pStyle w:val="BodyText"/><w:tabs><w:tab w:val="left" w:pos="3240"/></w:tabs><w:spacing w:before="1" w:line="360" w:lineRule="auto"/><w:ind w:left="3361" w:right="90" w:hanging="2281"/></w:pPr><w:r><w:rPr><w:lang w:val="en-US"/></w:rPr><w:t xml:space="preserve">                                      </w:t></w:r><w:r><w:t xml:space="preserve">Nhằm ngày </w:t></w:r><w:r><w:rPr><w:lang w:val="en-US"/></w:rPr><w:t>{</w:t></w:r><w:proofErr w:type="spellStart"/><w:r><w:rPr><w:lang w:val="en-US"/></w:rPr><w:t>NgayToChucAmLich</w:t></w:r><w:proofErr w:type="spellEnd"/><w:r><w:rPr><w:lang w:val="en-US"/></w:rPr><w:t>}</w:t></w:r><w:r><w:t xml:space="preserve"> tháng </w:t></w:r><w:r><w:rPr><w:lang w:val="en-US"/></w:rPr><w:t>{</w:t></w:r><w:proofErr w:type="spellStart"/><w:r><w:rPr><w:lang w:val="en-US"/></w:rPr><w:t>ThangToChucAmLich</w:t></w:r><w:proofErr w:type="spellEnd"/><w:r><w:rPr><w:lang w:val="en-US"/></w:rPr><w:t>}</w:t></w:r><w:r><w:t xml:space="preserve"> năm </w:t></w:r><w:r><w:rPr><w:lang w:val="en-US"/></w:rPr><w:t>{</w:t></w:r><w:proofErr w:type="spellStart"/><w:r><w:rPr><w:lang w:val="en-US"/></w:rPr><w:t>NamToChucAmLich</w:t></w:r><w:proofErr w:type="spellEnd"/><w:r><w:rPr><w:lang w:val="en-US"/></w:rPr><w:t>}</w:t></w:r><w:r><w:rPr><w:b/><w:bCs/></w:rPr><w:t xml:space="preserve"> </w:t></w:r><w:r><w:t>(Âm lịch)</w:t></w:r></w:p><w:p w14:paraId="0D759E8F" w14:textId="77777777" w:rsidR="000D4B7E" w:rsidRDefault="00000000"><w:pPr><w:tabs><w:tab w:val="left" w:pos="3240"/></w:tabs><w:spacing w:line="360" w:lineRule="auto"/><w:ind w:left="1080"/><w:rPr><w:b/><w:sz w:val="24"/><w:lang w:val="en-US"/></w:rPr></w:pPr><w:r><w:rPr><w:sz w:val="24"/></w:rPr><w:t>Sảnh</w:t></w:r><w:r><w:rPr><w:spacing w:val="-3"/><w:sz w:val="24"/></w:rPr><w:t xml:space="preserve"> </w:t></w:r><w:r><w:rPr><w:spacing w:val="-4"/><w:sz w:val="24"/></w:rPr><w:t>tiệc</w:t></w:r><w:r><w:rPr><w:sz w:val="24"/></w:rPr><w:tab/><w:t>:</w:t></w:r><w:r><w:rPr><w:spacing w:val="-3"/><w:sz w:val="24"/></w:rPr><w:t xml:space="preserve"> </w:t></w:r><w:r><w:rPr><w:bCs/><w:sz w:val="24"/><w:lang w:val="en-US"/></w:rPr><w:t>{</w:t></w:r><w:proofErr w:type="spellStart"/><w:r><w:rPr><w:bCs/><w:sz w:val="24"/><w:lang w:val="en-US"/></w:rPr><w:t>TenSanhTiec</w:t></w:r><w:proofErr w:type="spellEnd"/><w:r><w:rPr><w:bCs/><w:sz w:val="24"/><w:lang w:val="en-US"/></w:rPr><w:t>}</w:t></w:r></w:p><w:p w14:paraId="1E1D10A2" w14:textId="77777777" w:rsidR="000D4B7E" w:rsidRDefault="00000000"><w:pPr><w:tabs><w:tab w:val="left" w:pos="3240"/></w:tabs><w:spacing w:line="360" w:lineRule="auto"/><w:ind w:left="1080"/><w:rPr><w:b/><w:spacing w:val="-4"/><w:sz w:val="24"/><w:lang w:val="en-US"/></w:rPr></w:pPr><w:r><w:rPr><w:sz w:val="24"/><w:lang w:val="en-US"/></w:rPr><w:t xml:space="preserve">Quy </w:t></w:r><w:proofErr w:type="spellStart"/><w:r><w:rPr><w:sz w:val="24"/><w:lang w:val="en-US"/></w:rPr><w:t>mô</w:t></w:r><w:proofErr w:type="spellEnd"/><w:r><w:rPr><w:sz w:val="24"/><w:lang w:val="en-US"/></w:rPr><w:t xml:space="preserve"> </w:t></w:r><w:proofErr w:type="spellStart"/><w:r><w:rPr><w:sz w:val="24"/><w:lang w:val="en-US"/></w:rPr><w:t>sảnh</w:t></w:r><w:proofErr w:type="spellEnd"/><w:r><w:rPr><w:sz w:val="24"/><w:lang w:val="en-US"/></w:rPr><w:tab/><w:t>:</w:t></w:r><w:r><w:rPr><w:b/><w:sz w:val="24"/><w:lang w:val="en-US"/></w:rPr><w:t xml:space="preserve"> </w:t></w:r><w:proofErr w:type="spellStart"/><w:r><w:rPr><w:b/><w:sz w:val="24"/><w:lang w:val="en-US"/></w:rPr><w:t>Từ</w:t></w:r><w:proofErr w:type="spellEnd"/><w:r><w:rPr><w:b/><w:sz w:val="24"/><w:lang w:val="en-US"/></w:rPr><w:t xml:space="preserve"> </w:t></w:r><w:r><w:rPr><w:bCs/><w:sz w:val="24"/><w:lang w:val="en-US"/></w:rPr><w:t>{</w:t></w:r><w:proofErr w:type="spellStart"/><w:r><w:rPr><w:bCs/><w:sz w:val="24"/><w:lang w:val="en-US"/></w:rPr><w:t>QuyMoBanTu</w:t></w:r><w:proofErr w:type="spellEnd"/><w:r><w:rPr><w:bCs/><w:sz w:val="24"/><w:lang w:val="en-US"/></w:rPr><w:t xml:space="preserve">} </w:t></w:r><w:proofErr w:type="spellStart"/><w:r><w:rPr><w:b/><w:sz w:val="24"/><w:lang w:val="en-US"/></w:rPr><w:t>bàn</w:t></w:r><w:proofErr w:type="spellEnd"/><w:r><w:rPr><w:b/><w:sz w:val="24"/><w:lang w:val="en-US"/></w:rPr><w:t xml:space="preserve"> </w:t></w:r><w:proofErr w:type="spellStart"/><w:r><w:rPr><w:b/><w:sz w:val="24"/><w:lang w:val="en-US"/></w:rPr><w:t>đến</w:t></w:r><w:proofErr w:type="spellEnd"/><w:r><w:rPr><w:b/><w:sz w:val="24"/><w:lang w:val="en-US"/></w:rPr><w:t xml:space="preserve"> </w:t></w:r><w:r><w:rPr><w:bCs/><w:sz w:val="24"/><w:lang w:val="en-US"/></w:rPr><w:t>{</w:t></w:r><w:proofErr w:type="spellStart"/><w:r><w:rPr><w:bCs/><w:sz w:val="24"/><w:lang w:val="en-US"/></w:rPr><w:t>QuyMoBanDen</w:t></w:r><w:proofErr w:type="spellEnd"/><w:r><w:rPr><w:bCs/><w:sz w:val="24"/><w:lang w:val="en-US"/></w:rPr><w:t xml:space="preserve">} </w:t></w:r><w:proofErr w:type="spellStart"/><w:r><w:rPr><w:b/><w:sz w:val="24"/><w:lang w:val="en-US"/></w:rPr><w:t>bàn</w:t></w:r><w:proofErr w:type="spellEnd"/><w:r><w:rPr><w:b/><w:sz w:val="24"/><w:lang w:val="en-US"/></w:rPr><w:t xml:space="preserve"> </w:t></w:r></w:p><w:p w14:paraId="5C13C874" w14:textId="77777777" w:rsidR="000D4B7E" w:rsidRDefault="00000000"><w:pPr><w:pStyle w:val="BodyText"/><w:tabs><w:tab w:val="left" w:pos="3240"/></w:tabs><w:spacing w:line="360" w:lineRule="auto"/><w:ind w:left="1080" w:right="450"/><w:rPr><w:spacing w:val="-4"/><w:lang w:val="en-US"/></w:rPr></w:pPr><w:r><w:t>Số bàn chính thức</w:t></w:r><w:r><w:tab/></w:r><w:r><w:rPr><w:spacing w:val="-4"/></w:rPr><w:t>:</w:t></w:r><w:r><w:rPr><w:spacing w:val="-4"/><w:lang w:val="en-US"/></w:rPr><w:t xml:space="preserve"> {</w:t></w:r><w:proofErr w:type="spellStart"/><w:r><w:rPr><w:spacing w:val="-4"/><w:lang w:val="en-US"/></w:rPr><w:t>SoBanChinhThuc</w:t></w:r><w:proofErr w:type="spellEnd"/><w:r><w:rPr><w:spacing w:val="-4"/><w:lang w:val="en-US"/></w:rPr><w:t xml:space="preserve">} </w:t></w:r><w:proofErr w:type="spellStart"/><w:r><w:rPr><w:spacing w:val="-4"/><w:lang w:val="en-US"/></w:rPr><w:t>bàn</w:t></w:r><w:proofErr w:type="spellEnd"/><w:r><w:rPr><w:spacing w:val="-4"/><w:lang w:val="en-US"/></w:rPr><w:t xml:space="preserve"> </w:t></w:r></w:p><w:p w14:paraId="1F63277D" w14:textId="77777777" w:rsidR="000D4B7E" w:rsidRDefault="00000000"><w:pPr><w:pStyle w:val="BodyText"/><w:tabs><w:tab w:val="left" w:pos="3240"/></w:tabs><w:spacing w:line="360" w:lineRule="auto"/><w:ind w:left="1080" w:right="450"/><w:rPr><w:spacing w:val="-4"/><w:lang w:val="en-US"/></w:rPr></w:pPr><w:proofErr w:type="spellStart"/><w:r><w:rPr><w:spacing w:val="-4"/><w:lang w:val="en-US"/></w:rPr><w:t>Số</w:t></w:r><w:proofErr w:type="spellEnd"/><w:r><w:rPr><w:spacing w:val="-4"/><w:lang w:val="en-US"/></w:rPr><w:t xml:space="preserve"> </w:t></w:r><w:proofErr w:type="spellStart"/><w:r><w:rPr><w:spacing w:val="-4"/><w:lang w:val="en-US"/></w:rPr><w:t>bàn</w:t></w:r><w:proofErr w:type="spellEnd"/><w:r><w:rPr><w:spacing w:val="-4"/><w:lang w:val="en-US"/></w:rPr><w:t xml:space="preserve"> </w:t></w:r><w:proofErr w:type="spellStart"/><w:r><w:rPr><w:spacing w:val="-4"/><w:lang w:val="en-US"/></w:rPr><w:t>tặng</w:t></w:r><w:proofErr w:type="spellEnd"/><w:r><w:rPr><w:spacing w:val="-4"/><w:lang w:val="en-US"/></w:rPr><w:tab/><w:t>: {</w:t></w:r><w:proofErr w:type="spellStart"/><w:r><w:rPr><w:spacing w:val="-4"/><w:lang w:val="en-US"/></w:rPr><w:t>BanTang</w:t></w:r><w:proofErr w:type="spellEnd"/><w:r><w:rPr><w:spacing w:val="-4"/><w:lang w:val="en-US"/></w:rPr><w:t xml:space="preserve">} </w:t></w:r><w:proofErr w:type="spellStart"/><w:r><w:rPr><w:spacing w:val="-4"/><w:lang w:val="en-US"/></w:rPr><w:t>bàn</w:t></w:r><w:proofErr w:type="spellEnd"/></w:p><w:p w14:paraId="71BBF087" w14:textId="77777777" w:rsidR="000D4B7E" w:rsidRDefault="00000000"><w:pPr><w:pStyle w:val="BodyText"/><w:tabs><w:tab w:val="left" w:pos="3240"/></w:tabs><w:spacing w:line="360" w:lineRule="auto"/><w:ind w:left="1080" w:right="450"/><w:rPr><w:spacing w:val="-5"/><w:lang w:val="en-US"/></w:rPr></w:pPr><w:r><w:t>Số</w:t></w:r><w:r><w:rPr><w:spacing w:val="-1"/></w:rPr><w:t xml:space="preserve"> </w:t></w:r><w:r><w:t>bàn dự</w:t></w:r><w:r><w:rPr><w:spacing w:val="-1"/></w:rPr><w:t xml:space="preserve"> </w:t></w:r><w:r><w:rPr><w:spacing w:val="-2"/></w:rPr><w:t>phòng</w:t></w:r><w:r><w:tab/></w:r><w:r><w:rPr><w:spacing w:val="-5"/></w:rPr><w:t>:</w:t></w:r><w:r><w:rPr><w:spacing w:val="-5"/><w:lang w:val="en-US"/></w:rPr><w:t xml:space="preserve"> {</w:t></w:r><w:proofErr w:type="spellStart"/><w:r><w:rPr><w:spacing w:val="-5"/><w:lang w:val="en-US"/></w:rPr><w:t>SoBanDuPhong</w:t></w:r><w:proofErr w:type="spellEnd"/><w:r><w:rPr><w:spacing w:val="-5"/><w:lang w:val="en-US"/></w:rPr><w:t>}</w:t></w:r><w:proofErr w:type="spellStart"/><w:r><w:rPr><w:spacing w:val="-5"/><w:lang w:val="en-US"/></w:rPr><w:t>bàn</w:t></w:r><w:proofErr w:type="spellEnd"/></w:p><w:p w14:paraId="242C30EE" w14:textId="77777777" w:rsidR="000D4B7E" w:rsidRDefault="00000000"><w:pPr><w:pStyle w:val="BodyText"/><w:tabs><w:tab w:val="left" w:pos="3240"/></w:tabs><w:spacing w:line="360" w:lineRule="auto"/><w:ind w:right="450"/><w:jc w:val="both"/><w:rPr><w:spacing w:val="-5"/><w:lang w:val="en-US"/></w:rPr></w:pPr><w:r><w:t>Các nội dung chi tiết về thực đơn, giá trị tiệc, chương trình khuyến mãi, dịch vụ đi kèm và các thỏa thuận khác được thể hiện tại Phụ lục Hợp đồng và là một phần không tách rời của Hợp đồng này.</w:t></w:r></w:p><w:p w14:paraId="118A1590" w14:textId="77777777" w:rsidR="000D4B7E" w:rsidRDefault="00000000"><w:pPr><w:pStyle w:val="Heading1"/><w:spacing w:line="360" w:lineRule="auto"/><w:ind w:left="180" w:firstLine="180"/><w:rPr><w:lang w:val="en-US"/></w:rPr></w:pPr><w:r><w:rPr><w:u w:val="single"/></w:rPr><w:t>ĐIỀU</w:t></w:r><w:r><w:rPr><w:spacing w:val="-1"/><w:u w:val="single"/></w:rPr><w:t xml:space="preserve"> </w:t></w:r><w:r><w:rPr><w:u w:val="single"/></w:rPr><w:t>2</w:t></w:r><w:r><w:t>.</w:t></w:r><w:r><w:rPr><w:spacing w:val="-1"/></w:rPr><w:t xml:space="preserve"> </w:t></w:r><w:r><w:t>NỘI</w:t></w:r><w:r><w:rPr><w:spacing w:val="-1"/></w:rPr><w:t xml:space="preserve"> </w:t></w:r><w:r><w:t>DUNG</w:t></w:r><w:r><w:rPr><w:lang w:val="en-US"/></w:rPr><w:t xml:space="preserve"> PHỤ LỤC</w:t></w:r></w:p><w:p w14:paraId="7969FA2B" w14:textId="77777777" w:rsidR="000D4B7E" w:rsidRDefault="00000000"><w:pPr><w:pStyle w:val="ListParagraph"/><w:numPr><w:ilvl w:val="1"/><w:numId w:val="2"/></w:numPr><w:tabs><w:tab w:val="left" w:pos="600"/></w:tabs><w:spacing w:line="360" w:lineRule="auto"/><w:rPr><w:b/><w:sz w:val="24"/></w:rPr></w:pPr><w:r><w:rPr><w:b/><w:sz w:val="24"/><w:lang w:val="en-US"/></w:rPr><w:t>T</w:t></w:r><w:r><w:rPr><w:b/><w:sz w:val="24"/></w:rPr><w:t>hanh</w:t></w:r><w:r><w:rPr><w:b/><w:spacing w:val="-2"/><w:sz w:val="24"/></w:rPr><w:t xml:space="preserve"> toán:</w:t></w:r><w:r><w:rPr><w:b/><w:spacing w:val="-2"/><w:sz w:val="24"/><w:lang w:val="en-US"/></w:rPr><w:t xml:space="preserve"> </w:t></w:r><w:proofErr w:type="spellStart"/><w:r><w:rPr><w:bCs/><w:spacing w:val="-2"/><w:sz w:val="24"/><w:lang w:val="en-US"/></w:rPr><w:t>Bên</w:t></w:r><w:proofErr w:type="spellEnd"/><w:r><w:rPr><w:bCs/><w:spacing w:val="-2"/><w:sz w:val="24"/><w:lang w:val="en-US"/></w:rPr><w:t xml:space="preserve"> B </w:t></w:r><w:proofErr w:type="spellStart"/><w:r><w:rPr><w:bCs/><w:spacing w:val="-2"/><w:sz w:val="24"/><w:lang w:val="en-US"/></w:rPr><w:t>xác</w:t></w:r><w:proofErr w:type="spellEnd"/><w:r><w:rPr><w:bCs/><w:spacing w:val="-2"/><w:sz w:val="24"/><w:lang w:val="en-US"/></w:rPr><w:t xml:space="preserve"> </w:t></w:r><w:proofErr w:type="spellStart"/><w:r><w:rPr><w:bCs/><w:spacing w:val="-2"/><w:sz w:val="24"/><w:lang w:val="en-US"/></w:rPr><w:t>nhận</w:t></w:r><w:proofErr w:type="spellEnd"/><w:r><w:rPr><w:bCs/><w:spacing w:val="-2"/><w:sz w:val="24"/><w:lang w:val="en-US"/></w:rPr><w:t xml:space="preserve"> </w:t></w:r><w:proofErr w:type="spellStart"/><w:r><w:rPr><w:bCs/><w:spacing w:val="-2"/><w:sz w:val="24"/><w:lang w:val="en-US"/></w:rPr><w:t>thanh</w:t></w:r><w:proofErr w:type="spellEnd"/><w:r><w:rPr><w:bCs/><w:spacing w:val="-2"/><w:sz w:val="24"/><w:lang w:val="en-US"/></w:rPr><w:t xml:space="preserve"> </w:t></w:r><w:proofErr w:type="spellStart"/><w:r><w:rPr><w:bCs/><w:spacing w:val="-2"/><w:sz w:val="24"/><w:lang w:val="en-US"/></w:rPr><w:t>toán</w:t></w:r><w:proofErr w:type="spellEnd"/><w:r><w:rPr><w:bCs/><w:spacing w:val="-2"/><w:sz w:val="24"/><w:lang w:val="en-US"/></w:rPr><w:t xml:space="preserve"> </w:t></w:r><w:proofErr w:type="spellStart"/><w:r><w:rPr><w:bCs/><w:spacing w:val="-2"/><w:sz w:val="24"/><w:lang w:val="en-US"/></w:rPr><w:t>đợt</w:t></w:r><w:proofErr w:type="spellEnd"/><w:r><w:rPr><w:bCs/><w:spacing w:val="-2"/><w:sz w:val="24"/><w:lang w:val="en-US"/></w:rPr><w:t xml:space="preserve"> 2 </w:t></w:r><w:proofErr w:type="spellStart"/><w:r><w:rPr><w:bCs/><w:spacing w:val="-2"/><w:sz w:val="24"/><w:lang w:val="en-US"/></w:rPr><w:t>theo</w:t></w:r><w:proofErr w:type="spellEnd"/><w:r><w:rPr><w:bCs/><w:spacing w:val="-2"/><w:sz w:val="24"/><w:lang w:val="en-US"/></w:rPr><w:t xml:space="preserve"> </w:t></w:r><w:proofErr w:type="spellStart"/><w:r><w:rPr><w:bCs/><w:spacing w:val="-2"/><w:sz w:val="24"/><w:lang w:val="en-US"/></w:rPr><w:t>Hợp</w:t></w:r><w:proofErr w:type="spellEnd"/><w:r><w:rPr><w:bCs/><w:spacing w:val="-2"/><w:sz w:val="24"/><w:lang w:val="en-US"/></w:rPr><w:t xml:space="preserve"> </w:t></w:r><w:proofErr w:type="spellStart"/><w:r><w:rPr><w:bCs/><w:spacing w:val="-2"/><w:sz w:val="24"/><w:lang w:val="en-US"/></w:rPr><w:t>đồng</w:t></w:r><w:proofErr w:type="spellEnd"/><w:r><w:rPr><w:bCs/><w:spacing w:val="-2"/><w:sz w:val="24"/><w:lang w:val="en-US"/></w:rPr><w:t xml:space="preserve"> </w:t></w:r><w:proofErr w:type="spellStart"/><w:r><w:rPr><w:bCs/><w:spacing w:val="-2"/><w:sz w:val="24"/><w:lang w:val="en-US"/></w:rPr><w:t>như</w:t></w:r><w:proofErr w:type="spellEnd"/><w:r><w:rPr><w:bCs/><w:spacing w:val="-2"/><w:sz w:val="24"/><w:lang w:val="en-US"/></w:rPr><w:t xml:space="preserve"> </w:t></w:r><w:proofErr w:type="spellStart"/><w:r><w:rPr><w:bCs/><w:spacing w:val="-2"/><w:sz w:val="24"/><w:lang w:val="en-US"/></w:rPr><w:t>sau</w:t></w:r><w:proofErr w:type="spellEnd"/></w:p><w:p w14:paraId="5EB16DA6" w14:textId="77777777" w:rsidR="000D4B7E" w:rsidRDefault="00000000"><w:pPr><w:pStyle w:val="ListParagraph"/><w:numPr><w:ilvl w:val="0"/><w:numId w:val="3"/></w:numPr><w:tabs><w:tab w:val="left" w:pos="600"/></w:tabs><w:spacing w:line="360" w:lineRule="auto"/><w:rPr><w:bCs/><w:sz w:val="24"/></w:rPr></w:pPr><w:proofErr w:type="spellStart"/><w:r><w:rPr><w:bCs/><w:sz w:val="24"/><w:lang w:val="en-US"/></w:rPr><w:t>Số</w:t></w:r><w:proofErr w:type="spellEnd"/><w:r><w:rPr><w:bCs/><w:sz w:val="24"/><w:lang w:val="en-US"/></w:rPr><w:t xml:space="preserve"> </w:t></w:r><w:proofErr w:type="spellStart"/><w:r><w:rPr><w:bCs/><w:sz w:val="24"/><w:lang w:val="en-US"/></w:rPr><w:t>tiền</w:t></w:r><w:proofErr w:type="spellEnd"/><w:r><w:rPr><w:bCs/><w:sz w:val="24"/><w:lang w:val="en-US"/></w:rPr><w:t xml:space="preserve">: {ThanhToanDot2SoTien} VNĐ </w:t></w:r></w:p><w:p w14:paraId="1EF95E7E" w14:textId="77777777" w:rsidR="000D4B7E" w:rsidRDefault="00000000"><w:pPr><w:pStyle w:val="ListParagraph"/><w:numPr><w:ilvl w:val="0"/><w:numId w:val="3"/></w:numPr><w:tabs><w:tab w:val="left" w:pos="600"/></w:tabs><w:spacing w:line="360" w:lineRule="auto"/><w:rPr><w:bCs/><w:sz w:val="24"/></w:rPr></w:pPr><w:proofErr w:type="spellStart"/><w:r><w:rPr><w:bCs/><w:sz w:val="24"/><w:lang w:val="en-US"/></w:rPr><w:t>Hình</w:t></w:r><w:proofErr w:type="spellEnd"/><w:r><w:rPr><w:bCs/><w:sz w:val="24"/><w:lang w:val="en-US"/></w:rPr><w:t xml:space="preserve"> </w:t></w:r><w:proofErr w:type="spellStart"/><w:r><w:rPr><w:bCs/><w:sz w:val="24"/><w:lang w:val="en-US"/></w:rPr><w:t>thức</w:t></w:r><w:proofErr w:type="spellEnd"/><w:r><w:rPr><w:bCs/><w:sz w:val="24"/><w:lang w:val="en-US"/></w:rPr><w:t xml:space="preserve"> </w:t></w:r><w:proofErr w:type="spellStart"/><w:r><w:rPr><w:bCs/><w:sz w:val="24"/><w:lang w:val="en-US"/></w:rPr><w:t>thanh</w:t></w:r><w:proofErr w:type="spellEnd"/><w:r><w:rPr><w:bCs/><w:sz w:val="24"/><w:lang w:val="en-US"/></w:rPr><w:t xml:space="preserve"> </w:t></w:r><w:proofErr w:type="spellStart"/><w:r><w:rPr><w:bCs/><w:sz w:val="24"/><w:lang w:val="en-US"/></w:rPr><w:t>toán</w:t></w:r><w:proofErr w:type="spellEnd"/><w:r><w:rPr><w:bCs/><w:sz w:val="24"/><w:lang w:val="en-US"/></w:rPr><w:t>: {HinhThucThanhToanDot2}</w:t></w:r></w:p><w:p w14:paraId="3765B888" w14:textId="77777777" w:rsidR="000D4B7E" w:rsidRDefault="00000000"><w:pPr><w:pStyle w:val="ListParagraph"/><w:numPr><w:ilvl w:val="0"/><w:numId w:val="3"/></w:numPr><w:tabs><w:tab w:val="left" w:pos="600"/></w:tabs><w:spacing w:line="360" w:lineRule="auto"/><w:rPr><w:bCs/><w:sz w:val="24"/></w:rPr></w:pPr><w:proofErr w:type="spellStart"/><w:r><w:rPr><w:bCs/><w:sz w:val="24"/><w:lang w:val="en-US"/></w:rPr><w:t>Thời</w:t></w:r><w:proofErr w:type="spellEnd"/><w:r><w:rPr><w:bCs/><w:sz w:val="24"/><w:lang w:val="en-US"/></w:rPr><w:t xml:space="preserve"> </w:t></w:r><w:proofErr w:type="spellStart"/><w:r><w:rPr><w:bCs/><w:sz w:val="24"/><w:lang w:val="en-US"/></w:rPr><w:t>gian</w:t></w:r><w:proofErr w:type="spellEnd"/><w:r><w:rPr><w:bCs/><w:sz w:val="24"/><w:lang w:val="en-US"/></w:rPr><w:t xml:space="preserve"> </w:t></w:r><w:proofErr w:type="spellStart"/><w:r><w:rPr><w:bCs/><w:sz w:val="24"/><w:lang w:val="en-US"/></w:rPr><w:t>thanh</w:t></w:r><w:proofErr w:type="spellEnd"/><w:r><w:rPr><w:bCs/><w:sz w:val="24"/><w:lang w:val="en-US"/></w:rPr><w:t xml:space="preserve"> </w:t></w:r><w:proofErr w:type="spellStart"/><w:r><w:rPr><w:bCs/><w:sz w:val="24"/><w:lang w:val="en-US"/></w:rPr><w:t>toán</w:t></w:r><w:proofErr w:type="spellEnd"/><w:r><w:rPr><w:bCs/><w:sz w:val="24"/><w:lang w:val="en-US"/></w:rPr><w:t xml:space="preserve"> </w:t></w:r><w:proofErr w:type="spellStart"/><w:r><w:rPr><w:bCs/><w:sz w:val="24"/><w:lang w:val="en-US"/></w:rPr><w:t>ngày</w:t></w:r><w:proofErr w:type="spellEnd"/><w:proofErr w:type="gramStart"/><w:r><w:rPr><w:bCs/><w:sz w:val="24"/><w:lang w:val="en-US"/></w:rPr><w:t>:  {</w:t></w:r><w:proofErr w:type="gramEnd"/><w:r><w:rPr><w:bCs/><w:sz w:val="24"/><w:lang w:val="en-US"/></w:rPr><w:t>HanThanhToanDot2}</w:t></w:r></w:p><w:p w14:paraId="7D1D081E" w14:textId="77777777" w:rsidR="000D4B7E" w:rsidRDefault="00000000"><w:pPr><w:tabs><w:tab w:val="left" w:pos="600"/></w:tabs><w:spacing w:line="360" w:lineRule="auto"/><w:ind w:left="720"/><w:rPr><w:bCs/><w:sz w:val="24"/><w:lang w:val="en-US"/></w:rPr></w:pPr><w:proofErr w:type="spellStart"/><w:r><w:rPr><w:bCs/><w:sz w:val="24"/><w:lang w:val="en-US"/></w:rPr><w:t>Khoản</w:t></w:r><w:proofErr w:type="spellEnd"/><w:r><w:rPr><w:bCs/><w:sz w:val="24"/><w:lang w:val="en-US"/></w:rPr><w:t xml:space="preserve"> </w:t></w:r><w:proofErr w:type="spellStart"/><w:r><w:rPr><w:bCs/><w:sz w:val="24"/><w:lang w:val="en-US"/></w:rPr><w:t>thanh</w:t></w:r><w:proofErr w:type="spellEnd"/><w:r><w:rPr><w:bCs/><w:sz w:val="24"/><w:lang w:val="en-US"/></w:rPr><w:t xml:space="preserve"> </w:t></w:r><w:proofErr w:type="spellStart"/><w:r><w:rPr><w:bCs/><w:sz w:val="24"/><w:lang w:val="en-US"/></w:rPr><w:t>toán</w:t></w:r><w:proofErr w:type="spellEnd"/><w:r><w:rPr><w:bCs/><w:sz w:val="24"/><w:lang w:val="en-US"/></w:rPr><w:t xml:space="preserve"> </w:t></w:r><w:proofErr w:type="spellStart"/><w:r><w:rPr><w:bCs/><w:sz w:val="24"/><w:lang w:val="en-US"/></w:rPr><w:t>này</w:t></w:r><w:proofErr w:type="spellEnd"/><w:r><w:rPr><w:bCs/><w:sz w:val="24"/><w:lang w:val="en-US"/></w:rPr><w:t xml:space="preserve"> </w:t></w:r><w:proofErr w:type="spellStart"/><w:r><w:rPr><w:bCs/><w:sz w:val="24"/><w:lang w:val="en-US"/></w:rPr><w:t>được</w:t></w:r><w:proofErr w:type="spellEnd"/><w:r><w:rPr><w:bCs/><w:sz w:val="24"/><w:lang w:val="en-US"/></w:rPr><w:t xml:space="preserve"> </w:t></w:r><w:proofErr w:type="spellStart"/><w:r><w:rPr><w:bCs/><w:sz w:val="24"/><w:lang w:val="en-US"/></w:rPr><w:t>khấu</w:t></w:r><w:proofErr w:type="spellEnd"/><w:r><w:rPr><w:bCs/><w:sz w:val="24"/><w:lang w:val="en-US"/></w:rPr><w:t xml:space="preserve"> </w:t></w:r><w:proofErr w:type="spellStart"/><w:r><w:rPr><w:bCs/><w:sz w:val="24"/><w:lang w:val="en-US"/></w:rPr><w:t>trừ</w:t></w:r><w:proofErr w:type="spellEnd"/><w:r><w:rPr><w:bCs/><w:sz w:val="24"/><w:lang w:val="en-US"/></w:rPr><w:t xml:space="preserve"> </w:t></w:r><w:proofErr w:type="spellStart"/><w:r><w:rPr><w:bCs/><w:sz w:val="24"/><w:lang w:val="en-US"/></w:rPr><w:t>vào</w:t></w:r><w:proofErr w:type="spellEnd"/><w:r><w:rPr><w:bCs/><w:sz w:val="24"/><w:lang w:val="en-US"/></w:rPr><w:t xml:space="preserve"> </w:t></w:r><w:proofErr w:type="spellStart"/><w:r><w:rPr><w:bCs/><w:sz w:val="24"/><w:lang w:val="en-US"/></w:rPr><w:t>giá</w:t></w:r><w:proofErr w:type="spellEnd"/><w:r><w:rPr><w:bCs/><w:sz w:val="24"/><w:lang w:val="en-US"/></w:rPr><w:t xml:space="preserve"> </w:t></w:r><w:proofErr w:type="spellStart"/><w:r><w:rPr><w:bCs/><w:sz w:val="24"/><w:lang w:val="en-US"/></w:rPr><w:t>trị</w:t></w:r><w:proofErr w:type="spellEnd"/><w:r><w:rPr><w:bCs/><w:sz w:val="24"/><w:lang w:val="en-US"/></w:rPr><w:t xml:space="preserve"> </w:t></w:r><w:proofErr w:type="spellStart"/><w:r><w:rPr><w:bCs/><w:sz w:val="24"/><w:lang w:val="en-US"/></w:rPr><w:t>quyết</w:t></w:r><w:proofErr w:type="spellEnd"/><w:r><w:rPr><w:bCs/><w:sz w:val="24"/><w:lang w:val="en-US"/></w:rPr><w:t xml:space="preserve"> </w:t></w:r><w:proofErr w:type="spellStart"/><w:r><w:rPr><w:bCs/><w:sz w:val="24"/><w:lang w:val="en-US"/></w:rPr><w:t>toán</w:t></w:r><w:proofErr w:type="spellEnd"/><w:r><w:rPr><w:bCs/><w:sz w:val="24"/><w:lang w:val="en-US"/></w:rPr><w:t xml:space="preserve"> </w:t></w:r><w:proofErr w:type="spellStart"/><w:r><w:rPr><w:bCs/><w:sz w:val="24"/><w:lang w:val="en-US"/></w:rPr><w:t>cuối</w:t></w:r><w:proofErr w:type="spellEnd"/><w:r><w:rPr><w:bCs/><w:sz w:val="24"/><w:lang w:val="en-US"/></w:rPr><w:t xml:space="preserve"> </w:t></w:r><w:proofErr w:type="spellStart"/><w:r><w:rPr><w:bCs/><w:sz w:val="24"/><w:lang w:val="en-US"/></w:rPr><w:t>cùng</w:t></w:r><w:proofErr w:type="spellEnd"/><w:r><w:rPr><w:bCs/><w:sz w:val="24"/><w:lang w:val="en-US"/></w:rPr><w:t xml:space="preserve"> </w:t></w:r><w:proofErr w:type="spellStart"/><w:r><w:rPr><w:bCs/><w:sz w:val="24"/><w:lang w:val="en-US"/></w:rPr><w:t>của</w:t></w:r><w:proofErr w:type="spellEnd"/><w:r><w:rPr><w:bCs/><w:sz w:val="24"/><w:lang w:val="en-US"/></w:rPr><w:t xml:space="preserve"> </w:t></w:r><w:proofErr w:type="spellStart"/><w:r><w:rPr><w:bCs/><w:sz w:val="24"/><w:lang w:val="en-US"/></w:rPr><w:t>Hợp</w:t></w:r><w:proofErr w:type="spellEnd"/><w:r><w:rPr><w:bCs/><w:sz w:val="24"/><w:lang w:val="en-US"/></w:rPr><w:t xml:space="preserve"> </w:t></w:r><w:proofErr w:type="spellStart"/><w:r><w:rPr><w:bCs/><w:sz w:val="24"/><w:lang w:val="en-US"/></w:rPr><w:t>đồng</w:t></w:r><w:proofErr w:type="spellEnd"/><w:r><w:rPr><w:bCs/><w:sz w:val="24"/><w:lang w:val="en-US"/></w:rPr><w:t>.</w:t></w:r></w:p><w:p w14:paraId="38A26FB7" w14:textId="77777777" w:rsidR="000D4B7E" w:rsidRDefault="00000000"><w:pPr><w:pStyle w:val="ListParagraph"/><w:numPr><w:ilvl w:val="1"/><w:numId w:val="2"/></w:numPr><w:tabs><w:tab w:val="left" w:pos="600"/></w:tabs><w:spacing w:line="360" w:lineRule="auto"/><w:rPr><w:b/><w:sz w:val="24"/></w:rPr></w:pPr><w:r><w:rPr><w:b/><w:sz w:val="24"/></w:rPr><w:t>Dịch</w:t></w:r><w:r><w:rPr><w:b/><w:spacing w:val="-3"/><w:sz w:val="24"/></w:rPr><w:t xml:space="preserve"> </w:t></w:r><w:r><w:rPr><w:b/><w:sz w:val="24"/></w:rPr><w:t>vụ</w:t></w:r><w:r><w:rPr><w:b/><w:spacing w:val="-1"/><w:sz w:val="24"/></w:rPr><w:t xml:space="preserve"> </w:t></w:r><w:r><w:rPr><w:b/><w:sz w:val="24"/></w:rPr><w:t>tính phí</w:t></w:r><w:r><w:rPr><w:b/><w:spacing w:val="-1"/><w:sz w:val="24"/></w:rPr><w:t xml:space="preserve"> </w:t></w:r><w:r><w:rPr><w:b/><w:spacing w:val="-4"/><w:sz w:val="24"/><w:lang w:val="en-US"/></w:rPr><w:t>:</w:t></w:r></w:p><w:p w14:paraId="798FAE40" w14:textId="77777777" w:rsidR="00924AAD" w:rsidRPr="00924AAD" w:rsidRDefault="00924AAD" w:rsidP="00924AAD"><w:pPr><w:pStyle w:val="ListParagraph"/><w:numPr><w:ilvl w:val="0"/><w:numId w:val="8"/></w:numPr><w:tabs><w:tab w:val="left" w:pos="600"/></w:tabs><w:spacing w:line="360" w:lineRule="auto"/><w:rPr><w:b/><w:sz w:val="24"/></w:rPr></w:pPr><w:r w:rsidRPr="00924AAD"><w:rPr><w:bCs/><w:sz w:val="24"/></w:rPr><w:t>{#DichVuTinhPhiPhuLuc}- {TenDichVu}: {DonGia} VNĐ ({GhiChu})</w:t></w:r></w:p><w:p><w:r><w:t xml:space="preserve">{/DichVuTinhPhiPhuLuc}</w:t></w:r></w:p><w:p w14:paraId="20375C7A" w14:textId="3CC8AC88" w:rsidR="000D4B7E" w:rsidRDefault="00000000"><w:pPr><w:pStyle w:val="ListParagraph"/><w:numPr><w:ilvl w:val="1"/><w:numId w:val="2"/></w:numPr><w:tabs><w:tab w:val="left" w:pos="600"/></w:tabs><w:spacing w:line="360" w:lineRule="auto"/><w:rPr><w:b/><w:sz w:val="24"/></w:rPr></w:pPr><w:proofErr w:type="spellStart"/><w:r><w:rPr><w:b/><w:sz w:val="24"/><w:lang w:val="en-US"/></w:rPr><w:t>Dịch</w:t></w:r><w:proofErr w:type="spellEnd"/><w:r><w:rPr><w:b/><w:sz w:val="24"/><w:lang w:val="en-US"/></w:rPr><w:t xml:space="preserve"> </w:t></w:r><w:proofErr w:type="spellStart"/><w:r><w:rPr><w:b/><w:sz w:val="24"/><w:lang w:val="en-US"/></w:rPr><w:t>vụ</w:t></w:r><w:proofErr w:type="spellEnd"/><w:r><w:rPr><w:b/><w:sz w:val="24"/><w:lang w:val="en-US"/></w:rPr><w:t xml:space="preserve"> </w:t></w:r><w:proofErr w:type="spellStart"/><w:r><w:rPr><w:b/><w:sz w:val="24"/><w:lang w:val="en-US"/></w:rPr><w:t>lựa</w:t></w:r><w:proofErr w:type="spellEnd"/><w:r><w:rPr><w:b/><w:sz w:val="24"/><w:lang w:val="en-US"/></w:rPr><w:t xml:space="preserve"> </w:t></w:r><w:proofErr w:type="spellStart"/><w:r><w:rPr><w:b/><w:sz w:val="24"/><w:lang w:val="en-US"/></w:rPr><w:t>chọn</w:t></w:r><w:proofErr w:type="spellEnd"/><w:r><w:rPr><w:b/><w:sz w:val="24"/><w:lang w:val="en-US"/></w:rPr><w:t xml:space="preserve">, </w:t></w:r><w:proofErr w:type="spellStart"/><w:r><w:rPr><w:b/><w:sz w:val="24"/><w:lang w:val="en-US"/></w:rPr><w:t>ưu</w:t></w:r><w:proofErr w:type="spellEnd"/><w:r><w:rPr><w:b/><w:sz w:val="24"/><w:lang w:val="en-US"/></w:rPr><w:t xml:space="preserve"> </w:t></w:r><w:proofErr w:type="spellStart"/><w:r><w:rPr><w:b/><w:sz w:val="24"/><w:lang w:val="en-US"/></w:rPr><w:t>đãi</w:t></w:r><w:proofErr w:type="spellEnd"/><w:r><w:rPr><w:b/><w:sz w:val="24"/><w:lang w:val="en-US"/></w:rPr><w:t xml:space="preserve"> </w:t></w:r><w:proofErr w:type="spellStart"/><w:r><w:rPr><w:b/><w:sz w:val="24"/><w:lang w:val="en-US"/></w:rPr><w:t>và</w:t></w:r><w:proofErr w:type="spellEnd"/><w:r><w:rPr><w:b/><w:sz w:val="24"/><w:lang w:val="en-US"/></w:rPr><w:t xml:space="preserve"> </w:t></w:r><w:proofErr w:type="spellStart"/><w:r><w:rPr><w:b/><w:sz w:val="24"/><w:lang w:val="en-US"/></w:rPr><w:t>thỏa</w:t></w:r><w:proofErr w:type="spellEnd"/><w:r><w:rPr><w:b/><w:sz w:val="24"/><w:lang w:val="en-US"/></w:rPr><w:t xml:space="preserve"> </w:t></w:r><w:proofErr w:type="spellStart"/><w:r><w:rPr><w:b/><w:sz w:val="24"/><w:lang w:val="en-US"/></w:rPr><w:t>thuận</w:t></w:r><w:proofErr w:type="spellEnd"/><w:r><w:rPr><w:b/><w:sz w:val="24"/><w:lang w:val="en-US"/></w:rPr><w:t xml:space="preserve"> </w:t></w:r><w:proofErr w:type="spellStart"/><w:r><w:rPr><w:b/><w:sz w:val="24"/><w:lang w:val="en-US"/></w:rPr><w:t>chung</w:t></w:r><w:proofErr w:type="spellEnd"/></w:p><w:p w14:paraId="0701BEB3" w14:textId="77777777" w:rsidR="000D4B7E" w:rsidRDefault="00000000"><w:pPr><w:pStyle w:val="ListParagraph"/><w:numPr><w:ilvl w:val="0"/><w:numId w:val="5"/></w:numPr><w:tabs><w:tab w:val="clear" w:pos="420"/><w:tab w:val="left" w:pos="600"/></w:tabs><w:spacing w:line="360" w:lineRule="auto"/><w:rPr><w:bCs/><w:sz w:val="24"/></w:rPr></w:pPr><w:r><w:rPr><w:bCs/><w:sz w:val="24"/></w:rPr><w:t>{ThoaThuanPhuLucKhac}</w:t></w:r></w:p><w:p w14:paraId="37B15CBD" w14:textId="77777777" w:rsidR="000D4B7E" w:rsidRDefault="00000000"><w:pPr><w:pStyle w:val="ListParagraph"/><w:numPr><w:ilvl w:val="1"/><w:numId w:val="2"/></w:numPr><w:tabs><w:tab w:val="left" w:pos="600"/></w:tabs><w:spacing w:line="360" w:lineRule="auto"/><w:rPr><w:b/><w:sz w:val="24"/></w:rPr></w:pPr><w:proofErr w:type="spellStart"/><w:r><w:rPr><w:b/><w:spacing w:val="-4"/><w:sz w:val="24"/><w:lang w:val="en-US"/></w:rPr><w:t>Thực</w:t></w:r><w:proofErr w:type="spellEnd"/><w:r><w:rPr><w:b/><w:spacing w:val="-4"/><w:sz w:val="24"/><w:lang w:val="en-US"/></w:rPr><w:t xml:space="preserve"> </w:t></w:r><w:proofErr w:type="spellStart"/><w:r><w:rPr><w:b/><w:spacing w:val="-4"/><w:sz w:val="24"/><w:lang w:val="en-US"/></w:rPr><w:t>đơn</w:t></w:r><w:proofErr w:type="spellEnd"/></w:p><w:p w14:paraId="1586D870" w14:textId="77777777" w:rsidR="000D4B7E" w:rsidRDefault="000D4B7E"><w:pPr><w:pStyle w:val="BodyText"/><w:rPr><w:b/><w:sz w:val="12"/></w:rPr></w:pPr></w:p><w:tbl><w:tblPr><w:tblW w:w="0" w:type="auto"/><w:tblInd w:w="365"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4A0" w:firstRow="1" w:lastRow="0" w:firstColumn="1" w:lastColumn="0" w:noHBand="0" w:noVBand="1"/></w:tblPr><w:tblGrid><w:gridCol w:w="1336"/><w:gridCol w:w="6310"/><w:gridCol w:w="1980"/></w:tblGrid><w:tr w:rsidR="000D4B7E" w14:paraId="66D18D11" w14:textId="77777777"><w:trPr><w:trHeight w:val="318"/></w:trPr><w:tc><w:tcPr><w:tcW w:w="1336" w:type="dxa"/><w:vMerge w:val="restart"/><w:shd w:val="clear" w:color="auto" w:fill="E6E6E6"/></w:tcPr><w:p w14:paraId="712A0AA4" w14:textId="77777777" w:rsidR="000D4B7E" w:rsidRDefault="00000000"><w:pPr><w:pStyle w:val="TableParagraph"/><w:spacing w:before="181"/><w:ind w:left="107"/><w:rPr><w:b/><w:sz w:val="24"/></w:rPr></w:pPr><w:r><w:rPr><w:b/><w:spacing w:val="-5"/><w:sz w:val="24"/></w:rPr><w:t>STT</w:t></w:r></w:p></w:tc><w:tc><w:tcPr><w:tcW w:w="6310" w:type="dxa"/><w:vMerge w:val="restart"/><w:shd w:val="clear" w:color="auto" w:fill="E6E6E6"/></w:tcPr><w:p w14:paraId="74E71A21" w14:textId="77777777" w:rsidR="000D4B7E" w:rsidRDefault="00000000"><w:pPr><w:pStyle w:val="TableParagraph"/><w:spacing w:before="181"/><w:ind w:left="9"/><w:jc w:val="center"/><w:rPr><w:b/><w:sz w:val="24"/><w:lang w:val="en-US"/></w:rPr></w:pPr><w:r><w:rPr><w:b/><w:sz w:val="24"/></w:rPr><w:t>Thực</w:t></w:r><w:r><w:rPr><w:b/><w:spacing w:val="-2"/><w:sz w:val="24"/></w:rPr><w:t xml:space="preserve"> </w:t></w:r><w:r><w:rPr><w:b/><w:sz w:val="24"/></w:rPr><w:t>đơn</w:t></w:r><w:r><w:rPr><w:b/><w:spacing w:val="-5"/><w:sz w:val="24"/><w:lang w:val="en-US"/></w:rPr><w:t xml:space="preserve"> </w:t></w:r><w:proofErr w:type="spellStart"/><w:r><w:rPr><w:b/><w:spacing w:val="-5"/><w:sz w:val="24"/><w:lang w:val="en-US"/></w:rPr><w:t>bàn</w:t></w:r><w:proofErr w:type="spellEnd"/><w:r><w:rPr><w:b/><w:spacing w:val="-5"/><w:sz w:val="24"/><w:lang w:val="en-US"/></w:rPr><w:t xml:space="preserve"> </w:t></w:r><w:proofErr w:type="spellStart"/><w:r><w:rPr><w:b/><w:spacing w:val="-5"/><w:sz w:val="24"/><w:lang w:val="en-US"/></w:rPr><w:t>tiệc</w:t></w:r><w:proofErr w:type="spellEnd"/><w:r><w:rPr><w:b/><w:spacing w:val="-5"/><w:sz w:val="24"/><w:lang w:val="en-US"/></w:rPr><w:t xml:space="preserve"> {</w:t></w:r><w:proofErr w:type="spellStart"/><w:r><w:rPr><w:b/><w:spacing w:val="-5"/><w:sz w:val="24"/><w:lang w:val="en-US"/></w:rPr><w:t>DonGiaBanTiec</w:t></w:r><w:proofErr w:type="spellEnd"/><w:r><w:rPr><w:b/><w:spacing w:val="-5"/><w:sz w:val="24"/><w:lang w:val="en-US"/></w:rPr><w:t>}VNĐ/</w:t></w:r><w:proofErr w:type="spellStart"/><w:r><w:rPr><w:b/><w:spacing w:val="-5"/><w:sz w:val="24"/><w:lang w:val="en-US"/></w:rPr><w:t>bàn</w:t></w:r><w:proofErr w:type="spellEnd"/><w:r><w:rPr><w:b/><w:spacing w:val="-5"/><w:sz w:val="24"/><w:lang w:val="en-US"/></w:rPr><w:t>/{</w:t></w:r><w:proofErr w:type="spellStart"/><w:r><w:rPr><w:b/><w:spacing w:val="-5"/><w:sz w:val="24"/><w:lang w:val="en-US"/></w:rPr><w:t>SoKhachTrenBan</w:t></w:r><w:proofErr w:type="spellEnd"/><w:r><w:rPr><w:b/><w:spacing w:val="-5"/><w:sz w:val="24"/><w:lang w:val="en-US"/></w:rPr><w:t xml:space="preserve">} </w:t></w:r><w:proofErr w:type="spellStart"/><w:r><w:rPr><w:b/><w:spacing w:val="-5"/><w:sz w:val="24"/><w:lang w:val="en-US"/></w:rPr><w:t>khách</w:t></w:r><w:proofErr w:type="spellEnd"/></w:p></w:tc><w:tc><w:tcPr><w:tcW w:w="1980" w:type="dxa"/><w:shd w:val="clear" w:color="auto" w:fill="E6E6E6"/></w:tcPr><w:p w14:paraId="60E25B33" w14:textId="77777777" w:rsidR="000D4B7E" w:rsidRDefault="00000000"><w:pPr><w:pStyle w:val="TableParagraph"/><w:spacing w:before="18"/><w:ind w:left="7" w:right="4"/><w:jc w:val="center"/><w:rPr><w:b/><w:sz w:val="24"/></w:rPr></w:pPr><w:r><w:rPr><w:b/><w:sz w:val="24"/></w:rPr><w:t>Đơn</w:t></w:r><w:r><w:rPr><w:b/><w:spacing w:val="-2"/><w:sz w:val="24"/></w:rPr><w:t xml:space="preserve"> </w:t></w:r><w:r><w:rPr><w:b/><w:spacing w:val="-5"/><w:sz w:val="24"/></w:rPr><w:t>giá</w:t></w:r></w:p></w:tc></w:tr><w:tr w:rsidR="000D4B7E" w14:paraId="71862CF6" w14:textId="77777777"><w:trPr><w:trHeight w:val="316"/></w:trPr><w:tc><w:tcPr><w:tcW w:w="1336" w:type="dxa"/><w:vMerge/><w:tcBorders><w:top w:val="nil"/></w:tcBorders><w:shd w:val="clear" w:color="auto" w:fill="E6E6E6"/></w:tcPr><w:p w14:paraId="101DA157" w14:textId="77777777" w:rsidR="000D4B7E" w:rsidRDefault="000D4B7E"><w:pPr><w:rPr><w:sz w:val="2"/><w:szCs w:val="2"/></w:rPr></w:pPr></w:p></w:tc><w:tc><w:tcPr><w:tcW w:w="6310" w:type="dxa"/><w:vMerge/><w:tcBorders><w:top w:val="nil"/></w:tcBorders><w:shd w:val="clear" w:color="auto" w:fill="E6E6E6"/></w:tcPr><w:p w14:paraId="5BC34A1D" w14:textId="77777777" w:rsidR="000D4B7E" w:rsidRDefault="000D4B7E"><w:pPr><w:rPr><w:sz w:val="2"/><w:szCs w:val="2"/></w:rPr></w:pPr></w:p></w:tc><w:tc><w:tcPr><w:tcW w:w="1980" w:type="dxa"/><w:shd w:val="clear" w:color="auto" w:fill="E6E6E6"/></w:tcPr><w:p w14:paraId="6DFF2D9F" w14:textId="77777777" w:rsidR="000D4B7E" w:rsidRDefault="00000000"><w:pPr><w:pStyle w:val="TableParagraph"/><w:spacing w:before="18"/><w:ind w:left="7"/><w:jc w:val="center"/><w:rPr><w:b/><w:sz w:val="24"/><w:lang w:val="en-US"/></w:rPr></w:pPr><w:r><w:rPr><w:b/><w:spacing w:val="-5"/><w:sz w:val="24"/><w:lang w:val="en-US"/></w:rPr><w:t>VNĐ</w:t></w:r></w:p></w:tc></w:tr><w:tr w:rsidR="000D4B7E" w14:paraId="7EE91F71" w14:textId="77777777"><w:trPr><w:trHeight w:val="395"/></w:trPr><w:tc><w:tcPr><w:tcW w:w="1336" w:type="dxa"/></w:tcPr><w:p w14:paraId="4377D17A" w14:textId="77777777" w:rsidR="000D4B7E" w:rsidRDefault="00000000"><w:pPr><w:pStyle w:val="TableParagraph"/><w:spacing w:before="83"/><w:ind w:left="9"/><w:jc w:val="center"/><w:rPr><w:spacing w:val="-10"/><w:sz w:val="24"/></w:rPr></w:pPr><w:r><w:rPr><w:spacing w:val="-10"/><w:sz w:val="24"/></w:rPr><w:t>{#MenuTiec}</w:t></w:r></w:p></w:tc><w:tc><w:tcPr><w:tcW w:w="6310" w:type="dxa"/></w:tcPr><w:p w14:paraId="66AC15C0" w14:textId="77777777" w:rsidR="000D4B7E" w:rsidRDefault="00000000"><w:pPr><w:pStyle w:val="TableParagraph"/><w:ind w:firstLine="107"/><w:rPr><w:sz w:val="24"/><w:lang w:val="en-US"/></w:rPr></w:pPr><w:r><w:t>{TenMonAn}</w:t></w:r></w:p></w:tc><w:tc><w:tcPr><w:tcW w:w="1980" w:type="dxa"/></w:tcPr><w:p w14:paraId="72CB5E2F" w14:textId="77777777" w:rsidR="000D4B7E" w:rsidRDefault="00000000"><w:pPr><w:pStyle w:val="TableParagraph"/><w:jc w:val="center"/><w:rPr><w:b/><w:bCs/><w:sz w:val="24"/><w:lang w:val="en-US"/></w:rPr></w:pPr><w:r><w:rPr><w:b/><w:bCs/><w:sz w:val="24"/><w:lang w:val="en-US"/></w:rPr><w:t>{</w:t></w:r><w:proofErr w:type="spellStart"/><w:r><w:rPr><w:b/><w:bCs/><w:sz w:val="24"/><w:lang w:val="en-US"/></w:rPr><w:t>DonGia</w:t></w:r><w:proofErr w:type="spellEnd"/><w:r><w:rPr><w:b/><w:bCs/><w:sz w:val="24"/><w:lang w:val="en-US"/></w:rPr><w:t>}{/</w:t></w:r><w:proofErr w:type="spellStart"/><w:r><w:rPr><w:b/><w:bCs/><w:sz w:val="24"/><w:lang w:val="en-US"/></w:rPr><w:t>MenuTiec</w:t></w:r><w:proofErr w:type="spellEnd"/><w:r><w:rPr><w:b/><w:bCs/><w:sz w:val="24"/><w:lang w:val="en-US"/></w:rPr><w:t>}</w:t></w:r></w:p></w:tc></w:tr><w:tr w:rsidR="000D4B7E" w14:paraId="4A157C10" w14:textId="77777777"><w:trPr><w:trHeight w:val="421"/></w:trPr><w:tc><w:tcPr><w:tcW w:w="1336" w:type="dxa"/></w:tcPr><w:p w14:paraId="78FA778D" w14:textId="77777777" w:rsidR="000D4B7E" w:rsidRDefault="000D4B7E"><w:pPr><w:pStyle w:val="TableParagraph"/><w:rPr><w:sz w:val="24"/></w:rPr></w:pPr></w:p></w:tc><w:tc><w:tcPr><w:tcW w:w="6310" w:type="dxa"/></w:tcPr><w:p w14:paraId="3BC94340" w14:textId="77777777" w:rsidR="000D4B7E" w:rsidRDefault="00000000"><w:pPr><w:pStyle w:val="TableParagraph"/><w:spacing w:before="71"/><w:ind w:left="9"/><w:jc w:val="center"/><w:rPr><w:b/><w:sz w:val="24"/></w:rPr></w:pPr><w:r><w:rPr><w:b/><w:sz w:val="24"/></w:rPr><w:t>TỔNG</w:t></w:r><w:r><w:rPr><w:b/><w:spacing w:val="-2"/><w:sz w:val="24"/></w:rPr><w:t xml:space="preserve"> </w:t></w:r><w:r><w:rPr><w:b/><w:spacing w:val="-4"/><w:sz w:val="24"/></w:rPr><w:t>CỘNG</w:t></w:r></w:p></w:tc><w:tc><w:tcPr><w:tcW w:w="1980" w:type="dxa"/><w:vAlign w:val="center"/></w:tcPr><w:p w14:paraId="3325BECD" w14:textId="77777777" w:rsidR="000D4B7E" w:rsidRDefault="00000000"><w:pPr><w:pStyle w:val="TableParagraph"/><w:jc w:val="right"/><w:rPr><w:b/><w:bCs/><w:sz w:val="24"/><w:lang w:val="en-US"/></w:rPr></w:pPr><w:r><w:rPr><w:b/><w:bCs/><w:sz w:val="24"/><w:lang w:val="en-US"/></w:rPr><w:t>{</w:t></w:r><w:proofErr w:type="spellStart"/><w:r><w:rPr><w:b/><w:bCs/><w:sz w:val="24"/><w:lang w:val="en-US"/></w:rPr><w:t>MenuTongCong</w:t></w:r><w:proofErr w:type="spellEnd"/><w:r><w:rPr><w:b/><w:bCs/><w:sz w:val="24"/><w:lang w:val="en-US"/></w:rPr><w:t>}</w:t></w:r></w:p></w:tc></w:tr></w:tbl><w:p w14:paraId="3545577E" w14:textId="77777777" w:rsidR="000D4B7E" w:rsidRDefault="000D4B7E"><w:pPr><w:pStyle w:val="ListParagraph"/><w:tabs><w:tab w:val="left" w:pos="360"/></w:tabs><w:spacing w:before="80"/><w:ind w:left="600" w:right="-270" w:firstLine="0"/><w:rPr><w:b/><w:sz w:val="24"/><w:lang w:val="en-US"/></w:rPr></w:pPr></w:p><w:p w14:paraId="403A42E8" w14:textId="77777777" w:rsidR="000D4B7E" w:rsidRDefault="00000000"><w:pPr><w:pStyle w:val="ListParagraph"/><w:numPr><w:ilvl w:val="1"/><w:numId w:val="2"/></w:numPr><w:tabs><w:tab w:val="left" w:pos="360"/></w:tabs><w:spacing w:before="80"/><w:ind w:right="-270"/><w:rPr><w:b/><w:sz w:val="24"/></w:rPr></w:pPr><w:r><w:rPr><w:b/><w:sz w:val="24"/></w:rPr><w:t>Giá</w:t></w:r><w:r><w:rPr><w:b/><w:spacing w:val="-1"/><w:sz w:val="24"/></w:rPr><w:t xml:space="preserve"> </w:t></w:r><w:r><w:rPr><w:b/><w:sz w:val="24"/></w:rPr><w:t>trị</w:t></w:r><w:r><w:rPr><w:b/><w:spacing w:val="-1"/><w:sz w:val="24"/></w:rPr><w:t xml:space="preserve">  </w:t></w:r><w:r><w:rPr><w:b/><w:sz w:val="24"/></w:rPr><w:t>Hợp</w:t></w:r><w:r><w:rPr><w:b/><w:spacing w:val="-1"/><w:sz w:val="24"/></w:rPr><w:t xml:space="preserve"> </w:t></w:r><w:r><w:rPr><w:b/><w:sz w:val="24"/></w:rPr><w:t>Đồng</w:t></w:r><w:r><w:rPr><w:b/><w:sz w:val="24"/><w:lang w:val="en-US"/></w:rPr><w:t xml:space="preserve"> </w:t></w:r><w:proofErr w:type="spellStart"/><w:r><w:rPr><w:b/><w:sz w:val="24"/><w:lang w:val="en-US"/></w:rPr><w:t>tạm</w:t></w:r><w:proofErr w:type="spellEnd"/><w:r><w:rPr><w:b/><w:sz w:val="24"/><w:lang w:val="en-US"/></w:rPr><w:t xml:space="preserve"> </w:t></w:r><w:proofErr w:type="spellStart"/><w:r><w:rPr><w:b/><w:sz w:val="24"/><w:lang w:val="en-US"/></w:rPr><w:t>tính</w:t></w:r><w:proofErr w:type="spellEnd"/><w:r><w:rPr><w:b/><w:spacing w:val="-1"/><w:sz w:val="24"/><w:lang w:val="en-US"/></w:rPr><w:t>:</w:t></w:r></w:p><w:tbl><w:tblPr><w:tblW w:w="0" w:type="auto"/><w:tblInd w:w="78" w:type="dxa"/><w:tblLayout w:type="fixed"/><w:tblLook w:val="04A0" w:firstRow="1" w:lastRow="0" w:firstColumn="1" w:lastColumn="0" w:noHBand="0" w:noVBand="1"/></w:tblPr><w:tblGrid><w:gridCol w:w="731"/><w:gridCol w:w="2809"/><w:gridCol w:w="1485"/><w:gridCol w:w="1515"/><w:gridCol w:w="1380"/><w:gridCol w:w="1785"/></w:tblGrid><w:tr w:rsidR="000D4B7E" w14:paraId="4BDC5346" w14:textId="77777777"><w:trPr><w:trHeight w:val="672"/></w:trPr><w:tc><w:tcPr><w:tcW w:w="731" w:type="dxa"/><w:tcBorders><w:top w:val="single" w:sz="6" w:space="0" w:color="auto"/><w:left w:val="single" w:sz="6" w:space="0" w:color="auto"/><w:bottom w:val="single" w:sz="6" w:space="0" w:color="auto"/><w:right w:val="single" w:sz="6" w:space="0" w:color="auto"/><w:tl2br w:val="nil"/><w:tr2bl w:val="nil"/></w:tcBorders></w:tcPr><w:p w14:paraId="386A0865" w14:textId="77777777" w:rsidR="000D4B7E" w:rsidRDefault="00000000"><w:pPr><w:jc w:val="center"/><w:rPr><w:b/><w:color w:val="000000"/><w:szCs w:val="24"/></w:rPr></w:pPr><w:bookmarkStart w:id="0" w:name="_MON_1646391353"/><w:bookmarkEnd w:id="0"/><w:r><w:rPr><w:rFonts w:hint="eastAsia"/><w:b/><w:color w:val="000000"/><w:szCs w:val="24"/></w:rPr><w:t>STT</w:t></w:r></w:p></w:tc><w:tc><w:tcPr><w:tcW w:w="2809" w:type="dxa"/><w:tcBorders><w:top w:val="single" w:sz="6" w:space="0" w:color="auto"/><w:left w:val="single" w:sz="6" w:space="0" w:color="auto"/><w:bottom w:val="single" w:sz="6" w:space="0" w:color="auto"/><w:right w:val="single" w:sz="6" w:space="0" w:color="auto"/><w:tl2br w:val="nil"/><w:tr2bl w:val="nil"/></w:tcBorders></w:tcPr><w:p w14:paraId="4C2C47A8" w14:textId="77777777" w:rsidR="000D4B7E" w:rsidRDefault="00000000"><w:pPr><w:jc w:val="center"/><w:rPr><w:b/><w:color w:val="000000"/><w:szCs w:val="24"/></w:rPr></w:pPr><w:r><w:rPr><w:rFonts w:hint="eastAsia"/><w:b/><w:color w:val="000000"/><w:szCs w:val="24"/></w:rPr><w:t>NỘI DUNG</w:t></w:r></w:p></w:tc><w:tc><w:tcPr><w:tcW w:w="1485" w:type="dxa"/><w:tcBorders><w:top w:val="single" w:sz="6" w:space="0" w:color="auto"/><w:left w:val="single" w:sz="6" w:space="0" w:color="auto"/><w:bottom w:val="single" w:sz="6" w:space="0" w:color="auto"/><w:right w:val="single" w:sz="6" w:space="0" w:color="auto"/><w:tl2br w:val="nil"/><w:tr2bl w:val="nil"/></w:tcBorders></w:tcPr><w:p w14:paraId="3C44A7F6" w14:textId="77777777" w:rsidR="000D4B7E" w:rsidRDefault="00000000"><w:pPr><w:jc w:val="center"/><w:rPr><w:b/><w:color w:val="000000"/><w:szCs w:val="24"/></w:rPr></w:pPr><w:r><w:rPr><w:rFonts w:hint="eastAsia"/><w:b/><w:color w:val="000000"/><w:szCs w:val="24"/></w:rPr><w:t>ĐVT</w:t></w:r></w:p></w:tc><w:tc><w:tcPr><w:tcW w:w="1515" w:type="dxa"/><w:tcBorders><w:top w:val="single" w:sz="6" w:space="0" w:color="auto"/><w:left w:val="single" w:sz="6" w:space="0" w:color="auto"/><w:bottom w:val="single" w:sz="6" w:space="0" w:color="auto"/><w:right w:val="single" w:sz="6" w:space="0" w:color="auto"/><w:tl2br w:val="nil"/><w:tr2bl w:val="nil"/></w:tcBorders></w:tcPr><w:p w14:paraId="70AC1525" w14:textId="77777777" w:rsidR="000D4B7E" w:rsidRDefault="00000000"><w:pPr><w:jc w:val="center"/><w:rPr><w:b/><w:color w:val="000000"/><w:szCs w:val="24"/></w:rPr></w:pPr><w:r><w:rPr><w:rFonts w:hint="eastAsia"/><w:b/><w:color w:val="000000"/><w:szCs w:val="24"/></w:rPr><w:t xml:space="preserve"> SỐ LƯỢNG </w:t></w:r></w:p></w:tc><w:tc><w:tcPr><w:tcW w:w="1380" w:type="dxa"/><w:tcBorders><w:top w:val="single" w:sz="6" w:space="0" w:color="auto"/><w:left w:val="single" w:sz="6" w:space="0" w:color="auto"/><w:bottom w:val="single" w:sz="6" w:space="0" w:color="auto"/><w:right w:val="single" w:sz="6" w:space="0" w:color="auto"/><w:tl2br w:val="nil"/><w:tr2bl w:val="nil"/></w:tcBorders></w:tcPr><w:p w14:paraId="53E7C091" w14:textId="77777777" w:rsidR="000D4B7E" w:rsidRDefault="00000000"><w:pPr><w:jc w:val="center"/><w:rPr><w:b/><w:color w:val="000000"/><w:szCs w:val="24"/></w:rPr></w:pPr><w:r><w:rPr><w:rFonts w:hint="eastAsia"/><w:b/><w:color w:val="000000"/><w:szCs w:val="24"/></w:rPr><w:t xml:space="preserve"> ĐƠN GIÁ (VNĐ) </w:t></w:r></w:p></w:tc><w:tc><w:tcPr><w:tcW w:w="1785" w:type="dxa"/><w:tcBorders><w:top w:val="single" w:sz="6" w:space="0" w:color="auto"/><w:left w:val="single" w:sz="6" w:space="0" w:color="auto"/><w:bottom w:val="single" w:sz="6" w:space="0" w:color="auto"/><w:right w:val="single" w:sz="6" w:space="0" w:color="auto"/><w:tl2br w:val="nil"/><w:tr2bl w:val="nil"/></w:tcBorders></w:tcPr><w:p w14:paraId="7FB236E2" w14:textId="77777777" w:rsidR="000D4B7E" w:rsidRDefault="00000000"><w:pPr><w:jc w:val="center"/><w:rPr><w:b/><w:color w:val="000000"/><w:szCs w:val="24"/></w:rPr></w:pPr><w:r><w:rPr><w:rFonts w:hint="eastAsia"/><w:b/><w:color w:val="000000"/><w:szCs w:val="24"/></w:rPr><w:t xml:space="preserve"> THÀNH TIỀN (VNĐ) </w:t></w:r></w:p></w:tc></w:tr><w:tr w:rsidR="000D4B7E" w14:paraId="35B7FCDE" w14:textId="77777777"><w:trPr><w:trHeight w:val="420"/></w:trPr><w:tc><w:tcPr><w:tcW w:w="731" w:type="dxa"/><w:tcBorders><w:top w:val="single" w:sz="6" w:space="0" w:color="auto"/><w:left w:val="single" w:sz="6" w:space="0" w:color="auto"/><w:bottom w:val="single" w:sz="6" w:space="0" w:color="auto"/><w:right w:val="single" w:sz="6" w:space="0" w:color="auto"/><w:tl2br w:val="nil"/><w:tr2bl w:val="nil"/></w:tcBorders></w:tcPr><w:p w14:paraId="2E20B67D" w14:textId="77777777" w:rsidR="000D4B7E" w:rsidRDefault="00000000"><w:pPr><w:jc w:val="center"/><w:rPr><w:color w:val="000000"/><w:szCs w:val="24"/></w:rPr></w:pPr><w:r><w:rPr><w:rFonts w:eastAsia="SimSun"/></w:rPr><w:t>{#DanhSachChiPhi} {STT}</w:t></w:r></w:p></w:tc><w:tc><w:tcPr><w:tcW w:w="2809" w:type="dxa"/><w:tcBorders><w:top w:val="single" w:sz="6" w:space="0" w:color="auto"/><w:left w:val="single" w:sz="6" w:space="0" w:color="auto"/><w:bottom w:val="single" w:sz="6" w:space="0" w:color="auto"/><w:right w:val="single" w:sz="6" w:space="0" w:color="auto"/><w:tl2br w:val="nil"/><w:tr2bl w:val="nil"/></w:tcBorders></w:tcPr><w:p w14:paraId="5B263A54" w14:textId="77777777" w:rsidR="000D4B7E" w:rsidRDefault="00000000"><w:pPr><w:rPr><w:color w:val="000000"/><w:sz w:val="24"/><w:szCs w:val="24"/></w:rPr></w:pPr><w:r><w:rPr><w:rFonts w:hint="eastAsia"/><w:color w:val="000000"/><w:sz w:val="24"/><w:szCs w:val="24"/></w:rPr><w:t>{NoiDung}</w:t></w:r></w:p></w:tc><w:tc><w:tcPr><w:tcW w:w="1485" w:type="dxa"/><w:tcBorders><w:top w:val="single" w:sz="6" w:space="0" w:color="auto"/><w:left w:val="single" w:sz="6" w:space="0" w:color="auto"/><w:bottom w:val="single" w:sz="6" w:space="0" w:color="auto"/><w:right w:val="single" w:sz="6" w:space="0" w:color="auto"/><w:tl2br w:val="nil"/><w:tr2bl w:val="nil"/></w:tcBorders></w:tcPr><w:p w14:paraId="7E0908D9" w14:textId="77777777" w:rsidR="000D4B7E" w:rsidRDefault="00000000"><w:pPr><w:jc w:val="center"/><w:rPr><w:color w:val="000000"/><w:sz w:val="24"/><w:szCs w:val="24"/></w:rPr></w:pPr><w:r><w:rPr><w:rFonts w:hint="eastAsia"/><w:color w:val="000000"/><w:sz w:val="24"/><w:szCs w:val="24"/></w:rPr><w:t>{DVT}</w:t></w:r></w:p></w:tc><w:tc><w:tcPr><w:tcW w:w="1515" w:type="dxa"/><w:tcBorders><w:top w:val="single" w:sz="6" w:space="0" w:color="auto"/><w:left w:val="single" w:sz="6" w:space="0" w:color="auto"/><w:bottom w:val="single" w:sz="6" w:space="0" w:color="auto"/><w:right w:val="single" w:sz="6" w:space="0" w:color="auto"/><w:tl2br w:val="nil"/><w:tr2bl w:val="nil"/></w:tcBorders></w:tcPr><w:p w14:paraId="7AE9CC52" w14:textId="77777777" w:rsidR="000D4B7E" w:rsidRDefault="00000000"><w:pPr><w:jc w:val="center"/><w:rPr><w:color w:val="000000"/><w:sz w:val="24"/><w:szCs w:val="24"/></w:rPr></w:pPr><w:r><w:rPr><w:rFonts w:hint="eastAsia"/><w:color w:val="000000"/><w:sz w:val="24"/><w:szCs w:val="24"/></w:rPr><w:t>{SoLuong}</w:t></w:r></w:p></w:tc><w:tc><w:tcPr><w:tcW w:w="1380" w:type="dxa"/><w:tcBorders><w:top w:val="single" w:sz="6" w:space="0" w:color="auto"/><w:left w:val="single" w:sz="6" w:space="0" w:color="auto"/><w:bottom w:val="single" w:sz="6" w:space="0" w:color="auto"/><w:right w:val="single" w:sz="6" w:space="0" w:color="auto"/><w:tl2br w:val="nil"/><w:tr2bl w:val="nil"/></w:tcBorders></w:tcPr><w:p w14:paraId="103CAF9B" w14:textId="77777777" w:rsidR="000D4B7E" w:rsidRDefault="00000000"><w:pPr><w:jc w:val="center"/><w:rPr><w:color w:val="000000"/><w:sz w:val="24"/><w:szCs w:val="24"/></w:rPr></w:pPr><w:r><w:t>{DonGia}</w:t></w:r></w:p></w:tc><w:tc><w:tcPr><w:tcW w:w="1785" w:type="dxa"/><w:tcBorders><w:top w:val="single" w:sz="6" w:space="0" w:color="auto"/><w:left w:val="single" w:sz="6" w:space="0" w:color="auto"/><w:bottom w:val="single" w:sz="6" w:space="0" w:color="auto"/><w:right w:val="single" w:sz="6" w:space="0" w:color="auto"/><w:tl2br w:val="nil"/><w:tr2bl w:val="nil"/></w:tcBorders></w:tcPr><w:p w14:paraId="0095CFF8" w14:textId="77777777" w:rsidR="000D4B7E" w:rsidRDefault="00000000"><w:pPr><w:jc w:val="center"/><w:rPr><w:color w:val="000000"/><w:sz w:val="24"/><w:szCs w:val="24"/></w:rPr></w:pPr><w:r><w:rPr><w:rFonts w:eastAsia="SimSun"/></w:rPr><w:t>{ThanhTien} {/DanhSachChiPhi}</w:t></w:r><w:r><w:rPr><w:rFonts w:hint="eastAsia"/><w:color w:val="000000"/></w:rPr><w:t xml:space="preserve">  </w:t></w:r><w:r><w:rPr><w:rFonts w:hint="eastAsia"/><w:color w:val="000000"/><w:sz w:val="24"/><w:szCs w:val="24"/></w:rPr><w:t xml:space="preserve"> </w:t></w:r></w:p></w:tc></w:tr><w:tr w:rsidR="000D4B7E" w14:paraId="2A132597" w14:textId="77777777"><w:trPr><w:trHeight w:val="480"/></w:trPr><w:tc><w:tcPr><w:tcW w:w="7920" w:type="dxa"/><w:gridSpan w:val="5"/><w:tcBorders><w:top w:val="single" w:sz="6" w:space="0" w:color="auto"/><w:left w:val="single" w:sz="6" w:space="0" w:color="auto"/><w:bottom w:val="single" w:sz="6" w:space="0" w:color="auto"/><w:right w:val="single" w:sz="6" w:space="0" w:color="auto"/><w:tl2br w:val="nil"/><w:tr2bl w:val="nil"/></w:tcBorders></w:tcPr><w:p w14:paraId="3074DE0E" w14:textId="77777777" w:rsidR="000D4B7E" w:rsidRDefault="00000000"><w:pPr><w:jc w:val="center"/><w:rPr><w:b/><w:color w:val="000000"/><w:szCs w:val="24"/></w:rPr></w:pPr><w:r><w:rPr><w:rFonts w:hint="eastAsia"/><w:b/><w:color w:val="000000"/><w:szCs w:val="24"/></w:rPr><w:t xml:space="preserve">Tổng giá trị Hợp Đồng tạm tính </w:t></w:r></w:p></w:tc><w:tc><w:tcPr><w:tcW w:w="1785" w:type="dxa"/><w:tcBorders><w:top w:val="single" w:sz="6" w:space="0" w:color="auto"/><w:left w:val="single" w:sz="6" w:space="0" w:color="auto"/><w:bottom w:val="single" w:sz="6" w:space="0" w:color="auto"/><w:right w:val="single" w:sz="6" w:space="0" w:color="auto"/><w:tl2br w:val="nil"/><w:tr2bl w:val="nil"/></w:tcBorders></w:tcPr><w:p w14:paraId="679A1CDB" w14:textId="77777777" w:rsidR="000D4B7E" w:rsidRDefault="00000000"><w:pPr><w:jc w:val="center"/><w:rPr><w:b/><w:color w:val="000000"/><w:sz w:val="24"/><w:szCs w:val="24"/></w:rPr></w:pPr><w:r><w:rPr><w:rFonts w:eastAsia="SimSun"/></w:rPr><w:t>{TongGiaTriTamTinh}</w:t></w:r></w:p></w:tc></w:tr></w:tbl><w:p w14:paraId="162598B9" w14:textId="77777777" w:rsidR="000D4B7E" w:rsidRDefault="000D4B7E"><w:pPr><w:pStyle w:val="ListParagraph"/><w:tabs><w:tab w:val="left" w:pos="600"/><w:tab w:val="left" w:pos="9450"/></w:tabs><w:spacing w:before="80"/><w:ind w:left="270" w:right="180" w:firstLine="90"/><w:rPr><w:b/><w:sz w:val="24"/></w:rPr></w:pPr></w:p><w:p w14:paraId="3B60ADE6" w14:textId="77777777" w:rsidR="000D4B7E" w:rsidRDefault="000D4B7E"><w:pPr><w:pStyle w:val="BodyText"/><w:spacing w:before="11"/><w:rPr><w:b/><w:sz w:val="11"/></w:rPr></w:pPr></w:p><w:p w14:paraId="06FC2F58" w14:textId="77777777" w:rsidR="000D4B7E" w:rsidRDefault="00000000"><w:pPr><w:pStyle w:val="Heading1"/><w:spacing w:before="1"/></w:pPr><w:r><w:rPr><w:u w:val="single"/></w:rPr><w:t>ĐIỀU</w:t></w:r><w:r><w:rPr><w:spacing w:val="-1"/><w:u w:val="single"/></w:rPr><w:t xml:space="preserve"> </w:t></w:r><w:r><w:rPr><w:u w:val="single"/></w:rPr><w:t>3</w:t></w:r><w:r><w:t>:</w:t></w:r><w:r><w:rPr><w:spacing w:val="-1"/></w:rPr><w:t xml:space="preserve"> </w:t></w:r><w:r><w:t>CAM</w:t></w:r><w:r><w:rPr><w:spacing w:val="-1"/></w:rPr><w:t xml:space="preserve"> </w:t></w:r><w:r><w:t>KẾT</w:t></w:r><w:r><w:rPr><w:spacing w:val="-2"/></w:rPr><w:t xml:space="preserve"> </w:t></w:r><w:r><w:t>CỦA</w:t></w:r><w:r><w:rPr><w:spacing w:val="-1"/></w:rPr><w:t xml:space="preserve"> </w:t></w:r><w:r><w:t>CÁC</w:t></w:r><w:r><w:rPr><w:spacing w:val="-1"/></w:rPr><w:t xml:space="preserve"> </w:t></w:r><w:r><w:rPr><w:spacing w:val="-4"/></w:rPr><w:t>BÊN:</w:t></w:r></w:p><w:p w14:paraId="13B0EDD5" w14:textId="77777777" w:rsidR="000D4B7E" w:rsidRDefault="00000000"><w:pPr><w:pStyle w:val="ListParagraph"/><w:numPr><w:ilvl w:val="0"/><w:numId w:val="6"/></w:numPr><w:tabs><w:tab w:val="left" w:pos="540"/></w:tabs><w:ind w:hanging="360"/><w:rPr><w:sz w:val="24"/></w:rPr></w:pPr><w:r><w:rPr><w:sz w:val="24"/><w:lang w:val="en-US"/></w:rPr><w:t xml:space="preserve">Hai </w:t></w:r><w:proofErr w:type="spellStart"/><w:r><w:rPr><w:sz w:val="24"/><w:lang w:val="en-US"/></w:rPr><w:t>Bên</w:t></w:r><w:proofErr w:type="spellEnd"/><w:r><w:rPr><w:sz w:val="24"/><w:lang w:val="en-US"/></w:rPr><w:t xml:space="preserve"> cam </w:t></w:r><w:proofErr w:type="spellStart"/><w:r><w:rPr><w:sz w:val="24"/><w:lang w:val="en-US"/></w:rPr><w:t>kết</w:t></w:r><w:proofErr w:type="spellEnd"/><w:r><w:rPr><w:sz w:val="24"/><w:lang w:val="en-US"/></w:rPr><w:t xml:space="preserve"> </w:t></w:r><w:proofErr w:type="spellStart"/><w:r><w:rPr><w:sz w:val="24"/><w:lang w:val="en-US"/></w:rPr><w:t>thực</w:t></w:r><w:proofErr w:type="spellEnd"/><w:r><w:rPr><w:sz w:val="24"/><w:lang w:val="en-US"/></w:rPr><w:t xml:space="preserve"> </w:t></w:r><w:proofErr w:type="spellStart"/><w:r><w:rPr><w:sz w:val="24"/><w:lang w:val="en-US"/></w:rPr><w:t>hiện</w:t></w:r><w:proofErr w:type="spellEnd"/><w:r><w:rPr><w:sz w:val="24"/><w:lang w:val="en-US"/></w:rPr><w:t xml:space="preserve"> </w:t></w:r><w:proofErr w:type="spellStart"/><w:r><w:rPr><w:sz w:val="24"/><w:lang w:val="en-US"/></w:rPr><w:t>đầy</w:t></w:r><w:proofErr w:type="spellEnd"/><w:r><w:rPr><w:sz w:val="24"/><w:lang w:val="en-US"/></w:rPr><w:t xml:space="preserve"> </w:t></w:r><w:proofErr w:type="spellStart"/><w:r><w:rPr><w:sz w:val="24"/><w:lang w:val="en-US"/></w:rPr><w:t>đủ</w:t></w:r><w:proofErr w:type="spellEnd"/><w:r><w:rPr><w:sz w:val="24"/><w:lang w:val="en-US"/></w:rPr><w:t xml:space="preserve">, </w:t></w:r><w:proofErr w:type="spellStart"/><w:r><w:rPr><w:sz w:val="24"/><w:lang w:val="en-US"/></w:rPr><w:t>đúng</w:t></w:r><w:proofErr w:type="spellEnd"/><w:r><w:rPr><w:sz w:val="24"/><w:lang w:val="en-US"/></w:rPr><w:t xml:space="preserve"> </w:t></w:r><w:proofErr w:type="spellStart"/><w:r><w:rPr><w:sz w:val="24"/><w:lang w:val="en-US"/></w:rPr><w:t>thời</w:t></w:r><w:proofErr w:type="spellEnd"/><w:r><w:rPr><w:sz w:val="24"/><w:lang w:val="en-US"/></w:rPr><w:t xml:space="preserve"> </w:t></w:r><w:proofErr w:type="spellStart"/><w:r><w:rPr><w:sz w:val="24"/><w:lang w:val="en-US"/></w:rPr><w:t>hạn</w:t></w:r><w:proofErr w:type="spellEnd"/><w:r><w:rPr><w:sz w:val="24"/><w:lang w:val="en-US"/></w:rPr><w:t xml:space="preserve"> </w:t></w:r><w:proofErr w:type="spellStart"/><w:r><w:rPr><w:sz w:val="24"/><w:lang w:val="en-US"/></w:rPr><w:t>và</w:t></w:r><w:proofErr w:type="spellEnd"/><w:r><w:rPr><w:sz w:val="24"/><w:lang w:val="en-US"/></w:rPr><w:t xml:space="preserve"> </w:t></w:r><w:proofErr w:type="spellStart"/><w:r><w:rPr><w:sz w:val="24"/><w:lang w:val="en-US"/></w:rPr><w:t>đúng</w:t></w:r><w:proofErr w:type="spellEnd"/><w:r><w:rPr><w:sz w:val="24"/><w:lang w:val="en-US"/></w:rPr><w:t xml:space="preserve"> </w:t></w:r><w:proofErr w:type="spellStart"/><w:r><w:rPr><w:sz w:val="24"/><w:lang w:val="en-US"/></w:rPr><w:t>các</w:t></w:r><w:proofErr w:type="spellEnd"/><w:r><w:rPr><w:sz w:val="24"/><w:lang w:val="en-US"/></w:rPr><w:t xml:space="preserve"> </w:t></w:r><w:proofErr w:type="spellStart"/><w:r><w:rPr><w:sz w:val="24"/><w:lang w:val="en-US"/></w:rPr><w:t>nội</w:t></w:r><w:proofErr w:type="spellEnd"/><w:r><w:rPr><w:sz w:val="24"/><w:lang w:val="en-US"/></w:rPr><w:t xml:space="preserve"> dung </w:t></w:r><w:proofErr w:type="spellStart"/><w:r><w:rPr><w:sz w:val="24"/><w:lang w:val="en-US"/></w:rPr><w:t>đã</w:t></w:r><w:proofErr w:type="spellEnd"/><w:r><w:rPr><w:sz w:val="24"/><w:lang w:val="en-US"/></w:rPr><w:t xml:space="preserve"> </w:t></w:r><w:proofErr w:type="spellStart"/><w:r><w:rPr><w:sz w:val="24"/><w:lang w:val="en-US"/></w:rPr><w:t>thỏa</w:t></w:r><w:proofErr w:type="spellEnd"/><w:r><w:rPr><w:sz w:val="24"/><w:lang w:val="en-US"/></w:rPr><w:t xml:space="preserve"> </w:t></w:r><w:proofErr w:type="spellStart"/><w:r><w:rPr><w:sz w:val="24"/><w:lang w:val="en-US"/></w:rPr><w:t>thuận</w:t></w:r><w:proofErr w:type="spellEnd"/><w:r><w:rPr><w:sz w:val="24"/><w:lang w:val="en-US"/></w:rPr><w:t xml:space="preserve"> </w:t></w:r><w:proofErr w:type="spellStart"/><w:r><w:rPr><w:sz w:val="24"/><w:lang w:val="en-US"/></w:rPr><w:t>tại</w:t></w:r><w:proofErr w:type="spellEnd"/><w:r><w:rPr><w:sz w:val="24"/><w:lang w:val="en-US"/></w:rPr><w:t xml:space="preserve"> </w:t></w:r><w:proofErr w:type="spellStart"/><w:r><w:rPr><w:sz w:val="24"/><w:lang w:val="en-US"/></w:rPr><w:t>Phụ</w:t></w:r><w:proofErr w:type="spellEnd"/><w:r><w:rPr><w:sz w:val="24"/><w:lang w:val="en-US"/></w:rPr><w:t xml:space="preserve"> </w:t></w:r><w:proofErr w:type="spellStart"/><w:r><w:rPr><w:sz w:val="24"/><w:lang w:val="en-US"/></w:rPr><w:t>lục</w:t></w:r><w:proofErr w:type="spellEnd"/><w:r><w:rPr><w:sz w:val="24"/><w:lang w:val="en-US"/></w:rPr><w:t xml:space="preserve"> </w:t></w:r><w:proofErr w:type="spellStart"/><w:r><w:rPr><w:sz w:val="24"/><w:lang w:val="en-US"/></w:rPr><w:t>này</w:t></w:r><w:proofErr w:type="spellEnd"/><w:r><w:rPr><w:sz w:val="24"/><w:lang w:val="en-US"/></w:rPr><w:t>.</w:t></w:r></w:p><w:p w14:paraId="1D45516B" w14:textId="77777777" w:rsidR="000D4B7E" w:rsidRDefault="00000000"><w:pPr><w:pStyle w:val="ListParagraph"/><w:numPr><w:ilvl w:val="0"/><w:numId w:val="6"/></w:numPr><w:tabs><w:tab w:val="left" w:pos="540"/></w:tabs><w:spacing w:before="81"/><w:ind w:hanging="360"/><w:rPr><w:sz w:val="24"/></w:rPr></w:pPr><w:r><w:rPr><w:sz w:val="24"/></w:rPr><w:t>Hai Bên có trách nhiệm phối hợp, cung cấp thông tin và tạo điều kiện cần thiết theo quy định của pháp luật để Bên còn lại thực hiện các quyền và nghĩa vụ theo Hợp đồng và Phụ lục này</w:t></w:r><w:r><w:rPr><w:sz w:val="24"/><w:lang w:val="en-US"/></w:rPr><w:t>.</w:t></w:r></w:p><w:p w14:paraId="75D91481" w14:textId="77777777" w:rsidR="000D4B7E" w:rsidRDefault="00000000"><w:pPr><w:pStyle w:val="ListParagraph"/><w:numPr><w:ilvl w:val="0"/><w:numId w:val="6"/></w:numPr><w:tabs><w:tab w:val="left" w:pos="540"/></w:tabs><w:spacing w:before="81"/><w:ind w:hanging="360"/><w:rPr><w:sz w:val="24"/></w:rPr></w:pPr><w:r><w:rPr><w:sz w:val="24"/></w:rPr><w:t xml:space="preserve">Các nội dung không được sửa đổi, bổ sung tại Phụ lục này vẫn được thực hiện theo Hợp đồng tổ chức tiệc số </w:t></w:r><w:r><w:rPr><w:sz w:val="24"/><w:lang w:val="en-US"/></w:rPr><w:t>{</w:t></w:r><w:proofErr w:type="spellStart"/><w:r><w:rPr><w:sz w:val="24"/><w:lang w:val="en-US"/></w:rPr><w:t>Sohopdong</w:t></w:r><w:proofErr w:type="spellEnd"/><w:r><w:rPr><w:sz w:val="24"/><w:lang w:val="en-US"/></w:rPr><w:t>}</w:t></w:r><w:r><w:rPr><w:sz w:val="24"/></w:rPr><w:t xml:space="preserve"> ký ngày {NgayLapHD}/{ThangLapHD}/{NamLapHD}</w:t></w:r><w:r><w:rPr><w:sz w:val="24"/><w:lang w:val="en-US"/></w:rPr><w:t>.</w:t></w:r></w:p><w:p w14:paraId="334C92E6" w14:textId="77777777" w:rsidR="000D4B7E" w:rsidRDefault="000D4B7E"><w:pPr><w:pStyle w:val="ListParagraph"/><w:tabs><w:tab w:val="left" w:pos="540"/></w:tabs><w:spacing w:before="81"/><w:ind w:left="540" w:firstLine="0"/><w:rPr><w:sz w:val="24"/></w:rPr></w:pPr></w:p><w:p w14:paraId="23F4A056" w14:textId="77777777" w:rsidR="000D4B7E" w:rsidRDefault="00000000"><w:pPr><w:pStyle w:val="Heading1"/><w:rPr><w:lang w:val="en-US"/></w:rPr></w:pPr><w:r><w:rPr><w:u w:val="single"/></w:rPr><w:t>ĐIỀU</w:t></w:r><w:r><w:rPr><w:spacing w:val="-1"/><w:u w:val="single"/></w:rPr><w:t xml:space="preserve"> </w:t></w:r><w:r><w:rPr><w:u w:val="single"/></w:rPr><w:t>4</w:t></w:r><w:r><w:t>:</w:t></w:r><w:r><w:rPr><w:spacing w:val="-1"/></w:rPr><w:t xml:space="preserve"> </w:t></w:r><w:r><w:t xml:space="preserve">HIỆU </w:t></w:r><w:r><w:rPr><w:spacing w:val="-4"/></w:rPr><w:t>LỰC</w:t></w:r><w:r><w:rPr><w:spacing w:val="-4"/><w:lang w:val="en-US"/></w:rPr><w:t xml:space="preserve"> PHỤ LỤC</w:t></w:r></w:p><w:p w14:paraId="7AB7D1D7" w14:textId="77777777" w:rsidR="000D4B7E" w:rsidRDefault="00000000"><w:pPr><w:pStyle w:val="ListParagraph"/><w:numPr><w:ilvl w:val="1"/><w:numId w:val="6"/></w:numPr><w:tabs><w:tab w:val="left" w:pos="631"/></w:tabs><w:ind w:hanging="362"/><w:rPr><w:sz w:val="24"/></w:rPr></w:pPr><w:proofErr w:type="spellStart"/><w:r><w:rPr><w:sz w:val="24"/><w:lang w:val="en-US"/></w:rPr><w:t>Phụ</w:t></w:r><w:proofErr w:type="spellEnd"/><w:r><w:rPr><w:sz w:val="24"/><w:lang w:val="en-US"/></w:rPr><w:t xml:space="preserve"> </w:t></w:r><w:proofErr w:type="spellStart"/><w:r><w:rPr><w:sz w:val="24"/><w:lang w:val="en-US"/></w:rPr><w:t>lục</w:t></w:r><w:proofErr w:type="spellEnd"/><w:r><w:rPr><w:sz w:val="24"/><w:lang w:val="en-US"/></w:rPr><w:t xml:space="preserve"> </w:t></w:r><w:proofErr w:type="spellStart"/><w:r><w:rPr><w:sz w:val="24"/><w:lang w:val="en-US"/></w:rPr><w:t>này</w:t></w:r><w:proofErr w:type="spellEnd"/><w:r><w:rPr><w:sz w:val="24"/><w:lang w:val="en-US"/></w:rPr><w:t xml:space="preserve"> </w:t></w:r><w:proofErr w:type="spellStart"/><w:r><w:rPr><w:sz w:val="24"/><w:lang w:val="en-US"/></w:rPr><w:t>có</w:t></w:r><w:proofErr w:type="spellEnd"/><w:r><w:rPr><w:sz w:val="24"/><w:lang w:val="en-US"/></w:rPr><w:t xml:space="preserve"> </w:t></w:r><w:proofErr w:type="spellStart"/><w:r><w:rPr><w:sz w:val="24"/><w:lang w:val="en-US"/></w:rPr><w:t>hiệu</w:t></w:r><w:proofErr w:type="spellEnd"/><w:r><w:rPr><w:sz w:val="24"/><w:lang w:val="en-US"/></w:rPr><w:t xml:space="preserve"> </w:t></w:r><w:proofErr w:type="spellStart"/><w:r><w:rPr><w:sz w:val="24"/><w:lang w:val="en-US"/></w:rPr><w:t>lực</w:t></w:r><w:proofErr w:type="spellEnd"/><w:r><w:rPr><w:sz w:val="24"/><w:lang w:val="en-US"/></w:rPr><w:t xml:space="preserve"> </w:t></w:r><w:proofErr w:type="spellStart"/><w:r><w:rPr><w:sz w:val="24"/><w:lang w:val="en-US"/></w:rPr><w:t>kể</w:t></w:r><w:proofErr w:type="spellEnd"/><w:r><w:rPr><w:sz w:val="24"/><w:lang w:val="en-US"/></w:rPr><w:t xml:space="preserve"> </w:t></w:r><w:proofErr w:type="spellStart"/><w:r><w:rPr><w:sz w:val="24"/><w:lang w:val="en-US"/></w:rPr><w:t>từ</w:t></w:r><w:proofErr w:type="spellEnd"/><w:r><w:rPr><w:sz w:val="24"/><w:lang w:val="en-US"/></w:rPr><w:t xml:space="preserve"> </w:t></w:r><w:proofErr w:type="spellStart"/><w:r><w:rPr><w:sz w:val="24"/><w:lang w:val="en-US"/></w:rPr><w:t>ngày</w:t></w:r><w:proofErr w:type="spellEnd"/><w:r><w:rPr><w:sz w:val="24"/><w:lang w:val="en-US"/></w:rPr><w:t xml:space="preserve"> </w:t></w:r><w:proofErr w:type="spellStart"/><w:r><w:rPr><w:sz w:val="24"/><w:lang w:val="en-US"/></w:rPr><w:t>được</w:t></w:r><w:proofErr w:type="spellEnd"/><w:r><w:rPr><w:spacing w:val="1"/><w:sz w:val="24"/></w:rPr><w:t xml:space="preserve"> </w:t></w:r><w:r><w:rPr><w:sz w:val="24"/></w:rPr><w:t>hai bên</w:t></w:r><w:r><w:rPr><w:spacing w:val="1"/><w:sz w:val="24"/></w:rPr><w:t xml:space="preserve"> </w:t></w:r><w:r><w:rPr><w:sz w:val="24"/></w:rPr><w:t>đồng</w:t></w:r><w:r><w:rPr><w:spacing w:val="-3"/><w:sz w:val="24"/></w:rPr><w:t xml:space="preserve"> </w:t></w:r><w:r><w:rPr><w:sz w:val="24"/></w:rPr><w:t>thuận</w:t></w:r><w:r><w:rPr><w:spacing w:val="1"/><w:sz w:val="24"/></w:rPr><w:t xml:space="preserve"> </w:t></w:r><w:r><w:rPr><w:sz w:val="24"/></w:rPr><w:t>ký</w:t></w:r><w:r><w:rPr><w:spacing w:val="-5"/><w:sz w:val="24"/></w:rPr><w:t xml:space="preserve"> </w:t></w:r><w:proofErr w:type="spellStart"/><w:r><w:rPr><w:sz w:val="24"/><w:lang w:val="en-US"/></w:rPr><w:t>xác</w:t></w:r><w:proofErr w:type="spellEnd"/><w:r><w:rPr><w:sz w:val="24"/><w:lang w:val="en-US"/></w:rPr><w:t xml:space="preserve"> </w:t></w:r><w:proofErr w:type="spellStart"/><w:r><w:rPr><w:sz w:val="24"/><w:lang w:val="en-US"/></w:rPr><w:t>nhận</w:t></w:r><w:proofErr w:type="spellEnd"/><w:r><w:rPr><w:sz w:val="24"/><w:lang w:val="en-US"/></w:rPr><w:t>.</w:t></w:r></w:p><w:p w14:paraId="68B290D5" w14:textId="77777777" w:rsidR="000D4B7E" w:rsidRDefault="00000000"><w:pPr><w:pStyle w:val="ListParagraph"/><w:numPr><w:ilvl w:val="1"/><w:numId w:val="6"/></w:numPr><w:tabs><w:tab w:val="left" w:pos="631"/></w:tabs><w:spacing w:before="90" w:line="230" w:lineRule="auto"/><w:ind w:right="716"/><w:rPr><w:sz w:val="24"/></w:rPr></w:pPr><w:r><w:rPr><w:sz w:val="24"/></w:rPr><w:t>Phụ lục này</w:t></w:r><w:r><w:rPr><w:spacing w:val="-2"/><w:sz w:val="24"/></w:rPr><w:t xml:space="preserve"> </w:t></w:r><w:r><w:rPr><w:sz w:val="24"/></w:rPr><w:t xml:space="preserve">là một phần không thể tách rời của </w:t></w:r><w:r><w:rPr><w:b/><w:sz w:val="24"/></w:rPr><w:t>HĐ số:</w:t></w:r><w:r><w:rPr><w:b/><w:sz w:val="24"/><w:lang w:val="en-US"/></w:rPr><w:t xml:space="preserve">  </w:t></w:r><w:r><w:rPr><w:sz w:val="24"/><w:lang w:val="en-US"/></w:rPr><w:t>{</w:t></w:r><w:proofErr w:type="spellStart"/><w:r><w:rPr><w:sz w:val="24"/><w:lang w:val="en-US"/></w:rPr><w:t>Sohopdong</w:t></w:r><w:proofErr w:type="spellEnd"/><w:r><w:rPr><w:sz w:val="24"/><w:lang w:val="en-US"/></w:rPr><w:t>}</w:t></w:r><w:r><w:rPr><w:b/><w:sz w:val="24"/></w:rPr><w:t>, ký ngày</w:t></w:r><w:r><w:rPr><w:b/><w:sz w:val="24"/><w:lang w:val="en-US"/></w:rPr><w:t xml:space="preserve"> </w:t></w:r><w:r><w:rPr><w:sz w:val="24"/></w:rPr><w:t>{NgayLapHD}/{ThangLapHD}/{NamLapHD}</w:t></w:r><w:r><w:rPr><w:sz w:val="24"/><w:lang w:val="en-US"/></w:rPr><w:t>.</w:t></w:r></w:p><w:p w14:paraId="70F9D319" w14:textId="77777777" w:rsidR="000D4B7E" w:rsidRDefault="00000000"><w:pPr><w:pStyle w:val="ListParagraph"/><w:numPr><w:ilvl w:val="1"/><w:numId w:val="6"/></w:numPr><w:tabs><w:tab w:val="left" w:pos="631"/></w:tabs><w:spacing w:before="90" w:line="230" w:lineRule="auto"/><w:ind w:right="716"/><w:rPr><w:sz w:val="24"/></w:rPr></w:pPr><w:r><w:rPr><w:bCs/><w:sz w:val="24"/><w:lang w:val="en-US"/></w:rPr><w:t xml:space="preserve">Trường </w:t></w:r><w:proofErr w:type="spellStart"/><w:r><w:rPr><w:bCs/><w:sz w:val="24"/><w:lang w:val="en-US"/></w:rPr><w:t>hợp</w:t></w:r><w:proofErr w:type="spellEnd"/><w:r><w:rPr><w:bCs/><w:sz w:val="24"/><w:lang w:val="en-US"/></w:rPr><w:t xml:space="preserve"> </w:t></w:r><w:proofErr w:type="spellStart"/><w:r><w:rPr><w:bCs/><w:sz w:val="24"/><w:lang w:val="en-US"/></w:rPr><w:t>có</w:t></w:r><w:proofErr w:type="spellEnd"/><w:r><w:rPr><w:bCs/><w:sz w:val="24"/><w:lang w:val="en-US"/></w:rPr><w:t xml:space="preserve"> </w:t></w:r><w:proofErr w:type="spellStart"/><w:r><w:rPr><w:bCs/><w:sz w:val="24"/><w:lang w:val="en-US"/></w:rPr><w:t>sự</w:t></w:r><w:proofErr w:type="spellEnd"/><w:r><w:rPr><w:bCs/><w:sz w:val="24"/><w:lang w:val="en-US"/></w:rPr><w:t xml:space="preserve"> </w:t></w:r><w:proofErr w:type="spellStart"/><w:r><w:rPr><w:bCs/><w:sz w:val="24"/><w:lang w:val="en-US"/></w:rPr><w:t>khác</w:t></w:r><w:proofErr w:type="spellEnd"/><w:r><w:rPr><w:bCs/><w:sz w:val="24"/><w:lang w:val="en-US"/></w:rPr><w:t xml:space="preserve"> </w:t></w:r><w:proofErr w:type="spellStart"/><w:r><w:rPr><w:bCs/><w:sz w:val="24"/><w:lang w:val="en-US"/></w:rPr><w:t>nhau</w:t></w:r><w:proofErr w:type="spellEnd"/><w:r><w:rPr><w:bCs/><w:sz w:val="24"/><w:lang w:val="en-US"/></w:rPr><w:t xml:space="preserve"> </w:t></w:r><w:proofErr w:type="spellStart"/><w:r><w:rPr><w:bCs/><w:sz w:val="24"/><w:lang w:val="en-US"/></w:rPr><w:t>giữa</w:t></w:r><w:proofErr w:type="spellEnd"/><w:r><w:rPr><w:bCs/><w:sz w:val="24"/><w:lang w:val="en-US"/></w:rPr><w:t xml:space="preserve"> </w:t></w:r><w:proofErr w:type="spellStart"/><w:r><w:rPr><w:bCs/><w:sz w:val="24"/><w:lang w:val="en-US"/></w:rPr><w:t>nội</w:t></w:r><w:proofErr w:type="spellEnd"/><w:r><w:rPr><w:bCs/><w:sz w:val="24"/><w:lang w:val="en-US"/></w:rPr><w:t xml:space="preserve"> dung </w:t></w:r><w:proofErr w:type="spellStart"/><w:r><w:rPr><w:bCs/><w:sz w:val="24"/><w:lang w:val="en-US"/></w:rPr><w:t>của</w:t></w:r><w:proofErr w:type="spellEnd"/><w:r><w:rPr><w:bCs/><w:sz w:val="24"/><w:lang w:val="en-US"/></w:rPr><w:t xml:space="preserve"> </w:t></w:r><w:proofErr w:type="spellStart"/><w:r><w:rPr><w:bCs/><w:sz w:val="24"/><w:lang w:val="en-US"/></w:rPr><w:t>Hợp</w:t></w:r><w:proofErr w:type="spellEnd"/><w:r><w:rPr><w:bCs/><w:sz w:val="24"/><w:lang w:val="en-US"/></w:rPr><w:t xml:space="preserve"> </w:t></w:r><w:proofErr w:type="spellStart"/><w:r><w:rPr><w:bCs/><w:sz w:val="24"/><w:lang w:val="en-US"/></w:rPr><w:t>đồng</w:t></w:r><w:proofErr w:type="spellEnd"/><w:r><w:rPr><w:bCs/><w:sz w:val="24"/><w:lang w:val="en-US"/></w:rPr><w:t xml:space="preserve"> </w:t></w:r><w:proofErr w:type="spellStart"/><w:r><w:rPr><w:bCs/><w:sz w:val="24"/><w:lang w:val="en-US"/></w:rPr><w:t>và</w:t></w:r><w:proofErr w:type="spellEnd"/><w:r><w:rPr><w:bCs/><w:sz w:val="24"/><w:lang w:val="en-US"/></w:rPr><w:t xml:space="preserve"> </w:t></w:r><w:proofErr w:type="spellStart"/><w:r><w:rPr><w:bCs/><w:sz w:val="24"/><w:lang w:val="en-US"/></w:rPr><w:t>Phụ</w:t></w:r><w:proofErr w:type="spellEnd"/><w:r><w:rPr><w:bCs/><w:sz w:val="24"/><w:lang w:val="en-US"/></w:rPr><w:t xml:space="preserve"> </w:t></w:r><w:proofErr w:type="spellStart"/><w:r><w:rPr><w:bCs/><w:sz w:val="24"/><w:lang w:val="en-US"/></w:rPr><w:t>lục</w:t></w:r><w:proofErr w:type="spellEnd"/><w:r><w:rPr><w:bCs/><w:sz w:val="24"/><w:lang w:val="en-US"/></w:rPr><w:t xml:space="preserve"> </w:t></w:r><w:proofErr w:type="spellStart"/><w:r><w:rPr><w:bCs/><w:sz w:val="24"/><w:lang w:val="en-US"/></w:rPr><w:t>này</w:t></w:r><w:proofErr w:type="spellEnd"/><w:r><w:rPr><w:bCs/><w:sz w:val="24"/><w:lang w:val="en-US"/></w:rPr><w:t xml:space="preserve"> </w:t></w:r><w:proofErr w:type="spellStart"/><w:r><w:rPr><w:bCs/><w:sz w:val="24"/><w:lang w:val="en-US"/></w:rPr><w:t>thì</w:t></w:r><w:proofErr w:type="spellEnd"/><w:r><w:rPr><w:bCs/><w:sz w:val="24"/><w:lang w:val="en-US"/></w:rPr><w:t xml:space="preserve"> </w:t></w:r><w:proofErr w:type="spellStart"/><w:r><w:rPr><w:bCs/><w:sz w:val="24"/><w:lang w:val="en-US"/></w:rPr><w:t>nội</w:t></w:r><w:proofErr w:type="spellEnd"/><w:r><w:rPr><w:bCs/><w:sz w:val="24"/><w:lang w:val="en-US"/></w:rPr><w:t xml:space="preserve"> dung </w:t></w:r><w:proofErr w:type="spellStart"/><w:r><w:rPr><w:bCs/><w:sz w:val="24"/><w:lang w:val="en-US"/></w:rPr><w:t>của</w:t></w:r><w:proofErr w:type="spellEnd"/><w:r><w:rPr><w:bCs/><w:sz w:val="24"/><w:lang w:val="en-US"/></w:rPr><w:t xml:space="preserve"> </w:t></w:r><w:proofErr w:type="spellStart"/><w:r><w:rPr><w:bCs/><w:sz w:val="24"/><w:lang w:val="en-US"/></w:rPr><w:t>Phụ</w:t></w:r><w:proofErr w:type="spellEnd"/><w:r><w:rPr><w:bCs/><w:sz w:val="24"/><w:lang w:val="en-US"/></w:rPr><w:t xml:space="preserve"> </w:t></w:r><w:proofErr w:type="spellStart"/><w:r><w:rPr><w:bCs/><w:sz w:val="24"/><w:lang w:val="en-US"/></w:rPr><w:t>lục</w:t></w:r><w:proofErr w:type="spellEnd"/><w:r><w:rPr><w:bCs/><w:sz w:val="24"/><w:lang w:val="en-US"/></w:rPr><w:t xml:space="preserve"> </w:t></w:r><w:proofErr w:type="spellStart"/><w:r><w:rPr><w:bCs/><w:sz w:val="24"/><w:lang w:val="en-US"/></w:rPr><w:t>này</w:t></w:r><w:proofErr w:type="spellEnd"/><w:r><w:rPr><w:bCs/><w:sz w:val="24"/><w:lang w:val="en-US"/></w:rPr><w:t xml:space="preserve"> </w:t></w:r><w:proofErr w:type="spellStart"/><w:r><w:rPr><w:bCs/><w:sz w:val="24"/><w:lang w:val="en-US"/></w:rPr><w:t>được</w:t></w:r><w:proofErr w:type="spellEnd"/><w:r><w:rPr><w:bCs/><w:sz w:val="24"/><w:lang w:val="en-US"/></w:rPr><w:t xml:space="preserve"> </w:t></w:r><w:proofErr w:type="spellStart"/><w:r><w:rPr><w:bCs/><w:sz w:val="24"/><w:lang w:val="en-US"/></w:rPr><w:t>ưu</w:t></w:r><w:proofErr w:type="spellEnd"/><w:r><w:rPr><w:bCs/><w:sz w:val="24"/><w:lang w:val="en-US"/></w:rPr><w:t xml:space="preserve"> </w:t></w:r><w:proofErr w:type="spellStart"/><w:r><w:rPr><w:bCs/><w:sz w:val="24"/><w:lang w:val="en-US"/></w:rPr><w:t>tiên</w:t></w:r><w:proofErr w:type="spellEnd"/><w:r><w:rPr><w:bCs/><w:sz w:val="24"/><w:lang w:val="en-US"/></w:rPr><w:t xml:space="preserve"> </w:t></w:r><w:proofErr w:type="spellStart"/><w:r><w:rPr><w:bCs/><w:sz w:val="24"/><w:lang w:val="en-US"/></w:rPr><w:t>áp</w:t></w:r><w:proofErr w:type="spellEnd"/><w:r><w:rPr><w:bCs/><w:sz w:val="24"/><w:lang w:val="en-US"/></w:rPr><w:t xml:space="preserve"> </w:t></w:r><w:proofErr w:type="spellStart"/><w:r><w:rPr><w:bCs/><w:sz w:val="24"/><w:lang w:val="en-US"/></w:rPr><w:t>dụng</w:t></w:r><w:proofErr w:type="spellEnd"/><w:r><w:rPr><w:bCs/><w:sz w:val="24"/><w:lang w:val="en-US"/></w:rPr><w:t xml:space="preserve"> </w:t></w:r><w:proofErr w:type="spellStart"/><w:r><w:rPr><w:bCs/><w:sz w:val="24"/><w:lang w:val="en-US"/></w:rPr><w:t>đối</w:t></w:r><w:proofErr w:type="spellEnd"/><w:r><w:rPr><w:bCs/><w:sz w:val="24"/><w:lang w:val="en-US"/></w:rPr><w:t xml:space="preserve"> </w:t></w:r><w:proofErr w:type="spellStart"/><w:r><w:rPr><w:bCs/><w:sz w:val="24"/><w:lang w:val="en-US"/></w:rPr><w:t>với</w:t></w:r><w:proofErr w:type="spellEnd"/><w:r><w:rPr><w:bCs/><w:sz w:val="24"/><w:lang w:val="en-US"/></w:rPr><w:t xml:space="preserve"> </w:t></w:r><w:proofErr w:type="spellStart"/><w:r><w:rPr><w:bCs/><w:sz w:val="24"/><w:lang w:val="en-US"/></w:rPr><w:t>các</w:t></w:r><w:proofErr w:type="spellEnd"/><w:r><w:rPr><w:bCs/><w:sz w:val="24"/><w:lang w:val="en-US"/></w:rPr><w:t xml:space="preserve"> </w:t></w:r><w:proofErr w:type="spellStart"/><w:r><w:rPr><w:bCs/><w:sz w:val="24"/><w:lang w:val="en-US"/></w:rPr><w:t>nội</w:t></w:r><w:proofErr w:type="spellEnd"/><w:r><w:rPr><w:bCs/><w:sz w:val="24"/><w:lang w:val="en-US"/></w:rPr><w:t xml:space="preserve"> dung </w:t></w:r><w:proofErr w:type="spellStart"/><w:r><w:rPr><w:bCs/><w:sz w:val="24"/><w:lang w:val="en-US"/></w:rPr><w:t>được</w:t></w:r><w:proofErr w:type="spellEnd"/><w:r><w:rPr><w:bCs/><w:sz w:val="24"/><w:lang w:val="en-US"/></w:rPr><w:t xml:space="preserve"> </w:t></w:r><w:proofErr w:type="spellStart"/><w:r><w:rPr><w:bCs/><w:sz w:val="24"/><w:lang w:val="en-US"/></w:rPr><w:t>sửa</w:t></w:r><w:proofErr w:type="spellEnd"/><w:r><w:rPr><w:bCs/><w:sz w:val="24"/><w:lang w:val="en-US"/></w:rPr><w:t xml:space="preserve"> </w:t></w:r><w:proofErr w:type="spellStart"/><w:r><w:rPr><w:bCs/><w:sz w:val="24"/><w:lang w:val="en-US"/></w:rPr><w:t>đổi</w:t></w:r><w:proofErr w:type="spellEnd"/><w:r><w:rPr><w:bCs/><w:sz w:val="24"/><w:lang w:val="en-US"/></w:rPr><w:t xml:space="preserve">, </w:t></w:r><w:proofErr w:type="spellStart"/><w:r><w:rPr><w:bCs/><w:sz w:val="24"/><w:lang w:val="en-US"/></w:rPr><w:t>bổ</w:t></w:r><w:proofErr w:type="spellEnd"/><w:r><w:rPr><w:bCs/><w:sz w:val="24"/><w:lang w:val="en-US"/></w:rPr><w:t xml:space="preserve"> sung</w:t></w:r></w:p><w:p w14:paraId="78FA13B2" w14:textId="77777777" w:rsidR="000D4B7E" w:rsidRDefault="00000000"><w:pPr><w:pStyle w:val="ListParagraph"/><w:numPr><w:ilvl w:val="1"/><w:numId w:val="6"/></w:numPr><w:tabs><w:tab w:val="left" w:pos="631"/></w:tabs><w:spacing w:before="90" w:line="230" w:lineRule="auto"/><w:ind w:right="716"/><w:rPr><w:sz w:val="24"/></w:rPr></w:pPr><w:proofErr w:type="spellStart"/><w:r><w:rPr><w:bCs/><w:sz w:val="24"/><w:lang w:val="en-US"/></w:rPr><w:t>Phụ</w:t></w:r><w:proofErr w:type="spellEnd"/><w:r><w:rPr><w:bCs/><w:sz w:val="24"/><w:lang w:val="en-US"/></w:rPr><w:t xml:space="preserve"> </w:t></w:r><w:proofErr w:type="spellStart"/><w:r><w:rPr><w:bCs/><w:sz w:val="24"/><w:lang w:val="en-US"/></w:rPr><w:t>lục</w:t></w:r><w:proofErr w:type="spellEnd"/><w:r><w:rPr><w:bCs/><w:sz w:val="24"/><w:lang w:val="en-US"/></w:rPr><w:t xml:space="preserve"> </w:t></w:r><w:r><w:rPr><w:sz w:val="24"/></w:rPr><w:t>được lập</w:t></w:r><w:r><w:rPr><w:sz w:val="24"/><w:lang w:val="en-US"/></w:rPr><w:t xml:space="preserve"> </w:t></w:r><w:proofErr w:type="spellStart"/><w:r><w:rPr><w:sz w:val="24"/><w:lang w:val="en-US"/></w:rPr><w:t>thành</w:t></w:r><w:proofErr w:type="spellEnd"/><w:r><w:rPr><w:sz w:val="24"/></w:rPr><w:t xml:space="preserve"> 03 bản, bên A giữ 02 bản, bên B giữ 01 bản có giá trị pháp lý như nhau kể từ ngày ký.</w:t></w:r></w:p><w:p w14:paraId="75491AB9" w14:textId="77777777" w:rsidR="000D4B7E" w:rsidRDefault="000D4B7E"><w:pPr><w:pStyle w:val="ListParagraph"/><w:tabs><w:tab w:val="left" w:pos="631"/></w:tabs><w:spacing w:before="90" w:line="230" w:lineRule="auto"/><w:ind w:left="631" w:right="716" w:firstLine="0"/><w:rPr><w:sz w:val="24"/></w:rPr></w:pPr></w:p><w:p w14:paraId="2CD297C4" w14:textId="77777777" w:rsidR="000D4B7E" w:rsidRDefault="00000000"><w:pPr><w:pStyle w:val="Heading1"/><w:tabs><w:tab w:val="left" w:pos="6601"/></w:tabs><w:spacing w:before="1"/><w:ind w:left="1260"/></w:pPr><w:r><w:t>ĐẠI</w:t></w:r><w:r><w:rPr><w:spacing w:val="-3"/></w:rPr><w:t xml:space="preserve"> </w:t></w:r><w:r><w:t>DIỆN</w:t></w:r><w:r><w:rPr><w:spacing w:val="-1"/></w:rPr><w:t xml:space="preserve"> </w:t></w:r><w:r><w:t>BÊN</w:t></w:r><w:r><w:rPr><w:spacing w:val="-1"/></w:rPr><w:t xml:space="preserve"> </w:t></w:r><w:r><w:rPr><w:spacing w:val="-10"/></w:rPr><w:t>A</w:t></w:r><w:r><w:tab/><w:t>ĐẠI</w:t></w:r><w:r><w:rPr><w:spacing w:val="-3"/></w:rPr><w:t xml:space="preserve"> </w:t></w:r><w:r><w:t>DIỆN</w:t></w:r><w:r><w:rPr><w:spacing w:val="-1"/></w:rPr><w:t xml:space="preserve"> </w:t></w:r><w:r><w:t>BÊN</w:t></w:r><w:r><w:rPr><w:spacing w:val="-1"/></w:rPr><w:t xml:space="preserve"> </w:t></w:r><w:r><w:rPr><w:spacing w:val="-10"/></w:rPr><w:t>B</w:t></w:r></w:p><w:p w14:paraId="2614F6AC" w14:textId="77777777" w:rsidR="000D4B7E" w:rsidRDefault="000D4B7E"><w:pPr><w:pStyle w:val="BodyText"/><w:rPr><w:b/></w:rPr></w:pPr></w:p><w:p w14:paraId="0D47EE5E" w14:textId="77777777" w:rsidR="000D4B7E" w:rsidRDefault="000D4B7E"><w:pPr><w:pStyle w:val="BodyText"/><w:rPr><w:b/></w:rPr></w:pPr></w:p><w:p w14:paraId="1B904360" w14:textId="77777777" w:rsidR="000D4B7E" w:rsidRDefault="000D4B7E"><w:pPr><w:pStyle w:val="BodyText"/><w:rPr><w:b/></w:rPr></w:pPr></w:p><w:p w14:paraId="08756856" w14:textId="77777777" w:rsidR="000D4B7E" w:rsidRDefault="000D4B7E"><w:pPr><w:pStyle w:val="BodyText"/><w:rPr><w:b/></w:rPr></w:pPr></w:p><w:p w14:paraId="1B305009" w14:textId="77777777" w:rsidR="000D4B7E" w:rsidRDefault="00000000"><w:pPr><w:pStyle w:val="BodyText"/><w:spacing w:before="156"/><w:rPr><w:b/><w:lang w:val="en-US"/></w:rPr></w:pPr><w:r><w:rPr><w:b/><w:lang w:val="en-US"/></w:rPr><w:tab/></w:r><w:r><w:rPr><w:b/><w:lang w:val="en-US"/></w:rPr><w:tab/></w:r><w:r><w:rPr><w:b/><w:lang w:val="en-US"/></w:rPr><w:tab/></w:r><w:r><w:rPr><w:b/><w:lang w:val="en-US"/></w:rPr><w:tab/></w:r><w:r><w:rPr><w:b/><w:lang w:val="en-US"/></w:rPr><w:tab/></w:r><w:r><w:rPr><w:b/><w:lang w:val="en-US"/></w:rPr><w:tab/></w:r><w:r><w:rPr><w:b/><w:lang w:val="en-US"/></w:rPr><w:tab/></w:r><w:r><w:rPr><w:b/><w:lang w:val="en-US"/></w:rPr><w:tab/></w:r><w:r><w:rPr><w:b/><w:lang w:val="en-US"/></w:rPr><w:tab/></w:r></w:p><w:p w14:paraId="277B23DE" w14:textId="77777777" w:rsidR="000D4B7E" w:rsidRDefault="00000000"><w:pPr><w:tabs><w:tab w:val="left" w:pos="4015"/><w:tab w:val="left" w:pos="5682"/><w:tab w:val="left" w:pos="9776"/></w:tabs><w:spacing w:line="364" w:lineRule="auto"/><w:ind w:left="540" w:right="661"/><w:rPr><w:b/><w:sz w:val="24"/></w:rPr></w:pPr><w:r><w:rPr><w:b/><w:sz w:val="24"/></w:rPr><w:t xml:space="preserve">Ký: </w:t></w:r><w:r><w:rPr><w:b/><w:sz w:val="24"/><w:u w:val="single"/></w:rPr><w:tab/></w:r><w:r><w:rPr><w:b/><w:sz w:val="24"/></w:rPr><w:tab/></w:r><w:r><w:rPr><w:b/><w:spacing w:val="-33"/><w:sz w:val="24"/></w:rPr><w:t xml:space="preserve"> </w:t></w:r><w:r><w:rPr><w:b/><w:sz w:val="24"/></w:rPr><w:t xml:space="preserve">Ký: </w:t></w:r><w:r><w:rPr><w:b/><w:sz w:val="24"/><w:u w:val="single"/></w:rPr><w:tab/></w:r><w:r><w:rPr><w:b/><w:sz w:val="24"/></w:rPr><w:t xml:space="preserve"> </w:t></w:r></w:p><w:p w14:paraId="3A1BB0C6" w14:textId="77777777" w:rsidR="000D4B7E" w:rsidRDefault="00000000"><w:pPr><w:tabs><w:tab w:val="left" w:pos="4015"/><w:tab w:val="left" w:pos="5682"/><w:tab w:val="left" w:pos="9776"/></w:tabs><w:spacing w:line="364" w:lineRule="auto"/><w:ind w:left="540" w:right="661"/><w:rPr><w:b/><w:sz w:val="24"/><w:lang w:val="en-US"/></w:rPr></w:pPr><w:proofErr w:type="spellStart"/><w:r><w:rPr><w:b/><w:sz w:val="24"/><w:lang w:val="en-US"/></w:rPr><w:t>Ông</w:t></w:r><w:proofErr w:type="spellEnd"/><w:r><w:rPr><w:b/><w:sz w:val="24"/></w:rPr><w:t xml:space="preserve">: </w:t></w:r><w:r><w:rPr><w:b/><w:sz w:val="24"/><w:szCs w:val="24"/><w:lang w:val="fr-FR"/></w:rPr><w:t>{</w:t></w:r><w:proofErr w:type="spellStart"/><w:r><w:rPr><w:b/><w:sz w:val="24"/><w:szCs w:val="24"/><w:lang w:val="fr-FR"/></w:rPr><w:t>BenADaiDien</w:t></w:r><w:proofErr w:type="spellEnd"/><w:r><w:rPr><w:b/><w:sz w:val="24"/><w:szCs w:val="24"/><w:lang w:val="fr-FR"/></w:rPr><w:t>}</w:t></w:r><w:r><w:rPr><w:b/><w:sz w:val="24"/><w:szCs w:val="24"/><w:lang w:val="fr-FR"/></w:rPr><w:tab/></w:r><w:r><w:rPr><w:b/><w:sz w:val="24"/><w:szCs w:val="24"/><w:lang w:val="fr-FR"/></w:rPr><w:tab/></w:r><w:r><w:rPr><w:b/><w:spacing w:val="-2"/><w:sz w:val="24"/></w:rPr><w:t>Ông/Bà:</w:t></w:r><w:r><w:rPr><w:b/><w:bCs/><w:sz w:val="24"/><w:szCs w:val="24"/></w:rPr><w:t xml:space="preserve"> {BenBTenDaiDien}</w:t></w:r></w:p><w:p w14:paraId="53596D73" w14:textId="77777777" w:rsidR="000D4B7E" w:rsidRDefault="00000000"><w:pPr><w:tabs><w:tab w:val="left" w:pos="4015"/><w:tab w:val="left" w:pos="5682"/><w:tab w:val="left" w:pos="9776"/></w:tabs><w:spacing w:line="364" w:lineRule="auto"/><w:ind w:left="540" w:right="661"/></w:pPr><w:proofErr w:type="spellStart"/><w:r><w:rPr><w:b/><w:sz w:val="24"/><w:szCs w:val="24"/><w:lang w:val="fr-FR"/></w:rPr><w:t>Chức</w:t></w:r><w:proofErr w:type="spellEnd"/><w:r><w:rPr><w:b/><w:sz w:val="24"/><w:szCs w:val="24"/><w:lang w:val="fr-FR"/></w:rPr><w:t xml:space="preserve"> </w:t></w:r><w:proofErr w:type="spellStart"/><w:r><w:rPr><w:b/><w:sz w:val="24"/><w:szCs w:val="24"/><w:lang w:val="fr-FR"/></w:rPr><w:t>vụ</w:t></w:r><w:proofErr w:type="spellEnd"/><w:r><w:rPr><w:b/><w:sz w:val="24"/><w:szCs w:val="24"/><w:lang w:val="fr-FR"/></w:rPr><w:t> : {</w:t></w:r><w:proofErr w:type="spellStart"/><w:r><w:rPr><w:b/><w:sz w:val="24"/><w:szCs w:val="24"/><w:lang w:val="fr-FR"/></w:rPr><w:t>BenAChucVuDaiDien</w:t></w:r><w:proofErr w:type="spellEnd"/><w:r><w:rPr><w:b/><w:sz w:val="24"/><w:szCs w:val="24"/><w:lang w:val="fr-FR"/></w:rPr><w:t>}</w:t></w:r><w:r><w:rPr><w:b/><w:sz w:val="24"/></w:rPr><w:tab/></w:r></w:p><w:sectPr w:rsidR="000D4B7E"><w:footerReference w:type="default" r:id="rId7"/><w:pgSz w:w="12240" w:h="15840"/><w:pgMar w:top="780" w:right="720" w:bottom="1440" w:left="990" w:header="403" w:footer="0"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E3997" w14:textId="77777777" w:rsidR="003E59E3" w:rsidRDefault="003E59E3">
      <w:r>
        <w:separator/>
      </w:r>
    </w:p>
  </w:endnote>
  <w:endnote w:type="continuationSeparator" w:id="0">
    <w:p w14:paraId="4D48E006" w14:textId="77777777" w:rsidR="003E59E3" w:rsidRDefault="003E5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ell MT">
    <w:panose1 w:val="02020503060305020303"/>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259C" w14:textId="77777777" w:rsidR="000D4B7E" w:rsidRDefault="00000000">
    <w:pPr>
      <w:tabs>
        <w:tab w:val="left" w:pos="564"/>
        <w:tab w:val="center" w:pos="5010"/>
      </w:tabs>
      <w:spacing w:line="60" w:lineRule="atLeast"/>
      <w:ind w:right="420"/>
      <w:jc w:val="center"/>
      <w:rPr>
        <w:b/>
        <w:color w:val="808080" w:themeColor="background1" w:themeShade="80"/>
      </w:rPr>
    </w:pPr>
    <w:r>
      <w:rPr>
        <w:b/>
        <w:color w:val="808080" w:themeColor="background1" w:themeShade="80"/>
        <w:lang w:val="en-US"/>
      </w:rPr>
      <w:t xml:space="preserve">                       </w:t>
    </w:r>
    <w:r>
      <w:rPr>
        <w:b/>
        <w:color w:val="808080" w:themeColor="background1" w:themeShade="80"/>
      </w:rPr>
      <w:t>TRUNG TÂM HỘI NGHỊ - TIỆC CƯỚI QUEEN PLAZA</w:t>
    </w:r>
  </w:p>
  <w:p w14:paraId="31598FB7" w14:textId="77777777" w:rsidR="000D4B7E" w:rsidRDefault="00000000">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 xml:space="preserve">16A Lê Hồng Phong (nối dài), Phường Hoà Hưng, Thành Phố Hồ </w:t>
    </w:r>
    <w:r>
      <w:rPr>
        <w:color w:val="808080" w:themeColor="background1" w:themeShade="80"/>
        <w:lang w:val="en-US"/>
      </w:rPr>
      <w:t>Chí</w:t>
    </w:r>
    <w:r>
      <w:rPr>
        <w:color w:val="808080" w:themeColor="background1" w:themeShade="80"/>
      </w:rPr>
      <w:t xml:space="preserve"> Minh</w:t>
    </w:r>
  </w:p>
  <w:p w14:paraId="53EB223E" w14:textId="77777777" w:rsidR="000D4B7E" w:rsidRDefault="00000000">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ĐT: (+8428) 38 62 88 99 – Hotline: 09 69 66 99 33</w:t>
    </w:r>
  </w:p>
  <w:p w14:paraId="7E8D784A" w14:textId="77777777" w:rsidR="000D4B7E" w:rsidRDefault="000D4B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AF5BC" w14:textId="77777777" w:rsidR="003E59E3" w:rsidRDefault="003E59E3">
      <w:r>
        <w:separator/>
      </w:r>
    </w:p>
  </w:footnote>
  <w:footnote w:type="continuationSeparator" w:id="0">
    <w:p w14:paraId="7CE58159" w14:textId="77777777" w:rsidR="003E59E3" w:rsidRDefault="003E59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90D4D"/>
    <w:multiLevelType w:val="multilevel"/>
    <w:tmpl w:val="16590D4D"/>
    <w:lvl w:ilvl="0">
      <w:numFmt w:val="bullet"/>
      <w:lvlText w:val="-"/>
      <w:lvlJc w:val="left"/>
      <w:pPr>
        <w:ind w:left="540" w:hanging="361"/>
      </w:pPr>
      <w:rPr>
        <w:rFonts w:ascii="Bell MT" w:eastAsia="Bell MT" w:hAnsi="Bell MT" w:cs="Bell MT" w:hint="default"/>
        <w:b w:val="0"/>
        <w:bCs w:val="0"/>
        <w:i w:val="0"/>
        <w:iCs w:val="0"/>
        <w:spacing w:val="0"/>
        <w:w w:val="100"/>
        <w:sz w:val="24"/>
        <w:szCs w:val="24"/>
        <w:lang w:val="vi" w:eastAsia="en-US" w:bidi="ar-SA"/>
      </w:rPr>
    </w:lvl>
    <w:lvl w:ilvl="1">
      <w:numFmt w:val="bullet"/>
      <w:lvlText w:val="-"/>
      <w:lvlJc w:val="left"/>
      <w:pPr>
        <w:ind w:left="631" w:hanging="363"/>
      </w:pPr>
      <w:rPr>
        <w:rFonts w:ascii="Bell MT" w:eastAsia="Bell MT" w:hAnsi="Bell MT" w:cs="Bell MT" w:hint="default"/>
        <w:b w:val="0"/>
        <w:bCs w:val="0"/>
        <w:i w:val="0"/>
        <w:iCs w:val="0"/>
        <w:spacing w:val="0"/>
        <w:w w:val="100"/>
        <w:sz w:val="24"/>
        <w:szCs w:val="24"/>
        <w:lang w:val="vi" w:eastAsia="en-US" w:bidi="ar-SA"/>
      </w:rPr>
    </w:lvl>
    <w:lvl w:ilvl="2">
      <w:numFmt w:val="bullet"/>
      <w:lvlText w:val="•"/>
      <w:lvlJc w:val="left"/>
      <w:pPr>
        <w:ind w:left="1728" w:hanging="363"/>
      </w:pPr>
      <w:rPr>
        <w:rFonts w:hint="default"/>
        <w:lang w:val="vi" w:eastAsia="en-US" w:bidi="ar-SA"/>
      </w:rPr>
    </w:lvl>
    <w:lvl w:ilvl="3">
      <w:numFmt w:val="bullet"/>
      <w:lvlText w:val="•"/>
      <w:lvlJc w:val="left"/>
      <w:pPr>
        <w:ind w:left="2817" w:hanging="363"/>
      </w:pPr>
      <w:rPr>
        <w:rFonts w:hint="default"/>
        <w:lang w:val="vi" w:eastAsia="en-US" w:bidi="ar-SA"/>
      </w:rPr>
    </w:lvl>
    <w:lvl w:ilvl="4">
      <w:numFmt w:val="bullet"/>
      <w:lvlText w:val="•"/>
      <w:lvlJc w:val="left"/>
      <w:pPr>
        <w:ind w:left="3906" w:hanging="363"/>
      </w:pPr>
      <w:rPr>
        <w:rFonts w:hint="default"/>
        <w:lang w:val="vi" w:eastAsia="en-US" w:bidi="ar-SA"/>
      </w:rPr>
    </w:lvl>
    <w:lvl w:ilvl="5">
      <w:numFmt w:val="bullet"/>
      <w:lvlText w:val="•"/>
      <w:lvlJc w:val="left"/>
      <w:pPr>
        <w:ind w:left="4995" w:hanging="363"/>
      </w:pPr>
      <w:rPr>
        <w:rFonts w:hint="default"/>
        <w:lang w:val="vi" w:eastAsia="en-US" w:bidi="ar-SA"/>
      </w:rPr>
    </w:lvl>
    <w:lvl w:ilvl="6">
      <w:numFmt w:val="bullet"/>
      <w:lvlText w:val="•"/>
      <w:lvlJc w:val="left"/>
      <w:pPr>
        <w:ind w:left="6084" w:hanging="363"/>
      </w:pPr>
      <w:rPr>
        <w:rFonts w:hint="default"/>
        <w:lang w:val="vi" w:eastAsia="en-US" w:bidi="ar-SA"/>
      </w:rPr>
    </w:lvl>
    <w:lvl w:ilvl="7">
      <w:numFmt w:val="bullet"/>
      <w:lvlText w:val="•"/>
      <w:lvlJc w:val="left"/>
      <w:pPr>
        <w:ind w:left="7173" w:hanging="363"/>
      </w:pPr>
      <w:rPr>
        <w:rFonts w:hint="default"/>
        <w:lang w:val="vi" w:eastAsia="en-US" w:bidi="ar-SA"/>
      </w:rPr>
    </w:lvl>
    <w:lvl w:ilvl="8">
      <w:numFmt w:val="bullet"/>
      <w:lvlText w:val="•"/>
      <w:lvlJc w:val="left"/>
      <w:pPr>
        <w:ind w:left="8262" w:hanging="363"/>
      </w:pPr>
      <w:rPr>
        <w:rFonts w:hint="default"/>
        <w:lang w:val="vi" w:eastAsia="en-US" w:bidi="ar-SA"/>
      </w:rPr>
    </w:lvl>
  </w:abstractNum>
  <w:abstractNum w:abstractNumId="1" w15:restartNumberingAfterBreak="0">
    <w:nsid w:val="267340C6"/>
    <w:multiLevelType w:val="multilevel"/>
    <w:tmpl w:val="267340C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36D67A36"/>
    <w:multiLevelType w:val="multilevel"/>
    <w:tmpl w:val="36D67A36"/>
    <w:lvl w:ilvl="0">
      <w:numFmt w:val="bullet"/>
      <w:lvlText w:val="-"/>
      <w:lvlJc w:val="left"/>
      <w:pPr>
        <w:ind w:left="787" w:hanging="140"/>
      </w:pPr>
      <w:rPr>
        <w:rFonts w:ascii="Bell MT" w:eastAsia="Bell MT" w:hAnsi="Bell MT" w:cs="Bell MT" w:hint="default"/>
        <w:spacing w:val="0"/>
        <w:w w:val="100"/>
        <w:lang w:val="vi" w:eastAsia="en-US" w:bidi="ar-SA"/>
      </w:rPr>
    </w:lvl>
    <w:lvl w:ilvl="1">
      <w:numFmt w:val="bullet"/>
      <w:lvlText w:val="•"/>
      <w:lvlJc w:val="left"/>
      <w:pPr>
        <w:ind w:left="1746" w:hanging="140"/>
      </w:pPr>
      <w:rPr>
        <w:rFonts w:hint="default"/>
        <w:lang w:val="vi" w:eastAsia="en-US" w:bidi="ar-SA"/>
      </w:rPr>
    </w:lvl>
    <w:lvl w:ilvl="2">
      <w:numFmt w:val="bullet"/>
      <w:lvlText w:val="•"/>
      <w:lvlJc w:val="left"/>
      <w:pPr>
        <w:ind w:left="2712" w:hanging="140"/>
      </w:pPr>
      <w:rPr>
        <w:rFonts w:hint="default"/>
        <w:lang w:val="vi" w:eastAsia="en-US" w:bidi="ar-SA"/>
      </w:rPr>
    </w:lvl>
    <w:lvl w:ilvl="3">
      <w:numFmt w:val="bullet"/>
      <w:lvlText w:val="•"/>
      <w:lvlJc w:val="left"/>
      <w:pPr>
        <w:ind w:left="3678" w:hanging="140"/>
      </w:pPr>
      <w:rPr>
        <w:rFonts w:hint="default"/>
        <w:lang w:val="vi" w:eastAsia="en-US" w:bidi="ar-SA"/>
      </w:rPr>
    </w:lvl>
    <w:lvl w:ilvl="4">
      <w:numFmt w:val="bullet"/>
      <w:lvlText w:val="•"/>
      <w:lvlJc w:val="left"/>
      <w:pPr>
        <w:ind w:left="4644" w:hanging="140"/>
      </w:pPr>
      <w:rPr>
        <w:rFonts w:hint="default"/>
        <w:lang w:val="vi" w:eastAsia="en-US" w:bidi="ar-SA"/>
      </w:rPr>
    </w:lvl>
    <w:lvl w:ilvl="5">
      <w:numFmt w:val="bullet"/>
      <w:lvlText w:val="•"/>
      <w:lvlJc w:val="left"/>
      <w:pPr>
        <w:ind w:left="5610" w:hanging="140"/>
      </w:pPr>
      <w:rPr>
        <w:rFonts w:hint="default"/>
        <w:lang w:val="vi" w:eastAsia="en-US" w:bidi="ar-SA"/>
      </w:rPr>
    </w:lvl>
    <w:lvl w:ilvl="6">
      <w:numFmt w:val="bullet"/>
      <w:lvlText w:val="•"/>
      <w:lvlJc w:val="left"/>
      <w:pPr>
        <w:ind w:left="6576" w:hanging="140"/>
      </w:pPr>
      <w:rPr>
        <w:rFonts w:hint="default"/>
        <w:lang w:val="vi" w:eastAsia="en-US" w:bidi="ar-SA"/>
      </w:rPr>
    </w:lvl>
    <w:lvl w:ilvl="7">
      <w:numFmt w:val="bullet"/>
      <w:lvlText w:val="•"/>
      <w:lvlJc w:val="left"/>
      <w:pPr>
        <w:ind w:left="7542" w:hanging="140"/>
      </w:pPr>
      <w:rPr>
        <w:rFonts w:hint="default"/>
        <w:lang w:val="vi" w:eastAsia="en-US" w:bidi="ar-SA"/>
      </w:rPr>
    </w:lvl>
    <w:lvl w:ilvl="8">
      <w:numFmt w:val="bullet"/>
      <w:lvlText w:val="•"/>
      <w:lvlJc w:val="left"/>
      <w:pPr>
        <w:ind w:left="8508" w:hanging="140"/>
      </w:pPr>
      <w:rPr>
        <w:rFonts w:hint="default"/>
        <w:lang w:val="vi" w:eastAsia="en-US" w:bidi="ar-SA"/>
      </w:rPr>
    </w:lvl>
  </w:abstractNum>
  <w:abstractNum w:abstractNumId="3" w15:restartNumberingAfterBreak="0">
    <w:nsid w:val="4BC80259"/>
    <w:multiLevelType w:val="hybridMultilevel"/>
    <w:tmpl w:val="8CA655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FCA37A7"/>
    <w:multiLevelType w:val="hybridMultilevel"/>
    <w:tmpl w:val="3A5AFE8A"/>
    <w:lvl w:ilvl="0" w:tplc="7C58BCE3">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3AF36B2"/>
    <w:multiLevelType w:val="multilevel"/>
    <w:tmpl w:val="53AF36B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730C803"/>
    <w:multiLevelType w:val="singleLevel"/>
    <w:tmpl w:val="7730C803"/>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7C58BCE3"/>
    <w:multiLevelType w:val="singleLevel"/>
    <w:tmpl w:val="7C58BCE3"/>
    <w:lvl w:ilvl="0">
      <w:start w:val="1"/>
      <w:numFmt w:val="bullet"/>
      <w:lvlText w:val=""/>
      <w:lvlJc w:val="left"/>
      <w:pPr>
        <w:tabs>
          <w:tab w:val="left" w:pos="420"/>
        </w:tabs>
        <w:ind w:left="420" w:hanging="420"/>
      </w:pPr>
      <w:rPr>
        <w:rFonts w:ascii="Wingdings" w:hAnsi="Wingdings" w:hint="default"/>
      </w:rPr>
    </w:lvl>
  </w:abstractNum>
  <w:num w:numId="1" w16cid:durableId="1219902767">
    <w:abstractNumId w:val="2"/>
  </w:num>
  <w:num w:numId="2" w16cid:durableId="1630890765">
    <w:abstractNumId w:val="5"/>
  </w:num>
  <w:num w:numId="3" w16cid:durableId="1372919478">
    <w:abstractNumId w:val="1"/>
  </w:num>
  <w:num w:numId="4" w16cid:durableId="1479030319">
    <w:abstractNumId w:val="7"/>
  </w:num>
  <w:num w:numId="5" w16cid:durableId="100418920">
    <w:abstractNumId w:val="6"/>
  </w:num>
  <w:num w:numId="6" w16cid:durableId="35475550">
    <w:abstractNumId w:val="0"/>
  </w:num>
  <w:num w:numId="7" w16cid:durableId="1063723014">
    <w:abstractNumId w:val="3"/>
  </w:num>
  <w:num w:numId="8" w16cid:durableId="12101880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46B8"/>
    <w:rsid w:val="00045726"/>
    <w:rsid w:val="0009068A"/>
    <w:rsid w:val="0009341D"/>
    <w:rsid w:val="00096DD8"/>
    <w:rsid w:val="000D4B7E"/>
    <w:rsid w:val="000E3D10"/>
    <w:rsid w:val="00113829"/>
    <w:rsid w:val="00172A27"/>
    <w:rsid w:val="00197DD0"/>
    <w:rsid w:val="001E06C5"/>
    <w:rsid w:val="0020555C"/>
    <w:rsid w:val="0021306E"/>
    <w:rsid w:val="00222F80"/>
    <w:rsid w:val="00241F8C"/>
    <w:rsid w:val="0024285A"/>
    <w:rsid w:val="002454E3"/>
    <w:rsid w:val="00285A70"/>
    <w:rsid w:val="00286867"/>
    <w:rsid w:val="002D2533"/>
    <w:rsid w:val="002E230A"/>
    <w:rsid w:val="002F08CB"/>
    <w:rsid w:val="00330C1D"/>
    <w:rsid w:val="0033300E"/>
    <w:rsid w:val="00350C3C"/>
    <w:rsid w:val="003566ED"/>
    <w:rsid w:val="0039264B"/>
    <w:rsid w:val="003930C3"/>
    <w:rsid w:val="003A06C5"/>
    <w:rsid w:val="003D7F21"/>
    <w:rsid w:val="003E59E3"/>
    <w:rsid w:val="003E781C"/>
    <w:rsid w:val="003F3EEE"/>
    <w:rsid w:val="003F4FB8"/>
    <w:rsid w:val="003F5E1F"/>
    <w:rsid w:val="004001BB"/>
    <w:rsid w:val="00412B45"/>
    <w:rsid w:val="00415CE6"/>
    <w:rsid w:val="00435236"/>
    <w:rsid w:val="00441519"/>
    <w:rsid w:val="00463214"/>
    <w:rsid w:val="00487221"/>
    <w:rsid w:val="00496E37"/>
    <w:rsid w:val="004C11C9"/>
    <w:rsid w:val="004F7D46"/>
    <w:rsid w:val="00500CD8"/>
    <w:rsid w:val="00547831"/>
    <w:rsid w:val="00565CFA"/>
    <w:rsid w:val="00584E14"/>
    <w:rsid w:val="00594A3E"/>
    <w:rsid w:val="005B7585"/>
    <w:rsid w:val="005F5135"/>
    <w:rsid w:val="00616FDF"/>
    <w:rsid w:val="00617EE3"/>
    <w:rsid w:val="00625A50"/>
    <w:rsid w:val="0067577E"/>
    <w:rsid w:val="00695A96"/>
    <w:rsid w:val="006C7660"/>
    <w:rsid w:val="006D7026"/>
    <w:rsid w:val="006F5643"/>
    <w:rsid w:val="007061A1"/>
    <w:rsid w:val="00760997"/>
    <w:rsid w:val="0076572C"/>
    <w:rsid w:val="00770173"/>
    <w:rsid w:val="00783C08"/>
    <w:rsid w:val="007B7F2E"/>
    <w:rsid w:val="007C3468"/>
    <w:rsid w:val="007C6C1B"/>
    <w:rsid w:val="007D6FD5"/>
    <w:rsid w:val="007F40D2"/>
    <w:rsid w:val="007F74E4"/>
    <w:rsid w:val="0080342A"/>
    <w:rsid w:val="00806914"/>
    <w:rsid w:val="00815175"/>
    <w:rsid w:val="008279BF"/>
    <w:rsid w:val="00851683"/>
    <w:rsid w:val="008B03AE"/>
    <w:rsid w:val="008E3CE2"/>
    <w:rsid w:val="008F03A0"/>
    <w:rsid w:val="008F18A0"/>
    <w:rsid w:val="009178CB"/>
    <w:rsid w:val="00923E9F"/>
    <w:rsid w:val="00924AAD"/>
    <w:rsid w:val="00926DBE"/>
    <w:rsid w:val="009340E1"/>
    <w:rsid w:val="009B193A"/>
    <w:rsid w:val="009C673F"/>
    <w:rsid w:val="00A24B27"/>
    <w:rsid w:val="00A37C86"/>
    <w:rsid w:val="00A4437A"/>
    <w:rsid w:val="00A44A8C"/>
    <w:rsid w:val="00A6434B"/>
    <w:rsid w:val="00A77B63"/>
    <w:rsid w:val="00A80452"/>
    <w:rsid w:val="00AB1017"/>
    <w:rsid w:val="00AF66F3"/>
    <w:rsid w:val="00B32142"/>
    <w:rsid w:val="00B4186B"/>
    <w:rsid w:val="00B70364"/>
    <w:rsid w:val="00B86A63"/>
    <w:rsid w:val="00BB0E11"/>
    <w:rsid w:val="00BC7945"/>
    <w:rsid w:val="00C14EDD"/>
    <w:rsid w:val="00C17FC9"/>
    <w:rsid w:val="00C42B31"/>
    <w:rsid w:val="00C53A5B"/>
    <w:rsid w:val="00C60C93"/>
    <w:rsid w:val="00C75210"/>
    <w:rsid w:val="00C76FCD"/>
    <w:rsid w:val="00CB478B"/>
    <w:rsid w:val="00D47245"/>
    <w:rsid w:val="00D55337"/>
    <w:rsid w:val="00D87BEB"/>
    <w:rsid w:val="00DB731E"/>
    <w:rsid w:val="00DC592A"/>
    <w:rsid w:val="00E13562"/>
    <w:rsid w:val="00E25592"/>
    <w:rsid w:val="00E812F0"/>
    <w:rsid w:val="00E846E7"/>
    <w:rsid w:val="00E849E9"/>
    <w:rsid w:val="00E9042C"/>
    <w:rsid w:val="00EA6D30"/>
    <w:rsid w:val="00EC3004"/>
    <w:rsid w:val="00EC4B55"/>
    <w:rsid w:val="00EC770E"/>
    <w:rsid w:val="00EE7447"/>
    <w:rsid w:val="00F301FB"/>
    <w:rsid w:val="00F647C8"/>
    <w:rsid w:val="00F9048E"/>
    <w:rsid w:val="00F91589"/>
    <w:rsid w:val="00FB57E2"/>
    <w:rsid w:val="00FC5643"/>
    <w:rsid w:val="00FC7A00"/>
    <w:rsid w:val="00FE5E41"/>
    <w:rsid w:val="01A45240"/>
    <w:rsid w:val="01C94053"/>
    <w:rsid w:val="01FA0599"/>
    <w:rsid w:val="04860FD3"/>
    <w:rsid w:val="04A87776"/>
    <w:rsid w:val="069F33E9"/>
    <w:rsid w:val="0BD8436C"/>
    <w:rsid w:val="0C116DA7"/>
    <w:rsid w:val="0CF31BCF"/>
    <w:rsid w:val="0F993AB0"/>
    <w:rsid w:val="12400C2B"/>
    <w:rsid w:val="125B4710"/>
    <w:rsid w:val="15270F29"/>
    <w:rsid w:val="156D0833"/>
    <w:rsid w:val="15891D69"/>
    <w:rsid w:val="18E4317F"/>
    <w:rsid w:val="19201045"/>
    <w:rsid w:val="1B1C7DA8"/>
    <w:rsid w:val="1EA13FCF"/>
    <w:rsid w:val="20E33CD6"/>
    <w:rsid w:val="20EE63B6"/>
    <w:rsid w:val="227E5224"/>
    <w:rsid w:val="23A4643B"/>
    <w:rsid w:val="23CF178A"/>
    <w:rsid w:val="2677168A"/>
    <w:rsid w:val="293C5BA8"/>
    <w:rsid w:val="2A3031EC"/>
    <w:rsid w:val="2BD94BFC"/>
    <w:rsid w:val="2CB3483F"/>
    <w:rsid w:val="2E1C2976"/>
    <w:rsid w:val="2EAA494B"/>
    <w:rsid w:val="2F2C044A"/>
    <w:rsid w:val="2F604549"/>
    <w:rsid w:val="2FB02D10"/>
    <w:rsid w:val="31D15247"/>
    <w:rsid w:val="33851415"/>
    <w:rsid w:val="339D6ABC"/>
    <w:rsid w:val="35284AC8"/>
    <w:rsid w:val="3550287E"/>
    <w:rsid w:val="35AB71BA"/>
    <w:rsid w:val="38F73D85"/>
    <w:rsid w:val="3B2E5BB3"/>
    <w:rsid w:val="3CCF1553"/>
    <w:rsid w:val="3F1C6F47"/>
    <w:rsid w:val="43B33B1D"/>
    <w:rsid w:val="466054DD"/>
    <w:rsid w:val="46AC2EC2"/>
    <w:rsid w:val="46D803EA"/>
    <w:rsid w:val="4B14423A"/>
    <w:rsid w:val="4B922AEA"/>
    <w:rsid w:val="4B9C5418"/>
    <w:rsid w:val="4C663913"/>
    <w:rsid w:val="4D244EB8"/>
    <w:rsid w:val="4FFF4C1D"/>
    <w:rsid w:val="500A7091"/>
    <w:rsid w:val="50341DC1"/>
    <w:rsid w:val="50E357F0"/>
    <w:rsid w:val="51280258"/>
    <w:rsid w:val="52635035"/>
    <w:rsid w:val="529676B7"/>
    <w:rsid w:val="52DB3D30"/>
    <w:rsid w:val="53116E11"/>
    <w:rsid w:val="53194965"/>
    <w:rsid w:val="54E44ED6"/>
    <w:rsid w:val="5B14019A"/>
    <w:rsid w:val="5E6C6CC6"/>
    <w:rsid w:val="5F5B78AA"/>
    <w:rsid w:val="61106997"/>
    <w:rsid w:val="62587EE5"/>
    <w:rsid w:val="66D87262"/>
    <w:rsid w:val="672B5DDC"/>
    <w:rsid w:val="69417918"/>
    <w:rsid w:val="69960E98"/>
    <w:rsid w:val="6E2C4ACE"/>
    <w:rsid w:val="6EBE0A04"/>
    <w:rsid w:val="736C2616"/>
    <w:rsid w:val="748470C9"/>
    <w:rsid w:val="74AC7227"/>
    <w:rsid w:val="75756AD4"/>
    <w:rsid w:val="75C46ADA"/>
    <w:rsid w:val="75D54ADF"/>
    <w:rsid w:val="7C4459A1"/>
    <w:rsid w:val="7DAE3B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7161F"/>
  <w15:docId w15:val="{DA27A00D-07FD-4900-BD02-88D19D7B9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eastAsia="Times New Roman"/>
      <w:sz w:val="22"/>
      <w:szCs w:val="22"/>
      <w:lang w:val="vi"/>
    </w:rPr>
  </w:style>
  <w:style w:type="paragraph" w:styleId="Heading1">
    <w:name w:val="heading 1"/>
    <w:basedOn w:val="Normal"/>
    <w:link w:val="Heading1Char"/>
    <w:uiPriority w:val="9"/>
    <w:qFormat/>
    <w:pPr>
      <w:ind w:left="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Title">
    <w:name w:val="Title"/>
    <w:basedOn w:val="Normal"/>
    <w:link w:val="TitleChar"/>
    <w:uiPriority w:val="10"/>
    <w:qFormat/>
    <w:pPr>
      <w:spacing w:before="141"/>
      <w:ind w:right="354"/>
      <w:jc w:val="center"/>
    </w:pPr>
    <w:rPr>
      <w:b/>
      <w:bCs/>
      <w:sz w:val="40"/>
      <w:szCs w:val="40"/>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sz w:val="24"/>
      <w:szCs w:val="24"/>
      <w:lang w:val="vi"/>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vi"/>
    </w:rPr>
  </w:style>
  <w:style w:type="character" w:customStyle="1" w:styleId="TitleChar">
    <w:name w:val="Title Char"/>
    <w:basedOn w:val="DefaultParagraphFont"/>
    <w:link w:val="Title"/>
    <w:uiPriority w:val="10"/>
    <w:qFormat/>
    <w:rPr>
      <w:rFonts w:ascii="Times New Roman" w:eastAsia="Times New Roman" w:hAnsi="Times New Roman" w:cs="Times New Roman"/>
      <w:b/>
      <w:bCs/>
      <w:sz w:val="40"/>
      <w:szCs w:val="40"/>
      <w:lang w:val="vi"/>
    </w:rPr>
  </w:style>
  <w:style w:type="paragraph" w:styleId="ListParagraph">
    <w:name w:val="List Paragraph"/>
    <w:basedOn w:val="Normal"/>
    <w:uiPriority w:val="34"/>
    <w:qFormat/>
    <w:pPr>
      <w:spacing w:before="89"/>
      <w:ind w:left="498" w:hanging="138"/>
    </w:pPr>
  </w:style>
  <w:style w:type="paragraph" w:customStyle="1" w:styleId="TableParagraph">
    <w:name w:val="Table Paragraph"/>
    <w:basedOn w:val="Normal"/>
    <w:uiPriority w:val="1"/>
    <w:qFormat/>
  </w:style>
  <w:style w:type="character" w:customStyle="1" w:styleId="HeaderChar">
    <w:name w:val="Header Char"/>
    <w:basedOn w:val="DefaultParagraphFont"/>
    <w:link w:val="Header"/>
    <w:uiPriority w:val="99"/>
    <w:qFormat/>
    <w:rPr>
      <w:rFonts w:ascii="Times New Roman" w:eastAsia="Times New Roman" w:hAnsi="Times New Roman" w:cs="Times New Roman"/>
      <w:lang w:val="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562</Words>
  <Characters>3207</Characters>
  <Application>Microsoft Office Word</Application>
  <DocSecurity>0</DocSecurity>
  <Lines>26</Lines>
  <Paragraphs>7</Paragraphs>
  <ScaleCrop>false</ScaleCrop>
  <Company/>
  <LinksUpToDate>false</LinksUpToDate>
  <CharactersWithSpaces>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Tai Nguyen</cp:lastModifiedBy>
  <cp:revision>128</cp:revision>
  <cp:lastPrinted>2026-03-24T11:44:00Z</cp:lastPrinted>
  <dcterms:created xsi:type="dcterms:W3CDTF">2025-08-16T08:48:00Z</dcterms:created>
  <dcterms:modified xsi:type="dcterms:W3CDTF">2026-06-26T04:07:00Z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eyJoZGlkIjoiYTJmYzZiNzA0MjJkZjA3YmRmYTQ1N2VlZWVlZDk3MzgifQ==</vt:lpwstr>
  </property>
  <property fmtid="{D5CDD505-2E9C-101B-9397-08002B2CF9AE}" pid="3" name="KSOProductBuildVer">
    <vt:lpwstr>1033-12.1.0.26880</vt:lpwstr>
  </property>
  <property fmtid="{D5CDD505-2E9C-101B-9397-08002B2CF9AE}" pid="4" name="ICV">
    <vt:lpwstr>E3BB9D2E3B4548B3B710C02F0CDE9CA1_12</vt:lpwstr>
  </property>
</Properties>
</file>