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10683" w:type="dxa"/>
        <w:tblLook w:val="04A0" w:firstRow="1" w:lastRow="0" w:firstColumn="1" w:lastColumn="0" w:noHBand="0" w:noVBand="1"/>
      </w:tblPr>
      <w:tblGrid>
        <w:gridCol w:w="2988"/>
        <w:gridCol w:w="4298"/>
        <w:gridCol w:w="3397"/>
      </w:tblGrid>
      <w:tr w:rsidR="00912D45" w:rsidRPr="000D586C" w:rsidTr="008E187F">
        <w:trPr>
          <w:trHeight w:val="1340"/>
        </w:trPr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912D45" w:rsidRPr="009062E7" w:rsidRDefault="00BC0551" w:rsidP="000D586C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>
                  <wp:extent cx="1390650" cy="790575"/>
                  <wp:effectExtent l="19050" t="0" r="0" b="0"/>
                  <wp:docPr id="2" name="Picture 0" descr="Queen Ky Hoa logo-0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Queen Ky Hoa logo-01.jpg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360" cy="793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5" w:type="dxa"/>
            <w:gridSpan w:val="2"/>
            <w:tcBorders>
              <w:left w:val="single" w:sz="4" w:space="0" w:color="auto"/>
            </w:tcBorders>
            <w:vAlign w:val="center"/>
          </w:tcPr>
          <w:p w:rsidR="008E187F" w:rsidRPr="008E187F" w:rsidRDefault="00912D45" w:rsidP="00E431E4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9062E7">
              <w:rPr>
                <w:rFonts w:ascii="Times New Roman" w:hAnsi="Times New Roman" w:cs="Times New Roman"/>
                <w:b/>
                <w:sz w:val="28"/>
              </w:rPr>
              <w:t>BIÊN BẢN GIAO NHẬ</w:t>
            </w:r>
            <w:r>
              <w:rPr>
                <w:rFonts w:ascii="Times New Roman" w:hAnsi="Times New Roman" w:cs="Times New Roman"/>
                <w:b/>
                <w:sz w:val="28"/>
              </w:rPr>
              <w:t>N HỘI NGHỊ</w:t>
            </w:r>
          </w:p>
        </w:tc>
      </w:tr>
      <w:tr w:rsidR="00912D45" w:rsidRPr="000D586C" w:rsidTr="008E187F">
        <w:trPr>
          <w:trHeight w:val="368"/>
        </w:trPr>
        <w:tc>
          <w:tcPr>
            <w:tcW w:w="298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12D45" w:rsidRPr="000D586C" w:rsidRDefault="001F7D11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margin-left:1.9pt;margin-top:9.5pt;width:2in;height:2in;z-index:251664384;visibility:visible;mso-wrap-style:non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PXIJAIAAFUEAAAOAAAAZHJzL2Uyb0RvYy54bWysVE2P2jAQvVfqf7B8L4GItjQirOiuqCqh&#10;3ZWg2rNxbBLJ9li2IaG/vmMnYem2p6oXZ748npn3Jsu7TityFs43YEo6m0wpEYZD1ZhjSX/sNx8W&#10;lPjATMUUGFHSi/D0bvX+3bK1hcihBlUJRzCJ8UVrS1qHYIss87wWmvkJWGHQKcFpFlB1x6xyrMXs&#10;WmX5dPopa8FV1gEX3qP1oXfSVcovpeDhSUovAlElxdpCOl06D/HMVktWHB2zdcOHMtg/VKFZY/DR&#10;a6oHFhg5ueaPVLrhDjzIMOGgM5Cy4SL1gN3Mpm+62dXMitQLDsfb65j8/0vLH8/PjjRVSXNKDNMI&#10;0V50gXyFjuRxOq31BQbtLIaFDs2I8mj3aIxNd9Lp+MV2CPpxzpfrbGMyHi8t8sViii6OvlHB/Nnr&#10;det8+CZAkyiU1CF4aabsvPWhDx1D4msGNo1SCUBlfjNgzt4iEgOG27GTvuIohe7QDe0doLpgdw56&#10;dnjLNw1WsGU+PDOHdMCqkeLhCQ+poC0pDBIlNbiff7PHeEQJvZS0SK+SGuQ/Jeq7QfS+zObzyMak&#10;zD9+zlFxt57Drcec9D0gf2e4SpYnMcYHNYrSgX7BPVjHN9HFDMeXSxpG8T70lMc94mK9TkHIP8vC&#10;1uwsj6njAON0990Lc3aAICB6jzDSkBVvkOhj401v16eAeCSY4nj7mSK8UUHuJqCHPYvLcaunqNe/&#10;weoXAAAA//8DAFBLAwQUAAYACAAAACEA1KId7doAAAAIAQAADwAAAGRycy9kb3ducmV2LnhtbEyP&#10;zU7DMBCE70i8g7VI3Kid8NekcSpU4AwUHsCNt3FIvI5itw08PcsJjjszmv2mWs9+EEecYhdIQ7ZQ&#10;IJCaYDtqNXy8P18tQcRkyJohEGr4wgjr+vysMqUNJ3rD4za1gksolkaDS2kspYyNQ2/iIoxI7O3D&#10;5E3ic2qlncyJy/0gc6XupDcd8QdnRtw4bPrtwWtYKv/S90X+Gv3Nd3brNo/hafzU+vJifliBSDin&#10;vzD84jM61My0CweyUQwarhk8sVzwIrbzImNhx7q6VyDrSv4fUP8AAAD//wMAUEsBAi0AFAAGAAgA&#10;AAAhALaDOJL+AAAA4QEAABMAAAAAAAAAAAAAAAAAAAAAAFtDb250ZW50X1R5cGVzXS54bWxQSwEC&#10;LQAUAAYACAAAACEAOP0h/9YAAACUAQAACwAAAAAAAAAAAAAAAAAvAQAAX3JlbHMvLnJlbHNQSwEC&#10;LQAUAAYACAAAACEADcT1yCQCAABVBAAADgAAAAAAAAAAAAAAAAAuAgAAZHJzL2Uyb0RvYy54bWxQ&#10;SwECLQAUAAYACAAAACEA1KId7doAAAAIAQAADwAAAAAAAAAAAAAAAAB+BAAAZHJzL2Rvd25yZXYu&#10;eG1sUEsFBgAAAAAEAAQA8wAAAIUFAAAAAA==&#10;" filled="f" stroked="f">
                  <v:textbox style="mso-fit-shape-to-text:t">
                    <w:txbxContent>
                      <w:p w:rsidR="009062E7" w:rsidRPr="009062E7" w:rsidRDefault="009062E7" w:rsidP="00BC0551">
                        <w:pPr>
                          <w:spacing w:before="60" w:after="60"/>
                          <w:rPr>
                            <w:rFonts w:ascii="Times New Roman" w:hAnsi="Times New Roman" w:cs="Times New Roman"/>
                            <w:b/>
                            <w:caps/>
                            <w:noProof/>
                            <w:color w:val="EEECE1" w:themeColor="background2"/>
                            <w:sz w:val="18"/>
                            <w:szCs w:val="24"/>
                          </w:rPr>
                        </w:pPr>
                      </w:p>
                    </w:txbxContent>
                  </v:textbox>
                </v:shape>
              </w:pict>
            </w:r>
          </w:p>
        </w:tc>
        <w:tc>
          <w:tcPr>
            <w:tcW w:w="4298" w:type="dxa"/>
            <w:tcBorders>
              <w:left w:val="single" w:sz="4" w:space="0" w:color="auto"/>
            </w:tcBorders>
            <w:vAlign w:val="center"/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 w:rsidRPr="000D586C">
              <w:rPr>
                <w:rFonts w:ascii="Times New Roman" w:hAnsi="Times New Roman" w:cs="Times New Roman"/>
              </w:rPr>
              <w:t>Ngày tiệc:</w:t>
            </w:r>
          </w:p>
        </w:tc>
        <w:tc>
          <w:tcPr>
            <w:tcW w:w="3397" w:type="dxa"/>
            <w:vAlign w:val="center"/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 w:rsidRPr="000D586C">
              <w:rPr>
                <w:rFonts w:ascii="Times New Roman" w:hAnsi="Times New Roman" w:cs="Times New Roman"/>
              </w:rPr>
              <w:t>Thời gian tiệc :</w:t>
            </w:r>
          </w:p>
        </w:tc>
      </w:tr>
      <w:tr w:rsidR="00912D45" w:rsidRPr="000D586C" w:rsidTr="008E187F">
        <w:trPr>
          <w:trHeight w:val="458"/>
        </w:trPr>
        <w:tc>
          <w:tcPr>
            <w:tcW w:w="298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298" w:type="dxa"/>
            <w:tcBorders>
              <w:left w:val="single" w:sz="4" w:space="0" w:color="auto"/>
            </w:tcBorders>
            <w:vAlign w:val="center"/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 w:rsidRPr="000D586C">
              <w:rPr>
                <w:rFonts w:ascii="Times New Roman" w:hAnsi="Times New Roman" w:cs="Times New Roman"/>
              </w:rPr>
              <w:t>Địa điểm tiệc :</w:t>
            </w:r>
            <w:r w:rsidRPr="000D586C"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3397" w:type="dxa"/>
            <w:vAlign w:val="center"/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 w:rsidRPr="000D586C">
              <w:rPr>
                <w:rFonts w:ascii="Times New Roman" w:hAnsi="Times New Roman" w:cs="Times New Roman"/>
              </w:rPr>
              <w:t>Hình thức tiệc :</w:t>
            </w:r>
            <w:r w:rsidRPr="000D586C">
              <w:rPr>
                <w:rFonts w:ascii="Times New Roman" w:hAnsi="Times New Roman" w:cs="Times New Roman"/>
              </w:rPr>
              <w:tab/>
            </w:r>
            <w:bookmarkStart w:id="0" w:name="_GoBack"/>
            <w:bookmarkEnd w:id="0"/>
          </w:p>
        </w:tc>
      </w:tr>
      <w:tr w:rsidR="00912D45" w:rsidRPr="00AD5BAA" w:rsidTr="008E187F">
        <w:trPr>
          <w:trHeight w:val="350"/>
        </w:trPr>
        <w:tc>
          <w:tcPr>
            <w:tcW w:w="2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2D45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298" w:type="dxa"/>
            <w:tcBorders>
              <w:left w:val="single" w:sz="4" w:space="0" w:color="auto"/>
            </w:tcBorders>
            <w:vAlign w:val="center"/>
          </w:tcPr>
          <w:p w:rsidR="00912D45" w:rsidRPr="000D586C" w:rsidRDefault="00912D45" w:rsidP="00345915">
            <w:pPr>
              <w:spacing w:before="60" w:after="60"/>
              <w:rPr>
                <w:rFonts w:ascii="Times New Roman" w:hAnsi="Times New Roman" w:cs="Times New Roman"/>
              </w:rPr>
            </w:pPr>
            <w:r w:rsidRPr="000D586C">
              <w:rPr>
                <w:rFonts w:ascii="Times New Roman" w:hAnsi="Times New Roman" w:cs="Times New Roman"/>
              </w:rPr>
              <w:t>Số lượ</w:t>
            </w:r>
            <w:r>
              <w:rPr>
                <w:rFonts w:ascii="Times New Roman" w:hAnsi="Times New Roman" w:cs="Times New Roman"/>
              </w:rPr>
              <w:t xml:space="preserve">ng khách:  </w:t>
            </w:r>
          </w:p>
        </w:tc>
        <w:tc>
          <w:tcPr>
            <w:tcW w:w="3397" w:type="dxa"/>
            <w:vAlign w:val="center"/>
          </w:tcPr>
          <w:p w:rsidR="00912D45" w:rsidRPr="002106C4" w:rsidRDefault="00912D45" w:rsidP="006B1658">
            <w:pPr>
              <w:spacing w:before="60" w:after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Dự Phòng:</w:t>
            </w:r>
          </w:p>
        </w:tc>
      </w:tr>
    </w:tbl>
    <w:p w:rsidR="000D586C" w:rsidRPr="000D586C" w:rsidRDefault="000D586C" w:rsidP="00FE6CA9">
      <w:pPr>
        <w:spacing w:after="0"/>
        <w:jc w:val="center"/>
        <w:rPr>
          <w:rFonts w:ascii="Times New Roman" w:hAnsi="Times New Roman" w:cs="Times New Roman"/>
          <w:b/>
        </w:rPr>
      </w:pPr>
      <w:r w:rsidRPr="000D586C">
        <w:rPr>
          <w:rFonts w:ascii="Times New Roman" w:hAnsi="Times New Roman" w:cs="Times New Roman"/>
          <w:b/>
        </w:rPr>
        <w:t>THÔNG TIN ĐẠI DIỆN GIAO NHẬN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9"/>
        <w:gridCol w:w="9"/>
        <w:gridCol w:w="5285"/>
      </w:tblGrid>
      <w:tr w:rsidR="000D586C" w:rsidRPr="004765D7" w:rsidTr="008815AB">
        <w:trPr>
          <w:trHeight w:val="377"/>
        </w:trPr>
        <w:tc>
          <w:tcPr>
            <w:tcW w:w="10683" w:type="dxa"/>
            <w:gridSpan w:val="3"/>
          </w:tcPr>
          <w:p w:rsidR="00912D45" w:rsidRPr="004765D7" w:rsidRDefault="00912D45" w:rsidP="000D586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Đơn vị tổ chức:</w:t>
            </w:r>
          </w:p>
        </w:tc>
      </w:tr>
      <w:tr w:rsidR="000D586C" w:rsidRPr="004765D7" w:rsidTr="008815AB">
        <w:trPr>
          <w:trHeight w:val="341"/>
        </w:trPr>
        <w:tc>
          <w:tcPr>
            <w:tcW w:w="5341" w:type="dxa"/>
            <w:gridSpan w:val="2"/>
          </w:tcPr>
          <w:p w:rsidR="000D586C" w:rsidRPr="004765D7" w:rsidRDefault="00FE6CA9" w:rsidP="000D586C">
            <w:pPr>
              <w:rPr>
                <w:rFonts w:ascii="Times New Roman" w:hAnsi="Times New Roman" w:cs="Times New Roman"/>
              </w:rPr>
            </w:pPr>
            <w:r w:rsidRPr="004765D7">
              <w:rPr>
                <w:rFonts w:ascii="Times New Roman" w:hAnsi="Times New Roman" w:cs="Times New Roman"/>
              </w:rPr>
              <w:t>Đại diện chủ tiệc :</w:t>
            </w:r>
          </w:p>
        </w:tc>
        <w:tc>
          <w:tcPr>
            <w:tcW w:w="5342" w:type="dxa"/>
          </w:tcPr>
          <w:p w:rsidR="000D586C" w:rsidRPr="004765D7" w:rsidRDefault="00FE6CA9" w:rsidP="000D586C">
            <w:pPr>
              <w:rPr>
                <w:rFonts w:ascii="Times New Roman" w:hAnsi="Times New Roman" w:cs="Times New Roman"/>
              </w:rPr>
            </w:pPr>
            <w:r w:rsidRPr="004765D7">
              <w:rPr>
                <w:rFonts w:ascii="Times New Roman" w:hAnsi="Times New Roman" w:cs="Times New Roman"/>
              </w:rPr>
              <w:t>Số ĐT :</w:t>
            </w:r>
          </w:p>
        </w:tc>
      </w:tr>
      <w:tr w:rsidR="000D586C" w:rsidRPr="004765D7" w:rsidTr="008815AB">
        <w:trPr>
          <w:trHeight w:val="431"/>
        </w:trPr>
        <w:tc>
          <w:tcPr>
            <w:tcW w:w="5341" w:type="dxa"/>
            <w:gridSpan w:val="2"/>
          </w:tcPr>
          <w:p w:rsidR="000D586C" w:rsidRPr="004765D7" w:rsidRDefault="00FE6CA9" w:rsidP="007571FB">
            <w:pPr>
              <w:rPr>
                <w:rFonts w:ascii="Times New Roman" w:hAnsi="Times New Roman" w:cs="Times New Roman"/>
              </w:rPr>
            </w:pPr>
            <w:r w:rsidRPr="004765D7">
              <w:rPr>
                <w:rFonts w:ascii="Times New Roman" w:hAnsi="Times New Roman" w:cs="Times New Roman"/>
              </w:rPr>
              <w:t>Đại diệ</w:t>
            </w:r>
            <w:r w:rsidR="00D12069">
              <w:rPr>
                <w:rFonts w:ascii="Times New Roman" w:hAnsi="Times New Roman" w:cs="Times New Roman"/>
              </w:rPr>
              <w:t>n nhà hàng</w:t>
            </w:r>
            <w:r w:rsidRPr="004765D7">
              <w:rPr>
                <w:rFonts w:ascii="Times New Roman" w:hAnsi="Times New Roman" w:cs="Times New Roman"/>
              </w:rPr>
              <w:t xml:space="preserve"> :</w:t>
            </w:r>
            <w:r w:rsidR="00A625B4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5342" w:type="dxa"/>
          </w:tcPr>
          <w:p w:rsidR="000D586C" w:rsidRPr="004765D7" w:rsidRDefault="00FE6CA9" w:rsidP="007571FB">
            <w:pPr>
              <w:rPr>
                <w:rFonts w:ascii="Times New Roman" w:hAnsi="Times New Roman" w:cs="Times New Roman"/>
              </w:rPr>
            </w:pPr>
            <w:r w:rsidRPr="004765D7">
              <w:rPr>
                <w:rFonts w:ascii="Times New Roman" w:hAnsi="Times New Roman" w:cs="Times New Roman"/>
              </w:rPr>
              <w:t>Chức danh :</w:t>
            </w:r>
            <w:r w:rsidR="00A625B4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D12069" w:rsidTr="008E187F">
        <w:trPr>
          <w:trHeight w:val="638"/>
        </w:trPr>
        <w:tc>
          <w:tcPr>
            <w:tcW w:w="10683" w:type="dxa"/>
            <w:gridSpan w:val="3"/>
          </w:tcPr>
          <w:p w:rsidR="00D12069" w:rsidRDefault="00D12069" w:rsidP="00D12069">
            <w:pPr>
              <w:jc w:val="center"/>
              <w:rPr>
                <w:rFonts w:ascii="Times New Roman" w:hAnsi="Times New Roman" w:cs="Times New Roman"/>
                <w:b/>
              </w:rPr>
            </w:pPr>
          </w:p>
          <w:p w:rsidR="00D12069" w:rsidRPr="00D12069" w:rsidRDefault="00D12069" w:rsidP="00D12069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12069">
              <w:rPr>
                <w:rFonts w:ascii="Times New Roman" w:hAnsi="Times New Roman" w:cs="Times New Roman"/>
                <w:b/>
              </w:rPr>
              <w:t>CÁC DỊCH VỤ ĐẶT TRƯỚC TRONG HỢP ĐỒNG</w:t>
            </w:r>
          </w:p>
          <w:p w:rsidR="00D12069" w:rsidRDefault="00D12069" w:rsidP="00D12069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</w:tc>
      </w:tr>
      <w:tr w:rsidR="00D12069" w:rsidTr="00C33637">
        <w:trPr>
          <w:trHeight w:val="4139"/>
        </w:trPr>
        <w:tc>
          <w:tcPr>
            <w:tcW w:w="10683" w:type="dxa"/>
            <w:gridSpan w:val="3"/>
          </w:tcPr>
          <w:p w:rsidR="00D12069" w:rsidRDefault="00D12069" w:rsidP="00D12069">
            <w:pPr>
              <w:tabs>
                <w:tab w:val="left" w:pos="405"/>
                <w:tab w:val="left" w:pos="3135"/>
                <w:tab w:val="left" w:pos="5805"/>
              </w:tabs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D12069" w:rsidRPr="00697F89" w:rsidRDefault="001F7D11" w:rsidP="00697F89">
            <w:pPr>
              <w:pStyle w:val="ListParagraph"/>
              <w:numPr>
                <w:ilvl w:val="0"/>
                <w:numId w:val="7"/>
              </w:numPr>
              <w:tabs>
                <w:tab w:val="left" w:pos="405"/>
                <w:tab w:val="left" w:pos="3135"/>
                <w:tab w:val="left" w:pos="5805"/>
              </w:tabs>
              <w:spacing w:before="60" w:line="276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pict>
                <v:rect id="Rectangle 5" o:spid="_x0000_s1035" style="position:absolute;left:0;text-align:left;margin-left:153pt;margin-top:6.1pt;width:6.75pt;height:8.25pt;z-index:251666432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3G0ZAIAABg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NX/JQz&#10;Jyz9okciTbilUew00dP6MCXUk19gvwtkpl63Gm36UhdsmyndDZSqbWSSDs9Pz8aUWZKnHE3OznLK&#10;4hDrMcSvCixLRsWRamcexeYuRKpH0D0klTKOtRX/XPZ50t2622Qr7ozqUI9KU1NUf5yzZTmpa4Ns&#10;I0gI9Y8ydUa5jSNkCtGNMUNQ+V6QifugHpvCVJbYEDh6L/BQbUDniuDiEGgbB/j3YN3h6dpHvSbz&#10;Feod/UOETtzBy9uGyLwTIS4EkppJ9zSh8YEWbYD4g97ibAX4673zhCeRkZezlqaj4uHnWqDizHxz&#10;JL+LcjJJ45Q3E/rHtMFjz+uxx63tNRDvJb0FXmYz4aPZmxrBvtAgz1NVcgknqXbFZcT95jp2U0tP&#10;gVTzeYbRCHkR79yTlyl5YjWJ5Xn7ItD3ioqkxHvYT5KYvhFWh02RDubrCLrJqjvw2vNN45cF0z8V&#10;ab6P9xl1eNBmvwEAAP//AwBQSwMEFAAGAAgAAAAhAEFYQJndAAAACQEAAA8AAABkcnMvZG93bnJl&#10;di54bWxMjzFPwzAUhHck/oP1kNio3biUEuJUKIKNhZahoxs/Epf4OdhuG/49Zirj6U5331XryQ3s&#10;hCFaTwrmMwEMqfXGUqfgY/t6twIWkyajB0+o4AcjrOvrq0qXxp/pHU+b1LFcQrHUCvqUxpLz2Pbo&#10;dJz5ESl7nz44nbIMHTdBn3O5G3ghxJI7bSkv9HrEpsf2a3N0Ct7GxobvgxRxZxfbRdzJl+Yglbq9&#10;mZ6fgCWc0iUMf/gZHerMtPdHMpENCqRY5i8pG0UBLAfk/PEe2F5BsXoAXlf8/4P6FwAA//8DAFBL&#10;AQItABQABgAIAAAAIQC2gziS/gAAAOEBAAATAAAAAAAAAAAAAAAAAAAAAABbQ29udGVudF9UeXBl&#10;c10ueG1sUEsBAi0AFAAGAAgAAAAhADj9If/WAAAAlAEAAAsAAAAAAAAAAAAAAAAALwEAAF9yZWxz&#10;Ly5yZWxzUEsBAi0AFAAGAAgAAAAhAF77cbRkAgAAGAUAAA4AAAAAAAAAAAAAAAAALgIAAGRycy9l&#10;Mm9Eb2MueG1sUEsBAi0AFAAGAAgAAAAhAEFYQJndAAAACQEAAA8AAAAAAAAAAAAAAAAAvgQAAGRy&#10;cy9kb3ducmV2LnhtbFBLBQYAAAAABAAEAPMAAADIBQAAAAA=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3" o:spid="_x0000_s1034" style="position:absolute;left:0;text-align:left;margin-left:264.75pt;margin-top:3.05pt;width:6.75pt;height:8.25pt;z-index:251674624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bKVZAIAABoFAAAOAAAAZHJzL2Uyb0RvYy54bWysVMFu2zAMvQ/YPwi6r47TdO2COkXQosOA&#10;og3aDj2rspQYk0SNUuJkXz9KdpygK3YYdpEp8ZEUnx91ebW1hm0UhgZcxcuTEWfKSagbt6z49+fb&#10;TxechShcLQw4VfGdCvxq9vHDZeunagwrMLVCRklcmLa+4qsY/bQoglwpK8IJeOXIqQGtiLTFZVGj&#10;aCm7NcV4NPpctIC1R5AqBDq96Zx8lvNrrWR80DqoyEzF6W4xr5jX17QWs0sxXaLwq0b21xD/cAsr&#10;GkdFh1Q3Igq2xuaPVLaRCAF0PJFgC9C6kSr3QN2UozfdPK2EV7kXIif4gabw/9LK+80CWVPTvzvl&#10;zAlL/+iRWBNuaRSjMyKo9WFKuCe/wH4XyEzdbjXa9KU+2DaTuhtIVdvIJB1enJ2PzziT5ClHk/Pz&#10;s5SyOMR6DPGrAsuSUXGk4plJsbkLsYPuIamUcayt+GnZ50l3626TrbgzqkM9Kk1tUf1xzpYFpa4N&#10;so0gKdQ/yv4axhEyhejGmCGofC/IxH1Qj01hKotsCBy9F3ioNqBzRXBxCLSNA/x7sO7wxN5Rr8l8&#10;hXpHfxGhk3fw8rYhMu9EiAuBpGdSPs1ofKBFGyD+oLc4WwH+eu884Ulm5OWspfmoePi5Fqg4M98c&#10;CfBLOZmkgcqbCf1j2uCx5/XY49b2Goj3kl4DL7OZ8NHsTY1gX2iU56kquYSTVLviMuJ+cx27uaXH&#10;QKr5PMNoiLyId+7Jy5Q8sZrE8rx9Eeh7RUVS4j3sZ0lM3wirw6ZIB/N1BN1k1R147fmmAcy67R+L&#10;NOHH+4w6PGmz3wAAAP//AwBQSwMEFAAGAAgAAAAhAPnbgSrdAAAACAEAAA8AAABkcnMvZG93bnJl&#10;di54bWxMj81OwzAQhO9IvIO1SNyo0/wJQjYViuDGhZZDj25sEpd4HWK3DW/PcoLjaEYz39SbxY3i&#10;bOZgPSGsVwkIQ53XlnqE993L3T2IEBVpNXoyCN8mwKa5vqpVpf2F3sx5G3vBJRQqhTDEOFVShm4w&#10;ToWVnwyx9+FnpyLLuZd6Vhcud6NMk6SUTlnihUFNph1M97k9OYTXqbXz1zFLwt7muzzss+f2mCHe&#10;3ixPjyCiWeJfGH7xGR0aZjr4E+kgRoQifSg4ilCuQbBf5Bl/OyCkaQmyqeX/A80PAAAA//8DAFBL&#10;AQItABQABgAIAAAAIQC2gziS/gAAAOEBAAATAAAAAAAAAAAAAAAAAAAAAABbQ29udGVudF9UeXBl&#10;c10ueG1sUEsBAi0AFAAGAAgAAAAhADj9If/WAAAAlAEAAAsAAAAAAAAAAAAAAAAALwEAAF9yZWxz&#10;Ly5yZWxzUEsBAi0AFAAGAAgAAAAhAMShspVkAgAAGgUAAA4AAAAAAAAAAAAAAAAALgIAAGRycy9l&#10;Mm9Eb2MueG1sUEsBAi0AFAAGAAgAAAAhAPnbgSrdAAAACAEAAA8AAAAAAAAAAAAAAAAAvgQAAGRy&#10;cy9kb3ducmV2LnhtbFBLBQYAAAAABAAEAPMAAADIBQAAAAA=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6" o:spid="_x0000_s1033" style="position:absolute;left:0;text-align:left;margin-left:371.25pt;margin-top:4.55pt;width:6.75pt;height:8.25pt;z-index:251680768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f9EZAIAABoFAAAOAAAAZHJzL2Uyb0RvYy54bWysVE1v2zAMvQ/YfxB0Xx1n6ceCOkXQosOA&#10;og3aDj2rspQYk0SNUuJkv36U7DhBV+ww7CJT4iMpPj/q8mprDdsoDA24ipcnI86Uk1A3blnx78+3&#10;ny44C1G4WhhwquI7FfjV7OOHy9ZP1RhWYGqFjJK4MG19xVcx+mlRBLlSVoQT8MqRUwNaEWmLy6JG&#10;0VJ2a4rxaHRWtIC1R5AqBDq96Zx8lvNrrWR80DqoyEzF6W4xr5jX17QWs0sxXaLwq0b21xD/cAsr&#10;GkdFh1Q3Igq2xuaPVLaRCAF0PJFgC9C6kSr3QN2UozfdPK2EV7kXIif4gabw/9LK+80CWVPTvzvj&#10;zAlL/+iRWBNuaRSjMyKo9WFKuCe/wH4XyEzdbjXa9KU+2DaTuhtIVdvIJB1enJ6PTzmT5ClHk/Pz&#10;05SyOMR6DPGrAsuSUXGk4plJsbkLsYPuIamUcayt+Oeyz5Pu1t0mW3FnVId6VJraovrjnC0LSl0b&#10;ZBtBUqh/lP01jCNkCtGNMUNQ+V6QifugHpvCVBbZEDh6L/BQbUDniuDiEGgbB/j3YN3hib2jXpP5&#10;CvWO/iJCJ+/g5W1DZN6JEBcCSc+kfJrR+ECLNkD8QW9xtgL89d55wpPMyMtZS/NR8fBzLVBxZr45&#10;EuCXcjJJA5U3E/rHtMFjz+uxx63tNRDvJb0GXmYz4aPZmxrBvtAoz1NVcgknqXbFZcT95jp2c0uP&#10;gVTzeYbREHkR79yTlyl5YjWJ5Xn7ItD3ioqkxHvYz5KYvhFWh02RDubrCLrJqjvw2vNNA5h12z8W&#10;acKP9xl1eNJmvwEAAP//AwBQSwMEFAAGAAgAAAAhAG3ouEvdAAAACAEAAA8AAABkcnMvZG93bnJl&#10;di54bWxMjz9PwzAUxHckvoP1kNio0/wrDXmpUAQbCy1DRzd+TVxiO9huG749ZoLxdKe739WbWY/s&#10;Qs4raxCWiwQYmc5KZXqEj93rwyMwH4SRYrSGEL7Jw6a5valFJe3VvNNlG3oWS4yvBMIQwlRx7ruB&#10;tPALO5GJ3tE6LUKUrufSiWss1yNPk6TkWigTFwYxUTtQ97k9a4S3qVXu65Qlfq/yXe732Ut7yhDv&#10;7+bnJ2CB5vAXhl/8iA5NZDrYs5GejQirPC1iFGG9BBb9VVHGbweEtCiBNzX/f6D5AQAA//8DAFBL&#10;AQItABQABgAIAAAAIQC2gziS/gAAAOEBAAATAAAAAAAAAAAAAAAAAAAAAABbQ29udGVudF9UeXBl&#10;c10ueG1sUEsBAi0AFAAGAAgAAAAhADj9If/WAAAAlAEAAAsAAAAAAAAAAAAAAAAALwEAAF9yZWxz&#10;Ly5yZWxzUEsBAi0AFAAGAAgAAAAhAEct/0RkAgAAGgUAAA4AAAAAAAAAAAAAAAAALgIAAGRycy9l&#10;Mm9Eb2MueG1sUEsBAi0AFAAGAAgAAAAhAG3ouEvdAAAACAEAAA8AAAAAAAAAAAAAAAAAvgQAAGRy&#10;cy9kb3ducmV2LnhtbFBLBQYAAAAABAAEAPMAAADIBQAAAAA=&#10;" fillcolor="white [3201]" strokecolor="black [3200]" strokeweight=".25pt"/>
              </w:pict>
            </w:r>
            <w:r w:rsidR="00D12069" w:rsidRPr="00D12069">
              <w:rPr>
                <w:rFonts w:ascii="Times New Roman" w:hAnsi="Times New Roman" w:cs="Times New Roman"/>
                <w:noProof/>
              </w:rPr>
              <w:t xml:space="preserve">Phông sân khấu             </w:t>
            </w:r>
            <w:r w:rsidR="00697F89">
              <w:rPr>
                <w:rFonts w:ascii="Times New Roman" w:hAnsi="Times New Roman" w:cs="Times New Roman"/>
                <w:noProof/>
              </w:rPr>
              <w:t xml:space="preserve">        </w:t>
            </w:r>
            <w:r w:rsidR="00BC0551">
              <w:rPr>
                <w:rFonts w:ascii="Times New Roman" w:hAnsi="Times New Roman" w:cs="Times New Roman"/>
                <w:noProof/>
              </w:rPr>
              <w:t xml:space="preserve">Ánh Sáng    </w:t>
            </w:r>
            <w:r w:rsidR="00C33637">
              <w:rPr>
                <w:rFonts w:ascii="Times New Roman" w:hAnsi="Times New Roman" w:cs="Times New Roman"/>
                <w:noProof/>
              </w:rPr>
              <w:t xml:space="preserve">                   </w:t>
            </w:r>
            <w:r w:rsidR="008C2090">
              <w:rPr>
                <w:rFonts w:ascii="Times New Roman" w:hAnsi="Times New Roman" w:cs="Times New Roman"/>
                <w:noProof/>
              </w:rPr>
              <w:t xml:space="preserve"> </w:t>
            </w:r>
            <w:r w:rsidR="00C33637">
              <w:rPr>
                <w:rFonts w:ascii="Times New Roman" w:hAnsi="Times New Roman" w:cs="Times New Roman"/>
                <w:noProof/>
              </w:rPr>
              <w:t xml:space="preserve"> </w:t>
            </w:r>
            <w:r w:rsidR="00BC0551">
              <w:rPr>
                <w:rFonts w:ascii="Times New Roman" w:hAnsi="Times New Roman" w:cs="Times New Roman"/>
                <w:noProof/>
              </w:rPr>
              <w:t xml:space="preserve">Mỉco                                </w:t>
            </w:r>
            <w:r w:rsidR="008C2090">
              <w:rPr>
                <w:rFonts w:ascii="Times New Roman" w:hAnsi="Times New Roman" w:cs="Times New Roman"/>
                <w:noProof/>
              </w:rPr>
              <w:t xml:space="preserve"> </w:t>
            </w:r>
            <w:r w:rsidR="00BC0551">
              <w:rPr>
                <w:rFonts w:ascii="Times New Roman" w:hAnsi="Times New Roman" w:cs="Times New Roman"/>
                <w:noProof/>
              </w:rPr>
              <w:t>Máy Chiếu</w:t>
            </w:r>
          </w:p>
          <w:p w:rsidR="00D12069" w:rsidRDefault="001F7D11" w:rsidP="00697F89">
            <w:pPr>
              <w:pStyle w:val="ListParagraph"/>
              <w:numPr>
                <w:ilvl w:val="0"/>
                <w:numId w:val="7"/>
              </w:numPr>
              <w:tabs>
                <w:tab w:val="left" w:pos="405"/>
                <w:tab w:val="left" w:pos="3135"/>
                <w:tab w:val="left" w:pos="5805"/>
              </w:tabs>
              <w:spacing w:before="60" w:line="276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pict>
                <v:rect id="Rectangle 10" o:spid="_x0000_s1032" style="position:absolute;left:0;text-align:left;margin-left:153pt;margin-top:3.55pt;width:6.75pt;height:8.25pt;z-index:25166848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onaYwIAABoFAAAOAAAAZHJzL2Uyb0RvYy54bWysVMFu2zAMvQ/YPwi6r46zdG2DOkXQosOA&#10;og3aDj2rspQYk0SNUuJkXz9KdpygK3YYdrEp8ZEUnx51ebW1hm0UhgZcxcuTEWfKSagbt6z49+fb&#10;T+echShcLQw4VfGdCvxq9vHDZeunagwrMLVCRklcmLa+4qsY/bQoglwpK8IJeOXIqQGtiLTEZVGj&#10;aCm7NcV4NPpStIC1R5AqBNq96Zx8lvNrrWR80DqoyEzF6WwxfzF/X9O3mF2K6RKFXzWyP4b4h1NY&#10;0TgqOqS6EVGwNTZ/pLKNRAig44kEW4DWjVS5B+qmHL3p5mklvMq9EDnBDzSF/5dW3m8WyJqa7o7o&#10;ccLSHT0Sa8ItjWK0RwS1PkwJ9+QX2K8CmanbrUab/tQH22ZSdwOpahuZpM3z07PxKWeSPOVocnZ2&#10;mlIWh1iPIX5VYFkyKo5UPDMpNnchdtA9JJUyjrUV/1z2edLZutNkK+6M6lCPSlNbVH+cs2VBqWuD&#10;bCNICvWPsj+GcYRMIboxZggq3wsycR/UY1OYyiIbAkfvBR6qDehcEVwcAm3jAP8erDs8sXfUazJf&#10;od7RLSJ08g5e3jZE5p0IcSGQ9ExXSzMaH+ijDRB/0FucrQB/vbef8CQz8nLW0nxUPPxcC1ScmW+O&#10;BHhRTiZpoPJiQndMCzz2vB573NpeA/Fe0mvgZTYTPpq9qRHsC43yPFUll3CSaldcRtwvrmM3t/QY&#10;SDWfZxgNkRfxzj15mZInVpNYnrcvAn2vqEhKvIf9LInpG2F12BTpYL6OoJusugOvPd80gFm3/WOR&#10;Jvx4nVGHJ232GwAA//8DAFBLAwQUAAYACAAAACEAaCpo6N0AAAAIAQAADwAAAGRycy9kb3ducmV2&#10;LnhtbEyPMU/DMBSEdyT+g/WQ2KidugQIealQBBsLLUNHNzaJS/wcbLcN/x4zwXi609139Xp2IzuZ&#10;EK0nhGIhgBnqvLbUI7xvX27ugcWkSKvRk0H4NhHWzeVFrSrtz/RmTpvUs1xCsVIIQ0pTxXnsBuNU&#10;XPjJUPY+fHAqZRl6roM653I38qUQJXfKUl4Y1GTawXSfm6NDeJ1aG74OUsSdXW1XcSef24NEvL6a&#10;nx6BJTOnvzD84md0aDLT3h9JRzYiSFHmLwnhrgCWfVk83ALbIyxlCbyp+f8DzQ8AAAD//wMAUEsB&#10;Ai0AFAAGAAgAAAAhALaDOJL+AAAA4QEAABMAAAAAAAAAAAAAAAAAAAAAAFtDb250ZW50X1R5cGVz&#10;XS54bWxQSwECLQAUAAYACAAAACEAOP0h/9YAAACUAQAACwAAAAAAAAAAAAAAAAAvAQAAX3JlbHMv&#10;LnJlbHNQSwECLQAUAAYACAAAACEARdqJ2mMCAAAaBQAADgAAAAAAAAAAAAAAAAAuAgAAZHJzL2Uy&#10;b0RvYy54bWxQSwECLQAUAAYACAAAACEAaCpo6N0AAAAIAQAADwAAAAAAAAAAAAAAAAC9BAAAZHJz&#10;L2Rvd25yZXYueG1sUEsFBgAAAAAEAAQA8wAAAMcFAAAAAA==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4" o:spid="_x0000_s1031" style="position:absolute;left:0;text-align:left;margin-left:264.75pt;margin-top:2pt;width:6.75pt;height:8.25pt;z-index:251676672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y0x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5tw&#10;5oSlf/RIrAm3NIrRGRHU+jAl3JNfYL8LZKZutxpt+lIfbJtJ3Q2kqm1kkg7PT8/Gp5xJ8pSjydnZ&#10;aUpZHGI9hvhVgWXJqDhS8cyk2NyF2EH3kFTKONZW/HPZ50l3626TrbgzqkM9Kk1tUf1xzpYFpa4N&#10;so0gKdQ/yv4axhEyhejGmCGofC/IxH1Qj01hKotsCBy9F3ioNqBzRXBxCLSNA/x7sO7wxN5Rr8l8&#10;hXpHfxGhk3fw8rYhMu9EiAuBpGdSPs1ofKBFGyD+oLc4WwH+eu884Ulm5OWspfmoePi5Fqg4M98c&#10;CfCinEzSQOXNhP4xbfDY83rscWt7DcR7Sa+Bl9lM+Gj2pkawLzTK81SVXMJJql1xGXG/uY7d3NJj&#10;INV8nmE0RF7EO/fkZUqeWE1ied6+CPS9oiIp8R72sySmb4TVYVOkg/k6gm6y6g689nzTAGbd9o9F&#10;mvDjfUYdnrTZbwAAAP//AwBQSwMEFAAGAAgAAAAhADbX+AzcAAAACAEAAA8AAABkcnMvZG93bnJl&#10;di54bWxMj81OwzAQhO9IvIO1SNyoTX4QhGwqFMGNCy2HHt14SVxiO8RuG96e5QS3Hc1o9pt6vbhR&#10;nGiONniE25UCQb4Lxvoe4X37cnMPIibtjR6DJ4RvirBuLi9qXZlw9m902qRecImPlUYYUpoqKWM3&#10;kNNxFSby7H2E2enEcu6lmfWZy90oM6XupNPW84dBT9QO1H1ujg7hdWrt/HXIVdzZYlvEXf7cHnLE&#10;66vl6RFEoiX9heEXn9GhYaZ9OHoTxYhQZg8lRxEKnsR+WeR87BEyVYJsavl/QPMDAAD//wMAUEsB&#10;Ai0AFAAGAAgAAAAhALaDOJL+AAAA4QEAABMAAAAAAAAAAAAAAAAAAAAAAFtDb250ZW50X1R5cGVz&#10;XS54bWxQSwECLQAUAAYACAAAACEAOP0h/9YAAACUAQAACwAAAAAAAAAAAAAAAAAvAQAAX3JlbHMv&#10;LnJlbHNQSwECLQAUAAYACAAAACEAuX8tMWQCAAAaBQAADgAAAAAAAAAAAAAAAAAuAgAAZHJzL2Uy&#10;b0RvYy54bWxQSwECLQAUAAYACAAAACEANtf4DNwAAAAIAQAADwAAAAAAAAAAAAAAAAC+BAAAZHJz&#10;L2Rvd25yZXYueG1sUEsFBgAAAAAEAAQA8wAAAMcFAAAAAA==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8" o:spid="_x0000_s1030" style="position:absolute;left:0;text-align:left;margin-left:371.25pt;margin-top:3.5pt;width:6.75pt;height:8.25pt;z-index:251684864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l7HWZAIAABoFAAAOAAAAZHJzL2Uyb0RvYy54bWysVMFu2zAMvQ/YPwi6r46zdG2DOkXQosOA&#10;og3aDj2rspQYk0SNUuJkXz9KdpygK3YYdrEp8ZEUnx51ebW1hm0UhgZcxcuTEWfKSagbt6z49+fb&#10;T+echShcLQw4VfGdCvxq9vHDZeunagwrMLVCRklcmLa+4qsY/bQoglwpK8IJeOXIqQGtiLTEZVGj&#10;aCm7NcV4NPpStIC1R5AqBNq96Zx8lvNrrWR80DqoyEzF6WwxfzF/X9O3mF2K6RKFXzWyP4b4h1NY&#10;0TgqOqS6EVGwNTZ/pLKNRAig44kEW4DWjVS5B+qmHL3p5mklvMq9EDnBDzSF/5dW3m8WyJqa7o5u&#10;yglLd/RIrAm3NIrRHhHU+jAl3JNfYL8KZKZutxpt+lMfbJtJ3Q2kqm1kkjbPT8/Gp5xJ8pSjydnZ&#10;aUpZHGI9hvhVgWXJqDhS8cyk2NyF2EH3kFTKONZW/HPZ50ln606TrbgzqkM9Kk1tUf1xzpYFpa4N&#10;so0gKdQ/yv4YxhEyhejGmCGofC/IxH1Qj01hKotsCBy9F3ioNqBzRXBxCLSNA/x7sO7wxN5Rr8l8&#10;hXpHt4jQyTt4edsQmXcixIVA0jMpn2Y0PtBHGyD+oLc4WwH+em8/4Ulm5OWspfmoePi5Fqg4M98c&#10;CfCinEzSQOXFhO6YFnjseT32uLW9BuK9pNfAy2wmfDR7UyPYFxrleapKLuEk1a64jLhfXMdubukx&#10;kGo+zzAaIi/inXvyMiVPrCaxPG9fBPpeUZGUeA/7WRLTN8LqsCnSwXwdQTdZdQdee75pALNu+8ci&#10;TfjxOqMOT9rsNwAAAP//AwBQSwMEFAAGAAgAAAAhADr02ZHcAAAACAEAAA8AAABkcnMvZG93bnJl&#10;di54bWxMj81OwzAQhO9IvIO1SNyoQ35alMapUAQ3LrQcenTjJXEbr0PstuHtWU5wm9WMZr+pNrMb&#10;xAWnYD0peFwkIJBabyx1Cj52rw9PIELUZPTgCRV8Y4BNfXtT6dL4K73jZRs7wSUUSq2gj3EspQxt&#10;j06HhR+R2Pv0k9ORz6mTZtJXLneDTJNkKZ22xB96PWLTY3vanp2Ct7Gx09cxS8Le5rs87LOX5pgp&#10;dX83P69BRJzjXxh+8RkdamY6+DOZIAYFqzwtOMqCJ7G/KpYsDgrSrABZV/L/gPoHAAD//wMAUEsB&#10;Ai0AFAAGAAgAAAAhALaDOJL+AAAA4QEAABMAAAAAAAAAAAAAAAAAAAAAAFtDb250ZW50X1R5cGVz&#10;XS54bWxQSwECLQAUAAYACAAAACEAOP0h/9YAAACUAQAACwAAAAAAAAAAAAAAAAAvAQAAX3JlbHMv&#10;LnJlbHNQSwECLQAUAAYACAAAACEA/Jex1mQCAAAaBQAADgAAAAAAAAAAAAAAAAAuAgAAZHJzL2Uy&#10;b0RvYy54bWxQSwECLQAUAAYACAAAACEAOvTZkdwAAAAIAQAADwAAAAAAAAAAAAAAAAC+BAAAZHJz&#10;L2Rvd25yZXYueG1sUEsFBgAAAAAEAAQA8wAAAMcFAAAAAA==&#10;" fillcolor="white [3201]" strokecolor="black [3200]" strokeweight=".25pt"/>
              </w:pict>
            </w:r>
            <w:r w:rsidR="00D12069">
              <w:rPr>
                <w:rFonts w:ascii="Times New Roman" w:hAnsi="Times New Roman" w:cs="Times New Roman"/>
                <w:noProof/>
              </w:rPr>
              <w:t>Âm thanh</w:t>
            </w:r>
            <w:r w:rsidR="00697F89">
              <w:rPr>
                <w:rFonts w:ascii="Times New Roman" w:hAnsi="Times New Roman" w:cs="Times New Roman"/>
                <w:noProof/>
              </w:rPr>
              <w:t xml:space="preserve">                               Bục phát biểu</w:t>
            </w:r>
            <w:r w:rsidR="00C33637">
              <w:rPr>
                <w:rFonts w:ascii="Times New Roman" w:hAnsi="Times New Roman" w:cs="Times New Roman"/>
                <w:noProof/>
              </w:rPr>
              <w:t xml:space="preserve">                   Hoa tươi                          Folder, giấy, bút</w:t>
            </w:r>
          </w:p>
          <w:p w:rsidR="00D12069" w:rsidRDefault="001F7D11" w:rsidP="00697F89">
            <w:pPr>
              <w:pStyle w:val="ListParagraph"/>
              <w:numPr>
                <w:ilvl w:val="0"/>
                <w:numId w:val="7"/>
              </w:numPr>
              <w:tabs>
                <w:tab w:val="left" w:pos="405"/>
                <w:tab w:val="left" w:pos="3135"/>
                <w:tab w:val="left" w:pos="5805"/>
              </w:tabs>
              <w:spacing w:before="60" w:line="276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pict>
                <v:rect id="Rectangle 12" o:spid="_x0000_s1029" style="position:absolute;left:0;text-align:left;margin-left:153pt;margin-top:3.2pt;width:6.75pt;height:8.25pt;z-index:25167257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Fuv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xtz&#10;5oSlf/RIrAm3NIrRGRHU+jAl3JNfYL8LZKZutxpt+lIfbJtJ3Q2kqm1kkg7PT8/Gp5xJ8pSjydnZ&#10;aUpZHGI9hvhVgWXJqDhS8cyk2NyF2EH3kFTKONZW/HPZ50l3626TrbgzqkM9Kk1tUf1xzpYFpa4N&#10;so0gKdQ/yv4axhEyhejGmCGofC/IxH1Qj01hKotsCBy9F3ioNqBzRXBxCLSNA/x7sO7wxN5Rr8l8&#10;hXpHfxGhk3fw8rYhMu9EiAuBpGdSPs1ofKBFGyD+oLc4WwH+eu884Ulm5OWspfmoePi5Fqg4M98c&#10;CfCinEzSQOXNhP4xbfDY83rscWt7DcR7Sa+Bl9lM+Gj2pkawLzTK81SVXMJJql1xGXG/uY7d3NJj&#10;INV8nmE0RF7EO/fkZUqeWE1ied6+CPS9oiIp8R72sySmb4TVYVOkg/k6gm6y6g689nzTAGbd9o9F&#10;mvDjfUYdnrTZbwAAAP//AwBQSwMEFAAGAAgAAAAhAP0cQOPdAAAACAEAAA8AAABkcnMvZG93bnJl&#10;di54bWxMjzFPwzAUhHck/oP1kNio3SRENI1ToQg2FlqGjm78SNzGz8F22/DvMROMpzvdfVdvZjuy&#10;C/pgHElYLgQwpM5pQ72Ej93rwxOwEBVpNTpCCd8YYNPc3tSq0u5K73jZxp6lEgqVkjDEOFWch25A&#10;q8LCTUjJ+3Teqpik77n26prK7cgzIUpulaG0MKgJ2wG70/ZsJbxNrfFfx1yEvSl2RdjnL+0xl/L+&#10;bn5eA4s4x78w/OIndGgS08GdSQc2SshFmb5ECWUBLPn5cvUI7CAhy1bAm5r/P9D8AAAA//8DAFBL&#10;AQItABQABgAIAAAAIQC2gziS/gAAAOEBAAATAAAAAAAAAAAAAAAAAAAAAABbQ29udGVudF9UeXBl&#10;c10ueG1sUEsBAi0AFAAGAAgAAAAhADj9If/WAAAAlAEAAAsAAAAAAAAAAAAAAAAALwEAAF9yZWxz&#10;Ly5yZWxzUEsBAi0AFAAGAAgAAAAhALuIW69kAgAAGgUAAA4AAAAAAAAAAAAAAAAALgIAAGRycy9l&#10;Mm9Eb2MueG1sUEsBAi0AFAAGAAgAAAAhAP0cQOPdAAAACAEAAA8AAAAAAAAAAAAAAAAAvgQAAGRy&#10;cy9kb3ducmV2LnhtbFBLBQYAAAAABAAEAPMAAADIBQAAAAA=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5" o:spid="_x0000_s1028" style="position:absolute;left:0;text-align:left;margin-left:264.75pt;margin-top:3.2pt;width:6.75pt;height:8.25pt;z-index:25167872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sQLZQ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zvl&#10;zAlL/+iRWBNuaRSjMyKo9WFKuCe/wH4XyEzdbjXa9KU+2DaTuhtIVdvIJB2en56NKbUkTzmanJ3l&#10;lMUh1mOIXxVYloyKIxXPTIrNXYhUj6B7SCplHGsr/rns86S7dbfJVtwZ1aEelaa2qP44Z8uCUtcG&#10;2UaQFOofZeqMchtHyBSiG2OGoPK9IBP3QT02hakssiFw9F7godqAzhXBxSHQNg7w78G6w9O1j3pN&#10;5ivUO/qLCJ28g5e3DZF5J0JcCCQ9k/JpRuMDLdoA8Qe9xdkK8Nd75wlPMiMvZy3NR8XDz7VAxZn5&#10;5kiAF+VkkgYqbyb0j2mDx57XY49b22sg3kt6DbzMZsJHszc1gn2hUZ6nquQSTlLtisuI+8117OaW&#10;HgOp5vMMoyHyIt65Jy9T8sRqEsvz9kWg7xUVSYn3sJ8lMX0jrA6bIh3M1xF0k1V34LXnmwYwC6Z/&#10;LNKEH+8z6vCkzX4DAAD//wMAUEsDBBQABgAIAAAAIQA1wT7E3QAAAAgBAAAPAAAAZHJzL2Rvd25y&#10;ZXYueG1sTI/NTsMwEITvSLyDtUjcqEN+KppmU6EIblxoOfToxkviNrZD7Lbh7VlOcBzNaOabajPb&#10;QVxoCsY7hMdFAoJc67VxHcLH7vXhCUSIymk1eEcI3xRgU9/eVKrU/ure6bKNneASF0qF0Mc4llKG&#10;tierwsKP5Nj79JNVkeXUST2pK5fbQaZJspRWGccLvRqp6ak9bc8W4W1szPR1zJKwN/kuD/vspTlm&#10;iPd38/MaRKQ5/oXhF5/RoWamgz87HcSAUKSrgqMIyxwE+0We8bcDQpquQNaV/H+g/gEAAP//AwBQ&#10;SwECLQAUAAYACAAAACEAtoM4kv4AAADhAQAAEwAAAAAAAAAAAAAAAAAAAAAAW0NvbnRlbnRfVHlw&#10;ZXNdLnhtbFBLAQItABQABgAIAAAAIQA4/SH/1gAAAJQBAAALAAAAAAAAAAAAAAAAAC8BAABfcmVs&#10;cy8ucmVsc1BLAQItABQABgAIAAAAIQDGVsQLZQIAABoFAAAOAAAAAAAAAAAAAAAAAC4CAABkcnMv&#10;ZTJvRG9jLnhtbFBLAQItABQABgAIAAAAIQA1wT7E3QAAAAgBAAAPAAAAAAAAAAAAAAAAAL8EAABk&#10;cnMvZG93bnJldi54bWxQSwUGAAAAAAQABADzAAAAyQUAAAAA&#10;" fillcolor="white [3201]" strokecolor="black [3200]" strokeweight=".25pt"/>
              </w:pict>
            </w:r>
            <w:r>
              <w:rPr>
                <w:rFonts w:ascii="Times New Roman" w:hAnsi="Times New Roman" w:cs="Times New Roman"/>
                <w:noProof/>
              </w:rPr>
              <w:pict>
                <v:rect id="Rectangle 19" o:spid="_x0000_s1027" style="position:absolute;left:0;text-align:left;margin-left:371.25pt;margin-top:3.2pt;width:6.75pt;height:8.25pt;z-index:251686912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ljs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7vg&#10;zAlL/+iRWBNuaRSjMyKo9WFKuCe/wH4XyEzdbjXa9KU+2DaTuhtIVdvIJB2en56NTzmT5ClHk7Oz&#10;05SyOMR6DPGrAsuSUXGk4plJsbkLsYPuIamUcayt+Oeyz5Pu1t0mW3FnVId6VJraovrjnC0LSl0b&#10;ZBtBUqh/lP01jCNkCtGNMUNQ+V6QifugHpvCVBbZEDh6L/BQbUDniuDiEGgbB/j3YN3hib2jXpP5&#10;CvWO/iJCJ+/g5W1DZN6JEBcCSc+kfJrR+ECLNkD8QW9xtgL89d55wpPMyMtZS/NR8fBzLVBxZr45&#10;EuBFOZmkgcqbCf1j2uCx5/XY49b2Goj3kl4DL7OZ8NHsTY1gX2iU56kquYSTVLviMuJ+cx27uaXH&#10;QKr5PMNoiLyId+7Jy5Q8sZrE8rx9Eeh7RUVS4j3sZ0lM3wirw6ZIB/N1BN1k1R147fmmAcy67R+L&#10;NOHH+4w6PGmz3wAAAP//AwBQSwMEFAAGAAgAAAAhAJOQ16zdAAAACAEAAA8AAABkcnMvZG93bnJl&#10;di54bWxMjzFPwzAUhHck/oP1kNioQ5KmEOJUKIKNhZahoxs/Epf4OcRuG/49j6mMpzvdfVetZzeI&#10;E07BelJwv0hAILXeWOoUfGxf7x5AhKjJ6METKvjBAOv6+qrSpfFnesfTJnaCSyiUWkEf41hKGdoe&#10;nQ4LPyKx9+knpyPLqZNm0mcud4NMk6SQTlvihV6P2PTYfm2OTsHb2Njp+5AlYWfzbR522UtzyJS6&#10;vZmfn0BEnOMlDH/4jA41M+39kUwQg4JVni45qqDIQbC/Whb8ba8gTR9B1pX8f6D+BQAA//8DAFBL&#10;AQItABQABgAIAAAAIQC2gziS/gAAAOEBAAATAAAAAAAAAAAAAAAAAAAAAABbQ29udGVudF9UeXBl&#10;c10ueG1sUEsBAi0AFAAGAAgAAAAhADj9If/WAAAAlAEAAAsAAAAAAAAAAAAAAAAALwEAAF9yZWxz&#10;Ly5yZWxzUEsBAi0AFAAGAAgAAAAhAIO+WOxkAgAAGgUAAA4AAAAAAAAAAAAAAAAALgIAAGRycy9l&#10;Mm9Eb2MueG1sUEsBAi0AFAAGAAgAAAAhAJOQ16zdAAAACAEAAA8AAAAAAAAAAAAAAAAAvgQAAGRy&#10;cy9kb3ducmV2LnhtbFBLBQYAAAAABAAEAPMAAADIBQAAAAA=&#10;" fillcolor="white [3201]" strokecolor="black [3200]" strokeweight=".25pt"/>
              </w:pict>
            </w:r>
            <w:r w:rsidR="00D12069">
              <w:rPr>
                <w:rFonts w:ascii="Times New Roman" w:hAnsi="Times New Roman" w:cs="Times New Roman"/>
                <w:noProof/>
              </w:rPr>
              <w:t>Bảng hướng dẫn</w:t>
            </w:r>
            <w:r w:rsidR="00697F89">
              <w:rPr>
                <w:rFonts w:ascii="Times New Roman" w:hAnsi="Times New Roman" w:cs="Times New Roman"/>
                <w:noProof/>
              </w:rPr>
              <w:t xml:space="preserve">                     Bàn lễ tân</w:t>
            </w:r>
            <w:r w:rsidR="00C33637">
              <w:rPr>
                <w:rFonts w:ascii="Times New Roman" w:hAnsi="Times New Roman" w:cs="Times New Roman"/>
                <w:noProof/>
              </w:rPr>
              <w:t xml:space="preserve">                        Nước suối                        Tea Break</w:t>
            </w:r>
          </w:p>
          <w:p w:rsidR="00697F89" w:rsidRDefault="00697F89" w:rsidP="00697F89">
            <w:pPr>
              <w:pStyle w:val="ListParagraph"/>
              <w:tabs>
                <w:tab w:val="left" w:pos="405"/>
                <w:tab w:val="left" w:pos="3135"/>
                <w:tab w:val="left" w:pos="5805"/>
              </w:tabs>
              <w:spacing w:before="60" w:line="276" w:lineRule="auto"/>
              <w:ind w:left="780"/>
              <w:rPr>
                <w:rFonts w:ascii="Times New Roman" w:hAnsi="Times New Roman" w:cs="Times New Roman"/>
                <w:noProof/>
              </w:rPr>
            </w:pPr>
          </w:p>
          <w:p w:rsidR="00C33637" w:rsidRDefault="00697F89" w:rsidP="00697F89">
            <w:pPr>
              <w:pStyle w:val="ListParagraph"/>
              <w:numPr>
                <w:ilvl w:val="0"/>
                <w:numId w:val="7"/>
              </w:numPr>
              <w:tabs>
                <w:tab w:val="left" w:pos="405"/>
                <w:tab w:val="left" w:pos="3135"/>
                <w:tab w:val="left" w:pos="5805"/>
              </w:tabs>
              <w:spacing w:before="60" w:line="276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 xml:space="preserve">Các Dịch vụ khác: </w:t>
            </w:r>
          </w:p>
          <w:p w:rsidR="00C33637" w:rsidRPr="00C33637" w:rsidRDefault="00C33637" w:rsidP="00C33637">
            <w:pPr>
              <w:pStyle w:val="ListParagraph"/>
              <w:rPr>
                <w:rFonts w:ascii="Times New Roman" w:hAnsi="Times New Roman" w:cs="Times New Roman"/>
                <w:noProof/>
              </w:rPr>
            </w:pPr>
          </w:p>
          <w:p w:rsidR="00697F89" w:rsidRDefault="00C33637" w:rsidP="00C33637">
            <w:pPr>
              <w:pStyle w:val="ListParagraph"/>
              <w:numPr>
                <w:ilvl w:val="0"/>
                <w:numId w:val="8"/>
              </w:numPr>
              <w:tabs>
                <w:tab w:val="left" w:pos="405"/>
                <w:tab w:val="left" w:pos="3135"/>
                <w:tab w:val="left" w:pos="5805"/>
              </w:tabs>
              <w:spacing w:before="60" w:line="360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…………………………………………………………………………………………………………….</w:t>
            </w:r>
          </w:p>
          <w:p w:rsidR="00C33637" w:rsidRDefault="00C33637" w:rsidP="00C33637">
            <w:pPr>
              <w:pStyle w:val="ListParagraph"/>
              <w:numPr>
                <w:ilvl w:val="0"/>
                <w:numId w:val="8"/>
              </w:numPr>
              <w:tabs>
                <w:tab w:val="left" w:pos="405"/>
                <w:tab w:val="left" w:pos="3135"/>
                <w:tab w:val="left" w:pos="5805"/>
              </w:tabs>
              <w:spacing w:before="60" w:line="360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…………………………………………………………………………………………………………….</w:t>
            </w:r>
          </w:p>
          <w:p w:rsidR="00C33637" w:rsidRDefault="00C33637" w:rsidP="00C33637">
            <w:pPr>
              <w:pStyle w:val="ListParagraph"/>
              <w:numPr>
                <w:ilvl w:val="0"/>
                <w:numId w:val="8"/>
              </w:numPr>
              <w:tabs>
                <w:tab w:val="left" w:pos="405"/>
                <w:tab w:val="left" w:pos="3135"/>
                <w:tab w:val="left" w:pos="5805"/>
              </w:tabs>
              <w:spacing w:before="60" w:line="360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…………………………………………………………………………………………………………….</w:t>
            </w:r>
          </w:p>
          <w:p w:rsidR="00C33637" w:rsidRDefault="00C33637" w:rsidP="00C33637">
            <w:pPr>
              <w:pStyle w:val="ListParagraph"/>
              <w:numPr>
                <w:ilvl w:val="0"/>
                <w:numId w:val="8"/>
              </w:numPr>
              <w:tabs>
                <w:tab w:val="left" w:pos="405"/>
                <w:tab w:val="left" w:pos="3135"/>
                <w:tab w:val="left" w:pos="5805"/>
              </w:tabs>
              <w:spacing w:before="60" w:line="360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…………………………………………………………………………………………………………….</w:t>
            </w:r>
          </w:p>
          <w:p w:rsidR="00C33637" w:rsidRPr="00C33637" w:rsidRDefault="00C33637" w:rsidP="00C33637">
            <w:pPr>
              <w:pStyle w:val="ListParagraph"/>
              <w:numPr>
                <w:ilvl w:val="0"/>
                <w:numId w:val="8"/>
              </w:numPr>
              <w:tabs>
                <w:tab w:val="left" w:pos="405"/>
                <w:tab w:val="left" w:pos="3135"/>
                <w:tab w:val="left" w:pos="5805"/>
              </w:tabs>
              <w:spacing w:before="60" w:line="360" w:lineRule="auto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…………………………………………………………………………………………………………….</w:t>
            </w:r>
          </w:p>
        </w:tc>
      </w:tr>
      <w:tr w:rsidR="00D12069" w:rsidTr="00C33637">
        <w:trPr>
          <w:trHeight w:val="611"/>
        </w:trPr>
        <w:tc>
          <w:tcPr>
            <w:tcW w:w="10683" w:type="dxa"/>
            <w:gridSpan w:val="3"/>
          </w:tcPr>
          <w:p w:rsidR="00D12069" w:rsidRPr="00C33637" w:rsidRDefault="00C33637" w:rsidP="00C33637">
            <w:pPr>
              <w:spacing w:before="60"/>
              <w:jc w:val="center"/>
              <w:rPr>
                <w:rFonts w:ascii="Times New Roman" w:hAnsi="Times New Roman" w:cs="Times New Roman"/>
                <w:b/>
                <w:noProof/>
              </w:rPr>
            </w:pPr>
            <w:r w:rsidRPr="00C33637">
              <w:rPr>
                <w:rFonts w:ascii="Times New Roman" w:hAnsi="Times New Roman" w:cs="Times New Roman"/>
                <w:b/>
                <w:noProof/>
              </w:rPr>
              <w:t>CÁC DỊCH VỤ PHÁT SINH TRONG HỘI NGHỊ</w:t>
            </w:r>
          </w:p>
        </w:tc>
      </w:tr>
      <w:tr w:rsidR="00D12069" w:rsidTr="00C33637">
        <w:trPr>
          <w:trHeight w:val="836"/>
        </w:trPr>
        <w:tc>
          <w:tcPr>
            <w:tcW w:w="10683" w:type="dxa"/>
            <w:gridSpan w:val="3"/>
          </w:tcPr>
          <w:p w:rsidR="00D12069" w:rsidRPr="00C33637" w:rsidRDefault="00C33637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t>{PhatSinhTrongHoiNghi}</w:t>
            </w:r>
          </w:p>
          <w:p w:rsidR="00C33637" w:rsidRPr="00C33637" w:rsidRDefault="00C33637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……………………………………………………………………………………………………………………</w:t>
            </w:r>
          </w:p>
          <w:p w:rsidR="00C33637" w:rsidRPr="00F36A04" w:rsidRDefault="00C33637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………………………………………………………………………………………………………………….</w:t>
            </w:r>
          </w:p>
          <w:p w:rsidR="00F36A04" w:rsidRPr="00F36A04" w:rsidRDefault="00F36A04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………………………………………………………………………………………………………………….</w:t>
            </w:r>
          </w:p>
          <w:p w:rsidR="00F36A04" w:rsidRPr="00F36A04" w:rsidRDefault="00F36A04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…………………………………………………………………………………………………………………..</w:t>
            </w:r>
          </w:p>
          <w:p w:rsidR="00F36A04" w:rsidRPr="00C33637" w:rsidRDefault="00F36A04" w:rsidP="00C33637">
            <w:pPr>
              <w:pStyle w:val="ListParagraph"/>
              <w:numPr>
                <w:ilvl w:val="0"/>
                <w:numId w:val="22"/>
              </w:numPr>
              <w:spacing w:before="60" w:line="360" w:lineRule="auto"/>
              <w:rPr>
                <w:rFonts w:ascii="Times New Roman" w:hAnsi="Times New Roman" w:cs="Times New Roman"/>
                <w:b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………………………………………………………………………………………………………………….</w:t>
            </w:r>
          </w:p>
          <w:p w:rsidR="00C33637" w:rsidRPr="00C33637" w:rsidRDefault="00C33637" w:rsidP="00C33637">
            <w:pPr>
              <w:pStyle w:val="ListParagraph"/>
              <w:spacing w:before="60"/>
              <w:ind w:left="780"/>
              <w:rPr>
                <w:rFonts w:ascii="Times New Roman" w:hAnsi="Times New Roman" w:cs="Times New Roman"/>
                <w:b/>
                <w:noProof/>
              </w:rPr>
            </w:pPr>
          </w:p>
        </w:tc>
      </w:tr>
      <w:tr w:rsidR="00D12069" w:rsidTr="008E187F">
        <w:trPr>
          <w:trHeight w:val="548"/>
        </w:trPr>
        <w:tc>
          <w:tcPr>
            <w:tcW w:w="10683" w:type="dxa"/>
            <w:gridSpan w:val="3"/>
          </w:tcPr>
          <w:p w:rsidR="00D12069" w:rsidRPr="00C33637" w:rsidRDefault="00C33637" w:rsidP="00FF1CD4">
            <w:pPr>
              <w:spacing w:before="60"/>
              <w:jc w:val="center"/>
              <w:rPr>
                <w:rFonts w:ascii="Times New Roman" w:hAnsi="Times New Roman" w:cs="Times New Roman"/>
                <w:b/>
                <w:noProof/>
              </w:rPr>
            </w:pPr>
            <w:r w:rsidRPr="00C33637">
              <w:rPr>
                <w:rFonts w:ascii="Times New Roman" w:hAnsi="Times New Roman" w:cs="Times New Roman"/>
                <w:b/>
                <w:noProof/>
              </w:rPr>
              <w:t>TỔNG KẾT SAU HỘI NGHỊ</w:t>
            </w:r>
          </w:p>
        </w:tc>
      </w:tr>
      <w:tr w:rsidR="00C33637" w:rsidTr="008E187F">
        <w:trPr>
          <w:trHeight w:val="530"/>
        </w:trPr>
        <w:tc>
          <w:tcPr>
            <w:tcW w:w="5341" w:type="dxa"/>
          </w:tcPr>
          <w:p>
            <w:r>
              <w:t>Thời gian bắt đầu: {GioBatDauThucTe}</w:t>
            </w:r>
          </w:p>
        </w:tc>
        <w:tc>
          <w:tcPr>
            <w:tcW w:w="5342" w:type="dxa"/>
            <w:gridSpan w:val="2"/>
          </w:tcPr>
          <w:p>
            <w:r>
              <w:t>Thời gian kết thúc: {GioKetThucThucTe}</w:t>
            </w:r>
          </w:p>
        </w:tc>
      </w:tr>
      <w:tr w:rsidR="00C33637" w:rsidTr="00494AE6">
        <w:trPr>
          <w:trHeight w:val="521"/>
        </w:trPr>
        <w:tc>
          <w:tcPr>
            <w:tcW w:w="5341" w:type="dxa"/>
          </w:tcPr>
          <w:p>
            <w:r>
              <w:t>Số lượng khách thực tế: {SoKhachThucTe}</w:t>
            </w:r>
          </w:p>
        </w:tc>
        <w:tc>
          <w:tcPr>
            <w:tcW w:w="5342" w:type="dxa"/>
            <w:gridSpan w:val="2"/>
          </w:tcPr>
          <w:p>
            <w:r>
              <w:t>Số lượng khách phát sinh ngoài: {SoKhachPhatSinh}</w:t>
            </w:r>
          </w:p>
        </w:tc>
      </w:tr>
      <w:tr w:rsidR="00C33637" w:rsidTr="00F9724C">
        <w:trPr>
          <w:trHeight w:val="377"/>
        </w:trPr>
        <w:tc>
          <w:tcPr>
            <w:tcW w:w="5341" w:type="dxa"/>
          </w:tcPr>
          <w:p w:rsidR="00C33637" w:rsidRPr="008E187F" w:rsidRDefault="00494AE6" w:rsidP="00494AE6">
            <w:pPr>
              <w:spacing w:before="60"/>
              <w:jc w:val="center"/>
              <w:rPr>
                <w:rFonts w:ascii="Times New Roman" w:hAnsi="Times New Roman" w:cs="Times New Roman"/>
                <w:b/>
                <w:noProof/>
              </w:rPr>
            </w:pPr>
            <w:r w:rsidRPr="008E187F">
              <w:rPr>
                <w:rFonts w:ascii="Times New Roman" w:hAnsi="Times New Roman" w:cs="Times New Roman"/>
                <w:b/>
                <w:noProof/>
              </w:rPr>
              <w:t>ĐẠI DIỆN KHÁCH HÀNG</w:t>
            </w:r>
          </w:p>
        </w:tc>
        <w:tc>
          <w:tcPr>
            <w:tcW w:w="5342" w:type="dxa"/>
            <w:gridSpan w:val="2"/>
          </w:tcPr>
          <w:p w:rsidR="00C33637" w:rsidRPr="008E187F" w:rsidRDefault="00494AE6" w:rsidP="00494AE6">
            <w:pPr>
              <w:spacing w:before="60"/>
              <w:jc w:val="center"/>
              <w:rPr>
                <w:rFonts w:ascii="Times New Roman" w:hAnsi="Times New Roman" w:cs="Times New Roman"/>
                <w:b/>
                <w:noProof/>
              </w:rPr>
            </w:pPr>
            <w:r w:rsidRPr="008E187F">
              <w:rPr>
                <w:rFonts w:ascii="Times New Roman" w:hAnsi="Times New Roman" w:cs="Times New Roman"/>
                <w:b/>
                <w:noProof/>
              </w:rPr>
              <w:t>ĐẠI DIỆN NHÀ HÀNG</w:t>
            </w:r>
          </w:p>
        </w:tc>
      </w:tr>
      <w:tr w:rsidR="00C33637" w:rsidTr="003A662D">
        <w:trPr>
          <w:trHeight w:val="1610"/>
        </w:trPr>
        <w:tc>
          <w:tcPr>
            <w:tcW w:w="5341" w:type="dxa"/>
          </w:tcPr>
          <w:p w:rsidR="00494AE6" w:rsidRDefault="00494AE6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494AE6" w:rsidRPr="00494AE6" w:rsidRDefault="00494AE6" w:rsidP="00494AE6">
            <w:pPr>
              <w:rPr>
                <w:rFonts w:ascii="Times New Roman" w:hAnsi="Times New Roman" w:cs="Times New Roman"/>
              </w:rPr>
            </w:pPr>
          </w:p>
          <w:p w:rsidR="00494AE6" w:rsidRPr="00494AE6" w:rsidRDefault="00494AE6" w:rsidP="00494AE6">
            <w:pPr>
              <w:rPr>
                <w:rFonts w:ascii="Times New Roman" w:hAnsi="Times New Roman" w:cs="Times New Roman"/>
              </w:rPr>
            </w:pPr>
          </w:p>
          <w:p w:rsidR="00494AE6" w:rsidRDefault="00494AE6" w:rsidP="00494AE6">
            <w:pPr>
              <w:rPr>
                <w:rFonts w:ascii="Times New Roman" w:hAnsi="Times New Roman" w:cs="Times New Roman"/>
              </w:rPr>
            </w:pPr>
          </w:p>
          <w:p w:rsidR="00C33637" w:rsidRPr="00494AE6" w:rsidRDefault="00C33637" w:rsidP="00494AE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342" w:type="dxa"/>
            <w:gridSpan w:val="2"/>
          </w:tcPr>
          <w:p w:rsidR="00C33637" w:rsidRDefault="00C33637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A625B4" w:rsidRDefault="00A625B4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5A3956" w:rsidRDefault="005A3956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A625B4" w:rsidRDefault="00A625B4" w:rsidP="00C33637">
            <w:pPr>
              <w:spacing w:before="60"/>
              <w:rPr>
                <w:rFonts w:ascii="Times New Roman" w:hAnsi="Times New Roman" w:cs="Times New Roman"/>
                <w:noProof/>
              </w:rPr>
            </w:pPr>
          </w:p>
          <w:p w:rsidR="00A625B4" w:rsidRPr="00A625B4" w:rsidRDefault="00A625B4" w:rsidP="00A625B4">
            <w:pPr>
              <w:spacing w:before="60"/>
              <w:jc w:val="center"/>
              <w:rPr>
                <w:rFonts w:ascii="Times New Roman" w:hAnsi="Times New Roman" w:cs="Times New Roman"/>
                <w:b/>
                <w:noProof/>
                <w:sz w:val="26"/>
                <w:szCs w:val="26"/>
              </w:rPr>
            </w:pPr>
          </w:p>
        </w:tc>
      </w:tr>
    </w:tbl>
    <w:p w:rsidR="000D586C" w:rsidRPr="00912D45" w:rsidRDefault="000D586C" w:rsidP="003A662D">
      <w:pPr>
        <w:rPr>
          <w:rFonts w:ascii="Times New Roman" w:hAnsi="Times New Roman" w:cs="Times New Roman"/>
        </w:rPr>
      </w:pPr>
    </w:p>
    <w:sectPr w:rsidR="000D586C" w:rsidRPr="00912D45" w:rsidSect="003A662D">
      <w:pgSz w:w="11907" w:h="16839" w:code="9"/>
      <w:pgMar w:top="360" w:right="720" w:bottom="180" w:left="720" w:header="15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F7D11" w:rsidRDefault="001F7D11" w:rsidP="00D1561A">
      <w:pPr>
        <w:spacing w:after="0" w:line="240" w:lineRule="auto"/>
      </w:pPr>
      <w:r>
        <w:separator/>
      </w:r>
    </w:p>
  </w:endnote>
  <w:endnote w:type="continuationSeparator" w:id="0">
    <w:p w:rsidR="001F7D11" w:rsidRDefault="001F7D11" w:rsidP="00D15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altName w:val="Webdings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F7D11" w:rsidRDefault="001F7D11" w:rsidP="00D1561A">
      <w:pPr>
        <w:spacing w:after="0" w:line="240" w:lineRule="auto"/>
      </w:pPr>
      <w:r>
        <w:separator/>
      </w:r>
    </w:p>
  </w:footnote>
  <w:footnote w:type="continuationSeparator" w:id="0">
    <w:p w:rsidR="001F7D11" w:rsidRDefault="001F7D11" w:rsidP="00D156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433ED"/>
    <w:multiLevelType w:val="hybridMultilevel"/>
    <w:tmpl w:val="B01C8F86"/>
    <w:lvl w:ilvl="0" w:tplc="0409000B">
      <w:start w:val="1"/>
      <w:numFmt w:val="bullet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>
    <w:nsid w:val="02064D6B"/>
    <w:multiLevelType w:val="hybridMultilevel"/>
    <w:tmpl w:val="95CE9A6C"/>
    <w:lvl w:ilvl="0" w:tplc="0409000B">
      <w:start w:val="1"/>
      <w:numFmt w:val="bullet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>
    <w:nsid w:val="057C1AB3"/>
    <w:multiLevelType w:val="hybridMultilevel"/>
    <w:tmpl w:val="EB0E19FC"/>
    <w:lvl w:ilvl="0" w:tplc="D1900E3A">
      <w:start w:val="1"/>
      <w:numFmt w:val="bullet"/>
      <w:lvlText w:val=""/>
      <w:lvlJc w:val="left"/>
      <w:pPr>
        <w:ind w:left="78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D04C16"/>
    <w:multiLevelType w:val="hybridMultilevel"/>
    <w:tmpl w:val="7F80C050"/>
    <w:lvl w:ilvl="0" w:tplc="0409000B">
      <w:start w:val="1"/>
      <w:numFmt w:val="bullet"/>
      <w:lvlText w:val=""/>
      <w:lvlJc w:val="left"/>
      <w:pPr>
        <w:ind w:left="17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4">
    <w:nsid w:val="12004074"/>
    <w:multiLevelType w:val="hybridMultilevel"/>
    <w:tmpl w:val="B7F4B4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141F80"/>
    <w:multiLevelType w:val="hybridMultilevel"/>
    <w:tmpl w:val="538A66B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18E12136"/>
    <w:multiLevelType w:val="multilevel"/>
    <w:tmpl w:val="945860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7">
    <w:nsid w:val="19405469"/>
    <w:multiLevelType w:val="hybridMultilevel"/>
    <w:tmpl w:val="0F720508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>
    <w:nsid w:val="2B2E37FB"/>
    <w:multiLevelType w:val="hybridMultilevel"/>
    <w:tmpl w:val="8F2E3992"/>
    <w:lvl w:ilvl="0" w:tplc="0409000B">
      <w:start w:val="1"/>
      <w:numFmt w:val="bullet"/>
      <w:lvlText w:val=""/>
      <w:lvlJc w:val="left"/>
      <w:pPr>
        <w:ind w:left="127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9">
    <w:nsid w:val="2D304D19"/>
    <w:multiLevelType w:val="multilevel"/>
    <w:tmpl w:val="9458605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0">
    <w:nsid w:val="42E1704A"/>
    <w:multiLevelType w:val="hybridMultilevel"/>
    <w:tmpl w:val="574C6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98A5A2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CA9340D"/>
    <w:multiLevelType w:val="multilevel"/>
    <w:tmpl w:val="945860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2">
    <w:nsid w:val="4CC72FC9"/>
    <w:multiLevelType w:val="hybridMultilevel"/>
    <w:tmpl w:val="CE7874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F6F143D"/>
    <w:multiLevelType w:val="hybridMultilevel"/>
    <w:tmpl w:val="B7828488"/>
    <w:lvl w:ilvl="0" w:tplc="0409000B">
      <w:start w:val="1"/>
      <w:numFmt w:val="bullet"/>
      <w:lvlText w:val=""/>
      <w:lvlJc w:val="left"/>
      <w:pPr>
        <w:ind w:left="82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4">
    <w:nsid w:val="5AC20575"/>
    <w:multiLevelType w:val="hybridMultilevel"/>
    <w:tmpl w:val="1B980112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>
    <w:nsid w:val="5BBA4963"/>
    <w:multiLevelType w:val="hybridMultilevel"/>
    <w:tmpl w:val="3BAC9F44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>
    <w:nsid w:val="65B65670"/>
    <w:multiLevelType w:val="hybridMultilevel"/>
    <w:tmpl w:val="B49E8884"/>
    <w:lvl w:ilvl="0" w:tplc="0409000B">
      <w:start w:val="1"/>
      <w:numFmt w:val="bullet"/>
      <w:lvlText w:val="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7">
    <w:nsid w:val="6DE717DE"/>
    <w:multiLevelType w:val="hybridMultilevel"/>
    <w:tmpl w:val="BEB00F7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00C55A0"/>
    <w:multiLevelType w:val="multilevel"/>
    <w:tmpl w:val="40A0AC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512" w:hanging="1440"/>
      </w:pPr>
      <w:rPr>
        <w:rFonts w:hint="default"/>
      </w:rPr>
    </w:lvl>
  </w:abstractNum>
  <w:abstractNum w:abstractNumId="19">
    <w:nsid w:val="78D31848"/>
    <w:multiLevelType w:val="hybridMultilevel"/>
    <w:tmpl w:val="8FC277C4"/>
    <w:lvl w:ilvl="0" w:tplc="0409000B">
      <w:start w:val="1"/>
      <w:numFmt w:val="bullet"/>
      <w:lvlText w:val=""/>
      <w:lvlJc w:val="left"/>
      <w:pPr>
        <w:ind w:left="16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0" w:hanging="360"/>
      </w:pPr>
      <w:rPr>
        <w:rFonts w:ascii="Wingdings" w:hAnsi="Wingdings" w:hint="default"/>
      </w:rPr>
    </w:lvl>
  </w:abstractNum>
  <w:abstractNum w:abstractNumId="20">
    <w:nsid w:val="7E6121B1"/>
    <w:multiLevelType w:val="hybridMultilevel"/>
    <w:tmpl w:val="876E14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F4F5962"/>
    <w:multiLevelType w:val="hybridMultilevel"/>
    <w:tmpl w:val="B31A9624"/>
    <w:lvl w:ilvl="0" w:tplc="1004C6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1"/>
  </w:num>
  <w:num w:numId="2">
    <w:abstractNumId w:val="18"/>
  </w:num>
  <w:num w:numId="3">
    <w:abstractNumId w:val="10"/>
  </w:num>
  <w:num w:numId="4">
    <w:abstractNumId w:val="6"/>
  </w:num>
  <w:num w:numId="5">
    <w:abstractNumId w:val="11"/>
  </w:num>
  <w:num w:numId="6">
    <w:abstractNumId w:val="9"/>
  </w:num>
  <w:num w:numId="7">
    <w:abstractNumId w:val="2"/>
  </w:num>
  <w:num w:numId="8">
    <w:abstractNumId w:val="16"/>
  </w:num>
  <w:num w:numId="9">
    <w:abstractNumId w:val="4"/>
  </w:num>
  <w:num w:numId="10">
    <w:abstractNumId w:val="3"/>
  </w:num>
  <w:num w:numId="11">
    <w:abstractNumId w:val="13"/>
  </w:num>
  <w:num w:numId="12">
    <w:abstractNumId w:val="19"/>
  </w:num>
  <w:num w:numId="13">
    <w:abstractNumId w:val="15"/>
  </w:num>
  <w:num w:numId="14">
    <w:abstractNumId w:val="8"/>
  </w:num>
  <w:num w:numId="15">
    <w:abstractNumId w:val="17"/>
  </w:num>
  <w:num w:numId="16">
    <w:abstractNumId w:val="1"/>
  </w:num>
  <w:num w:numId="17">
    <w:abstractNumId w:val="12"/>
  </w:num>
  <w:num w:numId="18">
    <w:abstractNumId w:val="0"/>
  </w:num>
  <w:num w:numId="19">
    <w:abstractNumId w:val="20"/>
  </w:num>
  <w:num w:numId="20">
    <w:abstractNumId w:val="5"/>
  </w:num>
  <w:num w:numId="21">
    <w:abstractNumId w:val="14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586C"/>
    <w:rsid w:val="0001107B"/>
    <w:rsid w:val="0008368B"/>
    <w:rsid w:val="000D53AE"/>
    <w:rsid w:val="000D586C"/>
    <w:rsid w:val="001968C1"/>
    <w:rsid w:val="001A323E"/>
    <w:rsid w:val="001A69CB"/>
    <w:rsid w:val="001A6CE3"/>
    <w:rsid w:val="001D7CDF"/>
    <w:rsid w:val="001E0DF5"/>
    <w:rsid w:val="001F7D11"/>
    <w:rsid w:val="002106C4"/>
    <w:rsid w:val="0023295F"/>
    <w:rsid w:val="00245242"/>
    <w:rsid w:val="002B2AFD"/>
    <w:rsid w:val="002C24FE"/>
    <w:rsid w:val="002D26E8"/>
    <w:rsid w:val="00300669"/>
    <w:rsid w:val="0033463C"/>
    <w:rsid w:val="00340763"/>
    <w:rsid w:val="0037514F"/>
    <w:rsid w:val="003A3D2C"/>
    <w:rsid w:val="003A662D"/>
    <w:rsid w:val="003A7EBA"/>
    <w:rsid w:val="003F6A9E"/>
    <w:rsid w:val="004765D7"/>
    <w:rsid w:val="00494AE6"/>
    <w:rsid w:val="004B1E52"/>
    <w:rsid w:val="0052155E"/>
    <w:rsid w:val="00540AC0"/>
    <w:rsid w:val="005A3956"/>
    <w:rsid w:val="005C01FD"/>
    <w:rsid w:val="005C31B2"/>
    <w:rsid w:val="006727FC"/>
    <w:rsid w:val="00697F89"/>
    <w:rsid w:val="006B1658"/>
    <w:rsid w:val="006C547E"/>
    <w:rsid w:val="00713036"/>
    <w:rsid w:val="007571FB"/>
    <w:rsid w:val="0080174B"/>
    <w:rsid w:val="00804187"/>
    <w:rsid w:val="0084200D"/>
    <w:rsid w:val="008815AB"/>
    <w:rsid w:val="008B2F13"/>
    <w:rsid w:val="008C2090"/>
    <w:rsid w:val="008E187F"/>
    <w:rsid w:val="009062E7"/>
    <w:rsid w:val="00912D45"/>
    <w:rsid w:val="009357D3"/>
    <w:rsid w:val="009A1FB7"/>
    <w:rsid w:val="009E38E8"/>
    <w:rsid w:val="009E7E10"/>
    <w:rsid w:val="00A5335F"/>
    <w:rsid w:val="00A625B4"/>
    <w:rsid w:val="00A6705D"/>
    <w:rsid w:val="00A90B6C"/>
    <w:rsid w:val="00AA6859"/>
    <w:rsid w:val="00AB11A2"/>
    <w:rsid w:val="00AD5BAA"/>
    <w:rsid w:val="00AE3431"/>
    <w:rsid w:val="00B36C22"/>
    <w:rsid w:val="00B56B3F"/>
    <w:rsid w:val="00B74552"/>
    <w:rsid w:val="00B760D8"/>
    <w:rsid w:val="00BA7F93"/>
    <w:rsid w:val="00BC0551"/>
    <w:rsid w:val="00BD195C"/>
    <w:rsid w:val="00C33637"/>
    <w:rsid w:val="00C54AC2"/>
    <w:rsid w:val="00C6766F"/>
    <w:rsid w:val="00CC15F6"/>
    <w:rsid w:val="00D12069"/>
    <w:rsid w:val="00D1561A"/>
    <w:rsid w:val="00D50B47"/>
    <w:rsid w:val="00DD1863"/>
    <w:rsid w:val="00DD3A3D"/>
    <w:rsid w:val="00E16312"/>
    <w:rsid w:val="00E431E4"/>
    <w:rsid w:val="00E67E3E"/>
    <w:rsid w:val="00E72588"/>
    <w:rsid w:val="00E81D59"/>
    <w:rsid w:val="00ED780B"/>
    <w:rsid w:val="00EF0831"/>
    <w:rsid w:val="00F053FB"/>
    <w:rsid w:val="00F3107A"/>
    <w:rsid w:val="00F36A04"/>
    <w:rsid w:val="00F9724C"/>
    <w:rsid w:val="00FA5315"/>
    <w:rsid w:val="00FE6CA9"/>
    <w:rsid w:val="00FF1CD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20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D58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586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D586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61A"/>
  </w:style>
  <w:style w:type="paragraph" w:styleId="Footer">
    <w:name w:val="footer"/>
    <w:basedOn w:val="Normal"/>
    <w:link w:val="Foot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61A"/>
  </w:style>
  <w:style w:type="paragraph" w:styleId="ListParagraph">
    <w:name w:val="List Paragraph"/>
    <w:basedOn w:val="Normal"/>
    <w:uiPriority w:val="34"/>
    <w:qFormat/>
    <w:rsid w:val="00A90B6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20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D58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586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D586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61A"/>
  </w:style>
  <w:style w:type="paragraph" w:styleId="Footer">
    <w:name w:val="footer"/>
    <w:basedOn w:val="Normal"/>
    <w:link w:val="Foot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61A"/>
  </w:style>
  <w:style w:type="paragraph" w:styleId="ListParagraph">
    <w:name w:val="List Paragraph"/>
    <w:basedOn w:val="Normal"/>
    <w:uiPriority w:val="34"/>
    <w:qFormat/>
    <w:rsid w:val="00A90B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7023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5A7724-79F2-4F3F-99CA-73DF3D35C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2370</TotalTime>
  <Pages>1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 Tuan</dc:creator>
  <cp:lastModifiedBy>Admin</cp:lastModifiedBy>
  <cp:revision>57</cp:revision>
  <cp:lastPrinted>2018-12-19T04:37:00Z</cp:lastPrinted>
  <dcterms:created xsi:type="dcterms:W3CDTF">2013-04-22T08:45:00Z</dcterms:created>
  <dcterms:modified xsi:type="dcterms:W3CDTF">2018-12-19T04:37:00Z</dcterms:modified>
</cp:coreProperties>
</file>