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8" w:type="dxa"/>
        <w:tblLook w:val="04A0" w:firstRow="1" w:lastRow="0" w:firstColumn="1" w:lastColumn="0" w:noHBand="0" w:noVBand="1"/>
      </w:tblPr>
      <w:tblGrid>
        <w:gridCol w:w="448"/>
        <w:gridCol w:w="1710"/>
        <w:gridCol w:w="1026"/>
        <w:gridCol w:w="1026"/>
        <w:gridCol w:w="1753"/>
        <w:gridCol w:w="1795"/>
        <w:gridCol w:w="1004"/>
        <w:gridCol w:w="1026"/>
      </w:tblGrid>
      <w:tr w:rsidR="00F56EDC" w:rsidRPr="00F56EDC" w14:paraId="1D05EAFC" w14:textId="77777777" w:rsidTr="00F56EDC">
        <w:trPr>
          <w:trHeight w:val="199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3649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7946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61F0B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1D62A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1FC0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F3CB0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80E19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1869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5C0CF222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496F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1791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t/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074DA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F99D3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D0A32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68F38044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1F79C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5262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6E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TT HN - TC QUEEN PLAZA KỲ HÒA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5005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A7AC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4BE41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580DB819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C9F2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3B494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/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357D3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D0D1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D4571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21452789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C6BD4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173A9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F1DD1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7CBD7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3ED0A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951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961F4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FBC3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2F5FA7EF" w14:textId="77777777" w:rsidTr="00F56EDC">
        <w:trPr>
          <w:trHeight w:val="428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A6F29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1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7612C" w14:textId="77777777" w:rsidR="00F56EDC" w:rsidRPr="00F56EDC" w:rsidRDefault="00F56EDC" w:rsidP="00F5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6E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PHIẾU THU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79067" w14:textId="77777777" w:rsidR="00F56EDC" w:rsidRPr="00F56EDC" w:rsidRDefault="00F56EDC" w:rsidP="00F5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B9AD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069C9130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A4B68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1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B7527" w14:textId="77777777" w:rsidR="00F56EDC" w:rsidRPr="00F56EDC" w:rsidRDefault="00F56EDC" w:rsidP="00F5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Ngày  Tháng  Năm 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A1EA1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Số phiếu: BNCC-260623-001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5C894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56EDC" w:rsidRPr="00F56EDC" w14:paraId="437D3C3C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A937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8ECF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78F4E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1796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C3F7C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C5FA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F2B6A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Nợ: 111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16ADB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56EDC" w:rsidRPr="00F56EDC" w14:paraId="7F711B68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C9A32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4462E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540A2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D4C3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27B48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038B2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BDFB4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Có: 131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1CA77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56EDC" w:rsidRPr="00F56EDC" w14:paraId="6A389412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55F5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852EB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Mã Hợp đồng: BNCC260623145354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1DCE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59551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E0BC3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5E852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E594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390D8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481931E4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55C12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9D6BC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Khách hàng: 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FCCFB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77520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3274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D603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0C9D0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B145E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7BDF91E5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BC63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F929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Địa chỉ: 55D đường làng tăng phú B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721D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AFCEB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590D9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2A7A0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59A50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DCC34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3B2FA8CB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D086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9691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Lý do nộp tiền: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2286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480A4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cọc lần 1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7C4C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5F9A3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6C42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28A23FAD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B360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5ADC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Số tiền: 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853FB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A8FDE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DD64C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2E041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Hình thức: Tiền mặt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1E26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73328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6B59D124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1A7E3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299B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Bằng chữ: 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FCAD7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546EA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E4A4F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5A797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B4577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4B893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36D69C47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9481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F777E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Kèm theo: 31343134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7EE39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AC531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BC363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39DF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F968C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F4AD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EDC" w:rsidRPr="00F56EDC" w14:paraId="5C358E3A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633E5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1CBCE" w14:textId="77777777" w:rsidR="00F56EDC" w:rsidRPr="00F56EDC" w:rsidRDefault="00F56EDC" w:rsidP="00F56ED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Giám</w:t>
            </w:r>
            <w:proofErr w:type="spellEnd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đốc</w:t>
            </w:r>
            <w:proofErr w:type="spellEnd"/>
          </w:p>
        </w:tc>
        <w:tc>
          <w:tcPr>
            <w:tcW w:w="20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48217" w14:textId="77777777" w:rsidR="00F56EDC" w:rsidRPr="00F56EDC" w:rsidRDefault="00F56EDC" w:rsidP="00F56ED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Kế</w:t>
            </w:r>
            <w:proofErr w:type="spellEnd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trưởng</w:t>
            </w:r>
            <w:proofErr w:type="spellEnd"/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F878B" w14:textId="77777777" w:rsidR="00F56EDC" w:rsidRPr="00F56EDC" w:rsidRDefault="00F56EDC" w:rsidP="00F56ED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Thủ</w:t>
            </w:r>
            <w:proofErr w:type="spellEnd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quỹ</w:t>
            </w:r>
            <w:proofErr w:type="spellEnd"/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FBB82" w14:textId="77777777" w:rsidR="00F56EDC" w:rsidRPr="00F56EDC" w:rsidRDefault="00F56EDC" w:rsidP="00F56ED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lập</w:t>
            </w:r>
            <w:proofErr w:type="spellEnd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phiếu</w:t>
            </w:r>
            <w:proofErr w:type="spellEnd"/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9462A" w14:textId="77777777" w:rsidR="00F56EDC" w:rsidRPr="00F56EDC" w:rsidRDefault="00F56EDC" w:rsidP="00F56ED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nộp</w:t>
            </w:r>
            <w:proofErr w:type="spellEnd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</w:p>
        </w:tc>
      </w:tr>
      <w:tr w:rsidR="00F56EDC" w:rsidRPr="00F56EDC" w14:paraId="713F0D74" w14:textId="77777777" w:rsidTr="00F56EDC">
        <w:trPr>
          <w:trHeight w:val="382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E202A" w14:textId="77777777" w:rsidR="00F56EDC" w:rsidRPr="00F56EDC" w:rsidRDefault="00F56EDC" w:rsidP="00F56ED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49D9D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ghi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rõ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</w:p>
        </w:tc>
        <w:tc>
          <w:tcPr>
            <w:tcW w:w="20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F45E9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ghi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rõ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9C620" w14:textId="6323372D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ghi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rõ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2823C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ghi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rõ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AEBA6" w14:textId="77777777" w:rsidR="00F56EDC" w:rsidRPr="00F56EDC" w:rsidRDefault="00F56EDC" w:rsidP="00F56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ghi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rõ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</w:t>
            </w:r>
            <w:proofErr w:type="spellEnd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56ED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</w:p>
        </w:tc>
      </w:tr>
    </w:tbl>
    <w:p w14:paraId="5996FBB8" w14:textId="77777777" w:rsidR="00FE7371" w:rsidRDefault="00FE7371"/>
    <w:sectPr w:rsidR="00FE7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DC"/>
    <w:rsid w:val="00723EA2"/>
    <w:rsid w:val="00E4637A"/>
    <w:rsid w:val="00F56EDC"/>
    <w:rsid w:val="00FE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931B"/>
  <w15:chartTrackingRefBased/>
  <w15:docId w15:val="{F63ED75D-66D0-4119-8357-AC256AD1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Nguyen</dc:creator>
  <cp:keywords/>
  <dc:description/>
  <cp:lastModifiedBy>Tai Nguyen</cp:lastModifiedBy>
  <cp:revision>1</cp:revision>
  <dcterms:created xsi:type="dcterms:W3CDTF">2026-06-02T09:58:00Z</dcterms:created>
  <dcterms:modified xsi:type="dcterms:W3CDTF">2026-06-02T10:00:00Z</dcterms:modified>
</cp:coreProperties>
</file>