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75BB5" w14:textId="216310CB" w:rsidR="00693CCE" w:rsidRPr="0021030E" w:rsidRDefault="0073241B" w:rsidP="0073241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Giá sử đây là file hợp đồng…</w:t>
      </w:r>
    </w:p>
    <w:sectPr w:rsidR="00693CCE" w:rsidRPr="00210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96C2B"/>
    <w:multiLevelType w:val="hybridMultilevel"/>
    <w:tmpl w:val="EA02F0FA"/>
    <w:lvl w:ilvl="0" w:tplc="E4704DA8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D03272D"/>
    <w:multiLevelType w:val="hybridMultilevel"/>
    <w:tmpl w:val="9F46DD56"/>
    <w:lvl w:ilvl="0" w:tplc="E33AE1D2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88433DA"/>
    <w:multiLevelType w:val="hybridMultilevel"/>
    <w:tmpl w:val="94DC5914"/>
    <w:lvl w:ilvl="0" w:tplc="B0403C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110871">
    <w:abstractNumId w:val="2"/>
  </w:num>
  <w:num w:numId="2" w16cid:durableId="1139030059">
    <w:abstractNumId w:val="1"/>
  </w:num>
  <w:num w:numId="3" w16cid:durableId="203314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EE4"/>
    <w:rsid w:val="000D238A"/>
    <w:rsid w:val="0017012A"/>
    <w:rsid w:val="001F33A8"/>
    <w:rsid w:val="0021030E"/>
    <w:rsid w:val="002331A5"/>
    <w:rsid w:val="005520AD"/>
    <w:rsid w:val="00693CCE"/>
    <w:rsid w:val="0073241B"/>
    <w:rsid w:val="007C246D"/>
    <w:rsid w:val="008A23F5"/>
    <w:rsid w:val="00AF5F61"/>
    <w:rsid w:val="00FC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827DC"/>
  <w15:chartTrackingRefBased/>
  <w15:docId w15:val="{474DCC29-C566-40B6-A3C8-95383F15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FC0EE4"/>
  </w:style>
  <w:style w:type="character" w:customStyle="1" w:styleId="emoji-sizer">
    <w:name w:val="emoji-sizer"/>
    <w:basedOn w:val="DefaultParagraphFont"/>
    <w:rsid w:val="00FC0EE4"/>
  </w:style>
  <w:style w:type="character" w:customStyle="1" w:styleId="content">
    <w:name w:val="content"/>
    <w:basedOn w:val="DefaultParagraphFont"/>
    <w:rsid w:val="00FC0EE4"/>
  </w:style>
  <w:style w:type="paragraph" w:styleId="ListParagraph">
    <w:name w:val="List Paragraph"/>
    <w:basedOn w:val="Normal"/>
    <w:uiPriority w:val="34"/>
    <w:qFormat/>
    <w:rsid w:val="00FC0E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9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97506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1092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0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7771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86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8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882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7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449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43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7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0432184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990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87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7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15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0617">
                                              <w:marLeft w:val="105"/>
                                              <w:marRight w:val="105"/>
                                              <w:marTop w:val="9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0110910">
                                              <w:marLeft w:val="105"/>
                                              <w:marRight w:val="105"/>
                                              <w:marTop w:val="9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191279">
                                              <w:marLeft w:val="105"/>
                                              <w:marRight w:val="105"/>
                                              <w:marTop w:val="9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7074502">
                                              <w:marLeft w:val="105"/>
                                              <w:marRight w:val="105"/>
                                              <w:marTop w:val="9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4942518">
                                              <w:marLeft w:val="105"/>
                                              <w:marRight w:val="105"/>
                                              <w:marTop w:val="9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9225741">
                                              <w:marLeft w:val="105"/>
                                              <w:marRight w:val="105"/>
                                              <w:marTop w:val="9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2315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38645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24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 Thu Thanh Trần</dc:creator>
  <cp:keywords/>
  <dc:description/>
  <cp:lastModifiedBy>BonBap</cp:lastModifiedBy>
  <cp:revision>5</cp:revision>
  <dcterms:created xsi:type="dcterms:W3CDTF">2024-10-24T06:23:00Z</dcterms:created>
  <dcterms:modified xsi:type="dcterms:W3CDTF">2025-01-08T12:04:00Z</dcterms:modified>
</cp:coreProperties>
</file>