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vi-VN"/>
        </w:rPr>
      </w:pPr>
      <w:r>
        <w:rPr>
          <w:rFonts w:hint="default"/>
          <w:b/>
          <w:bCs/>
          <w:sz w:val="40"/>
          <w:szCs w:val="40"/>
          <w:lang w:val="vi-VN"/>
        </w:rPr>
        <w:t>Demo Dự án Book Buddy</w:t>
      </w:r>
    </w:p>
    <w:p>
      <w:pPr>
        <w:bidi w:val="0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Cơ sở dữ liệu</w:t>
      </w:r>
    </w:p>
    <w:p>
      <w:pPr>
        <w:jc w:val="center"/>
        <w:rPr>
          <w:rFonts w:hint="default"/>
          <w:b/>
          <w:bCs/>
          <w:sz w:val="32"/>
          <w:szCs w:val="32"/>
          <w:lang w:val="vi-VN"/>
        </w:rPr>
      </w:pPr>
    </w:p>
    <w:p>
      <w:pPr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drawing>
          <wp:inline distT="0" distB="0" distL="114300" distR="114300">
            <wp:extent cx="4105910" cy="4693920"/>
            <wp:effectExtent l="0" t="0" r="8890" b="0"/>
            <wp:docPr id="1" name="Picture 1" descr="Screenshot 2024-05-20 11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20 1117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Chức năng đăng nhập/đăng ký:</w:t>
      </w:r>
    </w:p>
    <w:p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3040" cy="2668270"/>
            <wp:effectExtent l="0" t="0" r="0" b="13970"/>
            <wp:docPr id="2" name="Picture 2" descr="Screenshot 2024-05-20 120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20 1208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4150" cy="2644140"/>
            <wp:effectExtent l="0" t="0" r="8890" b="7620"/>
            <wp:docPr id="4" name="Picture 4" descr="Screenshot 2024-05-20 12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5-20 1202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Trong trang đăng nhập có trường để ẩn hiện mật khẩu và 2 link dẫn tới chức năng đăng ký và quên mật khẩu.</w:t>
      </w:r>
    </w:p>
    <w:p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Trong trang đăng ký dùng js để xử lý valid cho các trường và xử lý khả năng xem trước của ảnh khi nguời dùng upload ảnh lên.</w:t>
      </w:r>
    </w:p>
    <w:p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Khi 1 người dùng đã đăng nhập rồi mà quay lại đây thì sẽ trả về trang loginSuccess,</w:t>
      </w:r>
    </w:p>
    <w:p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3515" cy="1932305"/>
            <wp:effectExtent l="0" t="0" r="9525" b="3175"/>
            <wp:docPr id="3" name="Picture 3" descr="Screenshot 2024-05-20 17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20 1735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Trang chủ:</w:t>
      </w:r>
    </w:p>
    <w:p>
      <w:pPr>
        <w:bidi w:val="0"/>
        <w:rPr>
          <w:rFonts w:hint="default"/>
          <w:b/>
          <w:bCs/>
          <w:sz w:val="32"/>
          <w:szCs w:val="32"/>
          <w:lang w:val="vi-VN"/>
        </w:rPr>
      </w:pPr>
      <w:bookmarkStart w:id="0" w:name="_GoBack"/>
      <w:bookmarkEnd w:id="0"/>
    </w:p>
    <w:p>
      <w:pPr>
        <w:bidi w:val="0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Trang Index của admin:</w:t>
      </w:r>
    </w:p>
    <w:p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57800" cy="2178685"/>
            <wp:effectExtent l="0" t="0" r="0" b="635"/>
            <wp:docPr id="5" name="Picture 5" descr="Screenshot 2024-05-20 18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20 1803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Chức năng Crud cho Admin:</w:t>
      </w:r>
    </w:p>
    <w:p>
      <w:pPr>
        <w:bidi w:val="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C67B2"/>
    <w:rsid w:val="0C9E0B13"/>
    <w:rsid w:val="27C97020"/>
    <w:rsid w:val="28597724"/>
    <w:rsid w:val="3D1C67B2"/>
    <w:rsid w:val="5F8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2024-05-19T17:07:00Z</dcterms:created>
  <dc:creator>DELL</dc:creator>
  <cp:lastModifiedBy>Thành Đạt Ngô</cp:lastModifiedBy>
  <dcterms:modified xsi:type="dcterms:W3CDTF">2024-05-20T11:06:26Z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FE3B941F926A4065A27825CF82F9F27F_11</vt:lpwstr>
  </property>
</Properties>
</file>