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CD8" w:rsidRDefault="002B547E">
      <w:r>
        <w:t>Báo cáo Project HelloWorld!</w:t>
      </w:r>
    </w:p>
    <w:sectPr w:rsidR="00923CD8" w:rsidSect="007226AF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7E"/>
    <w:rsid w:val="002B547E"/>
    <w:rsid w:val="007226AF"/>
    <w:rsid w:val="00923CD8"/>
    <w:rsid w:val="00BA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7DBA"/>
  <w15:chartTrackingRefBased/>
  <w15:docId w15:val="{09EEE681-4284-4C26-89EF-7C2309AC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datnth2k3@outlook.com</dc:creator>
  <cp:keywords/>
  <dc:description/>
  <cp:lastModifiedBy>datnth2k3@outlook.com</cp:lastModifiedBy>
  <cp:revision>1</cp:revision>
  <dcterms:created xsi:type="dcterms:W3CDTF">2023-09-13T08:11:00Z</dcterms:created>
  <dcterms:modified xsi:type="dcterms:W3CDTF">2023-09-13T08:12:00Z</dcterms:modified>
</cp:coreProperties>
</file>