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0EAA" w14:textId="6F860875" w:rsidR="00D94F61" w:rsidRDefault="00D94F61" w:rsidP="00D94F61">
      <w:pPr>
        <w:pStyle w:val="Heading1"/>
        <w:jc w:val="center"/>
      </w:pPr>
      <w:r>
        <w:t>L03 Lab</w:t>
      </w:r>
    </w:p>
    <w:p w14:paraId="27DBF3C6" w14:textId="77777777" w:rsidR="00D94F61" w:rsidRDefault="00D94F61" w:rsidP="00D94F61">
      <w:pPr>
        <w:spacing w:line="480" w:lineRule="auto"/>
      </w:pPr>
    </w:p>
    <w:p w14:paraId="7A5AD8F1" w14:textId="2D552494" w:rsidR="00D269E4" w:rsidRDefault="00D269E4" w:rsidP="00D94F61">
      <w:pPr>
        <w:spacing w:line="480" w:lineRule="auto"/>
        <w:ind w:firstLine="720"/>
      </w:pPr>
      <w:r>
        <w:t xml:space="preserve">In this lab, I created a repo under my existing GitHub account. </w:t>
      </w:r>
      <w:r w:rsidR="00D94F61">
        <w:t xml:space="preserve">As part of the creation process, I provided an edited README file to give some context around </w:t>
      </w:r>
      <w:proofErr w:type="gramStart"/>
      <w:r w:rsidR="00D94F61">
        <w:t>it’s</w:t>
      </w:r>
      <w:proofErr w:type="gramEnd"/>
      <w:r w:rsidR="00D94F61">
        <w:t xml:space="preserve"> purpose. I then committed these changes directly to the remote repo.</w:t>
      </w:r>
      <w:r w:rsidR="0029583E">
        <w:t xml:space="preserve"> My repo is located at </w:t>
      </w:r>
      <w:hyperlink r:id="rId4" w:history="1">
        <w:r w:rsidR="0029583E" w:rsidRPr="0029583E">
          <w:rPr>
            <w:rStyle w:val="Hyperlink"/>
          </w:rPr>
          <w:t>https://github.com/DatOmied/jupyter-exploration</w:t>
        </w:r>
      </w:hyperlink>
      <w:r w:rsidR="0029583E">
        <w:t>.</w:t>
      </w:r>
    </w:p>
    <w:p w14:paraId="2E419720" w14:textId="13487338" w:rsidR="00D94F61" w:rsidRDefault="00D94F61" w:rsidP="00D94F61">
      <w:pPr>
        <w:spacing w:line="480" w:lineRule="auto"/>
        <w:ind w:firstLine="720"/>
      </w:pPr>
      <w:r>
        <w:t xml:space="preserve">Following the creation of my repo, I created a sample </w:t>
      </w:r>
      <w:proofErr w:type="spellStart"/>
      <w:r>
        <w:t>Jupyter</w:t>
      </w:r>
      <w:proofErr w:type="spellEnd"/>
      <w:r>
        <w:t xml:space="preserve"> notebook. I didn’t have to install </w:t>
      </w:r>
      <w:proofErr w:type="spellStart"/>
      <w:r>
        <w:t>Jupyter</w:t>
      </w:r>
      <w:proofErr w:type="spellEnd"/>
      <w:r>
        <w:t xml:space="preserve"> to accomplish this, as I already had </w:t>
      </w:r>
      <w:proofErr w:type="spellStart"/>
      <w:r>
        <w:t>Jupyter</w:t>
      </w:r>
      <w:proofErr w:type="spellEnd"/>
      <w:r>
        <w:t xml:space="preserve"> implemented on my machine as part of some other initiatives. I then created a sample </w:t>
      </w:r>
      <w:proofErr w:type="spellStart"/>
      <w:r>
        <w:t>Jupyter</w:t>
      </w:r>
      <w:proofErr w:type="spellEnd"/>
      <w:r>
        <w:t xml:space="preserve"> notebook and </w:t>
      </w:r>
      <w:r w:rsidR="006038DE">
        <w:t>saved it to my repo, committing this final change to my main branch.</w:t>
      </w:r>
    </w:p>
    <w:p w14:paraId="02817F06" w14:textId="0E37111B" w:rsidR="006038DE" w:rsidRDefault="006038DE" w:rsidP="00D94F61">
      <w:pPr>
        <w:spacing w:line="480" w:lineRule="auto"/>
        <w:ind w:firstLine="720"/>
      </w:pPr>
      <w:r>
        <w:t xml:space="preserve">I did not necessarily learn anything new in this lab, as I have been using GitHub for many years as part of my job. </w:t>
      </w:r>
      <w:proofErr w:type="gramStart"/>
      <w:r>
        <w:t>However</w:t>
      </w:r>
      <w:proofErr w:type="gramEnd"/>
      <w:r>
        <w:t xml:space="preserve"> I do appreciate that this lab did not unnecessarily delve into the mechanics of the distributed version control model (local repos, advanced Git commands, </w:t>
      </w:r>
      <w:proofErr w:type="spellStart"/>
      <w:r>
        <w:t>etc</w:t>
      </w:r>
      <w:proofErr w:type="spellEnd"/>
      <w:r>
        <w:t>); as I think that would’ve been excessive for our purposes in this class.</w:t>
      </w:r>
    </w:p>
    <w:sectPr w:rsidR="0060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E4"/>
    <w:rsid w:val="0029583E"/>
    <w:rsid w:val="006038DE"/>
    <w:rsid w:val="00C94583"/>
    <w:rsid w:val="00D269E4"/>
    <w:rsid w:val="00D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FBF7"/>
  <w15:chartTrackingRefBased/>
  <w15:docId w15:val="{2B0ABD32-3CAA-4649-AA12-D9314F86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58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tOmied/jupyter-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Omied Willis</dc:creator>
  <cp:keywords/>
  <dc:description/>
  <cp:lastModifiedBy>Omied Willis</cp:lastModifiedBy>
  <cp:revision>2</cp:revision>
  <dcterms:created xsi:type="dcterms:W3CDTF">2024-06-18T00:57:00Z</dcterms:created>
  <dcterms:modified xsi:type="dcterms:W3CDTF">2024-06-18T02:17:00Z</dcterms:modified>
</cp:coreProperties>
</file>