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8861" w14:textId="046A1173" w:rsidR="009055C5" w:rsidRDefault="0050239E">
      <w:r w:rsidRPr="0050239E">
        <w:t>SELECT subjects.SubjectName,subjects.id FROM subjectcombination join  subjects on  subjects.id=subjectcombination.SubjectId WHERE subjectcombination.ClassId=:cid order by subjects.SubjectName</w:t>
      </w:r>
    </w:p>
    <w:p w14:paraId="63375D2F" w14:textId="223BAE6D" w:rsidR="0050239E" w:rsidRDefault="0050239E">
      <w:r w:rsidRPr="0050239E">
        <w:t>SELECT UserName,Password FROM admin WHERE UserName=:uname and Password=:password</w:t>
      </w:r>
    </w:p>
    <w:p w14:paraId="61A59314" w14:textId="77777777" w:rsidR="00D35083" w:rsidRDefault="0050239E">
      <w:r w:rsidRPr="0050239E">
        <w:t>SELECT Password FROM admin WHERE UserName=:username and Password=:password</w:t>
      </w:r>
    </w:p>
    <w:p w14:paraId="64B50772" w14:textId="2A8594AE" w:rsidR="0050239E" w:rsidRDefault="0050239E">
      <w:r w:rsidRPr="0050239E">
        <w:t>SELECT students.StudentName,classes.ClassName,classes.Section from result join students on result.StudentId=result.StudentId join subjects on subjects.id=result.SubjectId join classes on classes.id=students.ClassId where students.StudentId=:stid limit 1</w:t>
      </w:r>
    </w:p>
    <w:p w14:paraId="3A7F9BCB" w14:textId="16CED5BA" w:rsidR="0050239E" w:rsidRDefault="0050239E">
      <w:r w:rsidRPr="0050239E">
        <w:t>SELECT distinct students.StudentName,students.StudentId,classes.ClassName,classes.Section,subjects.SubjectName,result.marks,result.id as resultid from result join students on students.StudentId=result.StudentId join subjects on subjects.id=result.SubjectId join classes on classes.id=students.ClassId where students.StudentId=:stid</w:t>
      </w:r>
    </w:p>
    <w:p w14:paraId="07F34320" w14:textId="40BA55DE" w:rsidR="0050239E" w:rsidRDefault="0050239E">
      <w:r w:rsidRPr="0050239E">
        <w:t>SELECT students.StudentName,students.RollId,students.RegDate,students.StudentId,students.Status,students.StudentEmail,students.Gender,students.DOB,classes.ClassName,classes.Section from students join classes on classes.id=students.ClassId where students.StudentId=:stid</w:t>
      </w:r>
    </w:p>
    <w:p w14:paraId="3C956606" w14:textId="5368FDA6" w:rsidR="0050239E" w:rsidRDefault="0050239E">
      <w:r w:rsidRPr="0050239E">
        <w:t>SELECT StudentName,StudentId FROM students WHERE ClassId= :id order by StudentName</w:t>
      </w:r>
    </w:p>
    <w:p w14:paraId="54B19314" w14:textId="1C870AE7" w:rsidR="0050239E" w:rsidRDefault="0050239E">
      <w:r w:rsidRPr="0050239E">
        <w:t>SELECT subjects.SubjectName,subjects.id FROM subjectcombination join  subjects on  subjects.id=subjectcombination.SubjectId WHERE subjectcombination.ClassId=:cid and subjectcombination.status!=:stts order by subjects.SubjectName</w:t>
      </w:r>
    </w:p>
    <w:p w14:paraId="10FD2CE2" w14:textId="49B8AD51" w:rsidR="0050239E" w:rsidRDefault="0050239E">
      <w:r w:rsidRPr="0050239E">
        <w:t>SELECT StudentId,ClassId FROM result WHERE StudentId=:id1 and ClassId=:id</w:t>
      </w:r>
    </w:p>
    <w:p w14:paraId="1D6D278B" w14:textId="54230461" w:rsidR="0050239E" w:rsidRDefault="0050239E">
      <w:r w:rsidRPr="0050239E">
        <w:t>SELECT  distinct students.StudentName,students.RollId,students.RegDate,students.StudentId,students.Status,classes.ClassName, classes.ClassNameNumeric,classes.Section from result join students on students.StudentId=result.StudentId  join classes on classes.id=result.ClassId</w:t>
      </w:r>
    </w:p>
    <w:p w14:paraId="696374BB" w14:textId="4F3BCA90" w:rsidR="0050239E" w:rsidRDefault="0050239E">
      <w:r w:rsidRPr="0050239E">
        <w:t>SELECT students.StudentName,students.RollId,students.RegDate,students.StudentId,students.Status,classes.ClassName,classes.ClassNameNumeric,classes.Section from students join classes on classes.id=students.ClassId</w:t>
      </w:r>
    </w:p>
    <w:p w14:paraId="22809F67" w14:textId="57494F0F" w:rsidR="0050239E" w:rsidRDefault="0050239E">
      <w:r w:rsidRPr="0050239E">
        <w:t>SELECT classes.ClassName,classes.ClassNameNumeric,classes.Section,subjects.SubjectName,subjectcombination.id as scid,subjectcombination.status from subjectcombination join classes on classes.id=subjectcombination.ClassId  join subjects on subjects.id=subjectcombination.SubjectId</w:t>
      </w:r>
    </w:p>
    <w:p w14:paraId="6B4156C4" w14:textId="183C3A33" w:rsidR="0050239E" w:rsidRDefault="0050239E">
      <w:r w:rsidRPr="0050239E">
        <w:t>SELECT students.StudentName, students.RollId, students.RegDate, students.StudentId, students.Status, classes.ClassName, classes.Section from students join classes on classes.id= students.ClassId where students.RollId=:rollid and students.ClassId=:classid</w:t>
      </w:r>
    </w:p>
    <w:p w14:paraId="3C0C697B" w14:textId="061A0795" w:rsidR="0050239E" w:rsidRDefault="0050239E">
      <w:r w:rsidRPr="0050239E">
        <w:lastRenderedPageBreak/>
        <w:t>select t.StudentName,t.RollId,t.ClassId,t.marks,SubjectId, subjects.SubjectName from (select sts.StudentName,sts.RollId,sts.ClassId,tr.marks,SubjectId from students as sts join  result as tr on tr.StudentId=sts.StudentId) as t join subjects on subjects.id=t.SubjectId where (t.RollId=:rollid and t.ClassId=:classid)</w:t>
      </w:r>
    </w:p>
    <w:p w14:paraId="64DB31F8" w14:textId="6C295154" w:rsidR="0050239E" w:rsidRDefault="0050239E">
      <w:r w:rsidRPr="0050239E">
        <w:t>select t.StudentName,t.RollId,t.ClassId,t.marks,SubjectId, subjects.SubjectName from (select sts.StudentName,sts.RollId,sts.ClassId,tr.marks,SubjectId from students as sts join  result as tr on tr.StudentId=sts.StudentId) as t join subjects on subjects.id=t.SubjectId where (t.RollId=:rollid and t.ClassId=:classid)</w:t>
      </w:r>
    </w:p>
    <w:sectPr w:rsidR="0050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59D7" w14:textId="77777777" w:rsidR="00D25C2F" w:rsidRDefault="00D25C2F" w:rsidP="0050239E">
      <w:pPr>
        <w:spacing w:after="0" w:line="240" w:lineRule="auto"/>
      </w:pPr>
      <w:r>
        <w:separator/>
      </w:r>
    </w:p>
  </w:endnote>
  <w:endnote w:type="continuationSeparator" w:id="0">
    <w:p w14:paraId="029DAE83" w14:textId="77777777" w:rsidR="00D25C2F" w:rsidRDefault="00D25C2F" w:rsidP="0050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854E" w14:textId="77777777" w:rsidR="00D25C2F" w:rsidRDefault="00D25C2F" w:rsidP="0050239E">
      <w:pPr>
        <w:spacing w:after="0" w:line="240" w:lineRule="auto"/>
      </w:pPr>
      <w:r>
        <w:separator/>
      </w:r>
    </w:p>
  </w:footnote>
  <w:footnote w:type="continuationSeparator" w:id="0">
    <w:p w14:paraId="6E4B6BBF" w14:textId="77777777" w:rsidR="00D25C2F" w:rsidRDefault="00D25C2F" w:rsidP="0050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E"/>
    <w:rsid w:val="0050239E"/>
    <w:rsid w:val="005F4BD1"/>
    <w:rsid w:val="009055C5"/>
    <w:rsid w:val="00D25C2F"/>
    <w:rsid w:val="00D3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5BF8"/>
  <w15:chartTrackingRefBased/>
  <w15:docId w15:val="{964B80CA-B761-4CDA-A416-B969771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9E"/>
  </w:style>
  <w:style w:type="paragraph" w:styleId="Footer">
    <w:name w:val="footer"/>
    <w:basedOn w:val="Normal"/>
    <w:link w:val="FooterChar"/>
    <w:uiPriority w:val="99"/>
    <w:unhideWhenUsed/>
    <w:rsid w:val="00502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Tiến Đạt</dc:creator>
  <cp:keywords/>
  <dc:description/>
  <cp:lastModifiedBy>Phan Tiến Đạt</cp:lastModifiedBy>
  <cp:revision>1</cp:revision>
  <dcterms:created xsi:type="dcterms:W3CDTF">2023-11-28T17:28:00Z</dcterms:created>
  <dcterms:modified xsi:type="dcterms:W3CDTF">2023-11-28T17:55:00Z</dcterms:modified>
</cp:coreProperties>
</file>