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8B06" w14:textId="55EB140B" w:rsidR="00232A1F" w:rsidRPr="00B13233" w:rsidRDefault="00B132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13233">
        <w:rPr>
          <w:rFonts w:ascii="Times New Roman" w:hAnsi="Times New Roman" w:cs="Times New Roman"/>
          <w:b/>
          <w:bCs/>
          <w:sz w:val="40"/>
          <w:szCs w:val="40"/>
        </w:rPr>
        <w:t xml:space="preserve">Tiêu đề cầu </w:t>
      </w:r>
    </w:p>
    <w:p w14:paraId="79159A7D" w14:textId="62FC5D76" w:rsidR="00B13233" w:rsidRPr="00B13233" w:rsidRDefault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u w:val="single"/>
        </w:rPr>
        <w:t>Nội dung cầu</w:t>
      </w:r>
    </w:p>
    <w:p w14:paraId="0D2FDF44" w14:textId="77777777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Nội dung cầu</w:t>
      </w:r>
    </w:p>
    <w:p w14:paraId="0094DC52" w14:textId="77777777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>Nội dung cầu</w:t>
      </w:r>
    </w:p>
    <w:p w14:paraId="69D4D422" w14:textId="77777777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u w:val="single"/>
        </w:rPr>
        <w:t>Nội dung cầu</w:t>
      </w:r>
    </w:p>
    <w:p w14:paraId="069A5D06" w14:textId="77777777" w:rsidR="00B13233" w:rsidRPr="00B13233" w:rsidRDefault="00B13233">
      <w:pPr>
        <w:rPr>
          <w:b/>
          <w:bCs/>
          <w:i/>
          <w:iCs/>
          <w:u w:val="single"/>
        </w:rPr>
      </w:pPr>
    </w:p>
    <w:p w14:paraId="5DF3794C" w14:textId="77777777" w:rsidR="00B13233" w:rsidRDefault="00B13233"/>
    <w:sectPr w:rsidR="00B1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33"/>
    <w:rsid w:val="00057BA5"/>
    <w:rsid w:val="00171615"/>
    <w:rsid w:val="00232A1F"/>
    <w:rsid w:val="003A2D09"/>
    <w:rsid w:val="004166D2"/>
    <w:rsid w:val="004F4410"/>
    <w:rsid w:val="006908B2"/>
    <w:rsid w:val="006C28CF"/>
    <w:rsid w:val="008A5FFA"/>
    <w:rsid w:val="00AB28D1"/>
    <w:rsid w:val="00B1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C4E6B"/>
  <w15:chartTrackingRefBased/>
  <w15:docId w15:val="{32F21C9B-0C74-4DA9-B5CF-32F1EDAC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D1"/>
    <w:pPr>
      <w:spacing w:after="200" w:line="276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</dc:creator>
  <cp:keywords/>
  <dc:description/>
  <cp:lastModifiedBy>Dat Le</cp:lastModifiedBy>
  <cp:revision>1</cp:revision>
  <dcterms:created xsi:type="dcterms:W3CDTF">2025-06-24T02:37:00Z</dcterms:created>
  <dcterms:modified xsi:type="dcterms:W3CDTF">2025-06-24T02:38:00Z</dcterms:modified>
</cp:coreProperties>
</file>