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74A2" w14:textId="3A2332B1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</w:t>
      </w:r>
      <w:r w:rsidR="00217039">
        <w:rPr>
          <w:b/>
          <w:bCs/>
        </w:rPr>
        <w:t xml:space="preserve"> BÀI LAB 6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Chú</w:t>
      </w:r>
      <w:proofErr w:type="spellEnd"/>
      <w:r>
        <w:rPr>
          <w:b/>
          <w:bCs/>
          <w:color w:val="FF0000"/>
        </w:rPr>
        <w:t xml:space="preserve"> ý: </w:t>
      </w:r>
    </w:p>
    <w:p w14:paraId="43364C69" w14:textId="14855BF4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 w:rsidRPr="00D034A4">
        <w:rPr>
          <w:b/>
          <w:bCs/>
          <w:color w:val="FF0000"/>
        </w:rPr>
        <w:t>Các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</w:t>
      </w:r>
      <w:r w:rsidR="00217039">
        <w:rPr>
          <w:b/>
          <w:bCs/>
          <w:color w:val="FF0000"/>
        </w:rPr>
        <w:t>c</w:t>
      </w:r>
      <w:proofErr w:type="spellEnd"/>
      <w:r w:rsidR="00217039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làm</w:t>
      </w:r>
      <w:proofErr w:type="spellEnd"/>
      <w:r w:rsidR="00217039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bài</w:t>
      </w:r>
      <w:proofErr w:type="spellEnd"/>
      <w:r w:rsidR="00217039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trong</w:t>
      </w:r>
      <w:proofErr w:type="spellEnd"/>
      <w:r w:rsidR="00217039">
        <w:rPr>
          <w:b/>
          <w:bCs/>
          <w:color w:val="FF0000"/>
        </w:rPr>
        <w:t xml:space="preserve"> 115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và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nộp</w:t>
      </w:r>
      <w:proofErr w:type="spellEnd"/>
      <w:r w:rsidR="00217039">
        <w:rPr>
          <w:b/>
          <w:bCs/>
          <w:color w:val="FF0000"/>
        </w:rPr>
        <w:t xml:space="preserve"> </w:t>
      </w:r>
      <w:proofErr w:type="spellStart"/>
      <w:r w:rsidR="00217039">
        <w:rPr>
          <w:b/>
          <w:bCs/>
          <w:color w:val="FF0000"/>
        </w:rPr>
        <w:t>bài</w:t>
      </w:r>
      <w:proofErr w:type="spellEnd"/>
    </w:p>
    <w:p w14:paraId="56586CD0" w14:textId="150AE012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 w:rsidRPr="00D034A4">
        <w:rPr>
          <w:b/>
          <w:bCs/>
          <w:color w:val="FF0000"/>
        </w:rPr>
        <w:t>Nhớ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toán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lại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địa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chỉ</w:t>
      </w:r>
      <w:proofErr w:type="spellEnd"/>
      <w:r w:rsidRPr="00D034A4">
        <w:rPr>
          <w:b/>
          <w:bCs/>
          <w:color w:val="FF0000"/>
        </w:rPr>
        <w:t xml:space="preserve"> IP </w:t>
      </w:r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theo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quy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luật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Mã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số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Sinh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viên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của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18 ABCD </w:t>
      </w:r>
      <w:proofErr w:type="spellStart"/>
      <w:r>
        <w:rPr>
          <w:b/>
          <w:color w:val="FF0000"/>
        </w:rPr>
        <w:t>như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cầu</w:t>
      </w:r>
    </w:p>
    <w:p w14:paraId="00A57574" w14:textId="34EFB5E5" w:rsidR="00D034A4" w:rsidRPr="00445A85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 w:rsidRPr="00D034A4">
        <w:rPr>
          <w:b/>
          <w:bCs/>
          <w:color w:val="FF0000"/>
        </w:rPr>
        <w:t>Nộp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chậm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giờ</w:t>
      </w:r>
      <w:proofErr w:type="spellEnd"/>
      <w:r w:rsidRPr="00D034A4">
        <w:rPr>
          <w:b/>
          <w:bCs/>
          <w:color w:val="FF0000"/>
        </w:rPr>
        <w:t xml:space="preserve"> </w:t>
      </w:r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hoặc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sai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mã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số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sinh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="00DB59B7">
        <w:rPr>
          <w:b/>
          <w:bCs/>
          <w:color w:val="FF0000"/>
        </w:rPr>
        <w:t>viên</w:t>
      </w:r>
      <w:proofErr w:type="spellEnd"/>
      <w:r w:rsidR="00DB59B7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sẽ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không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được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điể</w:t>
      </w:r>
      <w:r w:rsidR="00445A85">
        <w:rPr>
          <w:b/>
          <w:bCs/>
          <w:color w:val="FF0000"/>
        </w:rPr>
        <w:t>m</w:t>
      </w:r>
      <w:proofErr w:type="spellEnd"/>
      <w:r w:rsidR="00445A85">
        <w:rPr>
          <w:b/>
          <w:bCs/>
          <w:color w:val="FF0000"/>
        </w:rPr>
        <w:t>.</w:t>
      </w:r>
    </w:p>
    <w:p w14:paraId="03D23447" w14:textId="52E08F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Mô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hình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Packet Tracer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</w:p>
    <w:p w14:paraId="0BE7034D" w14:textId="4FDCC2AA" w:rsidR="00F22E1F" w:rsidRPr="00F22E1F" w:rsidRDefault="00F22E1F" w:rsidP="00F22E1F">
      <w:pPr>
        <w:tabs>
          <w:tab w:val="left" w:pos="0"/>
        </w:tabs>
        <w:ind w:right="-11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E45C4" wp14:editId="581C9488">
            <wp:extent cx="68707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FA1" w14:textId="78CFB1AF" w:rsidR="00BC4077" w:rsidRDefault="00BC4077" w:rsidP="007C50F2">
      <w:pPr>
        <w:pStyle w:val="ListParagraph"/>
        <w:tabs>
          <w:tab w:val="left" w:pos="0"/>
        </w:tabs>
        <w:ind w:left="0" w:right="-1170"/>
      </w:pP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proofErr w:type="spellStart"/>
      <w:r w:rsidRPr="00986BE0">
        <w:rPr>
          <w:b/>
          <w:bCs/>
        </w:rPr>
        <w:t>Thông</w:t>
      </w:r>
      <w:proofErr w:type="spellEnd"/>
      <w:r w:rsidRPr="00986BE0">
        <w:rPr>
          <w:b/>
          <w:bCs/>
        </w:rPr>
        <w:t xml:space="preserve"> tin </w:t>
      </w:r>
      <w:proofErr w:type="spellStart"/>
      <w:r w:rsidRPr="00986BE0">
        <w:rPr>
          <w:b/>
          <w:bCs/>
        </w:rPr>
        <w:t>mạng</w:t>
      </w:r>
      <w:proofErr w:type="spellEnd"/>
      <w:r w:rsidRPr="00986BE0">
        <w:rPr>
          <w:b/>
          <w:bCs/>
        </w:rPr>
        <w:t>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</w:t>
      </w:r>
      <w:proofErr w:type="spellStart"/>
      <w:r w:rsidR="00CD4F45" w:rsidRPr="0014745B">
        <w:rPr>
          <w:b/>
          <w:color w:val="FF0000"/>
        </w:rPr>
        <w:t>Thay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địa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chỉ</w:t>
      </w:r>
      <w:proofErr w:type="spellEnd"/>
      <w:r w:rsidR="00CD4F45" w:rsidRPr="0014745B">
        <w:rPr>
          <w:b/>
          <w:color w:val="FF0000"/>
        </w:rPr>
        <w:t xml:space="preserve"> IP </w:t>
      </w:r>
      <w:proofErr w:type="spellStart"/>
      <w:proofErr w:type="gramStart"/>
      <w:r w:rsidR="00CD4F45" w:rsidRPr="0014745B">
        <w:rPr>
          <w:b/>
          <w:color w:val="FF0000"/>
        </w:rPr>
        <w:t>theo</w:t>
      </w:r>
      <w:proofErr w:type="spellEnd"/>
      <w:proofErr w:type="gram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quy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luật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Mã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số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Sinh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viên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của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bạn</w:t>
      </w:r>
      <w:proofErr w:type="spellEnd"/>
      <w:r w:rsidR="00CD4F45" w:rsidRPr="0014745B">
        <w:rPr>
          <w:b/>
          <w:color w:val="FF0000"/>
        </w:rPr>
        <w:t xml:space="preserve"> HE 18 ABCD)</w:t>
      </w:r>
    </w:p>
    <w:p w14:paraId="4A0628B0" w14:textId="0D794DCD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nội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bộ</w:t>
      </w:r>
      <w:proofErr w:type="spellEnd"/>
      <w:r w:rsidR="00217039">
        <w:rPr>
          <w:b/>
        </w:rPr>
        <w:t>: 10.A.B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071D6420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Internet: 200.</w:t>
      </w:r>
      <w:r w:rsidR="00217039">
        <w:rPr>
          <w:b/>
        </w:rPr>
        <w:t>C.D</w:t>
      </w:r>
      <w:r w:rsidRPr="008E09C0">
        <w:rPr>
          <w:b/>
        </w:rPr>
        <w:t>.0/24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proofErr w:type="spellStart"/>
      <w:r w:rsidRPr="008E09C0">
        <w:rPr>
          <w:b/>
          <w:color w:val="FF0000"/>
        </w:rPr>
        <w:t>Wanlink</w:t>
      </w:r>
      <w:proofErr w:type="spellEnd"/>
      <w:r w:rsidRPr="008E09C0">
        <w:rPr>
          <w:b/>
          <w:color w:val="FF0000"/>
        </w:rPr>
        <w:t>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3B96A9B7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1063D207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6B21E5EC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986BE0">
              <w:rPr>
                <w:b/>
                <w:bCs/>
              </w:rPr>
              <w:t>Subnetmask</w:t>
            </w:r>
            <w:proofErr w:type="spellEnd"/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5B34D9BA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25A7F26C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388C44C7" w14:textId="56A48C25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B470EE" w:rsidRPr="00C362E7" w14:paraId="054E1B67" w14:textId="77777777" w:rsidTr="00E16148">
        <w:tc>
          <w:tcPr>
            <w:tcW w:w="805" w:type="dxa"/>
          </w:tcPr>
          <w:p w14:paraId="7BA9F579" w14:textId="383A41FF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005DCB60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</w:p>
        </w:tc>
        <w:tc>
          <w:tcPr>
            <w:tcW w:w="1620" w:type="dxa"/>
          </w:tcPr>
          <w:p w14:paraId="723F27F3" w14:textId="6189D92F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BEC801F" w14:textId="4C6F367B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AFC265D" w14:textId="4AF24C8A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</w:p>
        </w:tc>
        <w:tc>
          <w:tcPr>
            <w:tcW w:w="1800" w:type="dxa"/>
          </w:tcPr>
          <w:p w14:paraId="7658966C" w14:textId="294158A4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</w:p>
        </w:tc>
        <w:tc>
          <w:tcPr>
            <w:tcW w:w="1260" w:type="dxa"/>
          </w:tcPr>
          <w:p w14:paraId="3F8FA8DE" w14:textId="6B049126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</w:p>
        </w:tc>
      </w:tr>
      <w:tr w:rsidR="00B470EE" w:rsidRPr="00867770" w14:paraId="236A96F6" w14:textId="77777777" w:rsidTr="00E16148">
        <w:tc>
          <w:tcPr>
            <w:tcW w:w="805" w:type="dxa"/>
          </w:tcPr>
          <w:p w14:paraId="207DEE39" w14:textId="7F62E042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57FFC4E8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</w:p>
        </w:tc>
        <w:tc>
          <w:tcPr>
            <w:tcW w:w="1620" w:type="dxa"/>
          </w:tcPr>
          <w:p w14:paraId="2BAE4609" w14:textId="699A1AB7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14:paraId="57C18323" w14:textId="4F7228F5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35D0B493" w14:textId="4593BACD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</w:p>
        </w:tc>
        <w:tc>
          <w:tcPr>
            <w:tcW w:w="1800" w:type="dxa"/>
          </w:tcPr>
          <w:p w14:paraId="22AC4398" w14:textId="7759A820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</w:p>
        </w:tc>
        <w:tc>
          <w:tcPr>
            <w:tcW w:w="1260" w:type="dxa"/>
          </w:tcPr>
          <w:p w14:paraId="45A9F00A" w14:textId="294FD98C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</w:p>
        </w:tc>
      </w:tr>
      <w:tr w:rsidR="00E16148" w:rsidRPr="00E16148" w14:paraId="2B6EC501" w14:textId="77777777" w:rsidTr="00E16148">
        <w:tc>
          <w:tcPr>
            <w:tcW w:w="805" w:type="dxa"/>
          </w:tcPr>
          <w:p w14:paraId="4B2E215A" w14:textId="60A0D7B7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69C6C233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620" w:type="dxa"/>
          </w:tcPr>
          <w:p w14:paraId="0F0BD777" w14:textId="3D4DB934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55A7E7" w14:textId="18101DA3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17212E" w14:textId="43D68744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800" w:type="dxa"/>
          </w:tcPr>
          <w:p w14:paraId="1360E0DE" w14:textId="36144CE4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260" w:type="dxa"/>
          </w:tcPr>
          <w:p w14:paraId="069F6192" w14:textId="0A31DDBD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</w:p>
        </w:tc>
      </w:tr>
      <w:tr w:rsidR="00E16148" w:rsidRPr="00E16148" w14:paraId="2DCE0034" w14:textId="77777777" w:rsidTr="00E16148">
        <w:tc>
          <w:tcPr>
            <w:tcW w:w="805" w:type="dxa"/>
          </w:tcPr>
          <w:p w14:paraId="53887C39" w14:textId="71956920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3BDC6AF4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620" w:type="dxa"/>
          </w:tcPr>
          <w:p w14:paraId="7C0A2150" w14:textId="7D04CA93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BACF8D8" w14:textId="78DE237F" w:rsidR="00B470EE" w:rsidRPr="00E16148" w:rsidRDefault="00B470EE" w:rsidP="00E1614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5D336D6" w14:textId="6EB03495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800" w:type="dxa"/>
          </w:tcPr>
          <w:p w14:paraId="32EB6458" w14:textId="08DBAE09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</w:p>
        </w:tc>
        <w:tc>
          <w:tcPr>
            <w:tcW w:w="1260" w:type="dxa"/>
          </w:tcPr>
          <w:p w14:paraId="0B754B14" w14:textId="09151538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</w:p>
        </w:tc>
      </w:tr>
      <w:tr w:rsidR="00E16148" w:rsidRPr="00E16148" w14:paraId="60AE16C4" w14:textId="77777777" w:rsidTr="00E16148">
        <w:tc>
          <w:tcPr>
            <w:tcW w:w="805" w:type="dxa"/>
          </w:tcPr>
          <w:p w14:paraId="412AB4BE" w14:textId="513FA7EB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proofErr w:type="spellEnd"/>
          </w:p>
        </w:tc>
        <w:tc>
          <w:tcPr>
            <w:tcW w:w="1710" w:type="dxa"/>
          </w:tcPr>
          <w:p w14:paraId="1E64B37E" w14:textId="6B8A0E11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</w:p>
        </w:tc>
        <w:tc>
          <w:tcPr>
            <w:tcW w:w="1620" w:type="dxa"/>
          </w:tcPr>
          <w:p w14:paraId="1846B3C8" w14:textId="6623192F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B6BAC50" w14:textId="313F5816" w:rsidR="00B470EE" w:rsidRPr="00E16148" w:rsidRDefault="00B470EE" w:rsidP="00E1614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CBE5CCB" w14:textId="2C61712B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</w:p>
        </w:tc>
        <w:tc>
          <w:tcPr>
            <w:tcW w:w="1800" w:type="dxa"/>
          </w:tcPr>
          <w:p w14:paraId="4DFAA898" w14:textId="2276387A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</w:p>
        </w:tc>
        <w:tc>
          <w:tcPr>
            <w:tcW w:w="1260" w:type="dxa"/>
          </w:tcPr>
          <w:p w14:paraId="2422A8AF" w14:textId="11FFEEBB" w:rsidR="00B470EE" w:rsidRPr="0075260C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Tuân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867D68" w:rsidRPr="00867770" w14:paraId="4B62E784" w14:textId="22A49B48" w:rsidTr="00843C0F">
        <w:tc>
          <w:tcPr>
            <w:tcW w:w="1576" w:type="dxa"/>
          </w:tcPr>
          <w:p w14:paraId="17DD3853" w14:textId="562DB541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2D79BBC6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792915A5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4DDC889" w14:textId="770F34E2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1FE5E9A2" w14:textId="262F1396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</w:tr>
      <w:tr w:rsidR="00867D68" w:rsidRPr="00867770" w14:paraId="5EAE222A" w14:textId="5240A279" w:rsidTr="00843C0F">
        <w:tc>
          <w:tcPr>
            <w:tcW w:w="1576" w:type="dxa"/>
          </w:tcPr>
          <w:p w14:paraId="2C589230" w14:textId="5A2C7E43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7A70E38F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383046C4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D8FBF64" w14:textId="715B5103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14A5E5C2" w14:textId="1D6CC8AD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</w:tr>
      <w:tr w:rsidR="00867D68" w:rsidRPr="00867770" w14:paraId="558F0185" w14:textId="3B6C093C" w:rsidTr="00843C0F">
        <w:tc>
          <w:tcPr>
            <w:tcW w:w="1576" w:type="dxa"/>
          </w:tcPr>
          <w:p w14:paraId="59617FFF" w14:textId="2A1B3B52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22393FE2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2F178F5E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7A2AC330" w14:textId="47BA9882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3AAB20C2" w14:textId="573FDAD2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</w:tr>
      <w:tr w:rsidR="00867D68" w:rsidRPr="00867770" w14:paraId="57646C88" w14:textId="521483C6" w:rsidTr="00843C0F">
        <w:tc>
          <w:tcPr>
            <w:tcW w:w="1576" w:type="dxa"/>
          </w:tcPr>
          <w:p w14:paraId="6A3A3989" w14:textId="61A15913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34AEAAD9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35E3CB89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5692C38A" w14:textId="3F422A0B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78101FD6" w14:textId="5C79947B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</w:tr>
      <w:tr w:rsidR="00662C2D" w:rsidRPr="00867770" w14:paraId="2F3EF0FD" w14:textId="77777777" w:rsidTr="0095116A">
        <w:tc>
          <w:tcPr>
            <w:tcW w:w="1576" w:type="dxa"/>
          </w:tcPr>
          <w:p w14:paraId="538AC3E4" w14:textId="77777777" w:rsidR="00662C2D" w:rsidRPr="00867770" w:rsidRDefault="00662C2D" w:rsidP="0095116A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08BD89C4" w:rsidR="00662C2D" w:rsidRPr="00867770" w:rsidRDefault="00662C2D" w:rsidP="0095116A">
            <w:pPr>
              <w:tabs>
                <w:tab w:val="left" w:pos="0"/>
              </w:tabs>
              <w:ind w:right="-1170"/>
            </w:pPr>
          </w:p>
        </w:tc>
        <w:tc>
          <w:tcPr>
            <w:tcW w:w="3100" w:type="dxa"/>
          </w:tcPr>
          <w:p w14:paraId="7C9D6236" w14:textId="77777777" w:rsidR="00662C2D" w:rsidRPr="00867770" w:rsidRDefault="00662C2D" w:rsidP="0095116A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CCDB857" w14:textId="72484901" w:rsidR="00662C2D" w:rsidRPr="00867770" w:rsidRDefault="00662C2D" w:rsidP="0095116A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3B25ABDC" w14:textId="6853CF65" w:rsidR="00662C2D" w:rsidRPr="00867770" w:rsidRDefault="00662C2D" w:rsidP="0095116A">
            <w:pPr>
              <w:tabs>
                <w:tab w:val="left" w:pos="0"/>
              </w:tabs>
              <w:ind w:right="-1170"/>
            </w:pPr>
          </w:p>
        </w:tc>
      </w:tr>
      <w:tr w:rsidR="00475C9A" w:rsidRPr="00867770" w14:paraId="1DD3888F" w14:textId="77777777" w:rsidTr="00D97221">
        <w:tc>
          <w:tcPr>
            <w:tcW w:w="1576" w:type="dxa"/>
          </w:tcPr>
          <w:p w14:paraId="418CD48F" w14:textId="77777777" w:rsidR="00475C9A" w:rsidRPr="00867770" w:rsidRDefault="00475C9A" w:rsidP="00D97221">
            <w:pPr>
              <w:tabs>
                <w:tab w:val="left" w:pos="0"/>
              </w:tabs>
              <w:ind w:right="-1170"/>
            </w:pPr>
            <w:r>
              <w:t>Switch1-LAN1</w:t>
            </w:r>
          </w:p>
        </w:tc>
        <w:tc>
          <w:tcPr>
            <w:tcW w:w="1619" w:type="dxa"/>
          </w:tcPr>
          <w:p w14:paraId="52C344AB" w14:textId="77777777" w:rsidR="00475C9A" w:rsidRPr="00867770" w:rsidRDefault="00475C9A" w:rsidP="00D97221">
            <w:pPr>
              <w:tabs>
                <w:tab w:val="left" w:pos="0"/>
              </w:tabs>
              <w:ind w:right="-1170"/>
            </w:pPr>
          </w:p>
        </w:tc>
        <w:tc>
          <w:tcPr>
            <w:tcW w:w="3100" w:type="dxa"/>
          </w:tcPr>
          <w:p w14:paraId="282E4258" w14:textId="4C878F48" w:rsidR="00475C9A" w:rsidRPr="00867770" w:rsidRDefault="00475C9A" w:rsidP="00D97221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11B3E4DE" w14:textId="77777777" w:rsidR="00475C9A" w:rsidRPr="00867770" w:rsidRDefault="00475C9A" w:rsidP="00D97221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3D5FC348" w14:textId="77777777" w:rsidR="00475C9A" w:rsidRPr="00867770" w:rsidRDefault="00475C9A" w:rsidP="00D97221">
            <w:pPr>
              <w:tabs>
                <w:tab w:val="left" w:pos="0"/>
              </w:tabs>
              <w:ind w:right="-1170"/>
            </w:pPr>
          </w:p>
        </w:tc>
      </w:tr>
      <w:tr w:rsidR="00867D68" w:rsidRPr="00867770" w14:paraId="3ED44CC6" w14:textId="1DA25DF0" w:rsidTr="00843C0F">
        <w:tc>
          <w:tcPr>
            <w:tcW w:w="1576" w:type="dxa"/>
          </w:tcPr>
          <w:p w14:paraId="42A490B9" w14:textId="50B517B9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6A5AD0DC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3100" w:type="dxa"/>
          </w:tcPr>
          <w:p w14:paraId="2346C9E8" w14:textId="28A31894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 w:rsidR="006F6EBC">
              <w:t xml:space="preserve"> 3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D85532A" w14:textId="6F95E9A1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  <w:tc>
          <w:tcPr>
            <w:tcW w:w="1863" w:type="dxa"/>
          </w:tcPr>
          <w:p w14:paraId="78FA8A23" w14:textId="5A259A1B" w:rsidR="00867D68" w:rsidRPr="00867770" w:rsidRDefault="00867D68" w:rsidP="00867D68">
            <w:pPr>
              <w:tabs>
                <w:tab w:val="left" w:pos="0"/>
              </w:tabs>
              <w:ind w:right="-1170"/>
            </w:pPr>
          </w:p>
        </w:tc>
      </w:tr>
      <w:tr w:rsidR="00867D68" w:rsidRPr="00843C0F" w14:paraId="1069EA7E" w14:textId="77777777" w:rsidTr="00843C0F">
        <w:tc>
          <w:tcPr>
            <w:tcW w:w="1576" w:type="dxa"/>
          </w:tcPr>
          <w:p w14:paraId="325A6BC3" w14:textId="696EE35A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062DB672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3100" w:type="dxa"/>
          </w:tcPr>
          <w:p w14:paraId="532453AD" w14:textId="409A6553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="00843C0F" w:rsidRPr="00843C0F">
              <w:rPr>
                <w:b/>
              </w:rPr>
              <w:t xml:space="preserve"> 1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</w:t>
            </w:r>
            <w:r w:rsidR="00843C0F" w:rsidRPr="00843C0F">
              <w:rPr>
                <w:b/>
              </w:rPr>
              <w:t>a</w:t>
            </w:r>
            <w:proofErr w:type="spellEnd"/>
            <w:r w:rsidR="00843C0F"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57746DBE" w14:textId="6E83E38F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1863" w:type="dxa"/>
          </w:tcPr>
          <w:p w14:paraId="28A300FE" w14:textId="31F71240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</w:tr>
      <w:tr w:rsidR="00475C9A" w:rsidRPr="00843C0F" w14:paraId="066CF1BD" w14:textId="77777777" w:rsidTr="00D97221">
        <w:tc>
          <w:tcPr>
            <w:tcW w:w="1576" w:type="dxa"/>
          </w:tcPr>
          <w:p w14:paraId="6CD70A98" w14:textId="77777777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77777777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3100" w:type="dxa"/>
          </w:tcPr>
          <w:p w14:paraId="6F5B99F8" w14:textId="12D77953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2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82EA67F" w14:textId="77777777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1863" w:type="dxa"/>
          </w:tcPr>
          <w:p w14:paraId="20B62317" w14:textId="77777777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</w:tr>
      <w:tr w:rsidR="00867D68" w:rsidRPr="00843C0F" w14:paraId="2EA5CF8C" w14:textId="77777777" w:rsidTr="00843C0F">
        <w:tc>
          <w:tcPr>
            <w:tcW w:w="1576" w:type="dxa"/>
          </w:tcPr>
          <w:p w14:paraId="7BB56ED0" w14:textId="5708DF38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22BCDF8D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3100" w:type="dxa"/>
          </w:tcPr>
          <w:p w14:paraId="3EACB346" w14:textId="2AAD03D0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="00475C9A">
              <w:rPr>
                <w:b/>
              </w:rPr>
              <w:t xml:space="preserve"> 3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</w:t>
            </w:r>
            <w:r w:rsidR="00843C0F" w:rsidRPr="00843C0F">
              <w:rPr>
                <w:b/>
              </w:rPr>
              <w:t>a</w:t>
            </w:r>
            <w:proofErr w:type="spellEnd"/>
            <w:r w:rsidR="00843C0F"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CE55DAD" w14:textId="129FCB44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  <w:tc>
          <w:tcPr>
            <w:tcW w:w="1863" w:type="dxa"/>
          </w:tcPr>
          <w:p w14:paraId="764776CF" w14:textId="54BDDBA2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</w:p>
        </w:tc>
      </w:tr>
      <w:tr w:rsidR="00942043" w:rsidRPr="00942043" w14:paraId="3C104530" w14:textId="77777777" w:rsidTr="00843C0F">
        <w:tc>
          <w:tcPr>
            <w:tcW w:w="1576" w:type="dxa"/>
          </w:tcPr>
          <w:p w14:paraId="6FA5C132" w14:textId="54E099B7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13C3A09C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  <w:tc>
          <w:tcPr>
            <w:tcW w:w="3100" w:type="dxa"/>
          </w:tcPr>
          <w:p w14:paraId="0403D538" w14:textId="15B6A053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1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DC6F0" w14:textId="02388CFF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  <w:tc>
          <w:tcPr>
            <w:tcW w:w="1863" w:type="dxa"/>
          </w:tcPr>
          <w:p w14:paraId="2E45851C" w14:textId="4D243CAD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</w:tr>
      <w:tr w:rsidR="00942043" w:rsidRPr="00942043" w14:paraId="1CE658CE" w14:textId="77777777" w:rsidTr="00843C0F">
        <w:tc>
          <w:tcPr>
            <w:tcW w:w="1576" w:type="dxa"/>
          </w:tcPr>
          <w:p w14:paraId="741D3D28" w14:textId="3538E315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52F52A2E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  <w:tc>
          <w:tcPr>
            <w:tcW w:w="3100" w:type="dxa"/>
          </w:tcPr>
          <w:p w14:paraId="77A5B76D" w14:textId="5B4546BA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2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9FA65" w14:textId="7CF4395F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  <w:tc>
          <w:tcPr>
            <w:tcW w:w="1863" w:type="dxa"/>
          </w:tcPr>
          <w:p w14:paraId="1C87B2E2" w14:textId="4E85C570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</w:p>
        </w:tc>
      </w:tr>
      <w:tr w:rsidR="00942043" w:rsidRPr="00942043" w14:paraId="67D0AF73" w14:textId="77777777" w:rsidTr="00843C0F">
        <w:tc>
          <w:tcPr>
            <w:tcW w:w="1576" w:type="dxa"/>
          </w:tcPr>
          <w:p w14:paraId="364EA55C" w14:textId="0924FA75" w:rsidR="00867D68" w:rsidRPr="00942043" w:rsidRDefault="00867D68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226018AE" w:rsidR="00867D68" w:rsidRPr="00942043" w:rsidRDefault="00867D68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3100" w:type="dxa"/>
          </w:tcPr>
          <w:p w14:paraId="20A0A61F" w14:textId="3D735B5C" w:rsidR="00867D68" w:rsidRPr="00942043" w:rsidRDefault="00843C0F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đầu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tiên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33D79EEC" w14:textId="6D3B68B6" w:rsidR="00867D68" w:rsidRPr="00942043" w:rsidRDefault="00867D68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1863" w:type="dxa"/>
          </w:tcPr>
          <w:p w14:paraId="71F8909C" w14:textId="4049E0A1" w:rsidR="00867D68" w:rsidRPr="00942043" w:rsidRDefault="00867D68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</w:tr>
      <w:tr w:rsidR="00475C9A" w:rsidRPr="00942043" w14:paraId="341E80D3" w14:textId="77777777" w:rsidTr="00D97221">
        <w:tc>
          <w:tcPr>
            <w:tcW w:w="1576" w:type="dxa"/>
          </w:tcPr>
          <w:p w14:paraId="0395197B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3100" w:type="dxa"/>
          </w:tcPr>
          <w:p w14:paraId="1E7B3700" w14:textId="489BA970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2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7F9C1A7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1863" w:type="dxa"/>
          </w:tcPr>
          <w:p w14:paraId="43872EE3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</w:tr>
      <w:tr w:rsidR="00942043" w:rsidRPr="00942043" w14:paraId="3AB52F59" w14:textId="77777777" w:rsidTr="00843C0F">
        <w:tc>
          <w:tcPr>
            <w:tcW w:w="1576" w:type="dxa"/>
          </w:tcPr>
          <w:p w14:paraId="18B6A3EB" w14:textId="479FB6D4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5B9F8940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3100" w:type="dxa"/>
          </w:tcPr>
          <w:p w14:paraId="499C9AC4" w14:textId="2173DE92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3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330D1F3" w14:textId="2899E7FC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1863" w:type="dxa"/>
          </w:tcPr>
          <w:p w14:paraId="32F34BF1" w14:textId="1B2D015C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</w:tr>
      <w:tr w:rsidR="00942043" w:rsidRPr="00942043" w14:paraId="13C82C14" w14:textId="77777777" w:rsidTr="00843C0F">
        <w:tc>
          <w:tcPr>
            <w:tcW w:w="1576" w:type="dxa"/>
          </w:tcPr>
          <w:p w14:paraId="1B6F2BF9" w14:textId="2EAD8F19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12614561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3100" w:type="dxa"/>
          </w:tcPr>
          <w:p w14:paraId="0E652C74" w14:textId="14AE1A00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4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1EEBCD6C" w14:textId="58CF33E7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1863" w:type="dxa"/>
          </w:tcPr>
          <w:p w14:paraId="57347DBA" w14:textId="336585EA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</w:tr>
      <w:tr w:rsidR="00942043" w:rsidRPr="00942043" w14:paraId="5C61D3EB" w14:textId="77777777" w:rsidTr="00843C0F">
        <w:tc>
          <w:tcPr>
            <w:tcW w:w="1576" w:type="dxa"/>
          </w:tcPr>
          <w:p w14:paraId="67F9B356" w14:textId="66ECA3FF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38AF47A5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3100" w:type="dxa"/>
          </w:tcPr>
          <w:p w14:paraId="41FE6AD5" w14:textId="0B445C0A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5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52E21ACD" w14:textId="4A78E6D8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  <w:tc>
          <w:tcPr>
            <w:tcW w:w="1863" w:type="dxa"/>
          </w:tcPr>
          <w:p w14:paraId="472B1F70" w14:textId="20071337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</w:p>
        </w:tc>
      </w:tr>
      <w:tr w:rsidR="00942043" w:rsidRPr="00942043" w14:paraId="709E6993" w14:textId="77777777" w:rsidTr="0095116A">
        <w:tc>
          <w:tcPr>
            <w:tcW w:w="1576" w:type="dxa"/>
          </w:tcPr>
          <w:p w14:paraId="624A89CB" w14:textId="77777777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6E1A2B69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3100" w:type="dxa"/>
          </w:tcPr>
          <w:p w14:paraId="50AFCF12" w14:textId="77777777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đầu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tiên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03A7B56B" w14:textId="45D5A011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1863" w:type="dxa"/>
          </w:tcPr>
          <w:p w14:paraId="53E76F1C" w14:textId="115004D2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</w:tr>
      <w:tr w:rsidR="00475C9A" w:rsidRPr="00942043" w14:paraId="32B8FC1F" w14:textId="77777777" w:rsidTr="00D97221">
        <w:tc>
          <w:tcPr>
            <w:tcW w:w="1576" w:type="dxa"/>
          </w:tcPr>
          <w:p w14:paraId="072CE83B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3100" w:type="dxa"/>
          </w:tcPr>
          <w:p w14:paraId="03CA202F" w14:textId="33BC765C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7C4170AE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1863" w:type="dxa"/>
          </w:tcPr>
          <w:p w14:paraId="758CB998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</w:tr>
      <w:tr w:rsidR="00942043" w:rsidRPr="00942043" w14:paraId="467DDB65" w14:textId="77777777" w:rsidTr="00843C0F">
        <w:tc>
          <w:tcPr>
            <w:tcW w:w="1576" w:type="dxa"/>
          </w:tcPr>
          <w:p w14:paraId="472BD98B" w14:textId="0D5B4ABC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7D0057BF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3100" w:type="dxa"/>
          </w:tcPr>
          <w:p w14:paraId="05C4773D" w14:textId="12CCCF7E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06A0DC9" w14:textId="21D85954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1863" w:type="dxa"/>
          </w:tcPr>
          <w:p w14:paraId="1F9F8A00" w14:textId="2F6A735C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</w:tr>
      <w:tr w:rsidR="00942043" w:rsidRPr="00942043" w14:paraId="23CE8330" w14:textId="77777777" w:rsidTr="00843C0F">
        <w:tc>
          <w:tcPr>
            <w:tcW w:w="1576" w:type="dxa"/>
          </w:tcPr>
          <w:p w14:paraId="05492747" w14:textId="09CBA162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11333D4A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3100" w:type="dxa"/>
          </w:tcPr>
          <w:p w14:paraId="0A90FA9C" w14:textId="39A20027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A0FAA3E" w14:textId="6C06F730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1863" w:type="dxa"/>
          </w:tcPr>
          <w:p w14:paraId="3602C864" w14:textId="03E7BB3E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</w:tr>
      <w:tr w:rsidR="00942043" w:rsidRPr="00942043" w14:paraId="77DD97D1" w14:textId="77777777" w:rsidTr="00843C0F">
        <w:tc>
          <w:tcPr>
            <w:tcW w:w="1576" w:type="dxa"/>
          </w:tcPr>
          <w:p w14:paraId="74BB73AE" w14:textId="67C81DDB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75C2FFF2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3100" w:type="dxa"/>
          </w:tcPr>
          <w:p w14:paraId="2ADA0502" w14:textId="2384528F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1C29A098" w14:textId="2CA5E328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  <w:tc>
          <w:tcPr>
            <w:tcW w:w="1863" w:type="dxa"/>
          </w:tcPr>
          <w:p w14:paraId="0402BB71" w14:textId="6245D915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65F1FC4B" w14:textId="5FF06CAC" w:rsidR="005B6EE0" w:rsidRDefault="00511D8B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</w:p>
    <w:p w14:paraId="23CB2E9A" w14:textId="77777777" w:rsidR="00253375" w:rsidRPr="006E593D" w:rsidRDefault="00253375" w:rsidP="00253375">
      <w:pPr>
        <w:pStyle w:val="ListParagraph"/>
        <w:numPr>
          <w:ilvl w:val="0"/>
          <w:numId w:val="1"/>
        </w:numPr>
        <w:ind w:right="-1170"/>
        <w:rPr>
          <w:b/>
          <w:bCs/>
        </w:rPr>
      </w:pPr>
      <w:proofErr w:type="spellStart"/>
      <w:r w:rsidRPr="006E593D">
        <w:rPr>
          <w:b/>
          <w:bCs/>
        </w:rPr>
        <w:t>Cấu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hình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thiết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bị</w:t>
      </w:r>
      <w:proofErr w:type="spellEnd"/>
      <w:r w:rsidRPr="006E593D">
        <w:rPr>
          <w:b/>
          <w:bCs/>
        </w:rPr>
        <w:t>:</w:t>
      </w:r>
    </w:p>
    <w:p w14:paraId="44C798FF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IP Planning</w:t>
      </w:r>
    </w:p>
    <w:p w14:paraId="38453A51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Router, Switch:</w:t>
      </w:r>
    </w:p>
    <w:p w14:paraId="52DAFA6F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5C65954" w14:textId="7230E0B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>Banner: #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5667BC">
        <w:t xml:space="preserve">SV </w:t>
      </w:r>
      <w:r>
        <w:t>#</w:t>
      </w:r>
    </w:p>
    <w:p w14:paraId="155DBFAA" w14:textId="47E7C190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Console pass: </w:t>
      </w:r>
      <w:r w:rsidR="004310AE">
        <w:t>123</w:t>
      </w:r>
    </w:p>
    <w:p w14:paraId="488E8F8F" w14:textId="678BF1E3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telnet pass: </w:t>
      </w:r>
      <w:r w:rsidR="004310AE">
        <w:t>123</w:t>
      </w:r>
    </w:p>
    <w:p w14:paraId="202640A3" w14:textId="187BF7FF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enable secret: </w:t>
      </w:r>
      <w:r w:rsidR="004310AE">
        <w:t>123</w:t>
      </w:r>
    </w:p>
    <w:p w14:paraId="768A5EF7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</w:t>
      </w:r>
    </w:p>
    <w:p w14:paraId="356A1AF3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Router: </w:t>
      </w:r>
    </w:p>
    <w:p w14:paraId="4298A170" w14:textId="657B6298" w:rsidR="00253375" w:rsidRPr="00C828D5" w:rsidRDefault="00253375" w:rsidP="00253375">
      <w:pPr>
        <w:pStyle w:val="ListParagraph"/>
        <w:ind w:right="-1170" w:firstLine="720"/>
        <w:rPr>
          <w:color w:val="FF0000"/>
        </w:rPr>
      </w:pPr>
      <w:proofErr w:type="gramStart"/>
      <w:r w:rsidRPr="00C828D5">
        <w:rPr>
          <w:color w:val="FF0000"/>
        </w:rPr>
        <w:t>Hanoi(</w:t>
      </w:r>
      <w:proofErr w:type="spellStart"/>
      <w:proofErr w:type="gramEnd"/>
      <w:r w:rsidRPr="00C828D5">
        <w:rPr>
          <w:color w:val="FF0000"/>
        </w:rPr>
        <w:t>config</w:t>
      </w:r>
      <w:proofErr w:type="spellEnd"/>
      <w:r w:rsidRPr="00C828D5">
        <w:rPr>
          <w:color w:val="FF0000"/>
        </w:rPr>
        <w:t>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74761243" w14:textId="4ACE3039" w:rsidR="00253375" w:rsidRDefault="00253375" w:rsidP="00253375">
      <w:pPr>
        <w:pStyle w:val="ListParagraph"/>
        <w:ind w:right="-1170" w:firstLine="720"/>
        <w:rPr>
          <w:color w:val="FF0000"/>
        </w:rPr>
      </w:pPr>
      <w:proofErr w:type="gramStart"/>
      <w:r w:rsidRPr="00C828D5">
        <w:rPr>
          <w:color w:val="FF0000"/>
        </w:rPr>
        <w:t>HCM(</w:t>
      </w:r>
      <w:proofErr w:type="spellStart"/>
      <w:proofErr w:type="gramEnd"/>
      <w:r w:rsidRPr="00C828D5">
        <w:rPr>
          <w:color w:val="FF0000"/>
        </w:rPr>
        <w:t>config</w:t>
      </w:r>
      <w:proofErr w:type="spellEnd"/>
      <w:r w:rsidRPr="00C828D5">
        <w:rPr>
          <w:color w:val="FF0000"/>
        </w:rPr>
        <w:t>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631CD572" w14:textId="64354EFA" w:rsidR="008F6C8E" w:rsidRDefault="008F6C8E" w:rsidP="00253375">
      <w:pPr>
        <w:pStyle w:val="ListParagraph"/>
        <w:ind w:right="-1170" w:firstLine="720"/>
        <w:rPr>
          <w:color w:val="FF0000"/>
        </w:rPr>
      </w:pPr>
    </w:p>
    <w:p w14:paraId="6C23C17B" w14:textId="78DA4A88" w:rsidR="008F6C8E" w:rsidRPr="009800CA" w:rsidRDefault="008F6C8E" w:rsidP="008F6C8E">
      <w:pPr>
        <w:pStyle w:val="ListParagraph"/>
        <w:numPr>
          <w:ilvl w:val="0"/>
          <w:numId w:val="1"/>
        </w:numPr>
        <w:ind w:right="-1170"/>
        <w:rPr>
          <w:b/>
        </w:rPr>
      </w:pPr>
      <w:proofErr w:type="spellStart"/>
      <w:r w:rsidRPr="009800CA">
        <w:rPr>
          <w:b/>
        </w:rPr>
        <w:t>Đặt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các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dịch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vụ</w:t>
      </w:r>
      <w:proofErr w:type="spellEnd"/>
      <w:r w:rsidRPr="009800CA">
        <w:rPr>
          <w:b/>
        </w:rPr>
        <w:t xml:space="preserve"> </w:t>
      </w:r>
      <w:r w:rsidR="00724FB4" w:rsidRPr="00D31D91">
        <w:rPr>
          <w:rFonts w:ascii="Times New Roman" w:hAnsi="Times New Roman" w:cs="Times New Roman"/>
          <w:sz w:val="24"/>
          <w:szCs w:val="24"/>
        </w:rPr>
        <w:t>DHCP, TFTP, DNS, Web, Email</w:t>
      </w:r>
      <w:r w:rsidR="00724FB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F9FC94B" w14:textId="77777777" w:rsidR="005B6EE0" w:rsidRDefault="005B6EE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sectPr w:rsidR="005B6EE0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7"/>
    <w:rsid w:val="00014A5E"/>
    <w:rsid w:val="00017759"/>
    <w:rsid w:val="0002273D"/>
    <w:rsid w:val="00071532"/>
    <w:rsid w:val="000B01C0"/>
    <w:rsid w:val="000B264C"/>
    <w:rsid w:val="000E6F16"/>
    <w:rsid w:val="00145816"/>
    <w:rsid w:val="0014745B"/>
    <w:rsid w:val="0017368B"/>
    <w:rsid w:val="00182C16"/>
    <w:rsid w:val="001A7AB1"/>
    <w:rsid w:val="001B28F4"/>
    <w:rsid w:val="001E2475"/>
    <w:rsid w:val="00217039"/>
    <w:rsid w:val="00252E1B"/>
    <w:rsid w:val="00253375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B56E2"/>
    <w:rsid w:val="003F38B3"/>
    <w:rsid w:val="003F52B8"/>
    <w:rsid w:val="004310AE"/>
    <w:rsid w:val="00445A85"/>
    <w:rsid w:val="00465D5D"/>
    <w:rsid w:val="00475C9A"/>
    <w:rsid w:val="004817D3"/>
    <w:rsid w:val="004B36A6"/>
    <w:rsid w:val="004C5BE6"/>
    <w:rsid w:val="00511D8B"/>
    <w:rsid w:val="00534466"/>
    <w:rsid w:val="00544C68"/>
    <w:rsid w:val="00553B81"/>
    <w:rsid w:val="00556E87"/>
    <w:rsid w:val="00560024"/>
    <w:rsid w:val="005667BC"/>
    <w:rsid w:val="005B6EE0"/>
    <w:rsid w:val="005E6661"/>
    <w:rsid w:val="00662C2D"/>
    <w:rsid w:val="0067225B"/>
    <w:rsid w:val="006A3AFF"/>
    <w:rsid w:val="006D43CE"/>
    <w:rsid w:val="006E1D8E"/>
    <w:rsid w:val="006E593D"/>
    <w:rsid w:val="006F0F44"/>
    <w:rsid w:val="006F6EBC"/>
    <w:rsid w:val="00724FB4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287C"/>
    <w:rsid w:val="008A3D18"/>
    <w:rsid w:val="008C0D92"/>
    <w:rsid w:val="008E09C0"/>
    <w:rsid w:val="008F44F9"/>
    <w:rsid w:val="008F6C8E"/>
    <w:rsid w:val="00942043"/>
    <w:rsid w:val="009800CA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84791"/>
    <w:rsid w:val="00AB24C1"/>
    <w:rsid w:val="00B211C1"/>
    <w:rsid w:val="00B43458"/>
    <w:rsid w:val="00B470EE"/>
    <w:rsid w:val="00B57CB8"/>
    <w:rsid w:val="00B922CA"/>
    <w:rsid w:val="00BA3BAE"/>
    <w:rsid w:val="00BB1FEA"/>
    <w:rsid w:val="00BC0168"/>
    <w:rsid w:val="00BC0FCD"/>
    <w:rsid w:val="00BC4077"/>
    <w:rsid w:val="00BD70D0"/>
    <w:rsid w:val="00C16C44"/>
    <w:rsid w:val="00C362E7"/>
    <w:rsid w:val="00C829CE"/>
    <w:rsid w:val="00CB03C1"/>
    <w:rsid w:val="00CC6427"/>
    <w:rsid w:val="00CD4F45"/>
    <w:rsid w:val="00CD7A96"/>
    <w:rsid w:val="00CF21E1"/>
    <w:rsid w:val="00D034A4"/>
    <w:rsid w:val="00D15F4A"/>
    <w:rsid w:val="00D2229E"/>
    <w:rsid w:val="00D83FF8"/>
    <w:rsid w:val="00DB59B7"/>
    <w:rsid w:val="00DD77B8"/>
    <w:rsid w:val="00E01C10"/>
    <w:rsid w:val="00E03EAC"/>
    <w:rsid w:val="00E16148"/>
    <w:rsid w:val="00E179AA"/>
    <w:rsid w:val="00E567A0"/>
    <w:rsid w:val="00E708AA"/>
    <w:rsid w:val="00E81B88"/>
    <w:rsid w:val="00EB683F"/>
    <w:rsid w:val="00EC1324"/>
    <w:rsid w:val="00F12D6F"/>
    <w:rsid w:val="00F22E1F"/>
    <w:rsid w:val="00F31E71"/>
    <w:rsid w:val="00F46FD3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hp</cp:lastModifiedBy>
  <cp:revision>9</cp:revision>
  <dcterms:created xsi:type="dcterms:W3CDTF">2024-02-22T07:51:00Z</dcterms:created>
  <dcterms:modified xsi:type="dcterms:W3CDTF">2024-02-27T13:20:00Z</dcterms:modified>
</cp:coreProperties>
</file>