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0208453C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CCNA Introduction to Networking</w:t>
      </w:r>
    </w:p>
    <w:p w14:paraId="460395DE" w14:textId="6EB43C10" w:rsidR="00146103" w:rsidRPr="00D31D91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01E5EE02" w:rsidR="00BC4077" w:rsidRDefault="00BC4077" w:rsidP="00986BE0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6CE87E84" w14:textId="6175696B" w:rsidR="00015106" w:rsidRDefault="00015106" w:rsidP="00986BE0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705A19B1" w14:textId="0947868F" w:rsidR="00015106" w:rsidRPr="00D31D91" w:rsidRDefault="00015106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79070" wp14:editId="29ECA58D">
            <wp:extent cx="6250329" cy="3460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39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12F55CD3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ABCD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4055426B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FC7FC6">
        <w:rPr>
          <w:rFonts w:ascii="Times New Roman" w:hAnsi="Times New Roman" w:cs="Times New Roman"/>
          <w:sz w:val="24"/>
          <w:szCs w:val="24"/>
        </w:rPr>
        <w:t>A.B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6C2B7128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FC7FC6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C7FC6">
        <w:rPr>
          <w:rFonts w:ascii="Times New Roman" w:hAnsi="Times New Roman" w:cs="Times New Roman"/>
          <w:sz w:val="24"/>
          <w:szCs w:val="24"/>
        </w:rPr>
        <w:t xml:space="preserve"> 172.C</w:t>
      </w:r>
      <w:r w:rsidR="00AC3EAE">
        <w:rPr>
          <w:rFonts w:ascii="Times New Roman" w:hAnsi="Times New Roman" w:cs="Times New Roman"/>
          <w:sz w:val="24"/>
          <w:szCs w:val="24"/>
        </w:rPr>
        <w:t>.0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384B1707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Internet: 200.100.</w:t>
      </w:r>
      <w:r w:rsidR="00FC7FC6">
        <w:rPr>
          <w:rFonts w:ascii="Times New Roman" w:hAnsi="Times New Roman" w:cs="Times New Roman"/>
          <w:sz w:val="24"/>
          <w:szCs w:val="24"/>
        </w:rPr>
        <w:t>D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71B6B238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08DFFF0A" w14:textId="77777777" w:rsidR="00AC3EAE" w:rsidRPr="00D31D91" w:rsidRDefault="00AC3EAE" w:rsidP="004256C4">
      <w:pPr>
        <w:rPr>
          <w:rFonts w:ascii="Times New Roman" w:hAnsi="Times New Roman" w:cs="Times New Roman"/>
          <w:sz w:val="24"/>
          <w:szCs w:val="24"/>
        </w:rPr>
      </w:pP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lastRenderedPageBreak/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28"/>
        <w:gridCol w:w="1332"/>
        <w:gridCol w:w="1378"/>
        <w:gridCol w:w="1328"/>
        <w:gridCol w:w="1327"/>
        <w:gridCol w:w="1328"/>
      </w:tblGrid>
      <w:tr w:rsidR="006E1D8E" w:rsidRPr="00D31D91" w14:paraId="783746F4" w14:textId="77777777" w:rsidTr="00BC4077">
        <w:tc>
          <w:tcPr>
            <w:tcW w:w="1335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1335" w:type="dxa"/>
          </w:tcPr>
          <w:p w14:paraId="4EE1F85D" w14:textId="5807552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address</w:t>
            </w:r>
          </w:p>
        </w:tc>
        <w:tc>
          <w:tcPr>
            <w:tcW w:w="1336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336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36" w:type="dxa"/>
          </w:tcPr>
          <w:p w14:paraId="0671DB97" w14:textId="2F28526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First IP Address</w:t>
            </w:r>
          </w:p>
        </w:tc>
        <w:tc>
          <w:tcPr>
            <w:tcW w:w="1336" w:type="dxa"/>
          </w:tcPr>
          <w:p w14:paraId="5901E3C8" w14:textId="3612BB18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Last IP address</w:t>
            </w:r>
          </w:p>
        </w:tc>
        <w:tc>
          <w:tcPr>
            <w:tcW w:w="1336" w:type="dxa"/>
          </w:tcPr>
          <w:p w14:paraId="388C44C7" w14:textId="2081595D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Number of usable IP</w:t>
            </w:r>
          </w:p>
        </w:tc>
      </w:tr>
      <w:tr w:rsidR="006E1D8E" w:rsidRPr="00D31D91" w14:paraId="054E1B67" w14:textId="77777777" w:rsidTr="00BC4077">
        <w:tc>
          <w:tcPr>
            <w:tcW w:w="1335" w:type="dxa"/>
          </w:tcPr>
          <w:p w14:paraId="7BA9F579" w14:textId="60A1086B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23B2675" w14:textId="0C4C27D7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3F27F3" w14:textId="44EE7D5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BEC801F" w14:textId="74D25AB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AFC265D" w14:textId="6027E03C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658966C" w14:textId="16AF5A4C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F8FA8DE" w14:textId="07D8793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6A96F6" w14:textId="77777777" w:rsidTr="00BC4077">
        <w:tc>
          <w:tcPr>
            <w:tcW w:w="1335" w:type="dxa"/>
          </w:tcPr>
          <w:p w14:paraId="207DEE39" w14:textId="3D58A85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A28D634" w14:textId="0544D98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E4609" w14:textId="59DCC38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7C18323" w14:textId="044EB0AE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D0B493" w14:textId="3C6EDE3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2AC4398" w14:textId="7A2A1B86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5A9F00A" w14:textId="1CCCDC3F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B6EC501" w14:textId="77777777" w:rsidTr="00BC4077">
        <w:tc>
          <w:tcPr>
            <w:tcW w:w="1335" w:type="dxa"/>
          </w:tcPr>
          <w:p w14:paraId="4B2E215A" w14:textId="1CBD9DE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3C24632" w14:textId="453BA88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0BD777" w14:textId="00E3FBB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455A7E7" w14:textId="271C39D9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17212E" w14:textId="5CC906F1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60E0DE" w14:textId="6676207B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69F6192" w14:textId="0D3FDFB7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DCE0034" w14:textId="77777777" w:rsidTr="00BC4077">
        <w:tc>
          <w:tcPr>
            <w:tcW w:w="1335" w:type="dxa"/>
          </w:tcPr>
          <w:p w14:paraId="53887C39" w14:textId="2B382F08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6126DC6" w14:textId="69DF010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C0A2150" w14:textId="53406E94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CF8D8" w14:textId="791C71A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5D336D6" w14:textId="221E2274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2EB6458" w14:textId="429D2841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754B14" w14:textId="315FC88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05D7CF1" w14:textId="77777777" w:rsidTr="00BC4077">
        <w:tc>
          <w:tcPr>
            <w:tcW w:w="1335" w:type="dxa"/>
          </w:tcPr>
          <w:p w14:paraId="2BB1FE2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670DF2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2E076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7DFD12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67252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09F3A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8D64D3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06489C16" w14:textId="77777777" w:rsidTr="00BC4077">
        <w:tc>
          <w:tcPr>
            <w:tcW w:w="1335" w:type="dxa"/>
          </w:tcPr>
          <w:p w14:paraId="6CB16B7B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D754557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F21DF4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174038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AB7ABA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3420C0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D5206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DC86D0B" w14:textId="77777777" w:rsidTr="00BC4077">
        <w:tc>
          <w:tcPr>
            <w:tcW w:w="1335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0AE16C4" w14:textId="77777777" w:rsidTr="00BC4077">
        <w:tc>
          <w:tcPr>
            <w:tcW w:w="1335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886"/>
        <w:gridCol w:w="3527"/>
        <w:gridCol w:w="1361"/>
      </w:tblGrid>
      <w:tr w:rsidR="00BC4077" w:rsidRPr="00D31D91" w14:paraId="649A8B41" w14:textId="45D94303" w:rsidTr="006E1D8E">
        <w:tc>
          <w:tcPr>
            <w:tcW w:w="1576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886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527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61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6E1D8E" w:rsidRPr="00D31D91" w14:paraId="4B62E784" w14:textId="22A49B48" w:rsidTr="006E1D8E">
        <w:tc>
          <w:tcPr>
            <w:tcW w:w="1576" w:type="dxa"/>
          </w:tcPr>
          <w:p w14:paraId="17DD3853" w14:textId="448A220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CC6775C" w14:textId="45ED881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4DDC889" w14:textId="61EC6BB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E5E9A2" w14:textId="2D8EFF7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EAE222A" w14:textId="5240A279" w:rsidTr="006E1D8E">
        <w:tc>
          <w:tcPr>
            <w:tcW w:w="1576" w:type="dxa"/>
          </w:tcPr>
          <w:p w14:paraId="2C589230" w14:textId="2F88479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CED101B" w14:textId="444894F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D8FBF64" w14:textId="0E71F17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A5E5C2" w14:textId="0247902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58F0185" w14:textId="3B6C093C" w:rsidTr="006E1D8E">
        <w:tc>
          <w:tcPr>
            <w:tcW w:w="1576" w:type="dxa"/>
          </w:tcPr>
          <w:p w14:paraId="59617FFF" w14:textId="0B993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0C783235" w14:textId="49F9B4C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7A2AC330" w14:textId="410DD03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AAB20C2" w14:textId="1A3011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7646C88" w14:textId="521483C6" w:rsidTr="006E1D8E">
        <w:tc>
          <w:tcPr>
            <w:tcW w:w="1576" w:type="dxa"/>
          </w:tcPr>
          <w:p w14:paraId="6A3A3989" w14:textId="0091C13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6BE1E07" w14:textId="059D59FC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692C38A" w14:textId="37D1C5C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101FD6" w14:textId="1102E9D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ED44CC6" w14:textId="1DA25DF0" w:rsidTr="006E1D8E">
        <w:tc>
          <w:tcPr>
            <w:tcW w:w="1576" w:type="dxa"/>
          </w:tcPr>
          <w:p w14:paraId="42A490B9" w14:textId="1B76B06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E50D197" w14:textId="566FD62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D85532A" w14:textId="3ACC9B5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FA8A23" w14:textId="72AEE67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223BB15" w14:textId="77777777" w:rsidTr="006E1D8E">
        <w:tc>
          <w:tcPr>
            <w:tcW w:w="1576" w:type="dxa"/>
          </w:tcPr>
          <w:p w14:paraId="3E0C4C63" w14:textId="17A063D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8DB35D9" w14:textId="276CE52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CADB567" w14:textId="3A7B4E0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F14F5B9" w14:textId="335AB916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069EA7E" w14:textId="77777777" w:rsidTr="006E1D8E">
        <w:tc>
          <w:tcPr>
            <w:tcW w:w="1576" w:type="dxa"/>
          </w:tcPr>
          <w:p w14:paraId="325A6BC3" w14:textId="51789CA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1E4F413" w14:textId="0DBAC73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7746DBE" w14:textId="50454D7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8A300FE" w14:textId="7F21D71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EA5CF8C" w14:textId="77777777" w:rsidTr="006E1D8E">
        <w:tc>
          <w:tcPr>
            <w:tcW w:w="1576" w:type="dxa"/>
          </w:tcPr>
          <w:p w14:paraId="7BB56ED0" w14:textId="729F4726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A6918B2" w14:textId="7A5D916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CE55DAD" w14:textId="63421CF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64776CF" w14:textId="1B1DDA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C104530" w14:textId="77777777" w:rsidTr="006E1D8E">
        <w:tc>
          <w:tcPr>
            <w:tcW w:w="1576" w:type="dxa"/>
          </w:tcPr>
          <w:p w14:paraId="6FA5C132" w14:textId="1CD1DD8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44F19213" w14:textId="5CFE24A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27DC6F0" w14:textId="42B2B6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E45851C" w14:textId="637962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CE658CE" w14:textId="77777777" w:rsidTr="006E1D8E">
        <w:tc>
          <w:tcPr>
            <w:tcW w:w="1576" w:type="dxa"/>
          </w:tcPr>
          <w:p w14:paraId="741D3D28" w14:textId="4084A06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20C00B30" w14:textId="5583E8B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279FA65" w14:textId="5CD0E8E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C87B2E2" w14:textId="3A2C9EB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771F5C0" w14:textId="77777777" w:rsidTr="006E1D8E">
        <w:tc>
          <w:tcPr>
            <w:tcW w:w="1576" w:type="dxa"/>
          </w:tcPr>
          <w:p w14:paraId="0CC5A6B5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599317E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10C6A0B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44CF579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43DCDF2D" w14:textId="77777777" w:rsidTr="006E1D8E">
        <w:tc>
          <w:tcPr>
            <w:tcW w:w="1576" w:type="dxa"/>
          </w:tcPr>
          <w:p w14:paraId="74B13167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4CC12BD6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9BB8E7B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B55C11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7DD13C94" w14:textId="77777777" w:rsidTr="006E1D8E">
        <w:tc>
          <w:tcPr>
            <w:tcW w:w="1576" w:type="dxa"/>
          </w:tcPr>
          <w:p w14:paraId="4ABEC499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388F282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7CC1F4D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CD977AF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4F65D470" w14:textId="77777777" w:rsidTr="006E1D8E">
        <w:tc>
          <w:tcPr>
            <w:tcW w:w="1576" w:type="dxa"/>
          </w:tcPr>
          <w:p w14:paraId="3D2C585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9455F23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55FACA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626ECAC5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7D0AF73" w14:textId="77777777" w:rsidTr="006E1D8E">
        <w:tc>
          <w:tcPr>
            <w:tcW w:w="1576" w:type="dxa"/>
          </w:tcPr>
          <w:p w14:paraId="364EA55C" w14:textId="1383E96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022A825B" w14:textId="25F718EC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3D79EEC" w14:textId="2084E94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1F8909C" w14:textId="3B0A986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B7C2ED1" w14:textId="77777777" w:rsidTr="006E1D8E">
        <w:tc>
          <w:tcPr>
            <w:tcW w:w="1576" w:type="dxa"/>
          </w:tcPr>
          <w:p w14:paraId="117C2E61" w14:textId="08CA0E7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40C097E" w14:textId="16A310D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CD500D6" w14:textId="5B6A434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28DF851" w14:textId="469EF6A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AB52F59" w14:textId="77777777" w:rsidTr="006E1D8E">
        <w:tc>
          <w:tcPr>
            <w:tcW w:w="1576" w:type="dxa"/>
          </w:tcPr>
          <w:p w14:paraId="18B6A3EB" w14:textId="4F81DC9A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1BB22BF" w14:textId="742BCDC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7330D1F3" w14:textId="751650E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2F34BF1" w14:textId="4A9945C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3C82C14" w14:textId="77777777" w:rsidTr="006E1D8E">
        <w:tc>
          <w:tcPr>
            <w:tcW w:w="1576" w:type="dxa"/>
          </w:tcPr>
          <w:p w14:paraId="1B6F2BF9" w14:textId="3EE3407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2F6BE36" w14:textId="3977AAE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EBCD6C" w14:textId="3C8E484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7347DBA" w14:textId="43F8D84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C61D3EB" w14:textId="77777777" w:rsidTr="006E1D8E">
        <w:tc>
          <w:tcPr>
            <w:tcW w:w="1576" w:type="dxa"/>
          </w:tcPr>
          <w:p w14:paraId="67F9B356" w14:textId="70D58F8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161E02D" w14:textId="33E199C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2E21ACD" w14:textId="724DF5F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2B1F70" w14:textId="2F2D276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467DDB65" w14:textId="77777777" w:rsidTr="006E1D8E">
        <w:tc>
          <w:tcPr>
            <w:tcW w:w="1576" w:type="dxa"/>
          </w:tcPr>
          <w:p w14:paraId="472BD98B" w14:textId="0613256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84594CA" w14:textId="660FC55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06A0DC9" w14:textId="346D743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9F8A00" w14:textId="4BEF3FC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CE8330" w14:textId="77777777" w:rsidTr="006E1D8E">
        <w:tc>
          <w:tcPr>
            <w:tcW w:w="1576" w:type="dxa"/>
          </w:tcPr>
          <w:p w14:paraId="05492747" w14:textId="21825B5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2747DEC" w14:textId="1F9490C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A0FAA3E" w14:textId="4B0526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602C864" w14:textId="278F999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77DD97D1" w14:textId="77777777" w:rsidTr="006E1D8E">
        <w:tc>
          <w:tcPr>
            <w:tcW w:w="1576" w:type="dxa"/>
          </w:tcPr>
          <w:p w14:paraId="74BB73AE" w14:textId="64A86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651D372" w14:textId="150465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C29A098" w14:textId="36EBF43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402BB71" w14:textId="20F6CB8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61924FC7" w14:textId="77777777" w:rsidTr="006E1D8E">
        <w:tc>
          <w:tcPr>
            <w:tcW w:w="1576" w:type="dxa"/>
          </w:tcPr>
          <w:p w14:paraId="573812FD" w14:textId="113BABA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D3D595E" w14:textId="4F15C537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59A1C60" w14:textId="30307C1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3F75AE" w14:textId="2CA77B43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ECFBB6" w14:textId="77777777" w:rsidTr="006E1D8E">
        <w:tc>
          <w:tcPr>
            <w:tcW w:w="1576" w:type="dxa"/>
          </w:tcPr>
          <w:p w14:paraId="4AC11F4A" w14:textId="6215982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DDA3BA9" w14:textId="42A57F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682FC42B" w14:textId="5670DB9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B85968B" w14:textId="39358D0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C0BA297" w14:textId="77777777" w:rsidTr="006E1D8E">
        <w:tc>
          <w:tcPr>
            <w:tcW w:w="1576" w:type="dxa"/>
          </w:tcPr>
          <w:p w14:paraId="2EECF432" w14:textId="57D01CAE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360E573" w14:textId="5C417FC9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474F4AF6" w14:textId="25FFAAA0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FBA592" w14:textId="717B65D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B510CC" w14:textId="77777777" w:rsidTr="006E1D8E">
        <w:tc>
          <w:tcPr>
            <w:tcW w:w="1576" w:type="dxa"/>
          </w:tcPr>
          <w:p w14:paraId="32AE4605" w14:textId="5ED9D25D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2C0EF9A" w14:textId="0D9D1921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B4D338" w14:textId="3EF665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A17D0E1" w14:textId="65E9372B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CE4055" w14:textId="6AAC748B" w:rsidR="00BE4857" w:rsidRDefault="00BE4857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</w:p>
    <w:p w14:paraId="1634EA69" w14:textId="5891402A" w:rsidR="00BE4857" w:rsidRPr="00D31D91" w:rsidRDefault="00BE4857" w:rsidP="00BE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3 router:</w:t>
      </w:r>
    </w:p>
    <w:p w14:paraId="0711791E" w14:textId="77777777" w:rsidR="00BE4857" w:rsidRPr="001E3BAB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Hanoi(config)#ip route 0.0.0.0 0.0.0.0 s0/0/0</w:t>
      </w:r>
    </w:p>
    <w:p w14:paraId="44602580" w14:textId="77777777" w:rsidR="00BE4857" w:rsidRPr="001E3BAB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0.0.0.0 0.0.0.0 s0/0/0</w:t>
      </w:r>
    </w:p>
    <w:p w14:paraId="378B82C8" w14:textId="77777777" w:rsidR="00BE4857" w:rsidRPr="001E3BAB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10.0.0.0 255.0.0.0 s0/0/0</w:t>
      </w:r>
    </w:p>
    <w:p w14:paraId="7E24FFFB" w14:textId="2ED7B765" w:rsidR="00BE4857" w:rsidRDefault="00BE4857" w:rsidP="00BE4857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config)#ip route 172.0.0.0 255.0.0.0 s0/0/1</w:t>
      </w:r>
    </w:p>
    <w:p w14:paraId="24A365ED" w14:textId="656A84A4" w:rsidR="00BE4857" w:rsidRPr="00BE4857" w:rsidRDefault="00BE4857" w:rsidP="00BE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005D6D0D" w14:textId="57576685" w:rsidR="00BE4857" w:rsidRDefault="00BE4857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28BF6" w14:textId="0E7E92B1" w:rsidR="00986BE0" w:rsidRPr="00D31D91" w:rsidRDefault="00986BE0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50A79A" w14:textId="5B3CEB25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Planning</w:t>
      </w:r>
    </w:p>
    <w:p w14:paraId="1EE6B203" w14:textId="4EB6FE13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Router, Switch:</w:t>
      </w:r>
    </w:p>
    <w:p w14:paraId="2DDE1E4D" w14:textId="5D0CA0DD" w:rsidR="00986BE0" w:rsidRPr="00D31D91" w:rsidRDefault="00986BE0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0E05FC28" w14:textId="6C5D08C4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Banner: #Tên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hỉnh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>#</w:t>
      </w:r>
    </w:p>
    <w:p w14:paraId="7F1577F5" w14:textId="75B94A4B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Console pass: </w:t>
      </w:r>
      <w:r w:rsidR="002E2387">
        <w:rPr>
          <w:rFonts w:ascii="Times New Roman" w:hAnsi="Times New Roman" w:cs="Times New Roman"/>
          <w:sz w:val="24"/>
          <w:szCs w:val="24"/>
        </w:rPr>
        <w:t>123</w:t>
      </w:r>
    </w:p>
    <w:p w14:paraId="29CC968C" w14:textId="276FA263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telnet pass: </w:t>
      </w:r>
      <w:r w:rsidR="002E2387">
        <w:rPr>
          <w:rFonts w:ascii="Times New Roman" w:hAnsi="Times New Roman" w:cs="Times New Roman"/>
          <w:sz w:val="24"/>
          <w:szCs w:val="24"/>
        </w:rPr>
        <w:t>123</w:t>
      </w:r>
    </w:p>
    <w:p w14:paraId="1CECD8A1" w14:textId="685E6D1E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enable secret: </w:t>
      </w:r>
      <w:r w:rsidR="002E2387">
        <w:rPr>
          <w:rFonts w:ascii="Times New Roman" w:hAnsi="Times New Roman" w:cs="Times New Roman"/>
          <w:sz w:val="24"/>
          <w:szCs w:val="24"/>
        </w:rPr>
        <w:t>123</w:t>
      </w:r>
    </w:p>
    <w:p w14:paraId="6C595620" w14:textId="2683ACED" w:rsidR="006E593D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248DB54D" w14:textId="7FB21FB5" w:rsidR="00960306" w:rsidRPr="00D31D91" w:rsidRDefault="00960306" w:rsidP="0096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1FB30852" w14:textId="2174877D" w:rsidR="006E593D" w:rsidRPr="00D31D91" w:rsidRDefault="006E593D" w:rsidP="00BE4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BB95D" w14:textId="77777777" w:rsidR="006E593D" w:rsidRPr="00D31D91" w:rsidRDefault="006E593D" w:rsidP="006E59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AECFC" w14:textId="5C57A274" w:rsidR="006E593D" w:rsidRPr="00D31D91" w:rsidRDefault="006E593D" w:rsidP="00BE485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593D" w:rsidRPr="00D31D91" w:rsidSect="00146103">
      <w:headerReference w:type="default" r:id="rId9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902F" w14:textId="77777777" w:rsidR="00662915" w:rsidRDefault="00662915" w:rsidP="00146103">
      <w:pPr>
        <w:spacing w:after="0" w:line="240" w:lineRule="auto"/>
      </w:pPr>
      <w:r>
        <w:separator/>
      </w:r>
    </w:p>
  </w:endnote>
  <w:endnote w:type="continuationSeparator" w:id="0">
    <w:p w14:paraId="7BC9486B" w14:textId="77777777" w:rsidR="00662915" w:rsidRDefault="00662915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9701" w14:textId="77777777" w:rsidR="00662915" w:rsidRDefault="00662915" w:rsidP="00146103">
      <w:pPr>
        <w:spacing w:after="0" w:line="240" w:lineRule="auto"/>
      </w:pPr>
      <w:r>
        <w:separator/>
      </w:r>
    </w:p>
  </w:footnote>
  <w:footnote w:type="continuationSeparator" w:id="0">
    <w:p w14:paraId="4564638B" w14:textId="77777777" w:rsidR="00662915" w:rsidRDefault="00662915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77"/>
    <w:rsid w:val="00015106"/>
    <w:rsid w:val="00051FD2"/>
    <w:rsid w:val="000B264C"/>
    <w:rsid w:val="000B2AE7"/>
    <w:rsid w:val="001212C4"/>
    <w:rsid w:val="00146103"/>
    <w:rsid w:val="001B1450"/>
    <w:rsid w:val="001E3BAB"/>
    <w:rsid w:val="002D767B"/>
    <w:rsid w:val="002E2387"/>
    <w:rsid w:val="00325131"/>
    <w:rsid w:val="003D1635"/>
    <w:rsid w:val="004256C4"/>
    <w:rsid w:val="00465D5D"/>
    <w:rsid w:val="004865DC"/>
    <w:rsid w:val="00662915"/>
    <w:rsid w:val="006E1D8E"/>
    <w:rsid w:val="006E593D"/>
    <w:rsid w:val="007F7660"/>
    <w:rsid w:val="0085160C"/>
    <w:rsid w:val="00960306"/>
    <w:rsid w:val="00986BE0"/>
    <w:rsid w:val="00AA2F48"/>
    <w:rsid w:val="00AC3EAE"/>
    <w:rsid w:val="00BB1FEA"/>
    <w:rsid w:val="00BC4077"/>
    <w:rsid w:val="00BE4857"/>
    <w:rsid w:val="00CE3A99"/>
    <w:rsid w:val="00D15F4A"/>
    <w:rsid w:val="00D31D91"/>
    <w:rsid w:val="00E03EAC"/>
    <w:rsid w:val="00E1586F"/>
    <w:rsid w:val="00E164B2"/>
    <w:rsid w:val="00EA5179"/>
    <w:rsid w:val="00EC1324"/>
    <w:rsid w:val="00F11F56"/>
    <w:rsid w:val="00F12D6F"/>
    <w:rsid w:val="00F46FD3"/>
    <w:rsid w:val="00FC7FC6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E0E3-B5DC-4F05-BB94-5FB7DD3E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Tiến Đạt Vũ</cp:lastModifiedBy>
  <cp:revision>10</cp:revision>
  <dcterms:created xsi:type="dcterms:W3CDTF">2024-02-26T04:01:00Z</dcterms:created>
  <dcterms:modified xsi:type="dcterms:W3CDTF">2024-03-12T14:31:00Z</dcterms:modified>
</cp:coreProperties>
</file>