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3132" w14:textId="62E76BAD" w:rsidR="00D25A74" w:rsidRDefault="004B3C49">
      <w:r>
        <w:t>HE186351-LAB 4</w:t>
      </w:r>
    </w:p>
    <w:p w14:paraId="209BDE2C" w14:textId="4C3D58F2" w:rsidR="004B3C49" w:rsidRDefault="004B3C49">
      <w:r>
        <w:t>B1</w:t>
      </w:r>
    </w:p>
    <w:p w14:paraId="688A1D3E" w14:textId="3D84512D" w:rsidR="004B3C49" w:rsidRDefault="004B3C49">
      <w:r w:rsidRPr="004B3C49">
        <w:drawing>
          <wp:inline distT="0" distB="0" distL="0" distR="0" wp14:anchorId="182AF3E2" wp14:editId="6D6784A5">
            <wp:extent cx="5943600" cy="185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7B79" w14:textId="05C0C4A6" w:rsidR="004B3C49" w:rsidRDefault="004B3C49"/>
    <w:p w14:paraId="4F44D92A" w14:textId="1F4BF754" w:rsidR="004B3C49" w:rsidRDefault="004B3C49"/>
    <w:p w14:paraId="405C078A" w14:textId="715C6B74" w:rsidR="004B3C49" w:rsidRDefault="004B3C49">
      <w:r>
        <w:t>B2</w:t>
      </w:r>
    </w:p>
    <w:p w14:paraId="01932E9D" w14:textId="7B3B2B7E" w:rsidR="004B3C49" w:rsidRDefault="004B3C49">
      <w:r w:rsidRPr="004B3C49">
        <w:drawing>
          <wp:inline distT="0" distB="0" distL="0" distR="0" wp14:anchorId="45D553EB" wp14:editId="4CF94499">
            <wp:extent cx="59436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827A" w14:textId="369A45FB" w:rsidR="00EE7D9B" w:rsidRDefault="00EE7D9B"/>
    <w:p w14:paraId="577B88D9" w14:textId="76A8AC73" w:rsidR="00EE7D9B" w:rsidRDefault="00EE7D9B">
      <w:r w:rsidRPr="00EE7D9B">
        <w:drawing>
          <wp:inline distT="0" distB="0" distL="0" distR="0" wp14:anchorId="3D309A5E" wp14:editId="2CB353F5">
            <wp:extent cx="5943600" cy="856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BECC" w14:textId="75476E57" w:rsidR="00EE7D9B" w:rsidRDefault="00EE7D9B"/>
    <w:p w14:paraId="5060E788" w14:textId="7D39DAD6" w:rsidR="00EE7D9B" w:rsidRDefault="00EE7D9B">
      <w:r>
        <w:t>B3</w:t>
      </w:r>
    </w:p>
    <w:p w14:paraId="2F8D2C58" w14:textId="4F4F9F5C" w:rsidR="00EE7D9B" w:rsidRDefault="00946C55">
      <w:r w:rsidRPr="00946C55">
        <w:lastRenderedPageBreak/>
        <w:drawing>
          <wp:inline distT="0" distB="0" distL="0" distR="0" wp14:anchorId="3CA16F1A" wp14:editId="504105F0">
            <wp:extent cx="5943600" cy="311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49"/>
    <w:rsid w:val="004B3C49"/>
    <w:rsid w:val="00946C55"/>
    <w:rsid w:val="00D25A74"/>
    <w:rsid w:val="00EE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630A"/>
  <w15:chartTrackingRefBased/>
  <w15:docId w15:val="{D8064C3C-6CBC-4999-A77C-CEC8DCEB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Vũ</dc:creator>
  <cp:keywords/>
  <dc:description/>
  <cp:lastModifiedBy>Tiến Đạt Vũ</cp:lastModifiedBy>
  <cp:revision>2</cp:revision>
  <dcterms:created xsi:type="dcterms:W3CDTF">2024-03-20T02:09:00Z</dcterms:created>
  <dcterms:modified xsi:type="dcterms:W3CDTF">2024-03-20T02:34:00Z</dcterms:modified>
</cp:coreProperties>
</file>