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hla8agjeh3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LẬP TRÌNH FLUTTER (FRONT-END)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Chủ đề:</w:t>
      </w:r>
      <w:r w:rsidDel="00000000" w:rsidR="00000000" w:rsidRPr="00000000">
        <w:rPr>
          <w:rtl w:val="0"/>
        </w:rPr>
        <w:t xml:space="preserve"> Hệ thống Đăng ký &amp; Quản lý Gói tập Gym Thông minh "ZenFit"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lượng:</w:t>
      </w:r>
      <w:r w:rsidDel="00000000" w:rsidR="00000000" w:rsidRPr="00000000">
        <w:rPr>
          <w:rtl w:val="0"/>
        </w:rPr>
        <w:t xml:space="preserve"> 120 phút.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 dụng State Management. Không cần code Back-end.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Được quyền sử dụng các công cụ AI-Assisted đúng cách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hành động cheat, hack đều không được chấp nhận, nếu bị phát hiện, bài làm sẽ không được đánh giá.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nộp bài, Để gói phần mềm sạch trước khi nộp, hãy sử dụng tính năng trên Android Studio - Tools &gt; Flutter &gt; Flutter clean.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Requirements : (0.5 points)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 applications</w:t>
      </w:r>
      <w:r w:rsidDel="00000000" w:rsidR="00000000" w:rsidRPr="00000000">
        <w:rPr>
          <w:rtl w:val="0"/>
        </w:rPr>
        <w:t xml:space="preserve"> must include Window Desktop Application, Web Application and Android Application.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: Dart and Java/Kotlin.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Presentation Language</w:t>
      </w:r>
      <w:r w:rsidDel="00000000" w:rsidR="00000000" w:rsidRPr="00000000">
        <w:rPr>
          <w:rtl w:val="0"/>
        </w:rPr>
        <w:t xml:space="preserve"> : English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phf4k4jp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TRÚC HỆ THỐNG (8 Màn hình)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p8amu78d5eq1" w:id="2"/>
      <w:bookmarkEnd w:id="2"/>
      <w:r w:rsidDel="00000000" w:rsidR="00000000" w:rsidRPr="00000000">
        <w:rPr>
          <w:rtl w:val="0"/>
        </w:rPr>
        <w:t xml:space="preserve">Màn hình Splash (Khởi động) - 1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một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student_info.json</w:t>
      </w:r>
      <w:r w:rsidDel="00000000" w:rsidR="00000000" w:rsidRPr="00000000">
        <w:rPr>
          <w:rtl w:val="0"/>
        </w:rPr>
        <w:t xml:space="preserve"> đặt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. Nội dung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Khi ứng dụng khởi chạy, đọc dữ liệu từ file JSON này và hiển thị lên màn hình Splash (kèm Logo tự chọn).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Màn hình hiển thị đúng 5 giây trước khi tự động điều hướng sang </w:t>
      </w:r>
      <w:r w:rsidDel="00000000" w:rsidR="00000000" w:rsidRPr="00000000">
        <w:rPr>
          <w:b w:val="1"/>
          <w:bCs w:val="1"/>
          <w:rtl w:val="0"/>
        </w:rPr>
        <w:t xml:space="preserve">Màn hình 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2ak7gxk9wnl" w:id="3"/>
      <w:bookmarkEnd w:id="3"/>
      <w:r w:rsidDel="00000000" w:rsidR="00000000" w:rsidRPr="00000000">
        <w:rPr>
          <w:rtl w:val="0"/>
        </w:rPr>
        <w:t xml:space="preserve">Màn hình 1: Khởi tạo hồ sơ (Profile Setup) - 1.5 points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Nhập: Họ tên, Ngày sinh, Giới tính, Cân nặng (kg), Chiều cao (cm).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Cân nặng/Chiều cao phải là số dương. BMI phải được tính tự động và hiển thị ngay khi nhập đủ 2 chỉ số.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Chuyển sang Màn hình 2 bằng 1 nút có tiêu đề "Tiếp tục" </w:t>
      </w:r>
    </w:p>
    <w:p w:rsidR="00000000" w:rsidDel="00000000" w:rsidP="00000000" w:rsidRDefault="00000000" w:rsidRPr="00000000" w14:paraId="00000016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x8gzonj9jaef" w:id="4"/>
      <w:bookmarkEnd w:id="4"/>
      <w:r w:rsidDel="00000000" w:rsidR="00000000" w:rsidRPr="00000000">
        <w:rPr>
          <w:rtl w:val="0"/>
        </w:rPr>
        <w:t xml:space="preserve">Màn hình 2: Lựa chọn Gói tập (Plan Selection) - 1.5 points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Danh sách các gói: </w:t>
      </w:r>
      <w:r w:rsidDel="00000000" w:rsidR="00000000" w:rsidRPr="00000000">
        <w:rPr>
          <w:i w:val="1"/>
          <w:iCs w:val="1"/>
          <w:rtl w:val="0"/>
        </w:rPr>
        <w:t xml:space="preserve">Basic (500k), Premium (1tr), VIP (2tr)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BMI ở Màn 1 &gt; 30 (Béo phì), 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hệ thống bắt buộc hiện cảnh báo và "khuyên" chọn gói </w:t>
      </w:r>
      <w:r w:rsidDel="00000000" w:rsidR="00000000" w:rsidRPr="00000000">
        <w:rPr>
          <w:i w:val="1"/>
          <w:i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trở lên.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chọn </w:t>
      </w:r>
      <w:r w:rsidDel="00000000" w:rsidR="00000000" w:rsidRPr="00000000">
        <w:rPr>
          <w:i w:val="1"/>
          <w:iCs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, nút "Tiếp tục" phải bị Disable kèm giải thích lý do sức khỏe.</w:t>
      </w:r>
    </w:p>
    <w:p w:rsidR="00000000" w:rsidDel="00000000" w:rsidP="00000000" w:rsidRDefault="00000000" w:rsidRPr="00000000" w14:paraId="0000001C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ukiajp7rm4y4" w:id="5"/>
      <w:bookmarkEnd w:id="5"/>
      <w:r w:rsidDel="00000000" w:rsidR="00000000" w:rsidRPr="00000000">
        <w:rPr>
          <w:rtl w:val="0"/>
        </w:rPr>
        <w:t xml:space="preserve">Màn hình 3: Thông tin Thanh toán &amp; Mã giảm giá (Payment &amp; Promo) - 1.5 points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Nhập Mã giảm giá.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Quy tắc:</w:t>
      </w:r>
      <w:r w:rsidDel="00000000" w:rsidR="00000000" w:rsidRPr="00000000">
        <w:rPr>
          <w:rtl w:val="0"/>
        </w:rPr>
        <w:t xml:space="preserve">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GIAM50</w:t>
      </w:r>
      <w:r w:rsidDel="00000000" w:rsidR="00000000" w:rsidRPr="00000000">
        <w:rPr>
          <w:rtl w:val="0"/>
        </w:rPr>
        <w:t xml:space="preserve"> chỉ có tác dụng nếu tổng tiền &gt; 1.5tr.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TANTHU</w:t>
      </w:r>
      <w:r w:rsidDel="00000000" w:rsidR="00000000" w:rsidRPr="00000000">
        <w:rPr>
          <w:rtl w:val="0"/>
        </w:rPr>
        <w:t xml:space="preserve"> chỉ có tác dụng cho người dùng dưới 22 tuổi (dựa trên ngày sinh Màn 1).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Chuyển sang Màn hình 4 bằng 1 nút có tiêu đề "Tiếp tục" </w:t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a6ldxl9amnk7" w:id="6"/>
      <w:bookmarkEnd w:id="6"/>
      <w:r w:rsidDel="00000000" w:rsidR="00000000" w:rsidRPr="00000000">
        <w:rPr>
          <w:rtl w:val="0"/>
        </w:rPr>
        <w:t xml:space="preserve">Màn hình 4: Xem lại &amp; Xác nhận (Review) - 1 points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tất cả dữ liệu từ Màn 1, 2, 3 dưới dạng tóm tắt.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 phép sửa thông tin (quay lại các màn trước). 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Nếu quay lại sửa Chiều cao ở Màn 1 dẫn đến BMI thay đổi, logic ở Màn 2 và 3 phải tự động cập nhật lại theo.</w:t>
      </w:r>
    </w:p>
    <w:p w:rsidR="00000000" w:rsidDel="00000000" w:rsidP="00000000" w:rsidRDefault="00000000" w:rsidRPr="00000000" w14:paraId="00000024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ekrwxz6qr4uk" w:id="7"/>
      <w:bookmarkEnd w:id="7"/>
      <w:r w:rsidDel="00000000" w:rsidR="00000000" w:rsidRPr="00000000">
        <w:rPr>
          <w:rtl w:val="0"/>
        </w:rPr>
        <w:t xml:space="preserve">Màn hình 5: Trạng thái Thành viên (Dashboard) - 1 points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thẻ thành viên ảo với thông tin đã đăng ký.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Chuyển sang Màn hình 6 bằng 1 nút có tiêu đề "Hết bài làm" 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7sglw4yd6zp" w:id="8"/>
      <w:bookmarkEnd w:id="8"/>
      <w:r w:rsidDel="00000000" w:rsidR="00000000" w:rsidRPr="00000000">
        <w:rPr>
          <w:rtl w:val="0"/>
        </w:rPr>
        <w:t xml:space="preserve">Màn hình 6: Nhật ký AI (AI Prompt History) -  1 points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Hãy dùng prompt sau để nhận được file .json lịch sử prompt AI của bạn. Prompt: “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Hãy xuất các prompt và câu trả lời của bạn kèm theo thông tin sau đây: ngày, giờ, người hỏi, người trả lời lưu vào file định dạng json và </w:t>
      </w:r>
      <w:r w:rsidDel="00000000" w:rsidR="00000000" w:rsidRPr="00000000">
        <w:rPr>
          <w:rtl w:val="0"/>
        </w:rPr>
        <w:t xml:space="preserve">File Json có cấu trúc nội dung mong đợi là:</w:t>
        <w:br w:type="textWrapping"/>
        <w:t xml:space="preserve">[ { "date": "2026-03-04", "time": "14:30:15", "sender": "user account name", "receiver": "AI assistant name", "prompt": "&lt;question&gt;", "response": "&lt;answer&gt;" },]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Giao diện:</w:t>
      </w:r>
      <w:r w:rsidDel="00000000" w:rsidR="00000000" w:rsidRPr="00000000">
        <w:rPr>
          <w:rtl w:val="0"/>
        </w:rPr>
        <w:t xml:space="preserve"> Hiển thị dưới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ListView</w:t>
      </w:r>
      <w:r w:rsidDel="00000000" w:rsidR="00000000" w:rsidRPr="00000000">
        <w:rPr>
          <w:rtl w:val="0"/>
        </w:rPr>
        <w:t xml:space="preserve">. Mỗi Item gồm: </w:t>
      </w:r>
      <w:r w:rsidDel="00000000" w:rsidR="00000000" w:rsidRPr="00000000">
        <w:rPr>
          <w:i w:val="1"/>
          <w:iCs w:val="1"/>
          <w:rtl w:val="0"/>
        </w:rPr>
        <w:t xml:space="preserve">Thời gian đặt câu hỏi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i w:val="1"/>
          <w:iCs w:val="1"/>
          <w:rtl w:val="0"/>
        </w:rPr>
        <w:t xml:space="preserve">Tiêu đề ngắn gọn của câu hỏi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47ietjou5y42" w:id="9"/>
      <w:bookmarkEnd w:id="9"/>
      <w:r w:rsidDel="00000000" w:rsidR="00000000" w:rsidRPr="00000000">
        <w:rPr>
          <w:rtl w:val="0"/>
        </w:rPr>
        <w:t xml:space="preserve">Màn hình 7: Chi tiết Phản hồi (AI Response Detail) -  1 points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Mở ra khi bấm vào một Item từ Màn hình 6. Đóng lại thì chuyển về màn hình 6.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Nội dung:</w:t>
      </w:r>
      <w:r w:rsidDel="00000000" w:rsidR="00000000" w:rsidRPr="00000000">
        <w:rPr>
          <w:rtl w:val="0"/>
        </w:rPr>
        <w:t xml:space="preserve"> Hiển thị toàn văn câu trả lời (Result) mà AI đã cung cấp cho Prompt đó.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