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157B" w14:textId="6A8BAA20" w:rsidR="004D70C8" w:rsidRDefault="004B2974" w:rsidP="0053789C">
      <w:pPr>
        <w:pStyle w:val="Title"/>
        <w:jc w:val="center"/>
      </w:pPr>
      <w:r>
        <w:t>Advanced development technics</w:t>
      </w:r>
      <w:r w:rsidR="00A12F6A">
        <w:t xml:space="preserve"> -</w:t>
      </w:r>
      <w:r w:rsidR="00316F5E">
        <w:t xml:space="preserve"> </w:t>
      </w:r>
      <w:r>
        <w:t>Trial</w:t>
      </w:r>
      <w:r w:rsidR="00C43988">
        <w:t xml:space="preserve"> </w:t>
      </w:r>
      <w:r>
        <w:t>Exam</w:t>
      </w:r>
    </w:p>
    <w:p w14:paraId="2E5F8EB9" w14:textId="5405F337" w:rsidR="00F22FAC" w:rsidRDefault="004B2974" w:rsidP="00DE0B48">
      <w:r>
        <w:t xml:space="preserve">Create an application based </w:t>
      </w:r>
      <w:r w:rsidR="00E86938">
        <w:t>on</w:t>
      </w:r>
      <w:r>
        <w:t xml:space="preserve"> the exercises below written in C#. The solution has to be zipped into a file</w:t>
      </w:r>
      <w:r w:rsidR="00F22FAC">
        <w:t xml:space="preserve">, </w:t>
      </w:r>
      <w:r>
        <w:t xml:space="preserve">named in </w:t>
      </w:r>
      <w:r w:rsidRPr="004B2974">
        <w:rPr>
          <w:b/>
          <w:bCs/>
        </w:rPr>
        <w:t>firstname_lastname_neptuncode</w:t>
      </w:r>
      <w:r>
        <w:t xml:space="preserve"> format </w:t>
      </w:r>
      <w:r w:rsidR="00F22FAC" w:rsidRPr="00F22FAC">
        <w:t>and upload</w:t>
      </w:r>
      <w:r w:rsidR="00F22FAC">
        <w:t>ed</w:t>
      </w:r>
      <w:r w:rsidR="00F22FAC" w:rsidRPr="00F22FAC">
        <w:t xml:space="preserve"> to the location provided by the instructor. </w:t>
      </w:r>
    </w:p>
    <w:p w14:paraId="5FC9D1FE" w14:textId="2F2957E5" w:rsidR="00316F5E" w:rsidRDefault="00F22FAC" w:rsidP="00DE0B48">
      <w:r w:rsidRPr="00F22FAC">
        <w:t xml:space="preserve">You have 90 minutes to complete the </w:t>
      </w:r>
      <w:r>
        <w:t>exam exercises</w:t>
      </w:r>
      <w:r w:rsidRPr="00F22FAC">
        <w:t>.</w:t>
      </w:r>
    </w:p>
    <w:p w14:paraId="5C89F3F5" w14:textId="06BAB157" w:rsidR="000962E5" w:rsidRDefault="00E86938" w:rsidP="000D4B73">
      <w:pPr>
        <w:spacing w:before="120"/>
      </w:pPr>
      <w:r w:rsidRPr="00E86938">
        <w:t xml:space="preserve">Create a </w:t>
      </w:r>
      <w:r w:rsidRPr="00E86938">
        <w:rPr>
          <w:b/>
          <w:bCs/>
        </w:rPr>
        <w:t>single-layer</w:t>
      </w:r>
      <w:r w:rsidRPr="00E86938">
        <w:t xml:space="preserve"> console application that can extract data from a local database and combine it with a processed XML file</w:t>
      </w:r>
      <w:r>
        <w:t>.</w:t>
      </w:r>
    </w:p>
    <w:p w14:paraId="3360F36B" w14:textId="38693F02" w:rsidR="000962E5" w:rsidRPr="000D4B73" w:rsidRDefault="00E86938" w:rsidP="0053789C">
      <w:pPr>
        <w:pStyle w:val="Heading1"/>
      </w:pPr>
      <w:r>
        <w:t>D</w:t>
      </w:r>
      <w:r w:rsidR="004D4091">
        <w:t>ATABASE</w:t>
      </w:r>
      <w:r>
        <w:t xml:space="preserve"> </w:t>
      </w:r>
      <w:r w:rsidR="004D4091">
        <w:t>CREATION</w:t>
      </w:r>
      <w:r w:rsidR="000962E5" w:rsidRPr="000D4B73">
        <w:t xml:space="preserve"> (</w:t>
      </w:r>
      <w:r w:rsidR="00FC40CB">
        <w:t>8</w:t>
      </w:r>
      <w:r w:rsidR="004D4091">
        <w:t>.</w:t>
      </w:r>
      <w:r w:rsidR="000962E5" w:rsidRPr="000D4B73">
        <w:t>5 po</w:t>
      </w:r>
      <w:r w:rsidR="00FE7795">
        <w:t>i</w:t>
      </w:r>
      <w:r w:rsidR="000962E5" w:rsidRPr="000D4B73">
        <w:t>nt</w:t>
      </w:r>
      <w:r w:rsidR="00FE7795">
        <w:t>s</w:t>
      </w:r>
      <w:r w:rsidR="000962E5" w:rsidRPr="000D4B73">
        <w:t>)</w:t>
      </w:r>
    </w:p>
    <w:p w14:paraId="4AB8E692" w14:textId="54369886" w:rsidR="00FE7795" w:rsidRPr="00FE7795" w:rsidRDefault="00FE7795" w:rsidP="000962E5">
      <w:pPr>
        <w:pStyle w:val="ListParagraph"/>
        <w:numPr>
          <w:ilvl w:val="0"/>
          <w:numId w:val="9"/>
        </w:numPr>
      </w:pPr>
      <w:r>
        <w:t xml:space="preserve">Create a service-based database and name it </w:t>
      </w:r>
      <w:r>
        <w:rPr>
          <w:i/>
        </w:rPr>
        <w:t>FoodRe</w:t>
      </w:r>
      <w:r w:rsidR="00B245DE">
        <w:rPr>
          <w:i/>
        </w:rPr>
        <w:t>cipe</w:t>
      </w:r>
      <w:r>
        <w:rPr>
          <w:i/>
        </w:rPr>
        <w:t xml:space="preserve">s. </w:t>
      </w:r>
      <w:r w:rsidRPr="00FE7795">
        <w:rPr>
          <w:iCs/>
        </w:rPr>
        <w:t>(</w:t>
      </w:r>
      <w:r>
        <w:rPr>
          <w:iCs/>
        </w:rPr>
        <w:t>0.5 point</w:t>
      </w:r>
      <w:r w:rsidRPr="00FE7795">
        <w:rPr>
          <w:iCs/>
        </w:rPr>
        <w:t>)</w:t>
      </w:r>
    </w:p>
    <w:p w14:paraId="0AF0B0F3" w14:textId="2143F7C1" w:rsidR="00FE7795" w:rsidRDefault="00FE7795" w:rsidP="000962E5">
      <w:pPr>
        <w:pStyle w:val="ListParagraph"/>
        <w:numPr>
          <w:ilvl w:val="0"/>
          <w:numId w:val="9"/>
        </w:numPr>
      </w:pPr>
      <w:r>
        <w:rPr>
          <w:iCs/>
        </w:rPr>
        <w:t xml:space="preserve">Create a </w:t>
      </w:r>
      <w:r w:rsidR="006A1647">
        <w:rPr>
          <w:iCs/>
        </w:rPr>
        <w:t>Recipes</w:t>
      </w:r>
      <w:r>
        <w:rPr>
          <w:iCs/>
        </w:rPr>
        <w:t xml:space="preserve"> and </w:t>
      </w:r>
      <w:r w:rsidRPr="009C1464">
        <w:rPr>
          <w:i/>
          <w:iCs/>
        </w:rPr>
        <w:t>Ingredients</w:t>
      </w:r>
      <w:r>
        <w:rPr>
          <w:i/>
          <w:iCs/>
        </w:rPr>
        <w:t xml:space="preserve"> </w:t>
      </w:r>
      <w:r>
        <w:t>tables using code first approach. (3 points)</w:t>
      </w:r>
    </w:p>
    <w:p w14:paraId="41DCEC57" w14:textId="00E593BD" w:rsidR="00A777A8" w:rsidRDefault="006A1647" w:rsidP="00A777A8">
      <w:pPr>
        <w:pStyle w:val="ListParagraph"/>
        <w:numPr>
          <w:ilvl w:val="1"/>
          <w:numId w:val="9"/>
        </w:numPr>
      </w:pPr>
      <w:r>
        <w:rPr>
          <w:i/>
          <w:iCs/>
        </w:rPr>
        <w:t>Recipes</w:t>
      </w:r>
      <w:r w:rsidR="00A777A8">
        <w:t xml:space="preserve"> </w:t>
      </w:r>
      <w:r w:rsidR="00FE7795">
        <w:t>table columns</w:t>
      </w:r>
      <w:r w:rsidR="00A777A8">
        <w:t>:</w:t>
      </w:r>
    </w:p>
    <w:p w14:paraId="5B459305" w14:textId="4D585ACB" w:rsidR="00A777A8" w:rsidRDefault="00A777A8" w:rsidP="00A777A8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Id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E7795">
        <w:t>primary key</w:t>
      </w:r>
      <w:r>
        <w:t xml:space="preserve">, </w:t>
      </w:r>
      <w:r w:rsidR="00F9045D">
        <w:t>should be an auto-incremented id (Identity column)</w:t>
      </w:r>
      <w:r>
        <w:t>;</w:t>
      </w:r>
    </w:p>
    <w:p w14:paraId="139BD138" w14:textId="4DAFF645" w:rsidR="00A777A8" w:rsidRDefault="00421191" w:rsidP="00A777A8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Name (</w:t>
      </w:r>
      <w:r w:rsidR="00A777A8" w:rsidRPr="00421191">
        <w:rPr>
          <w:i/>
          <w:iCs/>
        </w:rPr>
        <w:t>string</w:t>
      </w:r>
      <w:r w:rsidRPr="00421191">
        <w:rPr>
          <w:i/>
          <w:iCs/>
        </w:rPr>
        <w:t>)</w:t>
      </w:r>
      <w:r w:rsidR="00A777A8">
        <w:t xml:space="preserve"> – </w:t>
      </w:r>
      <w:r w:rsidR="00F9045D">
        <w:t>Name of the receipt</w:t>
      </w:r>
      <w:r w:rsidR="00A777A8">
        <w:t xml:space="preserve">. </w:t>
      </w:r>
      <w:r w:rsidR="00F9045D">
        <w:t>Max 50 chars</w:t>
      </w:r>
      <w:r w:rsidR="00A777A8">
        <w:t xml:space="preserve">, </w:t>
      </w:r>
      <w:r w:rsidR="00F9045D">
        <w:t>required field</w:t>
      </w:r>
      <w:r w:rsidR="00A777A8">
        <w:t>;</w:t>
      </w:r>
    </w:p>
    <w:p w14:paraId="2859458F" w14:textId="59BDC89C" w:rsidR="00A777A8" w:rsidRDefault="00A777A8" w:rsidP="00A777A8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Price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9045D">
        <w:t>Price of the receipt</w:t>
      </w:r>
      <w:r>
        <w:t>;</w:t>
      </w:r>
    </w:p>
    <w:p w14:paraId="56DDD6BC" w14:textId="29CBCE4B" w:rsidR="00A777A8" w:rsidRDefault="00421191" w:rsidP="00A777A8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I</w:t>
      </w:r>
      <w:r w:rsidR="008D1445" w:rsidRPr="00421191">
        <w:rPr>
          <w:i/>
          <w:iCs/>
        </w:rPr>
        <w:t>s</w:t>
      </w:r>
      <w:r w:rsidR="006A1647">
        <w:rPr>
          <w:i/>
          <w:iCs/>
        </w:rPr>
        <w:t>Romantic</w:t>
      </w:r>
      <w:r w:rsidRPr="00421191">
        <w:rPr>
          <w:i/>
          <w:iCs/>
        </w:rPr>
        <w:t xml:space="preserve"> (bool)</w:t>
      </w:r>
      <w:r w:rsidR="008D1445">
        <w:t xml:space="preserve"> – </w:t>
      </w:r>
      <w:r w:rsidR="00F9045D" w:rsidRPr="00F9045D">
        <w:t xml:space="preserve">Indicates </w:t>
      </w:r>
      <w:r w:rsidR="006A1647">
        <w:t>whether a recipe is romantic or not.</w:t>
      </w:r>
    </w:p>
    <w:p w14:paraId="3BF80C1B" w14:textId="24713462" w:rsidR="005C5D35" w:rsidRDefault="00547001" w:rsidP="005C5D35">
      <w:pPr>
        <w:pStyle w:val="ListParagraph"/>
        <w:numPr>
          <w:ilvl w:val="1"/>
          <w:numId w:val="9"/>
        </w:numPr>
      </w:pPr>
      <w:r w:rsidRPr="00600C2E">
        <w:rPr>
          <w:i/>
          <w:iCs/>
        </w:rPr>
        <w:t>Ingredients</w:t>
      </w:r>
      <w:r>
        <w:t xml:space="preserve"> oszlopai az alábbiak:</w:t>
      </w:r>
    </w:p>
    <w:p w14:paraId="0412D2C4" w14:textId="775CAAEE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Id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9045D">
        <w:t>primary key, should be an auto-incremented id (Identity column)</w:t>
      </w:r>
      <w:r>
        <w:t>;</w:t>
      </w:r>
    </w:p>
    <w:p w14:paraId="612C64C5" w14:textId="14795232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Name</w:t>
      </w:r>
      <w:r w:rsidR="00421191" w:rsidRPr="00421191">
        <w:rPr>
          <w:i/>
          <w:iCs/>
        </w:rPr>
        <w:t xml:space="preserve"> (string)</w:t>
      </w:r>
      <w:r>
        <w:t xml:space="preserve"> – </w:t>
      </w:r>
      <w:r w:rsidR="00F9045D">
        <w:t>– Name of the ingredient. Max 50 chars, required field</w:t>
      </w:r>
      <w:r>
        <w:t>;</w:t>
      </w:r>
    </w:p>
    <w:p w14:paraId="25F34D86" w14:textId="34CA299B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Amount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9045D">
        <w:t>Amount of the ingredient</w:t>
      </w:r>
      <w:r>
        <w:t>;</w:t>
      </w:r>
    </w:p>
    <w:p w14:paraId="03A76EE5" w14:textId="598A2590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ReceiptId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9045D">
        <w:t>Receipt id (Foreign key)</w:t>
      </w:r>
      <w:r>
        <w:t>.</w:t>
      </w:r>
    </w:p>
    <w:p w14:paraId="02278090" w14:textId="510FE57A" w:rsidR="00D30E60" w:rsidRDefault="00D30E60" w:rsidP="00547001">
      <w:pPr>
        <w:pStyle w:val="ListParagraph"/>
        <w:numPr>
          <w:ilvl w:val="0"/>
          <w:numId w:val="9"/>
        </w:numPr>
      </w:pPr>
      <w:r w:rsidRPr="00D30E60">
        <w:t>Set the required parameters for the database connection and also define the foreign key dependencies between the tables. Enable LazyLoad</w:t>
      </w:r>
      <w:r>
        <w:t>ing</w:t>
      </w:r>
      <w:r w:rsidRPr="00D30E60">
        <w:t>.</w:t>
      </w:r>
      <w:r>
        <w:t xml:space="preserve"> (4 points)</w:t>
      </w:r>
    </w:p>
    <w:p w14:paraId="4F24E364" w14:textId="47C427A0" w:rsidR="002A4C79" w:rsidRDefault="002A4C79" w:rsidP="000962E5">
      <w:pPr>
        <w:pStyle w:val="ListParagraph"/>
        <w:numPr>
          <w:ilvl w:val="0"/>
          <w:numId w:val="9"/>
        </w:numPr>
      </w:pPr>
      <w:r w:rsidRPr="002A4C79">
        <w:t xml:space="preserve">Fill in the tables with test data </w:t>
      </w:r>
      <w:r>
        <w:t>based on</w:t>
      </w:r>
      <w:r w:rsidRPr="002A4C79">
        <w:t xml:space="preserve"> the enclosed</w:t>
      </w:r>
      <w:r w:rsidR="00BA01E2">
        <w:t xml:space="preserve"> </w:t>
      </w:r>
      <w:r w:rsidR="00BA01E2" w:rsidRPr="00BA01E2">
        <w:rPr>
          <w:i/>
          <w:iCs/>
        </w:rPr>
        <w:t>data.txt</w:t>
      </w:r>
      <w:r w:rsidRPr="002A4C79">
        <w:t xml:space="preserve"> </w:t>
      </w:r>
      <w:r>
        <w:t>file</w:t>
      </w:r>
      <w:r w:rsidRPr="002A4C79">
        <w:t>, using the default data input method learned during the semester! (1 point)</w:t>
      </w:r>
    </w:p>
    <w:p w14:paraId="377205D5" w14:textId="6109F543" w:rsidR="000962E5" w:rsidRPr="00812B07" w:rsidRDefault="002A4C79" w:rsidP="0053789C">
      <w:pPr>
        <w:pStyle w:val="Heading1"/>
      </w:pPr>
      <w:r w:rsidRPr="002A4C79">
        <w:t xml:space="preserve">ACCESSING XML FILE DATA </w:t>
      </w:r>
      <w:r w:rsidR="000962E5" w:rsidRPr="00812B07">
        <w:t>(</w:t>
      </w:r>
      <w:r w:rsidR="00A67023" w:rsidRPr="00812B07">
        <w:t>5 po</w:t>
      </w:r>
      <w:r>
        <w:t>i</w:t>
      </w:r>
      <w:r w:rsidR="00A67023" w:rsidRPr="00812B07">
        <w:t>nt</w:t>
      </w:r>
      <w:r>
        <w:t>s</w:t>
      </w:r>
      <w:r w:rsidR="000962E5" w:rsidRPr="00812B07">
        <w:t>)</w:t>
      </w:r>
    </w:p>
    <w:p w14:paraId="2E8FE024" w14:textId="1F756318" w:rsidR="002A4C79" w:rsidRDefault="004D4091" w:rsidP="00EA6639">
      <w:pPr>
        <w:pStyle w:val="ListParagraph"/>
        <w:numPr>
          <w:ilvl w:val="0"/>
          <w:numId w:val="10"/>
        </w:numPr>
      </w:pPr>
      <w:r w:rsidRPr="004D4091">
        <w:t xml:space="preserve">Create a </w:t>
      </w:r>
      <w:r w:rsidRPr="004D4091">
        <w:rPr>
          <w:i/>
          <w:iCs/>
        </w:rPr>
        <w:t>Product</w:t>
      </w:r>
      <w:r w:rsidRPr="004D4091">
        <w:t xml:space="preserve"> class with the following writable</w:t>
      </w:r>
      <w:r>
        <w:t>,</w:t>
      </w:r>
      <w:r w:rsidRPr="004D4091">
        <w:t xml:space="preserve"> readable public properties: (0 points)</w:t>
      </w:r>
    </w:p>
    <w:p w14:paraId="10B3D52F" w14:textId="30E8DCFF" w:rsidR="00EA6639" w:rsidRPr="00812B07" w:rsidRDefault="00625013" w:rsidP="00EA6639">
      <w:pPr>
        <w:pStyle w:val="ListParagraph"/>
        <w:ind w:left="1416"/>
        <w:rPr>
          <w:i/>
        </w:rPr>
      </w:pPr>
      <w:r>
        <w:rPr>
          <w:i/>
        </w:rPr>
        <w:t>Name</w:t>
      </w:r>
      <w:r w:rsidR="00EA6639" w:rsidRPr="00812B07">
        <w:rPr>
          <w:i/>
        </w:rPr>
        <w:t xml:space="preserve"> (string)</w:t>
      </w:r>
      <w:r w:rsidR="005D0DB3">
        <w:rPr>
          <w:i/>
        </w:rPr>
        <w:t xml:space="preserve"> - </w:t>
      </w:r>
      <w:r w:rsidR="004D4091">
        <w:rPr>
          <w:i/>
        </w:rPr>
        <w:t>Name</w:t>
      </w:r>
    </w:p>
    <w:p w14:paraId="5E061DD3" w14:textId="6F8D6C01" w:rsidR="00A552B9" w:rsidRPr="00812B07" w:rsidRDefault="00625013" w:rsidP="00A552B9">
      <w:pPr>
        <w:pStyle w:val="ListParagraph"/>
        <w:ind w:left="1416"/>
        <w:rPr>
          <w:i/>
        </w:rPr>
      </w:pPr>
      <w:r>
        <w:rPr>
          <w:i/>
        </w:rPr>
        <w:t>Amount</w:t>
      </w:r>
      <w:r w:rsidR="00A552B9" w:rsidRPr="00812B07">
        <w:rPr>
          <w:i/>
        </w:rPr>
        <w:t xml:space="preserve"> (int)</w:t>
      </w:r>
      <w:r w:rsidR="005D0DB3">
        <w:rPr>
          <w:i/>
        </w:rPr>
        <w:t xml:space="preserve"> - </w:t>
      </w:r>
      <w:r w:rsidR="004D4091">
        <w:rPr>
          <w:i/>
        </w:rPr>
        <w:t>Amount</w:t>
      </w:r>
    </w:p>
    <w:p w14:paraId="2BB318DF" w14:textId="627A2E45" w:rsidR="00A552B9" w:rsidRDefault="004D4091" w:rsidP="004D4091">
      <w:pPr>
        <w:pStyle w:val="ListParagraph"/>
        <w:numPr>
          <w:ilvl w:val="0"/>
          <w:numId w:val="10"/>
        </w:numPr>
      </w:pPr>
      <w:r w:rsidRPr="004D4091">
        <w:t xml:space="preserve">Create a </w:t>
      </w:r>
      <w:r>
        <w:rPr>
          <w:i/>
        </w:rPr>
        <w:t>Refrigerator</w:t>
      </w:r>
      <w:r>
        <w:t xml:space="preserve"> </w:t>
      </w:r>
      <w:r w:rsidRPr="004D4091">
        <w:t>class with the following writable</w:t>
      </w:r>
      <w:r>
        <w:t>,</w:t>
      </w:r>
      <w:r w:rsidRPr="004D4091">
        <w:t xml:space="preserve"> readable public properties: (0 points)</w:t>
      </w:r>
    </w:p>
    <w:p w14:paraId="10CDE819" w14:textId="0A56256A" w:rsidR="00EA6639" w:rsidRPr="00812B07" w:rsidRDefault="00625013" w:rsidP="00A552B9">
      <w:pPr>
        <w:ind w:left="1416"/>
        <w:rPr>
          <w:i/>
        </w:rPr>
      </w:pPr>
      <w:r>
        <w:rPr>
          <w:i/>
        </w:rPr>
        <w:t>Brand</w:t>
      </w:r>
      <w:r w:rsidR="00A552B9" w:rsidRPr="00812B07">
        <w:rPr>
          <w:i/>
        </w:rPr>
        <w:t xml:space="preserve"> (string)</w:t>
      </w:r>
      <w:r w:rsidR="005D0DB3">
        <w:rPr>
          <w:i/>
        </w:rPr>
        <w:t xml:space="preserve"> - </w:t>
      </w:r>
      <w:r w:rsidR="004D4091">
        <w:rPr>
          <w:i/>
        </w:rPr>
        <w:t>Brand</w:t>
      </w:r>
    </w:p>
    <w:p w14:paraId="464DCCB1" w14:textId="419ECDA2" w:rsidR="00A552B9" w:rsidRPr="00812B07" w:rsidRDefault="00625013" w:rsidP="00A552B9">
      <w:pPr>
        <w:ind w:left="1416"/>
        <w:rPr>
          <w:i/>
        </w:rPr>
      </w:pPr>
      <w:r>
        <w:rPr>
          <w:i/>
        </w:rPr>
        <w:t>Capacity</w:t>
      </w:r>
      <w:r w:rsidR="00A552B9" w:rsidRPr="00812B07">
        <w:rPr>
          <w:i/>
        </w:rPr>
        <w:t xml:space="preserve"> (int)</w:t>
      </w:r>
      <w:r w:rsidR="005D0DB3">
        <w:rPr>
          <w:i/>
        </w:rPr>
        <w:t xml:space="preserve"> - </w:t>
      </w:r>
      <w:r w:rsidR="004D4091">
        <w:rPr>
          <w:i/>
        </w:rPr>
        <w:t>Capacity</w:t>
      </w:r>
    </w:p>
    <w:p w14:paraId="31B27253" w14:textId="15910149" w:rsidR="00A552B9" w:rsidRPr="00812B07" w:rsidRDefault="0053789C" w:rsidP="00A552B9">
      <w:pPr>
        <w:ind w:left="1416"/>
        <w:rPr>
          <w:i/>
        </w:rPr>
      </w:pPr>
      <w:r>
        <w:rPr>
          <w:i/>
        </w:rPr>
        <w:t>Product</w:t>
      </w:r>
      <w:r w:rsidR="00625013">
        <w:rPr>
          <w:i/>
        </w:rPr>
        <w:t>s</w:t>
      </w:r>
      <w:r w:rsidR="00A552B9" w:rsidRPr="00812B07">
        <w:rPr>
          <w:i/>
        </w:rPr>
        <w:t xml:space="preserve"> (List&lt;</w:t>
      </w:r>
      <w:r>
        <w:rPr>
          <w:i/>
        </w:rPr>
        <w:t>Product</w:t>
      </w:r>
      <w:r w:rsidR="00A552B9" w:rsidRPr="00812B07">
        <w:rPr>
          <w:i/>
        </w:rPr>
        <w:t>&gt;)</w:t>
      </w:r>
      <w:r w:rsidR="005D0DB3">
        <w:rPr>
          <w:i/>
        </w:rPr>
        <w:t xml:space="preserve"> - </w:t>
      </w:r>
      <w:r w:rsidR="004D4091">
        <w:rPr>
          <w:i/>
        </w:rPr>
        <w:t>Products</w:t>
      </w:r>
    </w:p>
    <w:p w14:paraId="6551AE12" w14:textId="7050D929" w:rsidR="004D4091" w:rsidRDefault="004D4091" w:rsidP="00EA6639">
      <w:pPr>
        <w:pStyle w:val="ListParagraph"/>
        <w:numPr>
          <w:ilvl w:val="0"/>
          <w:numId w:val="10"/>
        </w:numPr>
      </w:pPr>
      <w:r w:rsidRPr="004D4091">
        <w:t xml:space="preserve">Create a static method that can create a </w:t>
      </w:r>
      <w:r w:rsidRPr="004D4091">
        <w:rPr>
          <w:i/>
          <w:iCs/>
        </w:rPr>
        <w:t>Refrigerator</w:t>
      </w:r>
      <w:r w:rsidRPr="004D4091">
        <w:t xml:space="preserve"> object from the </w:t>
      </w:r>
      <w:r w:rsidRPr="004D4091">
        <w:rPr>
          <w:i/>
          <w:iCs/>
        </w:rPr>
        <w:t>frigo.xml</w:t>
      </w:r>
      <w:r w:rsidRPr="004D4091">
        <w:t xml:space="preserve"> file along with the Product objects in it. (5 points)</w:t>
      </w:r>
    </w:p>
    <w:p w14:paraId="05726977" w14:textId="50F6994D" w:rsidR="006C0FB0" w:rsidRPr="00812B07" w:rsidRDefault="006C0FB0" w:rsidP="0053789C">
      <w:pPr>
        <w:pStyle w:val="Heading1"/>
      </w:pPr>
      <w:r w:rsidRPr="00812B07">
        <w:t>A</w:t>
      </w:r>
      <w:r w:rsidR="004D4091">
        <w:t xml:space="preserve">TTRIBUTES </w:t>
      </w:r>
      <w:r w:rsidRPr="00812B07">
        <w:t>(</w:t>
      </w:r>
      <w:r w:rsidR="00EA04D4">
        <w:t>2</w:t>
      </w:r>
      <w:r w:rsidR="004D4091">
        <w:t>.</w:t>
      </w:r>
      <w:r w:rsidR="00EA04D4">
        <w:t>5</w:t>
      </w:r>
      <w:r w:rsidRPr="00812B07">
        <w:t xml:space="preserve"> po</w:t>
      </w:r>
      <w:r w:rsidR="004D4091">
        <w:t>i</w:t>
      </w:r>
      <w:r w:rsidRPr="00812B07">
        <w:t>nt</w:t>
      </w:r>
      <w:r w:rsidR="004D4091">
        <w:t>s</w:t>
      </w:r>
      <w:r w:rsidRPr="00812B07">
        <w:t>)</w:t>
      </w:r>
    </w:p>
    <w:p w14:paraId="1144BDBE" w14:textId="5DA057A2" w:rsidR="006C0FB0" w:rsidRDefault="004D4091" w:rsidP="006C0FB0">
      <w:pPr>
        <w:pStyle w:val="ListParagraph"/>
        <w:numPr>
          <w:ilvl w:val="0"/>
          <w:numId w:val="12"/>
        </w:numPr>
      </w:pPr>
      <w:r w:rsidRPr="004D4091">
        <w:t>Create an attribute called DisplayName. (0.5 points)</w:t>
      </w:r>
    </w:p>
    <w:p w14:paraId="649A217F" w14:textId="77777777" w:rsidR="004D4091" w:rsidRDefault="004D4091" w:rsidP="006C0FB0">
      <w:pPr>
        <w:pStyle w:val="ListParagraph"/>
        <w:numPr>
          <w:ilvl w:val="0"/>
          <w:numId w:val="12"/>
        </w:numPr>
      </w:pPr>
      <w:r w:rsidRPr="004D4091">
        <w:t>Create the attribute so that it can be applied to properties alone. (0.5 points)</w:t>
      </w:r>
    </w:p>
    <w:p w14:paraId="53286A50" w14:textId="6E0478BC" w:rsidR="00137EBB" w:rsidRDefault="00137EBB" w:rsidP="00137EBB">
      <w:pPr>
        <w:pStyle w:val="ListParagraph"/>
        <w:numPr>
          <w:ilvl w:val="0"/>
          <w:numId w:val="12"/>
        </w:numPr>
      </w:pPr>
      <w:r>
        <w:t>The attribute should have a public property in which the display name can be stored. (0.5 points)</w:t>
      </w:r>
    </w:p>
    <w:p w14:paraId="1DE45747" w14:textId="77777777" w:rsidR="00137EBB" w:rsidRDefault="00137EBB" w:rsidP="00137EBB">
      <w:pPr>
        <w:pStyle w:val="ListParagraph"/>
      </w:pPr>
      <w:r>
        <w:t>This value can also be given as a value in the attribute constructor. (0.5 points)</w:t>
      </w:r>
    </w:p>
    <w:p w14:paraId="1980E20C" w14:textId="038AA74C" w:rsidR="00137EBB" w:rsidRDefault="00137EBB" w:rsidP="00137EBB">
      <w:pPr>
        <w:pStyle w:val="ListParagraph"/>
        <w:numPr>
          <w:ilvl w:val="0"/>
          <w:numId w:val="12"/>
        </w:numPr>
      </w:pPr>
      <w:r w:rsidRPr="00137EBB">
        <w:t xml:space="preserve">Place the DisplayName attribute on the properties of the Refrigerator and Product classes with </w:t>
      </w:r>
      <w:r>
        <w:t>meaningful</w:t>
      </w:r>
      <w:r w:rsidRPr="00137EBB">
        <w:t xml:space="preserve"> names. (0.5 points)</w:t>
      </w:r>
    </w:p>
    <w:p w14:paraId="6EDDFB94" w14:textId="28EAAC38" w:rsidR="00BD1E21" w:rsidRPr="00812B07" w:rsidRDefault="00137EBB" w:rsidP="0053789C">
      <w:pPr>
        <w:pStyle w:val="Heading1"/>
      </w:pPr>
      <w:r>
        <w:t>HELPER</w:t>
      </w:r>
      <w:r w:rsidR="00BD1E21" w:rsidRPr="00812B07">
        <w:t xml:space="preserve"> </w:t>
      </w:r>
      <w:r>
        <w:t>CLASS</w:t>
      </w:r>
      <w:r w:rsidR="008F45AC" w:rsidRPr="00812B07">
        <w:t xml:space="preserve"> (</w:t>
      </w:r>
      <w:r w:rsidR="00F4782B">
        <w:t>4</w:t>
      </w:r>
      <w:r w:rsidR="008F45AC" w:rsidRPr="00812B07">
        <w:t xml:space="preserve"> pont)</w:t>
      </w:r>
    </w:p>
    <w:p w14:paraId="69557041" w14:textId="52D037B8" w:rsidR="00137EBB" w:rsidRDefault="00137EBB" w:rsidP="0053269D">
      <w:pPr>
        <w:pStyle w:val="ListParagraph"/>
        <w:numPr>
          <w:ilvl w:val="0"/>
          <w:numId w:val="14"/>
        </w:numPr>
      </w:pPr>
      <w:r w:rsidRPr="00137EBB">
        <w:t>Create a Helper class called AttributeHelper that can return the display name of a property. (4 points)</w:t>
      </w:r>
    </w:p>
    <w:p w14:paraId="18F6601E" w14:textId="12DC88BD" w:rsidR="00137EBB" w:rsidRDefault="00137EBB" w:rsidP="00137EBB">
      <w:pPr>
        <w:pStyle w:val="ListParagraph"/>
      </w:pPr>
      <w:r w:rsidRPr="00137EBB">
        <w:t xml:space="preserve">Help: </w:t>
      </w:r>
      <w:r w:rsidRPr="00137EBB">
        <w:rPr>
          <w:i/>
          <w:iCs/>
        </w:rPr>
        <w:t>GetPropertyDisplayName&lt;T&gt;(string propertyName)</w:t>
      </w:r>
      <w:r w:rsidRPr="00137EBB">
        <w:t>, where T is the class whose property you want to express, propertyName is the name of the property whose DisplayName attribute you want to display.</w:t>
      </w:r>
    </w:p>
    <w:p w14:paraId="59EB337C" w14:textId="3D21654D" w:rsidR="00642278" w:rsidRDefault="00642278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smallCaps/>
          <w:sz w:val="26"/>
          <w:szCs w:val="28"/>
        </w:rPr>
      </w:pPr>
      <w:r>
        <w:br w:type="page"/>
      </w:r>
    </w:p>
    <w:p w14:paraId="32D413DC" w14:textId="2C28FE1A" w:rsidR="0053789C" w:rsidRDefault="0053789C" w:rsidP="0053789C">
      <w:pPr>
        <w:pStyle w:val="Heading1"/>
      </w:pPr>
      <w:r>
        <w:lastRenderedPageBreak/>
        <w:t>H</w:t>
      </w:r>
      <w:r w:rsidR="00137EBB">
        <w:t>ELPER CLASS UNIT TESTING</w:t>
      </w:r>
      <w:r>
        <w:t xml:space="preserve"> (</w:t>
      </w:r>
      <w:r w:rsidR="003C4868">
        <w:t>6,5</w:t>
      </w:r>
      <w:r>
        <w:t xml:space="preserve"> pont)</w:t>
      </w:r>
    </w:p>
    <w:p w14:paraId="5E3F730F" w14:textId="39A19C88" w:rsidR="00137EBB" w:rsidRDefault="00137EBB" w:rsidP="0053789C">
      <w:pPr>
        <w:pStyle w:val="ListParagraph"/>
        <w:numPr>
          <w:ilvl w:val="0"/>
          <w:numId w:val="13"/>
        </w:numPr>
      </w:pPr>
      <w:r w:rsidRPr="00137EBB">
        <w:t>Create a separate DLL in which we can perform unit testing based on what we have learned during the semester. (2 points)</w:t>
      </w:r>
    </w:p>
    <w:p w14:paraId="07FEE753" w14:textId="72E813B3" w:rsidR="00137EBB" w:rsidRDefault="00FE7B2B" w:rsidP="0053789C">
      <w:pPr>
        <w:pStyle w:val="ListParagraph"/>
        <w:numPr>
          <w:ilvl w:val="0"/>
          <w:numId w:val="13"/>
        </w:numPr>
      </w:pPr>
      <w:r w:rsidRPr="00FE7B2B">
        <w:t>Create a class for the AttributeHelper class that tests the operation of the GetPropertyDisplayName() method in three ways:</w:t>
      </w:r>
    </w:p>
    <w:p w14:paraId="114BD038" w14:textId="4DF64A7D" w:rsidR="00FE7B2B" w:rsidRDefault="00FE7B2B" w:rsidP="00F478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Pr="00FE7B2B">
        <w:rPr>
          <w:b/>
          <w:bCs/>
        </w:rPr>
        <w:t>has</w:t>
      </w:r>
      <w:r>
        <w:t xml:space="preserve"> the DisplayName attribute placed on it. (1.5 points)</w:t>
      </w:r>
    </w:p>
    <w:p w14:paraId="5D1B0477" w14:textId="00147B2E" w:rsidR="00FE7B2B" w:rsidRDefault="00FE7B2B" w:rsidP="00FE7B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Pr="00FE7B2B">
        <w:rPr>
          <w:b/>
          <w:bCs/>
        </w:rPr>
        <w:t>does not</w:t>
      </w:r>
      <w:r>
        <w:t xml:space="preserve"> have the DisplayName attribute placed on it. (1.5 points)</w:t>
      </w:r>
    </w:p>
    <w:p w14:paraId="01BD31F8" w14:textId="3EA9F823" w:rsidR="00FE7B2B" w:rsidRDefault="00FE7B2B" w:rsidP="00F478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Pr="00FE7B2B">
        <w:rPr>
          <w:b/>
          <w:bCs/>
        </w:rPr>
        <w:t>does not exist</w:t>
      </w:r>
      <w:r>
        <w:t xml:space="preserve">. </w:t>
      </w:r>
      <w:r w:rsidRPr="00FE7B2B">
        <w:t>Treat any exceptions that may arise in a way that we learned during the semester (1.5 points)</w:t>
      </w:r>
    </w:p>
    <w:p w14:paraId="02D51D12" w14:textId="1AB5837E" w:rsidR="006A1647" w:rsidRDefault="006A1647" w:rsidP="0053789C">
      <w:pPr>
        <w:pStyle w:val="Heading1"/>
      </w:pPr>
      <w:r w:rsidRPr="006A1647">
        <w:t>PREPARE THE FOLLOWING TASKS BASED ON DATA FROM</w:t>
      </w:r>
      <w:r>
        <w:t xml:space="preserve"> THE</w:t>
      </w:r>
      <w:r w:rsidRPr="006A1647">
        <w:t xml:space="preserve"> TWO SOURCES (SHOW THEIR RESULTS ON THE CONSOLE) (12.5 POINTS)</w:t>
      </w:r>
    </w:p>
    <w:p w14:paraId="3847A693" w14:textId="1513C265" w:rsidR="006A1647" w:rsidRDefault="006A1647" w:rsidP="00A12F6A">
      <w:pPr>
        <w:pStyle w:val="ListParagraph"/>
        <w:numPr>
          <w:ilvl w:val="0"/>
          <w:numId w:val="8"/>
        </w:numPr>
      </w:pPr>
      <w:r w:rsidRPr="006A1647">
        <w:t>How many recipes are in the database? (1.5 points)</w:t>
      </w:r>
    </w:p>
    <w:p w14:paraId="7F24845E" w14:textId="55A6F096" w:rsidR="006A1647" w:rsidRDefault="006A1647" w:rsidP="00A12F6A">
      <w:pPr>
        <w:pStyle w:val="ListParagraph"/>
        <w:numPr>
          <w:ilvl w:val="0"/>
          <w:numId w:val="8"/>
        </w:numPr>
      </w:pPr>
      <w:r w:rsidRPr="006A1647">
        <w:t xml:space="preserve">Display </w:t>
      </w:r>
      <w:r>
        <w:t>the romantic</w:t>
      </w:r>
      <w:r w:rsidRPr="006A1647">
        <w:t xml:space="preserve"> recipes on the console. (1.5 points)</w:t>
      </w:r>
    </w:p>
    <w:p w14:paraId="006883D0" w14:textId="2FF7C3FB" w:rsidR="006A1647" w:rsidRDefault="006A1647" w:rsidP="00A12F6A">
      <w:pPr>
        <w:pStyle w:val="ListParagraph"/>
        <w:numPr>
          <w:ilvl w:val="0"/>
          <w:numId w:val="8"/>
        </w:numPr>
      </w:pPr>
      <w:r w:rsidRPr="006A1647">
        <w:t xml:space="preserve">Arrange the recipes that contain an ingredient called </w:t>
      </w:r>
      <w:r w:rsidRPr="006A1647">
        <w:rPr>
          <w:i/>
          <w:iCs/>
        </w:rPr>
        <w:t>Oil</w:t>
      </w:r>
      <w:r w:rsidRPr="006A1647">
        <w:t xml:space="preserve"> in </w:t>
      </w:r>
      <w:r w:rsidRPr="006A1647">
        <w:rPr>
          <w:b/>
          <w:bCs/>
        </w:rPr>
        <w:t>descending</w:t>
      </w:r>
      <w:r w:rsidRPr="006A1647">
        <w:t xml:space="preserve"> order of </w:t>
      </w:r>
      <w:r w:rsidRPr="006A1647">
        <w:rPr>
          <w:i/>
          <w:iCs/>
        </w:rPr>
        <w:t>price</w:t>
      </w:r>
      <w:r w:rsidRPr="006A1647">
        <w:t>. (4 points)</w:t>
      </w:r>
    </w:p>
    <w:p w14:paraId="57075629" w14:textId="77777777" w:rsidR="00D978B3" w:rsidRDefault="00D978B3" w:rsidP="00A12F6A">
      <w:pPr>
        <w:pStyle w:val="ListParagraph"/>
        <w:numPr>
          <w:ilvl w:val="0"/>
          <w:numId w:val="8"/>
        </w:numPr>
      </w:pPr>
      <w:r w:rsidRPr="00D978B3">
        <w:t xml:space="preserve">If we were to make all the recipes, how much of the ingredients would we need? </w:t>
      </w:r>
    </w:p>
    <w:p w14:paraId="67A262E0" w14:textId="7921DFF5" w:rsidR="006A1647" w:rsidRDefault="00D978B3" w:rsidP="00D978B3">
      <w:pPr>
        <w:pStyle w:val="ListParagraph"/>
      </w:pPr>
      <w:r w:rsidRPr="00D978B3">
        <w:t xml:space="preserve">In the result, display the name of the </w:t>
      </w:r>
      <w:r>
        <w:t>ingredient</w:t>
      </w:r>
      <w:r w:rsidRPr="00D978B3">
        <w:t xml:space="preserve"> and the total </w:t>
      </w:r>
      <w:r>
        <w:t>amount needed</w:t>
      </w:r>
      <w:r w:rsidRPr="00D978B3">
        <w:t xml:space="preserve"> in such a way that it appears in ascending order according to the total </w:t>
      </w:r>
      <w:r>
        <w:t>amount.</w:t>
      </w:r>
      <w:r w:rsidRPr="00D978B3">
        <w:t xml:space="preserve"> (3 points)</w:t>
      </w:r>
    </w:p>
    <w:p w14:paraId="4836FC2B" w14:textId="77777777" w:rsidR="00D978B3" w:rsidRDefault="00D978B3" w:rsidP="00A12F6A">
      <w:pPr>
        <w:pStyle w:val="ListParagraph"/>
        <w:numPr>
          <w:ilvl w:val="0"/>
          <w:numId w:val="8"/>
        </w:numPr>
      </w:pPr>
      <w:r w:rsidRPr="00D978B3">
        <w:t xml:space="preserve">Display the contents of the </w:t>
      </w:r>
      <w:r w:rsidRPr="00D978B3">
        <w:rPr>
          <w:i/>
          <w:iCs/>
        </w:rPr>
        <w:t>refrigerator</w:t>
      </w:r>
      <w:r w:rsidRPr="00D978B3">
        <w:t xml:space="preserve"> on the console. (1 point) </w:t>
      </w:r>
    </w:p>
    <w:p w14:paraId="08DFECA3" w14:textId="374114D0" w:rsidR="006A1647" w:rsidRDefault="00D978B3" w:rsidP="00D978B3">
      <w:pPr>
        <w:pStyle w:val="ListParagraph"/>
      </w:pPr>
      <w:r w:rsidRPr="00D978B3">
        <w:t xml:space="preserve">Use the value of the </w:t>
      </w:r>
      <w:r w:rsidRPr="00D978B3">
        <w:rPr>
          <w:i/>
          <w:iCs/>
        </w:rPr>
        <w:t>DisplayName</w:t>
      </w:r>
      <w:r w:rsidRPr="00D978B3">
        <w:t xml:space="preserve"> attribute </w:t>
      </w:r>
      <w:r>
        <w:t>on</w:t>
      </w:r>
      <w:r w:rsidRPr="00D978B3">
        <w:t xml:space="preserve"> the product properties during display! (2.5 points)</w:t>
      </w:r>
    </w:p>
    <w:p w14:paraId="55EBBEF6" w14:textId="77777777" w:rsidR="00A12F6A" w:rsidRDefault="00A12F6A" w:rsidP="001C529B"/>
    <w:p w14:paraId="5009BBC8" w14:textId="3C353100" w:rsidR="001C529B" w:rsidRPr="00EF0923" w:rsidRDefault="00D471C1" w:rsidP="001C529B">
      <w:r>
        <w:t>Good luck</w:t>
      </w:r>
      <w:r w:rsidR="001C529B">
        <w:t>!</w:t>
      </w:r>
    </w:p>
    <w:sectPr w:rsidR="001C529B" w:rsidRPr="00EF0923" w:rsidSect="00316F5E">
      <w:headerReference w:type="default" r:id="rId7"/>
      <w:pgSz w:w="11906" w:h="16838"/>
      <w:pgMar w:top="1440" w:right="849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0017" w14:textId="77777777" w:rsidR="004275CF" w:rsidRDefault="004275CF" w:rsidP="00C43988">
      <w:r>
        <w:separator/>
      </w:r>
    </w:p>
  </w:endnote>
  <w:endnote w:type="continuationSeparator" w:id="0">
    <w:p w14:paraId="3B21292E" w14:textId="77777777" w:rsidR="004275CF" w:rsidRDefault="004275CF" w:rsidP="00C4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A2CD" w14:textId="77777777" w:rsidR="004275CF" w:rsidRDefault="004275CF" w:rsidP="00C43988">
      <w:r>
        <w:separator/>
      </w:r>
    </w:p>
  </w:footnote>
  <w:footnote w:type="continuationSeparator" w:id="0">
    <w:p w14:paraId="08F3F1E8" w14:textId="77777777" w:rsidR="004275CF" w:rsidRDefault="004275CF" w:rsidP="00C4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0286" w14:textId="0F1FAAE5" w:rsidR="00C43988" w:rsidRDefault="00D471C1">
    <w:pPr>
      <w:pStyle w:val="Header"/>
    </w:pPr>
    <w:r>
      <w:t>Name</w:t>
    </w:r>
    <w:r w:rsidR="00C43988">
      <w:t>:</w:t>
    </w:r>
  </w:p>
  <w:p w14:paraId="40E39975" w14:textId="4E012DD1" w:rsidR="00C43988" w:rsidRDefault="00C43988">
    <w:pPr>
      <w:pStyle w:val="Header"/>
    </w:pPr>
    <w:r>
      <w:t xml:space="preserve">Neptun </w:t>
    </w:r>
    <w:r w:rsidR="00D471C1">
      <w:t>code</w:t>
    </w:r>
    <w:r>
      <w:t>:</w:t>
    </w:r>
    <w:r>
      <w:ptab w:relativeTo="margin" w:alignment="center" w:leader="none"/>
    </w:r>
    <w:r>
      <w:ptab w:relativeTo="margin" w:alignment="right" w:leader="none"/>
    </w:r>
    <w:r w:rsidR="00F107C8">
      <w:t>20</w:t>
    </w:r>
    <w:r w:rsidR="00A777A8">
      <w:t>2</w:t>
    </w:r>
    <w:r w:rsidR="00F107C8">
      <w:t>1</w:t>
    </w:r>
    <w:r w:rsidR="00A12F6A">
      <w:t>.10</w:t>
    </w:r>
    <w:r w:rsidR="00316F5E">
      <w:t>.</w:t>
    </w:r>
    <w:r w:rsidR="00D471C1">
      <w:t>26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41F"/>
    <w:multiLevelType w:val="hybridMultilevel"/>
    <w:tmpl w:val="12849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BA1"/>
    <w:multiLevelType w:val="hybridMultilevel"/>
    <w:tmpl w:val="6BBC8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3866"/>
    <w:multiLevelType w:val="hybridMultilevel"/>
    <w:tmpl w:val="DDD6E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F23C3"/>
    <w:multiLevelType w:val="hybridMultilevel"/>
    <w:tmpl w:val="3EF23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A74"/>
    <w:multiLevelType w:val="hybridMultilevel"/>
    <w:tmpl w:val="DC8806E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F4FB4"/>
    <w:multiLevelType w:val="hybridMultilevel"/>
    <w:tmpl w:val="9CD2BC9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759A4"/>
    <w:multiLevelType w:val="hybridMultilevel"/>
    <w:tmpl w:val="466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35EF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1183"/>
    <w:multiLevelType w:val="hybridMultilevel"/>
    <w:tmpl w:val="E6527FDE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6C1E77C4"/>
    <w:multiLevelType w:val="hybridMultilevel"/>
    <w:tmpl w:val="E850D87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A29A8"/>
    <w:multiLevelType w:val="hybridMultilevel"/>
    <w:tmpl w:val="A04CE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E2363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6180B"/>
    <w:multiLevelType w:val="hybridMultilevel"/>
    <w:tmpl w:val="3C04C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7161D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F85"/>
    <w:rsid w:val="000756AE"/>
    <w:rsid w:val="000962E5"/>
    <w:rsid w:val="000B167C"/>
    <w:rsid w:val="000D4B73"/>
    <w:rsid w:val="00137EBB"/>
    <w:rsid w:val="001C529B"/>
    <w:rsid w:val="001D50B4"/>
    <w:rsid w:val="0022455E"/>
    <w:rsid w:val="0029044F"/>
    <w:rsid w:val="002A4C79"/>
    <w:rsid w:val="00311641"/>
    <w:rsid w:val="00316F5E"/>
    <w:rsid w:val="00380A07"/>
    <w:rsid w:val="003850B5"/>
    <w:rsid w:val="003C4868"/>
    <w:rsid w:val="003C7E81"/>
    <w:rsid w:val="00421191"/>
    <w:rsid w:val="004275CF"/>
    <w:rsid w:val="00436A22"/>
    <w:rsid w:val="004B2974"/>
    <w:rsid w:val="004D4091"/>
    <w:rsid w:val="004D70C8"/>
    <w:rsid w:val="004E0F91"/>
    <w:rsid w:val="004F40D8"/>
    <w:rsid w:val="00502C17"/>
    <w:rsid w:val="0053269D"/>
    <w:rsid w:val="0053789C"/>
    <w:rsid w:val="00547001"/>
    <w:rsid w:val="0055352B"/>
    <w:rsid w:val="005829A7"/>
    <w:rsid w:val="005C5D35"/>
    <w:rsid w:val="005D0DB3"/>
    <w:rsid w:val="005F1E7A"/>
    <w:rsid w:val="00600C2E"/>
    <w:rsid w:val="00625013"/>
    <w:rsid w:val="00625D6E"/>
    <w:rsid w:val="00642278"/>
    <w:rsid w:val="0068298B"/>
    <w:rsid w:val="006A0521"/>
    <w:rsid w:val="006A1647"/>
    <w:rsid w:val="006A5C0F"/>
    <w:rsid w:val="006C0FB0"/>
    <w:rsid w:val="00752987"/>
    <w:rsid w:val="00752B89"/>
    <w:rsid w:val="007842E5"/>
    <w:rsid w:val="007E1757"/>
    <w:rsid w:val="00812B07"/>
    <w:rsid w:val="00853C6F"/>
    <w:rsid w:val="008C61AB"/>
    <w:rsid w:val="008D1445"/>
    <w:rsid w:val="008D3A89"/>
    <w:rsid w:val="008F45AC"/>
    <w:rsid w:val="0092779D"/>
    <w:rsid w:val="00950707"/>
    <w:rsid w:val="009C1464"/>
    <w:rsid w:val="00A12F6A"/>
    <w:rsid w:val="00A22C37"/>
    <w:rsid w:val="00A32E70"/>
    <w:rsid w:val="00A552B9"/>
    <w:rsid w:val="00A62A2D"/>
    <w:rsid w:val="00A67023"/>
    <w:rsid w:val="00A777A8"/>
    <w:rsid w:val="00B245DE"/>
    <w:rsid w:val="00BA01E2"/>
    <w:rsid w:val="00BD1E21"/>
    <w:rsid w:val="00BE5C08"/>
    <w:rsid w:val="00C43241"/>
    <w:rsid w:val="00C43988"/>
    <w:rsid w:val="00C77C54"/>
    <w:rsid w:val="00CE2F85"/>
    <w:rsid w:val="00D02426"/>
    <w:rsid w:val="00D30E60"/>
    <w:rsid w:val="00D471C1"/>
    <w:rsid w:val="00D92C71"/>
    <w:rsid w:val="00D978B3"/>
    <w:rsid w:val="00DC399B"/>
    <w:rsid w:val="00DE0B48"/>
    <w:rsid w:val="00E13F90"/>
    <w:rsid w:val="00E331B6"/>
    <w:rsid w:val="00E65464"/>
    <w:rsid w:val="00E86938"/>
    <w:rsid w:val="00EA04D4"/>
    <w:rsid w:val="00EA09C8"/>
    <w:rsid w:val="00EA6639"/>
    <w:rsid w:val="00EC1AF5"/>
    <w:rsid w:val="00EF0923"/>
    <w:rsid w:val="00F107C8"/>
    <w:rsid w:val="00F22FAC"/>
    <w:rsid w:val="00F4782B"/>
    <w:rsid w:val="00F77126"/>
    <w:rsid w:val="00F9045D"/>
    <w:rsid w:val="00FA23BE"/>
    <w:rsid w:val="00FC40CB"/>
    <w:rsid w:val="00FE7795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D1D"/>
  <w15:docId w15:val="{3D09CBC0-2D28-4EAC-95CF-EE4E016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88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89C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smallCap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9C"/>
    <w:rPr>
      <w:rFonts w:asciiTheme="majorHAnsi" w:eastAsiaTheme="majorEastAsia" w:hAnsiTheme="majorHAnsi" w:cstheme="majorBidi"/>
      <w:bCs/>
      <w:smallCaps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88"/>
  </w:style>
  <w:style w:type="paragraph" w:styleId="Footer">
    <w:name w:val="footer"/>
    <w:basedOn w:val="Normal"/>
    <w:link w:val="Footer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88"/>
  </w:style>
  <w:style w:type="paragraph" w:styleId="BalloonText">
    <w:name w:val="Balloon Text"/>
    <w:basedOn w:val="Normal"/>
    <w:link w:val="BalloonTextChar"/>
    <w:uiPriority w:val="99"/>
    <w:semiHidden/>
    <w:unhideWhenUsed/>
    <w:rsid w:val="00C43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88"/>
    <w:rPr>
      <w:rFonts w:ascii="Tahoma" w:hAnsi="Tahoma" w:cs="Tahoma"/>
      <w:sz w:val="16"/>
      <w:szCs w:val="16"/>
    </w:rPr>
  </w:style>
  <w:style w:type="paragraph" w:customStyle="1" w:styleId="Pldakd">
    <w:name w:val="Példakód"/>
    <w:basedOn w:val="Normal"/>
    <w:link w:val="PldakdChar"/>
    <w:qFormat/>
    <w:rsid w:val="00C43988"/>
    <w:rPr>
      <w:rFonts w:ascii="Courier New" w:hAnsi="Courier New"/>
    </w:rPr>
  </w:style>
  <w:style w:type="character" w:customStyle="1" w:styleId="PldakdChar">
    <w:name w:val="Példakód Char"/>
    <w:basedOn w:val="DefaultParagraphFont"/>
    <w:link w:val="Pldakd"/>
    <w:rsid w:val="00C43988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16F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789C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9C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Elemer</dc:creator>
  <cp:lastModifiedBy>Zsolt Bari</cp:lastModifiedBy>
  <cp:revision>3</cp:revision>
  <cp:lastPrinted>2021-10-17T12:46:00Z</cp:lastPrinted>
  <dcterms:created xsi:type="dcterms:W3CDTF">2021-10-26T09:09:00Z</dcterms:created>
  <dcterms:modified xsi:type="dcterms:W3CDTF">2021-10-26T09:20:00Z</dcterms:modified>
</cp:coreProperties>
</file>