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F28B" w14:textId="28E53D14" w:rsidR="00980188" w:rsidRDefault="009227D7" w:rsidP="009227D7">
      <w:pPr>
        <w:jc w:val="center"/>
      </w:pPr>
      <w:r w:rsidRPr="009227D7">
        <w:drawing>
          <wp:inline distT="0" distB="0" distL="0" distR="0" wp14:anchorId="7D64FA15" wp14:editId="1DBD460E">
            <wp:extent cx="2331922" cy="3299746"/>
            <wp:effectExtent l="76200" t="76200" r="125730" b="129540"/>
            <wp:docPr id="595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2997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FA5125" w14:textId="719C9959" w:rsidR="009227D7" w:rsidRDefault="009227D7" w:rsidP="009227D7">
      <w:pPr>
        <w:jc w:val="center"/>
      </w:pPr>
      <w:r w:rsidRPr="009227D7">
        <w:drawing>
          <wp:inline distT="0" distB="0" distL="0" distR="0" wp14:anchorId="1FB3E2D8" wp14:editId="4D93B49E">
            <wp:extent cx="5731510" cy="2623820"/>
            <wp:effectExtent l="76200" t="76200" r="135890" b="138430"/>
            <wp:docPr id="1416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23D0A" w14:textId="0ADCFADA" w:rsidR="009227D7" w:rsidRDefault="009227D7" w:rsidP="009227D7">
      <w:pPr>
        <w:jc w:val="center"/>
      </w:pPr>
      <w:r>
        <w:rPr>
          <w:noProof/>
        </w:rPr>
        <w:lastRenderedPageBreak/>
        <w:drawing>
          <wp:inline distT="0" distB="0" distL="0" distR="0" wp14:anchorId="5A9022E2" wp14:editId="77E5650A">
            <wp:extent cx="5731510" cy="2814955"/>
            <wp:effectExtent l="0" t="0" r="2540" b="4445"/>
            <wp:docPr id="44889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9838" name="Picture 4488998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55CC" w14:textId="0D328C42" w:rsidR="009227D7" w:rsidRDefault="009227D7" w:rsidP="009227D7">
      <w:pPr>
        <w:jc w:val="center"/>
      </w:pPr>
      <w:r>
        <w:rPr>
          <w:noProof/>
        </w:rPr>
        <w:drawing>
          <wp:inline distT="0" distB="0" distL="0" distR="0" wp14:anchorId="673B6DD5" wp14:editId="07418704">
            <wp:extent cx="5731510" cy="2784475"/>
            <wp:effectExtent l="0" t="0" r="2540" b="0"/>
            <wp:docPr id="1952937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7063" name="Picture 1952937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A322" w14:textId="275A13D6" w:rsidR="009227D7" w:rsidRDefault="009227D7" w:rsidP="009227D7">
      <w:pPr>
        <w:jc w:val="center"/>
      </w:pPr>
      <w:r>
        <w:rPr>
          <w:noProof/>
        </w:rPr>
        <w:lastRenderedPageBreak/>
        <w:drawing>
          <wp:inline distT="0" distB="0" distL="0" distR="0" wp14:anchorId="45B7BB94" wp14:editId="021C003B">
            <wp:extent cx="5731510" cy="3054350"/>
            <wp:effectExtent l="0" t="0" r="2540" b="0"/>
            <wp:docPr id="1420799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9951" name="Picture 142079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3960" w14:textId="69B95832" w:rsidR="009227D7" w:rsidRDefault="009227D7" w:rsidP="009227D7">
      <w:pPr>
        <w:jc w:val="center"/>
      </w:pPr>
      <w:r>
        <w:rPr>
          <w:noProof/>
        </w:rPr>
        <w:drawing>
          <wp:inline distT="0" distB="0" distL="0" distR="0" wp14:anchorId="0679697C" wp14:editId="5FFCD8F4">
            <wp:extent cx="5731510" cy="1323975"/>
            <wp:effectExtent l="0" t="0" r="2540" b="9525"/>
            <wp:docPr id="622678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8344" name="Picture 622678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2D10" w14:textId="73F7E1DF" w:rsidR="009227D7" w:rsidRDefault="009227D7" w:rsidP="009227D7">
      <w:pPr>
        <w:jc w:val="center"/>
      </w:pPr>
      <w:r w:rsidRPr="009227D7">
        <w:drawing>
          <wp:inline distT="0" distB="0" distL="0" distR="0" wp14:anchorId="07A128F8" wp14:editId="1294D903">
            <wp:extent cx="5731510" cy="1980565"/>
            <wp:effectExtent l="76200" t="76200" r="135890" b="133985"/>
            <wp:docPr id="70414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9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E681C" w14:textId="462B3608" w:rsidR="009227D7" w:rsidRDefault="004D648A" w:rsidP="009227D7">
      <w:pPr>
        <w:jc w:val="center"/>
      </w:pPr>
      <w:r>
        <w:rPr>
          <w:noProof/>
        </w:rPr>
        <w:lastRenderedPageBreak/>
        <w:drawing>
          <wp:inline distT="0" distB="0" distL="0" distR="0" wp14:anchorId="02C4B311" wp14:editId="21B10BA9">
            <wp:extent cx="5731510" cy="3027045"/>
            <wp:effectExtent l="0" t="0" r="2540" b="1905"/>
            <wp:docPr id="1778092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765" name="Picture 17780927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644A" w14:textId="605E3892" w:rsidR="004D648A" w:rsidRDefault="004D648A" w:rsidP="009227D7">
      <w:pPr>
        <w:jc w:val="center"/>
      </w:pPr>
      <w:r w:rsidRPr="004D648A">
        <w:drawing>
          <wp:inline distT="0" distB="0" distL="0" distR="0" wp14:anchorId="19AD3306" wp14:editId="3624EB6D">
            <wp:extent cx="3810330" cy="3330229"/>
            <wp:effectExtent l="76200" t="76200" r="133350" b="137160"/>
            <wp:docPr id="6531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3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3302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BDC54" w14:textId="1174FEDA" w:rsidR="004D648A" w:rsidRDefault="004D648A" w:rsidP="009227D7">
      <w:pPr>
        <w:jc w:val="center"/>
      </w:pPr>
      <w:r>
        <w:rPr>
          <w:noProof/>
        </w:rPr>
        <w:drawing>
          <wp:inline distT="0" distB="0" distL="0" distR="0" wp14:anchorId="50619EAD" wp14:editId="6EDFFB1A">
            <wp:extent cx="5731510" cy="1023620"/>
            <wp:effectExtent l="0" t="0" r="2540" b="5080"/>
            <wp:docPr id="2035609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9702" name="Picture 20356097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B090" w14:textId="318862E7" w:rsidR="004D648A" w:rsidRDefault="004D648A" w:rsidP="009227D7">
      <w:pPr>
        <w:jc w:val="center"/>
      </w:pPr>
      <w:r>
        <w:rPr>
          <w:noProof/>
        </w:rPr>
        <w:lastRenderedPageBreak/>
        <w:drawing>
          <wp:inline distT="0" distB="0" distL="0" distR="0" wp14:anchorId="4C97E8B1" wp14:editId="7C694DF0">
            <wp:extent cx="5731510" cy="3505835"/>
            <wp:effectExtent l="76200" t="76200" r="135890" b="132715"/>
            <wp:docPr id="1133373677" name="Picture 8" descr="Snowflake Openflow: The Next Frontier in Data Integration | by Pascal  Pfäffl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owflake Openflow: The Next Frontier in Data Integration | by Pascal  Pfäffle | Medi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D8BA21" w14:textId="77777777" w:rsidR="004D648A" w:rsidRDefault="004D648A" w:rsidP="009227D7">
      <w:pPr>
        <w:jc w:val="center"/>
      </w:pPr>
    </w:p>
    <w:sectPr w:rsidR="004D6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D7"/>
    <w:rsid w:val="004D648A"/>
    <w:rsid w:val="006B4ACF"/>
    <w:rsid w:val="009227D7"/>
    <w:rsid w:val="00980188"/>
    <w:rsid w:val="00D0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7A03"/>
  <w15:chartTrackingRefBased/>
  <w15:docId w15:val="{1A37481D-14E1-4B74-9FF9-15DB8E6D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Jaswinder Singh</dc:creator>
  <cp:keywords/>
  <dc:description/>
  <cp:lastModifiedBy>Jaswinder Singh</cp:lastModifiedBy>
  <cp:revision>1</cp:revision>
  <dcterms:created xsi:type="dcterms:W3CDTF">2026-09-20T11:15:00Z</dcterms:created>
  <dcterms:modified xsi:type="dcterms:W3CDTF">2026-09-20T11:51:00Z</dcterms:modified>
</cp:coreProperties>
</file>