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A724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Country  Age</w:t>
      </w:r>
      <w:proofErr w:type="gramEnd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Salary  Purchased</w:t>
      </w:r>
    </w:p>
    <w:p w14:paraId="6EF1E592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0   France   44   72000          0</w:t>
      </w:r>
    </w:p>
    <w:p w14:paraId="5100F58B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1    Spain   27   48000          1</w:t>
      </w:r>
    </w:p>
    <w:p w14:paraId="2CD8B7BB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2  Germany</w:t>
      </w:r>
      <w:proofErr w:type="gramEnd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30   54000          0</w:t>
      </w:r>
    </w:p>
    <w:p w14:paraId="110D396F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3    Spain   38   61000          0</w:t>
      </w:r>
    </w:p>
    <w:p w14:paraId="43610927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4  Germany</w:t>
      </w:r>
      <w:proofErr w:type="gramEnd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40    1000          1</w:t>
      </w:r>
    </w:p>
    <w:p w14:paraId="7CA8EEFC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E5473C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Original data </w:t>
      </w:r>
      <w:proofErr w:type="gramStart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values :</w:t>
      </w:r>
      <w:proofErr w:type="gramEnd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31EAB538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[[   44 72000]</w:t>
      </w:r>
    </w:p>
    <w:p w14:paraId="1436F8E4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  27 48000]</w:t>
      </w:r>
    </w:p>
    <w:p w14:paraId="1BF70A9D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  30 54000]</w:t>
      </w:r>
    </w:p>
    <w:p w14:paraId="6F5EDCF5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  38 61000]</w:t>
      </w:r>
    </w:p>
    <w:p w14:paraId="254F9E7D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  </w:t>
      </w:r>
      <w:proofErr w:type="gramStart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40  1000</w:t>
      </w:r>
      <w:proofErr w:type="gramEnd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A7FE212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  35 58000]</w:t>
      </w:r>
    </w:p>
    <w:p w14:paraId="1710C361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  78 52000]</w:t>
      </w:r>
    </w:p>
    <w:p w14:paraId="79241702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  48 79000]</w:t>
      </w:r>
    </w:p>
    <w:p w14:paraId="78939F75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  50 83000]</w:t>
      </w:r>
    </w:p>
    <w:p w14:paraId="525955E5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  37 67000]]</w:t>
      </w:r>
    </w:p>
    <w:p w14:paraId="48411EEA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4BBFFE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After min max </w:t>
      </w:r>
      <w:proofErr w:type="gramStart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Scaling :</w:t>
      </w:r>
      <w:proofErr w:type="gramEnd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611239A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[[0.33333333 0.86585366]</w:t>
      </w:r>
    </w:p>
    <w:p w14:paraId="1A8FAADB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         0.57317073]</w:t>
      </w:r>
    </w:p>
    <w:p w14:paraId="149A5A38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[0.05882353 0.64634146]</w:t>
      </w:r>
    </w:p>
    <w:p w14:paraId="0083D4D7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[0.21568627 0.73170732]</w:t>
      </w:r>
    </w:p>
    <w:p w14:paraId="5C88DBF3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[0.25490196 0.      </w:t>
      </w:r>
      <w:proofErr w:type="gramStart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]</w:t>
      </w:r>
      <w:proofErr w:type="gramEnd"/>
    </w:p>
    <w:p w14:paraId="096ADAB0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[0.15686275 0.69512195]</w:t>
      </w:r>
    </w:p>
    <w:p w14:paraId="635455F8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[1.         0.62195122]</w:t>
      </w:r>
    </w:p>
    <w:p w14:paraId="35730899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[0.41176471 0.95121951]</w:t>
      </w:r>
    </w:p>
    <w:p w14:paraId="191DB8F1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[0.45098039 1.      </w:t>
      </w:r>
      <w:proofErr w:type="gramStart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]</w:t>
      </w:r>
      <w:proofErr w:type="gramEnd"/>
    </w:p>
    <w:p w14:paraId="244CA37C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[0.19607843 0.80487805]]</w:t>
      </w:r>
    </w:p>
    <w:p w14:paraId="2B288CC9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ADD276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After </w:t>
      </w:r>
      <w:proofErr w:type="spellStart"/>
      <w:proofErr w:type="gramStart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Standardisation</w:t>
      </w:r>
      <w:proofErr w:type="spellEnd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206FD1BC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[[ </w:t>
      </w:r>
      <w:proofErr w:type="gramStart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0.09536935  0.66527061</w:t>
      </w:r>
      <w:proofErr w:type="gramEnd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CCDDD1B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[-1.15176827 -0.43586695]</w:t>
      </w:r>
    </w:p>
    <w:p w14:paraId="00A83D6A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[-0.93168516 -0.16058256]</w:t>
      </w:r>
    </w:p>
    <w:p w14:paraId="5148AE80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[-0.</w:t>
      </w:r>
      <w:proofErr w:type="gramStart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34479687  0.16058256</w:t>
      </w:r>
      <w:proofErr w:type="gramEnd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C5B37AB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[-0.</w:t>
      </w:r>
      <w:proofErr w:type="gramStart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1980748  -</w:t>
      </w:r>
      <w:proofErr w:type="gramEnd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2.59226136]</w:t>
      </w:r>
    </w:p>
    <w:p w14:paraId="02739841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[-0.</w:t>
      </w:r>
      <w:proofErr w:type="gramStart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56487998  0.02294037</w:t>
      </w:r>
      <w:proofErr w:type="gramEnd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7A4B647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[ 2.58964459 -0.25234403]</w:t>
      </w:r>
    </w:p>
    <w:p w14:paraId="74F19244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</w:t>
      </w:r>
      <w:proofErr w:type="gramStart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0.38881349  0.98643574</w:t>
      </w:r>
      <w:proofErr w:type="gramEnd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2852EB0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</w:t>
      </w:r>
      <w:proofErr w:type="gramStart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0.53553557  1.16995867</w:t>
      </w:r>
      <w:proofErr w:type="gramEnd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A5D1D08" w14:textId="77777777" w:rsidR="008F7A9C" w:rsidRPr="008F7A9C" w:rsidRDefault="008F7A9C" w:rsidP="008F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[-0.</w:t>
      </w:r>
      <w:proofErr w:type="gramStart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41815791  0.43586695</w:t>
      </w:r>
      <w:proofErr w:type="gramEnd"/>
      <w:r w:rsidRPr="008F7A9C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7753A3CB" w14:textId="77777777" w:rsidR="008D75CA" w:rsidRDefault="008F7A9C"/>
    <w:sectPr w:rsidR="008D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9C"/>
    <w:rsid w:val="002E2CCC"/>
    <w:rsid w:val="008F7A9C"/>
    <w:rsid w:val="009C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EFA1"/>
  <w15:chartTrackingRefBased/>
  <w15:docId w15:val="{A96C25D0-958B-4ADB-9C3B-FD00652C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A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Reshma</dc:creator>
  <cp:keywords/>
  <dc:description/>
  <cp:lastModifiedBy>Itagi, Reshma</cp:lastModifiedBy>
  <cp:revision>1</cp:revision>
  <dcterms:created xsi:type="dcterms:W3CDTF">2022-04-15T13:39:00Z</dcterms:created>
  <dcterms:modified xsi:type="dcterms:W3CDTF">2022-04-15T13:40:00Z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d716fa-284e-4694-9c1e-c12403c2cc7f_Enabled">
    <vt:lpwstr>true</vt:lpwstr>
  </property>
  <property fmtid="{D5CDD505-2E9C-101B-9397-08002B2CF9AE}" pid="3" name="MSIP_Label_ffd716fa-284e-4694-9c1e-c12403c2cc7f_SetDate">
    <vt:lpwstr>2022-04-15T13:39:45Z</vt:lpwstr>
  </property>
  <property fmtid="{D5CDD505-2E9C-101B-9397-08002B2CF9AE}" pid="4" name="MSIP_Label_ffd716fa-284e-4694-9c1e-c12403c2cc7f_Method">
    <vt:lpwstr>Standard</vt:lpwstr>
  </property>
  <property fmtid="{D5CDD505-2E9C-101B-9397-08002B2CF9AE}" pid="5" name="MSIP_Label_ffd716fa-284e-4694-9c1e-c12403c2cc7f_Name">
    <vt:lpwstr>Confidential</vt:lpwstr>
  </property>
  <property fmtid="{D5CDD505-2E9C-101B-9397-08002B2CF9AE}" pid="6" name="MSIP_Label_ffd716fa-284e-4694-9c1e-c12403c2cc7f_SiteId">
    <vt:lpwstr>f66b6bd3-ebc2-4f54-8769-d22858de97c5</vt:lpwstr>
  </property>
  <property fmtid="{D5CDD505-2E9C-101B-9397-08002B2CF9AE}" pid="7" name="MSIP_Label_ffd716fa-284e-4694-9c1e-c12403c2cc7f_ActionId">
    <vt:lpwstr>aa0f1a33-80ce-4546-a9df-64ba864bac0d</vt:lpwstr>
  </property>
  <property fmtid="{D5CDD505-2E9C-101B-9397-08002B2CF9AE}" pid="8" name="MSIP_Label_ffd716fa-284e-4694-9c1e-c12403c2cc7f_ContentBits">
    <vt:lpwstr>0</vt:lpwstr>
  </property>
</Properties>
</file>