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1C3F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 </w:t>
      </w:r>
      <w:proofErr w:type="spell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SepalLengthCm</w:t>
      </w:r>
      <w:proofErr w:type="spellEnd"/>
      <w:proofErr w:type="gramEnd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SepalWidthCm</w:t>
      </w:r>
      <w:proofErr w:type="spellEnd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PetalLengthCm</w:t>
      </w:r>
      <w:proofErr w:type="spellEnd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PetalWidthCm</w:t>
      </w:r>
      <w:proofErr w:type="spellEnd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Species</w:t>
      </w:r>
    </w:p>
    <w:p w14:paraId="2E849346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0   1            5.1           3.5            1.4           </w:t>
      </w:r>
      <w:proofErr w:type="gram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0.2  Iris</w:t>
      </w:r>
      <w:proofErr w:type="gramEnd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</w:p>
    <w:p w14:paraId="2F12BDF8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1   2            4.9           3.0            1.4           </w:t>
      </w:r>
      <w:proofErr w:type="gram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0.2  Iris</w:t>
      </w:r>
      <w:proofErr w:type="gramEnd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</w:p>
    <w:p w14:paraId="7D0EAF41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2   3            4.7           3.2            1.3           </w:t>
      </w:r>
      <w:proofErr w:type="gram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0.2  Iris</w:t>
      </w:r>
      <w:proofErr w:type="gramEnd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</w:p>
    <w:p w14:paraId="37663A7D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3   4            4.6           3.1            1.5           </w:t>
      </w:r>
      <w:proofErr w:type="gram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0.2  Iris</w:t>
      </w:r>
      <w:proofErr w:type="gramEnd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</w:p>
    <w:p w14:paraId="67DE9A36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4   5            5.0           3.6            1.4           </w:t>
      </w:r>
      <w:proofErr w:type="gram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0.2  Iris</w:t>
      </w:r>
      <w:proofErr w:type="gramEnd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</w:p>
    <w:p w14:paraId="61CEEA6C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5   6            5.4           3.9            1.7           </w:t>
      </w:r>
      <w:proofErr w:type="gram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0.4  Iris</w:t>
      </w:r>
      <w:proofErr w:type="gramEnd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</w:p>
    <w:p w14:paraId="5A042526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6   7            4.6           3.4            1.4           </w:t>
      </w:r>
      <w:proofErr w:type="gram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0.3  Iris</w:t>
      </w:r>
      <w:proofErr w:type="gramEnd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</w:p>
    <w:p w14:paraId="6C11FC91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7   8            5.0           3.4            1.5           </w:t>
      </w:r>
      <w:proofErr w:type="gram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0.2  Iris</w:t>
      </w:r>
      <w:proofErr w:type="gramEnd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</w:p>
    <w:p w14:paraId="091337BF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8   9            4.4           2.9            1.4           </w:t>
      </w:r>
      <w:proofErr w:type="gram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0.2  Iris</w:t>
      </w:r>
      <w:proofErr w:type="gramEnd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</w:p>
    <w:p w14:paraId="414E519C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9  10</w:t>
      </w:r>
      <w:proofErr w:type="gramEnd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4.9           3.1            1.5           0.1  Iris-</w:t>
      </w:r>
      <w:proofErr w:type="spellStart"/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</w:p>
    <w:p w14:paraId="749DA27D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[4 4 4 4 4 4 4 4 4 4 4 4 4 4 4 4 4 4 4 4 4 4 4 4 4 4 4 4 4 1 1 1 1 1 1 1 1</w:t>
      </w:r>
    </w:p>
    <w:p w14:paraId="5E6F86ED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1 1 1 1 1 1 1 1 1 1 1 1 1 1 1 1 1 1 1 1 1 1 2 2 2 2 2 2 2 2 2 2 2 2 2 2 2</w:t>
      </w:r>
    </w:p>
    <w:p w14:paraId="77981320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2 2 2 2 2 2 2 2 2 2 2 2 2 2 2 2 0 0 0 0 0 0 0 0 0 0 0 0 0 0 0 0 0 0 0 0 0</w:t>
      </w:r>
    </w:p>
    <w:p w14:paraId="2022BB72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0 0 0 0 0 0 0 0 0 3 3 3 3 3 3 3 3 3 3 3 3 3 3 3 3 3 3 3 3 3 3 3 3 3 3 3 3</w:t>
      </w:r>
    </w:p>
    <w:p w14:paraId="6F7DD1F6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3]</w:t>
      </w:r>
    </w:p>
    <w:p w14:paraId="48ECCA7F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>[[105.5          6.25333333   2.85666667   5.11333333]</w:t>
      </w:r>
    </w:p>
    <w:p w14:paraId="3F2134FE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[ 44.5          5.33333333   3.22         2.34666667]</w:t>
      </w:r>
    </w:p>
    <w:p w14:paraId="77FAB95B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[ 75.           5.95483871   2.7483871    4.28709677]</w:t>
      </w:r>
    </w:p>
    <w:p w14:paraId="68A5C407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[135.5          6.60666667   3.01         5.48333333]</w:t>
      </w:r>
    </w:p>
    <w:p w14:paraId="3A5E3701" w14:textId="77777777" w:rsidR="006C43BB" w:rsidRPr="006C43BB" w:rsidRDefault="006C43BB" w:rsidP="006C4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4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[ 15.           5.03793103   3.45862069   1.46896552]]</w:t>
      </w:r>
    </w:p>
    <w:p w14:paraId="4B7101DF" w14:textId="12309E13" w:rsidR="006C43BB" w:rsidRPr="006C43BB" w:rsidRDefault="006C43BB" w:rsidP="006C4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3BB">
        <w:rPr>
          <w:noProof/>
        </w:rPr>
        <w:drawing>
          <wp:inline distT="0" distB="0" distL="0" distR="0" wp14:anchorId="042D7EF4" wp14:editId="4A53F6D1">
            <wp:extent cx="5184140" cy="3531235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A00D" w14:textId="77777777" w:rsidR="006C43BB" w:rsidRPr="006C43BB" w:rsidRDefault="006C43BB" w:rsidP="006C43B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C43BB">
        <w:rPr>
          <w:rFonts w:ascii="Courier New" w:eastAsia="Times New Roman" w:hAnsi="Courier New" w:cs="Courier New"/>
          <w:color w:val="303F9F"/>
          <w:sz w:val="21"/>
          <w:szCs w:val="21"/>
        </w:rPr>
        <w:t>In </w:t>
      </w:r>
      <w:proofErr w:type="gramStart"/>
      <w:r w:rsidRPr="006C43BB">
        <w:rPr>
          <w:rFonts w:ascii="Courier New" w:eastAsia="Times New Roman" w:hAnsi="Courier New" w:cs="Courier New"/>
          <w:color w:val="303F9F"/>
          <w:sz w:val="21"/>
          <w:szCs w:val="21"/>
        </w:rPr>
        <w:t>[ ]</w:t>
      </w:r>
      <w:proofErr w:type="gramEnd"/>
      <w:r w:rsidRPr="006C43BB">
        <w:rPr>
          <w:rFonts w:ascii="Courier New" w:eastAsia="Times New Roman" w:hAnsi="Courier New" w:cs="Courier New"/>
          <w:color w:val="303F9F"/>
          <w:sz w:val="21"/>
          <w:szCs w:val="21"/>
        </w:rPr>
        <w:t>:</w:t>
      </w:r>
    </w:p>
    <w:p w14:paraId="22CAC692" w14:textId="599777D6" w:rsidR="008D75CA" w:rsidRPr="006C43BB" w:rsidRDefault="006C43BB" w:rsidP="006C43BB"/>
    <w:sectPr w:rsidR="008D75CA" w:rsidRPr="006C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BB"/>
    <w:rsid w:val="002E2CCC"/>
    <w:rsid w:val="006C43BB"/>
    <w:rsid w:val="009C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1A26"/>
  <w15:chartTrackingRefBased/>
  <w15:docId w15:val="{3CCC42EC-ADB5-4B99-BCD1-9EC6BB6D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3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0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71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8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3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7745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1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8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51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5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7623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5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66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66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0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5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8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7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7136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3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Reshma</dc:creator>
  <cp:keywords/>
  <dc:description/>
  <cp:lastModifiedBy>Itagi, Reshma</cp:lastModifiedBy>
  <cp:revision>1</cp:revision>
  <dcterms:created xsi:type="dcterms:W3CDTF">2022-04-15T13:41:00Z</dcterms:created>
  <dcterms:modified xsi:type="dcterms:W3CDTF">2022-04-15T13:41:00Z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d716fa-284e-4694-9c1e-c12403c2cc7f_Enabled">
    <vt:lpwstr>true</vt:lpwstr>
  </property>
  <property fmtid="{D5CDD505-2E9C-101B-9397-08002B2CF9AE}" pid="3" name="MSIP_Label_ffd716fa-284e-4694-9c1e-c12403c2cc7f_SetDate">
    <vt:lpwstr>2022-04-15T13:41:13Z</vt:lpwstr>
  </property>
  <property fmtid="{D5CDD505-2E9C-101B-9397-08002B2CF9AE}" pid="4" name="MSIP_Label_ffd716fa-284e-4694-9c1e-c12403c2cc7f_Method">
    <vt:lpwstr>Standard</vt:lpwstr>
  </property>
  <property fmtid="{D5CDD505-2E9C-101B-9397-08002B2CF9AE}" pid="5" name="MSIP_Label_ffd716fa-284e-4694-9c1e-c12403c2cc7f_Name">
    <vt:lpwstr>Confidential</vt:lpwstr>
  </property>
  <property fmtid="{D5CDD505-2E9C-101B-9397-08002B2CF9AE}" pid="6" name="MSIP_Label_ffd716fa-284e-4694-9c1e-c12403c2cc7f_SiteId">
    <vt:lpwstr>f66b6bd3-ebc2-4f54-8769-d22858de97c5</vt:lpwstr>
  </property>
  <property fmtid="{D5CDD505-2E9C-101B-9397-08002B2CF9AE}" pid="7" name="MSIP_Label_ffd716fa-284e-4694-9c1e-c12403c2cc7f_ActionId">
    <vt:lpwstr>2e7268b1-6163-44e1-84e4-3f07344a4ec3</vt:lpwstr>
  </property>
  <property fmtid="{D5CDD505-2E9C-101B-9397-08002B2CF9AE}" pid="8" name="MSIP_Label_ffd716fa-284e-4694-9c1e-c12403c2cc7f_ContentBits">
    <vt:lpwstr>0</vt:lpwstr>
  </property>
</Properties>
</file>