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9A8619">
      <w:r>
        <w:drawing>
          <wp:inline distT="0" distB="0" distL="114300" distR="114300">
            <wp:extent cx="6610985" cy="3280410"/>
            <wp:effectExtent l="0" t="0" r="3175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F7CF"/>
    <w:p w14:paraId="2B6924EB"/>
    <w:p w14:paraId="6FBA5541">
      <w:r>
        <w:drawing>
          <wp:inline distT="0" distB="0" distL="114300" distR="114300">
            <wp:extent cx="6638290" cy="5146675"/>
            <wp:effectExtent l="0" t="0" r="635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6412">
      <w:r>
        <w:drawing>
          <wp:inline distT="0" distB="0" distL="114300" distR="114300">
            <wp:extent cx="6645910" cy="5713095"/>
            <wp:effectExtent l="0" t="0" r="1397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9642"/>
    <w:p w14:paraId="21730F5B"/>
    <w:p w14:paraId="1F644085">
      <w:r>
        <w:drawing>
          <wp:inline distT="0" distB="0" distL="114300" distR="114300">
            <wp:extent cx="6642735" cy="4908550"/>
            <wp:effectExtent l="0" t="0" r="1905" b="139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6655"/>
    <w:p w14:paraId="09775E5E">
      <w:pPr>
        <w:rPr>
          <w:rFonts w:hint="default"/>
          <w:lang w:val="es-ES"/>
        </w:rPr>
      </w:pPr>
    </w:p>
    <w:p w14:paraId="6A0A9D25">
      <w:pPr>
        <w:rPr>
          <w:rFonts w:hint="default"/>
          <w:lang w:val="es-ES"/>
        </w:rPr>
      </w:pPr>
      <w:r>
        <w:rPr>
          <w:rFonts w:hint="default"/>
          <w:lang w:val="es-ES"/>
        </w:rPr>
        <w:t>Datos a introducir para pruebas</w:t>
      </w:r>
    </w:p>
    <w:p w14:paraId="3CE12EB6">
      <w:pPr>
        <w:rPr>
          <w:rFonts w:hint="default"/>
          <w:lang w:val="es-ES"/>
        </w:rPr>
      </w:pPr>
    </w:p>
    <w:p w14:paraId="61E4079E">
      <w:pPr>
        <w:rPr>
          <w:rFonts w:hint="default"/>
          <w:lang w:val="es-ES"/>
        </w:rPr>
      </w:pPr>
      <w:r>
        <w:rPr>
          <w:rFonts w:hint="default"/>
          <w:lang w:val="es-ES"/>
        </w:rPr>
        <w:t>{</w:t>
      </w:r>
    </w:p>
    <w:p w14:paraId="6E4A45FD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"image_url": "app\\19_right.jpg",</w:t>
      </w:r>
    </w:p>
    <w:p w14:paraId="59090710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"age": 55,</w:t>
      </w:r>
    </w:p>
    <w:p w14:paraId="7AD68DCE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"gender": "male"</w:t>
      </w:r>
    </w:p>
    <w:p w14:paraId="1BF2A301">
      <w:pPr>
        <w:rPr>
          <w:rFonts w:hint="default"/>
          <w:lang w:val="es-ES"/>
        </w:rPr>
      </w:pPr>
      <w:r>
        <w:rPr>
          <w:rFonts w:hint="default"/>
          <w:lang w:val="es-ES"/>
        </w:rPr>
        <w:t>}</w:t>
      </w:r>
    </w:p>
    <w:p w14:paraId="38E3E127">
      <w:pPr>
        <w:rPr>
          <w:rFonts w:hint="default"/>
          <w:lang w:val="es-ES"/>
        </w:rPr>
      </w:pPr>
    </w:p>
    <w:p w14:paraId="4EBF3146">
      <w:r>
        <w:drawing>
          <wp:inline distT="0" distB="0" distL="114300" distR="114300">
            <wp:extent cx="6639560" cy="4255770"/>
            <wp:effectExtent l="0" t="0" r="508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8CD0"/>
    <w:p w14:paraId="36639807"/>
    <w:p w14:paraId="70B2F577"/>
    <w:p w14:paraId="42286837"/>
    <w:p w14:paraId="21B7E4C3">
      <w:r>
        <w:drawing>
          <wp:inline distT="0" distB="0" distL="114300" distR="114300">
            <wp:extent cx="6645910" cy="4025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rcRect b="1270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BE98"/>
    <w:p w14:paraId="731CF1A3"/>
    <w:p w14:paraId="387B5A90">
      <w:r>
        <w:drawing>
          <wp:inline distT="0" distB="0" distL="114300" distR="114300">
            <wp:extent cx="6639560" cy="4007485"/>
            <wp:effectExtent l="0" t="0" r="508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03FA2"/>
    <w:p w14:paraId="719FC4F4"/>
    <w:p w14:paraId="469B06F5">
      <w:pPr>
        <w:rPr>
          <w:rFonts w:hint="default"/>
          <w:lang w:val="es-ES"/>
        </w:rPr>
      </w:pPr>
      <w:r>
        <w:drawing>
          <wp:inline distT="0" distB="0" distL="114300" distR="114300">
            <wp:extent cx="5724525" cy="1076325"/>
            <wp:effectExtent l="0" t="0" r="571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E0778"/>
    <w:rsid w:val="519E0778"/>
    <w:rsid w:val="7A09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2025-09-05T17:24:00Z</dcterms:created>
  <dc:creator>Sofía Gabián</dc:creator>
  <cp:lastModifiedBy>Sofía Gabián</cp:lastModifiedBy>
  <dcterms:modified xsi:type="dcterms:W3CDTF">2025-09-05T17:38:06Z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94C0B9C5E9AF4702A340E3FAA719C476_11</vt:lpwstr>
  </property>
</Properties>
</file>