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7CC0E" w14:textId="77777777" w:rsidR="00CD66AD" w:rsidRDefault="00CD66AD" w:rsidP="00D928ED">
      <w:pPr>
        <w:pStyle w:val="1"/>
        <w:spacing w:before="80" w:after="20"/>
        <w:rPr>
          <w:rFonts w:ascii="Times New Roman" w:hAnsi="Times New Roman"/>
          <w:lang w:eastAsia="zh-CN"/>
        </w:rPr>
      </w:pPr>
    </w:p>
    <w:p w14:paraId="3E9C2EB2" w14:textId="77777777" w:rsidR="00CD66AD" w:rsidRDefault="00CD66AD" w:rsidP="00CD66AD">
      <w:pPr>
        <w:pStyle w:val="BIBM141stlvl"/>
        <w:rPr>
          <w:sz w:val="36"/>
          <w:szCs w:val="28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7"/>
        <w:gridCol w:w="5335"/>
        <w:gridCol w:w="3516"/>
      </w:tblGrid>
      <w:tr w:rsidR="00CD66AD" w14:paraId="48E4EE18" w14:textId="77777777" w:rsidTr="00CD66AD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08B83504" w14:textId="13D0E319" w:rsidR="00CD66AD" w:rsidRDefault="00F942C8">
            <w:pPr>
              <w:tabs>
                <w:tab w:val="left" w:pos="2749"/>
                <w:tab w:val="center" w:pos="468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zh-CN"/>
              </w:rPr>
              <w:t>2023</w:t>
            </w:r>
            <w:r w:rsidR="00CD66AD">
              <w:rPr>
                <w:rFonts w:ascii="Times New Roman" w:hAnsi="Times New Roman"/>
                <w:b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eastAsia="zh-CN"/>
              </w:rPr>
              <w:t>IEEE BIGDATA Workshop On Data Centric AI</w:t>
            </w:r>
          </w:p>
          <w:p w14:paraId="1DD67F78" w14:textId="2B7FC850" w:rsidR="00CD66AD" w:rsidRDefault="007F482A">
            <w:pPr>
              <w:tabs>
                <w:tab w:val="left" w:pos="2749"/>
                <w:tab w:val="center" w:pos="468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Times New Roman" w:hAnsi="Times New Roman"/>
                <w:i/>
                <w:sz w:val="18"/>
                <w:szCs w:val="18"/>
              </w:rPr>
              <w:t>WorkshopChairs</w:t>
            </w:r>
            <w:proofErr w:type="spellEnd"/>
            <w:r>
              <w:rPr>
                <w:rFonts w:ascii="Times New Roman" w:hAnsi="Times New Roman"/>
                <w:i/>
                <w:sz w:val="18"/>
                <w:szCs w:val="18"/>
              </w:rPr>
              <w:t xml:space="preserve">: </w:t>
            </w:r>
            <w:proofErr w:type="spellStart"/>
            <w:r w:rsidR="00F942C8">
              <w:rPr>
                <w:rFonts w:ascii="Times New Roman" w:hAnsi="Times New Roman"/>
                <w:i/>
                <w:sz w:val="18"/>
                <w:szCs w:val="18"/>
              </w:rPr>
              <w:t>Yanjie</w:t>
            </w:r>
            <w:proofErr w:type="spellEnd"/>
            <w:r w:rsidR="00F942C8">
              <w:rPr>
                <w:rFonts w:ascii="Times New Roman" w:hAnsi="Times New Roman"/>
                <w:i/>
                <w:sz w:val="18"/>
                <w:szCs w:val="18"/>
              </w:rPr>
              <w:t xml:space="preserve"> Fu, </w:t>
            </w:r>
            <w:proofErr w:type="spellStart"/>
            <w:r w:rsidR="00F942C8">
              <w:rPr>
                <w:rFonts w:ascii="Times New Roman" w:hAnsi="Times New Roman"/>
                <w:i/>
                <w:sz w:val="18"/>
                <w:szCs w:val="18"/>
              </w:rPr>
              <w:t>Kunpeng</w:t>
            </w:r>
            <w:proofErr w:type="spellEnd"/>
            <w:r w:rsidR="00F942C8">
              <w:rPr>
                <w:rFonts w:ascii="Times New Roman" w:hAnsi="Times New Roman"/>
                <w:i/>
                <w:sz w:val="18"/>
                <w:szCs w:val="18"/>
              </w:rPr>
              <w:t xml:space="preserve"> Liu, and Hui </w:t>
            </w:r>
            <w:proofErr w:type="spellStart"/>
            <w:r w:rsidR="00F942C8">
              <w:rPr>
                <w:rFonts w:ascii="Times New Roman" w:hAnsi="Times New Roman"/>
                <w:i/>
                <w:sz w:val="18"/>
                <w:szCs w:val="18"/>
              </w:rPr>
              <w:t>Xiong</w:t>
            </w:r>
            <w:proofErr w:type="spellEnd"/>
          </w:p>
        </w:tc>
      </w:tr>
      <w:tr w:rsidR="00CD66AD" w14:paraId="5DE3B165" w14:textId="77777777" w:rsidTr="00CD66AD">
        <w:trPr>
          <w:trHeight w:val="278"/>
        </w:trPr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18EDDD9" w14:textId="6E7A090D" w:rsidR="00CD66AD" w:rsidRPr="00FC5B4F" w:rsidRDefault="00CD66AD">
            <w:pPr>
              <w:tabs>
                <w:tab w:val="left" w:pos="2749"/>
                <w:tab w:val="center" w:pos="4680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zh-CN"/>
              </w:rPr>
            </w:pPr>
            <w:r w:rsidRPr="00FC5B4F">
              <w:rPr>
                <w:rFonts w:ascii="Times New Roman" w:hAnsi="Times New Roman"/>
                <w:sz w:val="20"/>
                <w:szCs w:val="20"/>
                <w:lang w:eastAsia="zh-CN"/>
              </w:rPr>
              <w:t>Time</w:t>
            </w:r>
            <w:r w:rsidR="00125136">
              <w:rPr>
                <w:rFonts w:ascii="Times New Roman" w:hAnsi="Times New Roman"/>
                <w:sz w:val="20"/>
                <w:szCs w:val="20"/>
                <w:lang w:eastAsia="zh-CN"/>
              </w:rPr>
              <w:t xml:space="preserve"> (Dec.15)</w:t>
            </w:r>
          </w:p>
        </w:tc>
        <w:tc>
          <w:tcPr>
            <w:tcW w:w="2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0E17A1E" w14:textId="77777777" w:rsidR="00CD66AD" w:rsidRPr="00FC5B4F" w:rsidRDefault="00CD66AD">
            <w:pPr>
              <w:tabs>
                <w:tab w:val="left" w:pos="2749"/>
                <w:tab w:val="center" w:pos="4680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zh-CN"/>
              </w:rPr>
            </w:pPr>
            <w:r w:rsidRPr="00FC5B4F">
              <w:rPr>
                <w:rFonts w:ascii="Times New Roman" w:hAnsi="Times New Roman"/>
                <w:sz w:val="20"/>
                <w:szCs w:val="20"/>
                <w:lang w:eastAsia="zh-CN"/>
              </w:rPr>
              <w:t>Title</w:t>
            </w:r>
          </w:p>
        </w:tc>
        <w:tc>
          <w:tcPr>
            <w:tcW w:w="1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51691C9" w14:textId="77777777" w:rsidR="00CD66AD" w:rsidRPr="00FC5B4F" w:rsidRDefault="00CD66AD">
            <w:pPr>
              <w:tabs>
                <w:tab w:val="left" w:pos="2749"/>
                <w:tab w:val="center" w:pos="4680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zh-CN"/>
              </w:rPr>
            </w:pPr>
            <w:r w:rsidRPr="00FC5B4F">
              <w:rPr>
                <w:rFonts w:ascii="Times New Roman" w:hAnsi="Times New Roman"/>
                <w:sz w:val="20"/>
                <w:szCs w:val="20"/>
                <w:lang w:eastAsia="zh-CN"/>
              </w:rPr>
              <w:t>Presenter/Author</w:t>
            </w:r>
          </w:p>
        </w:tc>
      </w:tr>
      <w:tr w:rsidR="00F942C8" w14:paraId="16BD4D5B" w14:textId="77777777" w:rsidTr="00F942C8"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DD7C8" w14:textId="657200C6" w:rsidR="00F942C8" w:rsidRPr="00FC5B4F" w:rsidRDefault="00F942C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  <w:r w:rsidRPr="00FC5B4F">
              <w:rPr>
                <w:rFonts w:ascii="Times New Roman" w:eastAsia="Times New Roman" w:hAnsi="Times New Roman" w:hint="eastAsia"/>
                <w:sz w:val="18"/>
                <w:szCs w:val="18"/>
                <w:lang w:eastAsia="zh-CN"/>
              </w:rPr>
              <w:t>8</w:t>
            </w:r>
            <w:r w:rsidRPr="00FC5B4F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:00-8:</w:t>
            </w:r>
            <w:r w:rsidR="006439BE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05</w:t>
            </w:r>
          </w:p>
        </w:tc>
        <w:tc>
          <w:tcPr>
            <w:tcW w:w="41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0EC7D" w14:textId="15AE0F90" w:rsidR="00F942C8" w:rsidRPr="00FC5B4F" w:rsidRDefault="00F942C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  <w:r w:rsidRPr="00FC5B4F">
              <w:rPr>
                <w:rFonts w:ascii="Times New Roman" w:eastAsia="Times New Roman" w:hAnsi="Times New Roman" w:hint="eastAsia"/>
                <w:sz w:val="18"/>
                <w:szCs w:val="18"/>
                <w:lang w:eastAsia="zh-CN"/>
              </w:rPr>
              <w:t>O</w:t>
            </w:r>
            <w:r w:rsidRPr="00FC5B4F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pening Remarks</w:t>
            </w:r>
          </w:p>
        </w:tc>
      </w:tr>
      <w:tr w:rsidR="008D4A4E" w14:paraId="48192A44" w14:textId="77777777" w:rsidTr="00CD66AD"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C392D" w14:textId="29BDE662" w:rsidR="008D4A4E" w:rsidRPr="00FC5B4F" w:rsidRDefault="008D4A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  <w:r w:rsidRPr="00FC5B4F">
              <w:rPr>
                <w:rFonts w:ascii="Times New Roman" w:eastAsia="Times New Roman" w:hAnsi="Times New Roman" w:hint="eastAsia"/>
                <w:sz w:val="18"/>
                <w:szCs w:val="18"/>
                <w:lang w:eastAsia="zh-CN"/>
              </w:rPr>
              <w:t>8</w:t>
            </w:r>
            <w:r w:rsidRPr="00FC5B4F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:</w:t>
            </w:r>
            <w:r w:rsidR="006439BE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05</w:t>
            </w:r>
            <w:r w:rsidRPr="00FC5B4F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-8:</w:t>
            </w:r>
            <w:r w:rsidR="00FC5B4F" w:rsidRPr="00FC5B4F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4</w:t>
            </w:r>
            <w:r w:rsidR="006439BE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2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A32A9" w14:textId="7C4E3774" w:rsidR="008D4A4E" w:rsidRPr="00FC5B4F" w:rsidRDefault="008D4A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  <w:r w:rsidRPr="00FC5B4F">
              <w:rPr>
                <w:rFonts w:ascii="Times New Roman" w:eastAsia="Times New Roman" w:hAnsi="Times New Roman" w:hint="eastAsia"/>
                <w:sz w:val="18"/>
                <w:szCs w:val="18"/>
                <w:lang w:eastAsia="zh-CN"/>
              </w:rPr>
              <w:t>K</w:t>
            </w:r>
            <w:r w:rsidRPr="00FC5B4F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eynote Presentation</w:t>
            </w:r>
          </w:p>
        </w:tc>
        <w:tc>
          <w:tcPr>
            <w:tcW w:w="1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669E5" w14:textId="079BDC62" w:rsidR="008D4A4E" w:rsidRPr="00FC5B4F" w:rsidRDefault="00E93F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Times New Roman" w:hAnsi="Times New Roman" w:hint="eastAsia"/>
                <w:sz w:val="18"/>
                <w:szCs w:val="18"/>
                <w:lang w:eastAsia="zh-CN"/>
              </w:rPr>
              <w:t>M</w:t>
            </w:r>
            <w:r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in Wu</w:t>
            </w:r>
          </w:p>
        </w:tc>
      </w:tr>
      <w:tr w:rsidR="006439BE" w14:paraId="1619A566" w14:textId="77777777" w:rsidTr="00CD66AD"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C7728" w14:textId="4BAA3A30" w:rsidR="006439BE" w:rsidRPr="00FC5B4F" w:rsidRDefault="006439B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Times New Roman" w:hAnsi="Times New Roman" w:hint="eastAsia"/>
                <w:sz w:val="18"/>
                <w:szCs w:val="18"/>
                <w:lang w:eastAsia="zh-CN"/>
              </w:rPr>
              <w:t>8</w:t>
            </w:r>
            <w:r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:40-9:15</w:t>
            </w:r>
          </w:p>
        </w:tc>
        <w:tc>
          <w:tcPr>
            <w:tcW w:w="2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427F9" w14:textId="60100E46" w:rsidR="006439BE" w:rsidRPr="00FC5B4F" w:rsidRDefault="006439B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  <w:r w:rsidRPr="00FC5B4F">
              <w:rPr>
                <w:rFonts w:ascii="Times New Roman" w:eastAsia="Times New Roman" w:hAnsi="Times New Roman" w:hint="eastAsia"/>
                <w:sz w:val="18"/>
                <w:szCs w:val="18"/>
                <w:lang w:eastAsia="zh-CN"/>
              </w:rPr>
              <w:t>K</w:t>
            </w:r>
            <w:r w:rsidRPr="00FC5B4F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eynote Presentation</w:t>
            </w:r>
          </w:p>
        </w:tc>
        <w:tc>
          <w:tcPr>
            <w:tcW w:w="1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E719F" w14:textId="3E078760" w:rsidR="006439BE" w:rsidRDefault="006439B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  <w:r w:rsidRPr="006439BE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Chandan K. Reddy</w:t>
            </w:r>
          </w:p>
        </w:tc>
      </w:tr>
      <w:tr w:rsidR="00063DAF" w14:paraId="252BE122" w14:textId="77777777" w:rsidTr="00CD66AD"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966AE" w14:textId="289445DB" w:rsidR="00063DAF" w:rsidRPr="00FC5B4F" w:rsidRDefault="006439B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9</w:t>
            </w:r>
            <w:r w:rsidR="00FC5B4F" w:rsidRPr="00FC5B4F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:</w:t>
            </w:r>
            <w:r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1</w:t>
            </w:r>
            <w:r w:rsidR="00822630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5</w:t>
            </w:r>
            <w:r w:rsidR="00FC5B4F" w:rsidRPr="00FC5B4F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-9:</w:t>
            </w:r>
            <w:r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50</w:t>
            </w:r>
          </w:p>
        </w:tc>
        <w:tc>
          <w:tcPr>
            <w:tcW w:w="2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4E5C6" w14:textId="37FCEBC1" w:rsidR="00063DAF" w:rsidRPr="00FC5B4F" w:rsidRDefault="006439B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  <w:r w:rsidRPr="00822630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Keynote Presentation: Addressing Data Quality Issues with Data-Centric AI Approaches</w:t>
            </w:r>
          </w:p>
        </w:tc>
        <w:tc>
          <w:tcPr>
            <w:tcW w:w="1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F9821" w14:textId="5492E82D" w:rsidR="00063DAF" w:rsidRPr="00FC5B4F" w:rsidRDefault="006439B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  <w:r w:rsidRPr="00822630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Jae-Gil Lee</w:t>
            </w:r>
          </w:p>
        </w:tc>
      </w:tr>
      <w:tr w:rsidR="00CD66AD" w:rsidRPr="008D4A4E" w14:paraId="0F8271D6" w14:textId="77777777" w:rsidTr="00CD66AD"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89014" w14:textId="35301C92" w:rsidR="00CD66AD" w:rsidRPr="00FC5B4F" w:rsidRDefault="00FC5B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  <w:r w:rsidRPr="00FC5B4F">
              <w:rPr>
                <w:rFonts w:ascii="Times New Roman" w:eastAsia="Times New Roman" w:hAnsi="Times New Roman" w:hint="eastAsia"/>
                <w:sz w:val="18"/>
                <w:szCs w:val="18"/>
                <w:lang w:eastAsia="zh-CN"/>
              </w:rPr>
              <w:t>9</w:t>
            </w:r>
            <w:r w:rsidRPr="00FC5B4F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:</w:t>
            </w:r>
            <w:r w:rsidR="006439BE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50</w:t>
            </w:r>
            <w:r w:rsidRPr="00FC5B4F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-</w:t>
            </w:r>
            <w:r w:rsidR="006439BE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10:05</w:t>
            </w:r>
          </w:p>
        </w:tc>
        <w:tc>
          <w:tcPr>
            <w:tcW w:w="2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C1A33" w14:textId="7CED1909" w:rsidR="00CD66AD" w:rsidRPr="00FC5B4F" w:rsidRDefault="006439BE" w:rsidP="008D4A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  <w:r w:rsidRPr="00FC5B4F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Tensor Space Model-based Textual Data</w:t>
            </w:r>
            <w:r w:rsidRPr="00FC5B4F">
              <w:rPr>
                <w:rFonts w:ascii="Times New Roman" w:eastAsia="Times New Roman" w:hAnsi="Times New Roman" w:hint="eastAsia"/>
                <w:sz w:val="18"/>
                <w:szCs w:val="18"/>
                <w:lang w:eastAsia="zh-CN"/>
              </w:rPr>
              <w:t xml:space="preserve"> </w:t>
            </w:r>
            <w:r w:rsidRPr="00FC5B4F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Augmentation for Text Classification</w:t>
            </w:r>
          </w:p>
        </w:tc>
        <w:tc>
          <w:tcPr>
            <w:tcW w:w="1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5BC38" w14:textId="19D6291C" w:rsidR="00CD66AD" w:rsidRPr="00FC5B4F" w:rsidRDefault="006439B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  <w:proofErr w:type="spellStart"/>
            <w:r w:rsidRPr="00FC5B4F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Minsuk</w:t>
            </w:r>
            <w:proofErr w:type="spellEnd"/>
            <w:r w:rsidRPr="00FC5B4F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 xml:space="preserve"> Chang and Han-</w:t>
            </w:r>
            <w:proofErr w:type="spellStart"/>
            <w:r w:rsidRPr="00FC5B4F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joon</w:t>
            </w:r>
            <w:proofErr w:type="spellEnd"/>
            <w:r w:rsidRPr="00FC5B4F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 xml:space="preserve"> Kim</w:t>
            </w:r>
          </w:p>
        </w:tc>
      </w:tr>
      <w:tr w:rsidR="00CD66AD" w:rsidRPr="008D4A4E" w14:paraId="2AAE9D26" w14:textId="77777777" w:rsidTr="00CD66AD"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5C8C8" w14:textId="77777777" w:rsidR="00CD66AD" w:rsidRPr="00FC5B4F" w:rsidRDefault="00CD66A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</w:p>
        </w:tc>
        <w:tc>
          <w:tcPr>
            <w:tcW w:w="2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4504F" w14:textId="77777777" w:rsidR="00CD66AD" w:rsidRPr="00FC5B4F" w:rsidRDefault="00CD66A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</w:p>
        </w:tc>
        <w:tc>
          <w:tcPr>
            <w:tcW w:w="1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9D49F" w14:textId="77777777" w:rsidR="00CD66AD" w:rsidRPr="00FC5B4F" w:rsidRDefault="00CD66A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</w:p>
        </w:tc>
      </w:tr>
      <w:tr w:rsidR="00063DAF" w14:paraId="3BE37C41" w14:textId="77777777" w:rsidTr="00063DAF"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F75ED" w14:textId="26B54D64" w:rsidR="00063DAF" w:rsidRPr="00FC5B4F" w:rsidRDefault="00FC5B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Times New Roman" w:hAnsi="Times New Roman" w:hint="eastAsia"/>
                <w:sz w:val="18"/>
                <w:szCs w:val="18"/>
                <w:lang w:eastAsia="zh-CN"/>
              </w:rPr>
              <w:t>1</w:t>
            </w:r>
            <w:r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0:0</w:t>
            </w:r>
            <w:r w:rsidR="00822630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5</w:t>
            </w:r>
            <w:r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-10:</w:t>
            </w:r>
            <w:r w:rsidR="00DA4603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3</w:t>
            </w:r>
            <w:r w:rsidR="006439BE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41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BC4A3" w14:textId="77777777" w:rsidR="00063DAF" w:rsidRPr="00FC5B4F" w:rsidRDefault="00063DA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  <w:r w:rsidRPr="00FC5B4F">
              <w:rPr>
                <w:rFonts w:ascii="Times New Roman" w:hAnsi="Times New Roman"/>
                <w:sz w:val="18"/>
                <w:szCs w:val="18"/>
                <w:lang w:eastAsia="zh-CN"/>
              </w:rPr>
              <w:t>Coffee Break</w:t>
            </w:r>
          </w:p>
        </w:tc>
      </w:tr>
      <w:tr w:rsidR="006439BE" w14:paraId="1768B457" w14:textId="77777777" w:rsidTr="00CD66AD"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F6723" w14:textId="6055C94A" w:rsidR="006439BE" w:rsidRDefault="006439BE" w:rsidP="00C5629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Times New Roman" w:hAnsi="Times New Roman" w:hint="eastAsia"/>
                <w:sz w:val="18"/>
                <w:szCs w:val="18"/>
                <w:lang w:eastAsia="zh-CN"/>
              </w:rPr>
              <w:t>1</w:t>
            </w:r>
            <w:r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0:35-10:50</w:t>
            </w:r>
          </w:p>
        </w:tc>
        <w:tc>
          <w:tcPr>
            <w:tcW w:w="2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48700" w14:textId="059A0D2A" w:rsidR="006439BE" w:rsidRPr="00FC5B4F" w:rsidRDefault="006439BE" w:rsidP="00C5629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  <w:r w:rsidRPr="00FC5B4F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MIAE:A</w:t>
            </w:r>
            <w:r w:rsidRPr="00FC5B4F">
              <w:rPr>
                <w:rFonts w:ascii="Times New Roman" w:eastAsia="Times New Roman" w:hAnsi="Times New Roman" w:hint="eastAsia"/>
                <w:sz w:val="18"/>
                <w:szCs w:val="18"/>
                <w:lang w:eastAsia="zh-CN"/>
              </w:rPr>
              <w:t xml:space="preserve"> </w:t>
            </w:r>
            <w:r w:rsidRPr="00FC5B4F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Mobile</w:t>
            </w:r>
            <w:r w:rsidRPr="00FC5B4F">
              <w:rPr>
                <w:rFonts w:ascii="Times New Roman" w:eastAsia="Times New Roman" w:hAnsi="Times New Roman" w:hint="eastAsia"/>
                <w:sz w:val="18"/>
                <w:szCs w:val="18"/>
                <w:lang w:eastAsia="zh-CN"/>
              </w:rPr>
              <w:t xml:space="preserve"> </w:t>
            </w:r>
            <w:r w:rsidRPr="00FC5B4F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Application Recommendation Method Based on a NTK Model</w:t>
            </w:r>
          </w:p>
        </w:tc>
        <w:tc>
          <w:tcPr>
            <w:tcW w:w="1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BEA4F" w14:textId="49C09B6E" w:rsidR="006439BE" w:rsidRPr="00FC5B4F" w:rsidRDefault="006439BE" w:rsidP="00C5629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  <w:proofErr w:type="spellStart"/>
            <w:r w:rsidRPr="00FC5B4F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Jiahui</w:t>
            </w:r>
            <w:proofErr w:type="spellEnd"/>
            <w:r w:rsidRPr="00FC5B4F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 xml:space="preserve"> Han, </w:t>
            </w:r>
            <w:proofErr w:type="spellStart"/>
            <w:r w:rsidRPr="00FC5B4F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Qufei</w:t>
            </w:r>
            <w:proofErr w:type="spellEnd"/>
            <w:r w:rsidRPr="00FC5B4F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 xml:space="preserve"> Zhang, </w:t>
            </w:r>
            <w:proofErr w:type="spellStart"/>
            <w:r w:rsidRPr="00FC5B4F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Xiaoying</w:t>
            </w:r>
            <w:proofErr w:type="spellEnd"/>
            <w:r w:rsidRPr="00FC5B4F">
              <w:rPr>
                <w:rFonts w:ascii="Times New Roman" w:eastAsia="Times New Roman" w:hAnsi="Times New Roman" w:hint="eastAsia"/>
                <w:sz w:val="18"/>
                <w:szCs w:val="18"/>
                <w:lang w:eastAsia="zh-CN"/>
              </w:rPr>
              <w:t xml:space="preserve"> </w:t>
            </w:r>
            <w:r w:rsidRPr="00FC5B4F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 xml:space="preserve">Yang, and </w:t>
            </w:r>
            <w:proofErr w:type="spellStart"/>
            <w:r w:rsidRPr="00FC5B4F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Jinyi</w:t>
            </w:r>
            <w:proofErr w:type="spellEnd"/>
            <w:r w:rsidRPr="00FC5B4F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 xml:space="preserve"> Wang</w:t>
            </w:r>
          </w:p>
        </w:tc>
      </w:tr>
      <w:tr w:rsidR="00C56297" w14:paraId="513C3CA7" w14:textId="77777777" w:rsidTr="00CD66AD"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6A788" w14:textId="7E8A40E9" w:rsidR="00C56297" w:rsidRPr="00FC5B4F" w:rsidRDefault="00DA4603" w:rsidP="00C5629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Times New Roman" w:hAnsi="Times New Roman" w:hint="eastAsia"/>
                <w:sz w:val="18"/>
                <w:szCs w:val="18"/>
                <w:lang w:eastAsia="zh-CN"/>
              </w:rPr>
              <w:t>1</w:t>
            </w:r>
            <w:r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0:</w:t>
            </w:r>
            <w:r w:rsidR="006439BE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50</w:t>
            </w:r>
            <w:r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-11:</w:t>
            </w:r>
            <w:r w:rsidR="006439BE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05</w:t>
            </w:r>
          </w:p>
        </w:tc>
        <w:tc>
          <w:tcPr>
            <w:tcW w:w="2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5CE0B" w14:textId="0580D459" w:rsidR="00C56297" w:rsidRPr="00FC5B4F" w:rsidRDefault="006439BE" w:rsidP="00C5629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  <w:r w:rsidRPr="00FC5B4F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Combining Block Bootstrap with Exponential Smoothing for Reinforcing Non-Emergency Urban Services Prediction</w:t>
            </w:r>
          </w:p>
        </w:tc>
        <w:tc>
          <w:tcPr>
            <w:tcW w:w="1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E5A55" w14:textId="3354BE57" w:rsidR="00C56297" w:rsidRPr="00FC5B4F" w:rsidRDefault="006439BE" w:rsidP="00C5629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  <w:proofErr w:type="spellStart"/>
            <w:r w:rsidRPr="00FC5B4F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Kshira</w:t>
            </w:r>
            <w:proofErr w:type="spellEnd"/>
            <w:r w:rsidRPr="00FC5B4F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 xml:space="preserve"> Sagar Sahoo, </w:t>
            </w:r>
            <w:proofErr w:type="spellStart"/>
            <w:r w:rsidRPr="00FC5B4F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Shivam</w:t>
            </w:r>
            <w:proofErr w:type="spellEnd"/>
            <w:r w:rsidRPr="00FC5B4F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FC5B4F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Krishana</w:t>
            </w:r>
            <w:proofErr w:type="spellEnd"/>
            <w:r w:rsidRPr="00FC5B4F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 xml:space="preserve">, and </w:t>
            </w:r>
            <w:proofErr w:type="spellStart"/>
            <w:r w:rsidRPr="00FC5B4F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Monowar</w:t>
            </w:r>
            <w:proofErr w:type="spellEnd"/>
            <w:r w:rsidRPr="00FC5B4F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FC5B4F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Bhuyan</w:t>
            </w:r>
            <w:proofErr w:type="spellEnd"/>
          </w:p>
        </w:tc>
      </w:tr>
      <w:tr w:rsidR="00C56297" w14:paraId="6CDD8FF3" w14:textId="77777777" w:rsidTr="00CD66AD"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065EC" w14:textId="2FD96C16" w:rsidR="00C56297" w:rsidRPr="00FC5B4F" w:rsidRDefault="00DA4603" w:rsidP="00C5629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Times New Roman" w:hAnsi="Times New Roman" w:hint="eastAsia"/>
                <w:sz w:val="18"/>
                <w:szCs w:val="18"/>
                <w:lang w:eastAsia="zh-CN"/>
              </w:rPr>
              <w:t>1</w:t>
            </w:r>
            <w:r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1:05-11:20</w:t>
            </w:r>
          </w:p>
        </w:tc>
        <w:tc>
          <w:tcPr>
            <w:tcW w:w="2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8A657" w14:textId="77777777" w:rsidR="00C12D50" w:rsidRPr="00FC5B4F" w:rsidRDefault="00C12D50" w:rsidP="00C12D5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  <w:r w:rsidRPr="00FC5B4F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Enabling Cross-Language Data Integration and Scalable</w:t>
            </w:r>
          </w:p>
          <w:p w14:paraId="6312D0D2" w14:textId="4D91A9ED" w:rsidR="00C56297" w:rsidRPr="00FC5B4F" w:rsidRDefault="00C12D50" w:rsidP="00C12D5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  <w:r w:rsidRPr="00FC5B4F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Analytics in Decentralized Finance</w:t>
            </w:r>
          </w:p>
        </w:tc>
        <w:tc>
          <w:tcPr>
            <w:tcW w:w="1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1EA12" w14:textId="69DC2F88" w:rsidR="00C56297" w:rsidRPr="00FC5B4F" w:rsidRDefault="00C12D50" w:rsidP="00C12D5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  <w:r w:rsidRPr="00FC5B4F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Conor Flynn, Kristin Bennett, John Erickson,</w:t>
            </w:r>
            <w:r w:rsidRPr="00FC5B4F">
              <w:rPr>
                <w:rFonts w:ascii="Times New Roman" w:eastAsia="Times New Roman" w:hAnsi="Times New Roman" w:hint="eastAsia"/>
                <w:sz w:val="18"/>
                <w:szCs w:val="18"/>
                <w:lang w:eastAsia="zh-CN"/>
              </w:rPr>
              <w:t xml:space="preserve"> </w:t>
            </w:r>
            <w:r w:rsidRPr="00FC5B4F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 xml:space="preserve">Aaron Green, and </w:t>
            </w:r>
            <w:proofErr w:type="spellStart"/>
            <w:r w:rsidRPr="00FC5B4F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Oshani</w:t>
            </w:r>
            <w:proofErr w:type="spellEnd"/>
            <w:r w:rsidRPr="00FC5B4F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 xml:space="preserve"> Seneviratne</w:t>
            </w:r>
          </w:p>
        </w:tc>
      </w:tr>
      <w:tr w:rsidR="00C56297" w14:paraId="2E5BDD08" w14:textId="77777777" w:rsidTr="00CD66AD"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297B1" w14:textId="3A87B253" w:rsidR="00C56297" w:rsidRPr="00FC5B4F" w:rsidRDefault="00DA4603" w:rsidP="00C5629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Times New Roman" w:hAnsi="Times New Roman" w:hint="eastAsia"/>
                <w:sz w:val="18"/>
                <w:szCs w:val="18"/>
                <w:lang w:eastAsia="zh-CN"/>
              </w:rPr>
              <w:t>1</w:t>
            </w:r>
            <w:r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1:20-11:35</w:t>
            </w:r>
          </w:p>
        </w:tc>
        <w:tc>
          <w:tcPr>
            <w:tcW w:w="2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A31F3" w14:textId="77777777" w:rsidR="00C12D50" w:rsidRPr="00FC5B4F" w:rsidRDefault="00C12D50" w:rsidP="00C12D5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  <w:proofErr w:type="spellStart"/>
            <w:r w:rsidRPr="00FC5B4F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FedSym</w:t>
            </w:r>
            <w:proofErr w:type="spellEnd"/>
            <w:r w:rsidRPr="00FC5B4F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: Unleashing the Power of Entropy for Benchmarking the</w:t>
            </w:r>
          </w:p>
          <w:p w14:paraId="47221F1E" w14:textId="0434DAD1" w:rsidR="00C56297" w:rsidRPr="00FC5B4F" w:rsidRDefault="00C12D50" w:rsidP="00C12D5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  <w:r w:rsidRPr="00FC5B4F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Algorithms for</w:t>
            </w:r>
            <w:r w:rsidRPr="00FC5B4F">
              <w:rPr>
                <w:rFonts w:ascii="Times New Roman" w:eastAsia="Times New Roman" w:hAnsi="Times New Roman" w:hint="eastAsia"/>
                <w:sz w:val="18"/>
                <w:szCs w:val="18"/>
                <w:lang w:eastAsia="zh-CN"/>
              </w:rPr>
              <w:t xml:space="preserve"> </w:t>
            </w:r>
            <w:r w:rsidRPr="00FC5B4F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Federated Learning</w:t>
            </w:r>
          </w:p>
        </w:tc>
        <w:tc>
          <w:tcPr>
            <w:tcW w:w="1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0961F" w14:textId="20758CC7" w:rsidR="00C56297" w:rsidRPr="00FC5B4F" w:rsidRDefault="00C12D50" w:rsidP="00FC5B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  <w:proofErr w:type="spellStart"/>
            <w:r w:rsidRPr="00FC5B4F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Ensiye</w:t>
            </w:r>
            <w:proofErr w:type="spellEnd"/>
            <w:r w:rsidRPr="00FC5B4F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FC5B4F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Kiyamousavi</w:t>
            </w:r>
            <w:proofErr w:type="spellEnd"/>
            <w:r w:rsidRPr="00FC5B4F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 xml:space="preserve">, Boris </w:t>
            </w:r>
            <w:proofErr w:type="spellStart"/>
            <w:r w:rsidRPr="00FC5B4F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Kraychev</w:t>
            </w:r>
            <w:proofErr w:type="spellEnd"/>
            <w:r w:rsidRPr="00FC5B4F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 xml:space="preserve">, and Ivan </w:t>
            </w:r>
            <w:proofErr w:type="spellStart"/>
            <w:r w:rsidRPr="00FC5B4F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Koychev</w:t>
            </w:r>
            <w:proofErr w:type="spellEnd"/>
          </w:p>
        </w:tc>
      </w:tr>
      <w:tr w:rsidR="00C56297" w14:paraId="460C516E" w14:textId="77777777" w:rsidTr="00CD66AD"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B5779" w14:textId="715B3153" w:rsidR="00C56297" w:rsidRPr="00FC5B4F" w:rsidRDefault="00DA4603" w:rsidP="00C5629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Times New Roman" w:hAnsi="Times New Roman" w:hint="eastAsia"/>
                <w:sz w:val="18"/>
                <w:szCs w:val="18"/>
                <w:lang w:eastAsia="zh-CN"/>
              </w:rPr>
              <w:t>1</w:t>
            </w:r>
            <w:r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1:35-11:50</w:t>
            </w:r>
          </w:p>
        </w:tc>
        <w:tc>
          <w:tcPr>
            <w:tcW w:w="2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78617" w14:textId="6B741B21" w:rsidR="00C56297" w:rsidRPr="00FC5B4F" w:rsidRDefault="00C12D50" w:rsidP="00C12D5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  <w:r w:rsidRPr="00FC5B4F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Novel NBA</w:t>
            </w:r>
            <w:r w:rsidRPr="00FC5B4F">
              <w:rPr>
                <w:rFonts w:ascii="Times New Roman" w:eastAsia="Times New Roman" w:hAnsi="Times New Roman" w:hint="eastAsia"/>
                <w:sz w:val="18"/>
                <w:szCs w:val="18"/>
                <w:lang w:eastAsia="zh-CN"/>
              </w:rPr>
              <w:t xml:space="preserve"> </w:t>
            </w:r>
            <w:r w:rsidRPr="00FC5B4F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Fantasy League driven by Engineered Team Chemistry and Scaled Position Statistics</w:t>
            </w:r>
          </w:p>
        </w:tc>
        <w:tc>
          <w:tcPr>
            <w:tcW w:w="1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FDE9E" w14:textId="60D32F11" w:rsidR="00C56297" w:rsidRPr="00FC5B4F" w:rsidRDefault="00C12D50" w:rsidP="00C12D5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  <w:r w:rsidRPr="00FC5B4F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Ganesh</w:t>
            </w:r>
            <w:r w:rsidRPr="00FC5B4F">
              <w:rPr>
                <w:rFonts w:ascii="Times New Roman" w:eastAsia="Times New Roman" w:hAnsi="Times New Roman" w:hint="eastAsia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FC5B4F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Arkanath</w:t>
            </w:r>
            <w:proofErr w:type="spellEnd"/>
            <w:r w:rsidRPr="00FC5B4F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 xml:space="preserve">, Nishad Gupta, Hasan </w:t>
            </w:r>
            <w:proofErr w:type="spellStart"/>
            <w:r w:rsidRPr="00FC5B4F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Kurban</w:t>
            </w:r>
            <w:proofErr w:type="spellEnd"/>
            <w:r w:rsidRPr="00FC5B4F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 xml:space="preserve">, </w:t>
            </w:r>
            <w:proofErr w:type="spellStart"/>
            <w:r w:rsidRPr="00FC5B4F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Parichit</w:t>
            </w:r>
            <w:proofErr w:type="spellEnd"/>
            <w:r w:rsidRPr="00FC5B4F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 xml:space="preserve"> Sharma, </w:t>
            </w:r>
            <w:proofErr w:type="spellStart"/>
            <w:r w:rsidRPr="00FC5B4F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Madhavan</w:t>
            </w:r>
            <w:proofErr w:type="spellEnd"/>
            <w:r w:rsidRPr="00FC5B4F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 xml:space="preserve"> K R, Elham </w:t>
            </w:r>
            <w:proofErr w:type="spellStart"/>
            <w:r w:rsidRPr="00FC5B4F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Khorasani</w:t>
            </w:r>
            <w:proofErr w:type="spellEnd"/>
            <w:r w:rsidRPr="00FC5B4F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 xml:space="preserve"> Buxton, and Mehmet M </w:t>
            </w:r>
            <w:proofErr w:type="spellStart"/>
            <w:r w:rsidRPr="00FC5B4F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Dalkilic</w:t>
            </w:r>
            <w:proofErr w:type="spellEnd"/>
          </w:p>
        </w:tc>
      </w:tr>
      <w:tr w:rsidR="00C12D50" w14:paraId="75AD9F4B" w14:textId="77777777" w:rsidTr="00CD66AD"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D0420" w14:textId="088576CF" w:rsidR="00C12D50" w:rsidRPr="00FC5B4F" w:rsidRDefault="00DA4603" w:rsidP="00C5629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Times New Roman" w:hAnsi="Times New Roman" w:hint="eastAsia"/>
                <w:sz w:val="18"/>
                <w:szCs w:val="18"/>
                <w:lang w:eastAsia="zh-CN"/>
              </w:rPr>
              <w:t>1</w:t>
            </w:r>
            <w:r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1:50-12:05</w:t>
            </w:r>
          </w:p>
        </w:tc>
        <w:tc>
          <w:tcPr>
            <w:tcW w:w="2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42261" w14:textId="6CE6F2BF" w:rsidR="00C12D50" w:rsidRPr="00FC5B4F" w:rsidRDefault="00FC5B4F" w:rsidP="00FC5B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  <w:r w:rsidRPr="00FC5B4F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Effect of Varied Datasets on Training of a Segmentation Model Used in Visual Navigation</w:t>
            </w:r>
          </w:p>
        </w:tc>
        <w:tc>
          <w:tcPr>
            <w:tcW w:w="1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7CC84" w14:textId="4D16C02A" w:rsidR="00C12D50" w:rsidRPr="00FC5B4F" w:rsidRDefault="00C12D50" w:rsidP="00C12D5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  <w:r w:rsidRPr="00FC5B4F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Marin Wada, Miho</w:t>
            </w:r>
            <w:r w:rsidRPr="00FC5B4F">
              <w:rPr>
                <w:rFonts w:ascii="Times New Roman" w:eastAsia="Times New Roman" w:hAnsi="Times New Roman" w:hint="eastAsia"/>
                <w:sz w:val="18"/>
                <w:szCs w:val="18"/>
                <w:lang w:eastAsia="zh-CN"/>
              </w:rPr>
              <w:t xml:space="preserve"> </w:t>
            </w:r>
            <w:r w:rsidRPr="00FC5B4F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 xml:space="preserve">Adachi, and </w:t>
            </w:r>
            <w:proofErr w:type="spellStart"/>
            <w:r w:rsidRPr="00FC5B4F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Ryusuke</w:t>
            </w:r>
            <w:proofErr w:type="spellEnd"/>
            <w:r w:rsidRPr="00FC5B4F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 xml:space="preserve"> Miyamoto</w:t>
            </w:r>
          </w:p>
        </w:tc>
      </w:tr>
      <w:tr w:rsidR="00C12D50" w14:paraId="2E128D51" w14:textId="77777777" w:rsidTr="00CD66AD"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FB5FF" w14:textId="639F1A44" w:rsidR="00C12D50" w:rsidRPr="00FC5B4F" w:rsidRDefault="00DA4603" w:rsidP="00C5629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Times New Roman" w:hAnsi="Times New Roman" w:hint="eastAsia"/>
                <w:sz w:val="18"/>
                <w:szCs w:val="18"/>
                <w:lang w:eastAsia="zh-CN"/>
              </w:rPr>
              <w:t>1</w:t>
            </w:r>
            <w:r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2:05-12:20</w:t>
            </w:r>
          </w:p>
        </w:tc>
        <w:tc>
          <w:tcPr>
            <w:tcW w:w="2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5AB57" w14:textId="6AD2A970" w:rsidR="00C12D50" w:rsidRPr="00FC5B4F" w:rsidRDefault="00C12D50" w:rsidP="00C12D5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  <w:r w:rsidRPr="00FC5B4F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Does a Dense Point Cloud for Training Data Generation Improve Segmentation</w:t>
            </w:r>
            <w:r w:rsidRPr="00FC5B4F">
              <w:rPr>
                <w:rFonts w:ascii="Times New Roman" w:eastAsia="Times New Roman" w:hAnsi="Times New Roman" w:hint="eastAsia"/>
                <w:sz w:val="18"/>
                <w:szCs w:val="18"/>
                <w:lang w:eastAsia="zh-CN"/>
              </w:rPr>
              <w:t xml:space="preserve"> </w:t>
            </w:r>
            <w:r w:rsidRPr="00FC5B4F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Accuracy?</w:t>
            </w:r>
          </w:p>
        </w:tc>
        <w:tc>
          <w:tcPr>
            <w:tcW w:w="1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AE8D2" w14:textId="2D0A344E" w:rsidR="00C12D50" w:rsidRPr="00FC5B4F" w:rsidRDefault="00C12D50" w:rsidP="00FC5B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  <w:r w:rsidRPr="00FC5B4F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 xml:space="preserve">Marin Wada, Hiroaki </w:t>
            </w:r>
            <w:proofErr w:type="spellStart"/>
            <w:r w:rsidRPr="00FC5B4F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Sudo</w:t>
            </w:r>
            <w:proofErr w:type="spellEnd"/>
            <w:r w:rsidRPr="00FC5B4F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, Miho</w:t>
            </w:r>
            <w:r w:rsidR="00FC5B4F" w:rsidRPr="00FC5B4F">
              <w:rPr>
                <w:rFonts w:ascii="Times New Roman" w:eastAsia="Times New Roman" w:hAnsi="Times New Roman" w:hint="eastAsia"/>
                <w:sz w:val="18"/>
                <w:szCs w:val="18"/>
                <w:lang w:eastAsia="zh-CN"/>
              </w:rPr>
              <w:t xml:space="preserve"> </w:t>
            </w:r>
            <w:r w:rsidRPr="00FC5B4F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 xml:space="preserve">Adachi, and </w:t>
            </w:r>
            <w:proofErr w:type="spellStart"/>
            <w:r w:rsidRPr="00FC5B4F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Ryusuke</w:t>
            </w:r>
            <w:proofErr w:type="spellEnd"/>
            <w:r w:rsidRPr="00FC5B4F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 xml:space="preserve"> Miyamoto</w:t>
            </w:r>
          </w:p>
        </w:tc>
      </w:tr>
      <w:tr w:rsidR="00C56297" w14:paraId="3CA7C021" w14:textId="77777777" w:rsidTr="00CD66AD"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CB084" w14:textId="77777777" w:rsidR="00C56297" w:rsidRPr="00FC5B4F" w:rsidRDefault="00C56297" w:rsidP="00C5629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</w:p>
        </w:tc>
        <w:tc>
          <w:tcPr>
            <w:tcW w:w="2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CA3B3" w14:textId="77777777" w:rsidR="00C56297" w:rsidRPr="00FC5B4F" w:rsidRDefault="00C56297" w:rsidP="00C5629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</w:p>
        </w:tc>
        <w:tc>
          <w:tcPr>
            <w:tcW w:w="1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0EB82" w14:textId="77777777" w:rsidR="00C56297" w:rsidRDefault="00C56297" w:rsidP="00C5629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</w:p>
        </w:tc>
      </w:tr>
      <w:tr w:rsidR="00C56297" w14:paraId="6C7899FC" w14:textId="77777777" w:rsidTr="00CD66AD"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28D08" w14:textId="77777777" w:rsidR="00C56297" w:rsidRPr="00FC5B4F" w:rsidRDefault="00C56297" w:rsidP="00C5629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</w:p>
        </w:tc>
        <w:tc>
          <w:tcPr>
            <w:tcW w:w="2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9139E" w14:textId="77777777" w:rsidR="00C56297" w:rsidRPr="00FC5B4F" w:rsidRDefault="00C56297" w:rsidP="00C5629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</w:p>
        </w:tc>
        <w:tc>
          <w:tcPr>
            <w:tcW w:w="1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27894" w14:textId="77777777" w:rsidR="00C56297" w:rsidRDefault="00C56297" w:rsidP="00C5629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</w:p>
        </w:tc>
      </w:tr>
      <w:tr w:rsidR="00C56297" w14:paraId="0AA1D24B" w14:textId="77777777" w:rsidTr="00CD66AD"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838AD" w14:textId="3C2FD1D2" w:rsidR="00C56297" w:rsidRPr="00FC5B4F" w:rsidRDefault="00C56297" w:rsidP="00C56297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zh-CN"/>
              </w:rPr>
            </w:pPr>
            <w:r w:rsidRPr="00FC5B4F">
              <w:rPr>
                <w:rFonts w:ascii="Times New Roman" w:hAnsi="Times New Roman"/>
                <w:sz w:val="18"/>
                <w:szCs w:val="18"/>
                <w:lang w:eastAsia="zh-CN"/>
              </w:rPr>
              <w:t>12:</w:t>
            </w:r>
            <w:r w:rsidR="00DA4603">
              <w:rPr>
                <w:rFonts w:ascii="Times New Roman" w:hAnsi="Times New Roman"/>
                <w:sz w:val="18"/>
                <w:szCs w:val="18"/>
                <w:lang w:eastAsia="zh-CN"/>
              </w:rPr>
              <w:t>20</w:t>
            </w:r>
            <w:r w:rsidRPr="00FC5B4F">
              <w:rPr>
                <w:rFonts w:ascii="Times New Roman" w:hAnsi="Times New Roman"/>
                <w:sz w:val="18"/>
                <w:szCs w:val="18"/>
                <w:lang w:eastAsia="zh-CN"/>
              </w:rPr>
              <w:t>-</w:t>
            </w:r>
            <w:r w:rsidRPr="00FC5B4F"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1</w:t>
            </w:r>
            <w:r w:rsidRPr="00FC5B4F">
              <w:rPr>
                <w:rFonts w:ascii="Times New Roman" w:hAnsi="Times New Roman"/>
                <w:sz w:val="18"/>
                <w:szCs w:val="18"/>
                <w:lang w:eastAsia="zh-CN"/>
              </w:rPr>
              <w:t>2:30</w:t>
            </w:r>
          </w:p>
        </w:tc>
        <w:tc>
          <w:tcPr>
            <w:tcW w:w="41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346D9" w14:textId="77777777" w:rsidR="00C56297" w:rsidRPr="00FC5B4F" w:rsidRDefault="00C56297" w:rsidP="00C5629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  <w:r w:rsidRPr="00FC5B4F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Closing Remarks</w:t>
            </w:r>
          </w:p>
        </w:tc>
      </w:tr>
    </w:tbl>
    <w:p w14:paraId="7D0D4A74" w14:textId="77777777" w:rsidR="00644DD7" w:rsidRDefault="00644DD7"/>
    <w:sectPr w:rsidR="00644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6AD"/>
    <w:rsid w:val="00063DAF"/>
    <w:rsid w:val="00125136"/>
    <w:rsid w:val="001C288E"/>
    <w:rsid w:val="00535943"/>
    <w:rsid w:val="006439BE"/>
    <w:rsid w:val="00644DD7"/>
    <w:rsid w:val="006E3B81"/>
    <w:rsid w:val="007F482A"/>
    <w:rsid w:val="00822630"/>
    <w:rsid w:val="008827F0"/>
    <w:rsid w:val="008D4A4E"/>
    <w:rsid w:val="009646C4"/>
    <w:rsid w:val="00C12D50"/>
    <w:rsid w:val="00C56297"/>
    <w:rsid w:val="00CD66AD"/>
    <w:rsid w:val="00D928ED"/>
    <w:rsid w:val="00DA3571"/>
    <w:rsid w:val="00DA4603"/>
    <w:rsid w:val="00E93F1B"/>
    <w:rsid w:val="00F942C8"/>
    <w:rsid w:val="00FC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4B3CB"/>
  <w15:chartTrackingRefBased/>
  <w15:docId w15:val="{18C14ABD-D673-437E-A03A-53373BC5C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66AD"/>
    <w:pPr>
      <w:spacing w:after="200" w:line="276" w:lineRule="auto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CD66AD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D66AD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BIBM141stlvlChar">
    <w:name w:val="BIBM14 1st lvl Char"/>
    <w:link w:val="BIBM141stlvl"/>
    <w:locked/>
    <w:rsid w:val="00CD66AD"/>
    <w:rPr>
      <w:rFonts w:ascii="Times New Roman" w:hAnsi="Times New Roman" w:cs="Times New Roman"/>
      <w:b/>
      <w:bCs/>
      <w:sz w:val="32"/>
      <w:szCs w:val="16"/>
      <w:lang w:eastAsia="zh-CN"/>
    </w:rPr>
  </w:style>
  <w:style w:type="paragraph" w:customStyle="1" w:styleId="BIBM141stlvl">
    <w:name w:val="BIBM14 1st lvl"/>
    <w:basedOn w:val="a"/>
    <w:link w:val="BIBM141stlvlChar"/>
    <w:qFormat/>
    <w:rsid w:val="00CD66AD"/>
    <w:pPr>
      <w:spacing w:after="0" w:line="240" w:lineRule="auto"/>
      <w:jc w:val="center"/>
    </w:pPr>
    <w:rPr>
      <w:rFonts w:ascii="Times New Roman" w:eastAsiaTheme="minorHAnsi" w:hAnsi="Times New Roman"/>
      <w:b/>
      <w:bCs/>
      <w:sz w:val="32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Hu,Xiaohua Tony</dc:creator>
  <cp:keywords/>
  <dc:description/>
  <cp:lastModifiedBy>Solomon, Hu Xuanming</cp:lastModifiedBy>
  <cp:revision>8</cp:revision>
  <dcterms:created xsi:type="dcterms:W3CDTF">2017-10-14T19:07:00Z</dcterms:created>
  <dcterms:modified xsi:type="dcterms:W3CDTF">2023-12-11T17:18:00Z</dcterms:modified>
</cp:coreProperties>
</file>