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C2E8A" w14:textId="051A6AD4" w:rsidR="00657B65" w:rsidRDefault="00657B65" w:rsidP="00657B65">
      <w:pPr>
        <w:spacing w:after="0" w:line="480" w:lineRule="auto"/>
      </w:pPr>
      <w:r>
        <w:tab/>
        <w:t xml:space="preserve">The project idea we would like to submit for approval is currently titled “DC# Converter”. This naming convention is important, as it suggests </w:t>
      </w:r>
      <w:r w:rsidR="007D025A">
        <w:t>there is a</w:t>
      </w:r>
      <w:r>
        <w:t xml:space="preserve"> software</w:t>
      </w:r>
      <w:r w:rsidR="007D025A">
        <w:t xml:space="preserve"> suite</w:t>
      </w:r>
      <w:r>
        <w:t xml:space="preserve">, known as DC# (Data Control Sharp). As the name </w:t>
      </w:r>
      <w:r w:rsidR="007D025A">
        <w:t>suggests</w:t>
      </w:r>
      <w:r>
        <w:t>, our proposed project involves the conversion</w:t>
      </w:r>
      <w:r w:rsidR="00F55C71">
        <w:t xml:space="preserve"> of data. This data can come in various forms, such as XML or JSON, for example. The original file is fed as input, either through an included GUI, C# libraries, or command line arguments, the latter of which wil</w:t>
      </w:r>
      <w:bookmarkStart w:id="0" w:name="_GoBack"/>
      <w:bookmarkEnd w:id="0"/>
      <w:r w:rsidR="00F55C71">
        <w:t>l allow for portability and ease of use across any programming language or operating system. The data contained within the file is then parsed and displayed to the user shortly before conversion to the specified file format occurs. The explanation above is broad, and does not cover various additional methods and features, but should suffice as a general overview.</w:t>
      </w:r>
    </w:p>
    <w:p w14:paraId="0FF24FF5" w14:textId="390D40BF" w:rsidR="00F55C71" w:rsidRDefault="00F55C71" w:rsidP="00657B65">
      <w:pPr>
        <w:spacing w:after="0" w:line="480" w:lineRule="auto"/>
      </w:pPr>
      <w:r>
        <w:tab/>
        <w:t xml:space="preserve">One may ponder how this program would be helpful. Surely there are numerous conversion applications and libraries that could perform these tasks, so why recreate what has already been done? We plan to make DC# Converter stand out for numerous reasons. To begin with is portability and ease of use. This software will be designed to be portable and flexible, allowing all sorts of users and other applications to make use of its numerous functions. On top of this, the software will be designed to be simplistic, which is quite contradictory to the sometimes over-complicated libraries currently available. A second large feature that will be included is </w:t>
      </w:r>
      <w:r w:rsidR="007D025A">
        <w:t>the data view that occurs once a</w:t>
      </w:r>
      <w:r>
        <w:t xml:space="preserve"> file is selected. I have yet to discover a conversion application that also displays the parsed content at the same time</w:t>
      </w:r>
      <w:r w:rsidR="00560AB9">
        <w:t xml:space="preserve"> in the form of a hierarchy</w:t>
      </w:r>
      <w:r>
        <w:t xml:space="preserve">. </w:t>
      </w:r>
      <w:r w:rsidR="001E78E0">
        <w:t>Lastly, this software will be open sourced, allowing others to make use of it and even add to it if they would like.</w:t>
      </w:r>
    </w:p>
    <w:p w14:paraId="5DF22C2A" w14:textId="77777777" w:rsidR="001E78E0" w:rsidRDefault="001E78E0" w:rsidP="00657B65">
      <w:pPr>
        <w:spacing w:after="0" w:line="480" w:lineRule="auto"/>
      </w:pPr>
      <w:r>
        <w:tab/>
        <w:t>An example of an actual case where this software would be helpful includes one I, Dylan, face at Amazon on a frequent basis. Converting between file types typically requires numerous different libraries for each format, and different libraries altogether for different languages. With this software, I could use any programming language to convert multiple file types with minimal function calls, thus resulting in faster, more efficient, and easier to write code.</w:t>
      </w:r>
    </w:p>
    <w:sectPr w:rsidR="001E78E0" w:rsidSect="00560AB9">
      <w:headerReference w:type="default" r:id="rId6"/>
      <w:pgSz w:w="12240" w:h="15840"/>
      <w:pgMar w:top="1440"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BA249" w14:textId="77777777" w:rsidR="00657B65" w:rsidRDefault="00657B65" w:rsidP="00657B65">
      <w:pPr>
        <w:spacing w:after="0" w:line="240" w:lineRule="auto"/>
      </w:pPr>
      <w:r>
        <w:separator/>
      </w:r>
    </w:p>
  </w:endnote>
  <w:endnote w:type="continuationSeparator" w:id="0">
    <w:p w14:paraId="0443E367" w14:textId="77777777" w:rsidR="00657B65" w:rsidRDefault="00657B65" w:rsidP="0065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9A427" w14:textId="77777777" w:rsidR="00657B65" w:rsidRDefault="00657B65" w:rsidP="00657B65">
      <w:pPr>
        <w:spacing w:after="0" w:line="240" w:lineRule="auto"/>
      </w:pPr>
      <w:r>
        <w:separator/>
      </w:r>
    </w:p>
  </w:footnote>
  <w:footnote w:type="continuationSeparator" w:id="0">
    <w:p w14:paraId="7F38CFB3" w14:textId="77777777" w:rsidR="00657B65" w:rsidRDefault="00657B65" w:rsidP="0065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0218F" w14:textId="77777777" w:rsidR="00657B65" w:rsidRDefault="00657B65" w:rsidP="00657B65">
    <w:pPr>
      <w:pStyle w:val="Header"/>
      <w:jc w:val="right"/>
    </w:pPr>
    <w:r>
      <w:t>Dylan Barnes, Ryan Kilbride, Cameron Kerbaugh</w:t>
    </w:r>
  </w:p>
  <w:p w14:paraId="4F946CE0" w14:textId="77777777" w:rsidR="00657B65" w:rsidRDefault="00657B65" w:rsidP="00657B65">
    <w:pPr>
      <w:pStyle w:val="Header"/>
      <w:jc w:val="right"/>
    </w:pPr>
    <w:r>
      <w:t>CSCI 463 Project Summary</w:t>
    </w:r>
  </w:p>
  <w:p w14:paraId="0C21A605" w14:textId="77777777" w:rsidR="00657B65" w:rsidRDefault="00657B65" w:rsidP="00657B65">
    <w:pPr>
      <w:pStyle w:val="Header"/>
      <w:jc w:val="right"/>
    </w:pPr>
    <w:r>
      <w:t>DC# Converter (Data Control Sharp – Converter)</w:t>
    </w:r>
  </w:p>
  <w:p w14:paraId="01EABCBA" w14:textId="77777777" w:rsidR="00657B65" w:rsidRDefault="00657B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65"/>
    <w:rsid w:val="001E78E0"/>
    <w:rsid w:val="00560AB9"/>
    <w:rsid w:val="00657B65"/>
    <w:rsid w:val="007D025A"/>
    <w:rsid w:val="009A491D"/>
    <w:rsid w:val="00F5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70B7"/>
  <w15:chartTrackingRefBased/>
  <w15:docId w15:val="{D14AB517-F2EE-4A31-9516-3CC44C64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65"/>
  </w:style>
  <w:style w:type="paragraph" w:styleId="Footer">
    <w:name w:val="footer"/>
    <w:basedOn w:val="Normal"/>
    <w:link w:val="FooterChar"/>
    <w:uiPriority w:val="99"/>
    <w:unhideWhenUsed/>
    <w:rsid w:val="0065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Barnes</dc:creator>
  <cp:keywords/>
  <dc:description/>
  <cp:lastModifiedBy>Dylan Barnes</cp:lastModifiedBy>
  <cp:revision>3</cp:revision>
  <dcterms:created xsi:type="dcterms:W3CDTF">2016-01-21T03:18:00Z</dcterms:created>
  <dcterms:modified xsi:type="dcterms:W3CDTF">2016-01-23T17:48:00Z</dcterms:modified>
</cp:coreProperties>
</file>