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6072" w:type="dxa"/>
        <w:tblLook w:val="04A0" w:firstRow="1" w:lastRow="0" w:firstColumn="1" w:lastColumn="0" w:noHBand="0" w:noVBand="1"/>
      </w:tblPr>
      <w:tblGrid>
        <w:gridCol w:w="4106"/>
        <w:gridCol w:w="2126"/>
        <w:gridCol w:w="2268"/>
        <w:gridCol w:w="3004"/>
        <w:gridCol w:w="2140"/>
        <w:gridCol w:w="2428"/>
      </w:tblGrid>
      <w:tr w:rsidR="00CD6B2B" w14:paraId="1982D4E3" w14:textId="77777777" w:rsidTr="00055B3F">
        <w:tc>
          <w:tcPr>
            <w:tcW w:w="11504" w:type="dxa"/>
            <w:gridSpan w:val="4"/>
            <w:shd w:val="clear" w:color="auto" w:fill="FFFFCC"/>
            <w:vAlign w:val="center"/>
          </w:tcPr>
          <w:p w14:paraId="4AE63764" w14:textId="042BA72B" w:rsidR="00CD6B2B" w:rsidRPr="00BD34B7" w:rsidRDefault="0032358E" w:rsidP="030AE008">
            <w:pPr>
              <w:widowControl w:val="0"/>
              <w:jc w:val="center"/>
              <w:rPr>
                <w:rFonts w:ascii="Arial" w:eastAsia="Arial" w:hAnsi="Arial" w:cs="Arial"/>
                <w:sz w:val="44"/>
                <w:szCs w:val="44"/>
              </w:rPr>
            </w:pPr>
            <w:r>
              <w:rPr>
                <w:rFonts w:ascii="Arial" w:eastAsia="Arial" w:hAnsi="Arial" w:cs="Arial"/>
                <w:b/>
                <w:bCs/>
                <w:sz w:val="44"/>
                <w:szCs w:val="44"/>
              </w:rPr>
              <w:t>Revolutionary Romans</w:t>
            </w:r>
          </w:p>
          <w:p w14:paraId="21031998" w14:textId="1B56AA1F" w:rsidR="00CD6B2B" w:rsidRPr="00BD34B7" w:rsidRDefault="0032358E" w:rsidP="00D3572A">
            <w:pPr>
              <w:widowControl w:val="0"/>
              <w:jc w:val="center"/>
              <w:rPr>
                <w:rFonts w:ascii="Arial" w:eastAsia="Arial" w:hAnsi="Arial" w:cs="Arial"/>
                <w:sz w:val="44"/>
                <w:szCs w:val="44"/>
              </w:rPr>
            </w:pPr>
            <w:r>
              <w:rPr>
                <w:rFonts w:ascii="Arial" w:eastAsia="Arial" w:hAnsi="Arial" w:cs="Arial"/>
                <w:sz w:val="44"/>
                <w:szCs w:val="44"/>
              </w:rPr>
              <w:t>Why was the Roman empire so successful</w:t>
            </w:r>
            <w:r w:rsidR="6C10A926" w:rsidRPr="00BD34B7">
              <w:rPr>
                <w:rFonts w:ascii="Arial" w:eastAsia="Arial" w:hAnsi="Arial" w:cs="Arial"/>
                <w:sz w:val="44"/>
                <w:szCs w:val="44"/>
              </w:rPr>
              <w:t>?</w:t>
            </w:r>
          </w:p>
        </w:tc>
        <w:tc>
          <w:tcPr>
            <w:tcW w:w="4568" w:type="dxa"/>
            <w:gridSpan w:val="2"/>
            <w:shd w:val="clear" w:color="auto" w:fill="FFFFCC"/>
            <w:vAlign w:val="center"/>
          </w:tcPr>
          <w:p w14:paraId="0EF9A02F" w14:textId="4894FB21" w:rsidR="00CD6B2B" w:rsidRPr="00BD34B7" w:rsidRDefault="00BD34B7" w:rsidP="00BC00DD">
            <w:pPr>
              <w:jc w:val="center"/>
              <w:rPr>
                <w:b/>
                <w:sz w:val="40"/>
              </w:rPr>
            </w:pPr>
            <w:r w:rsidRPr="00BD34B7">
              <w:rPr>
                <w:b/>
                <w:sz w:val="40"/>
              </w:rPr>
              <w:t xml:space="preserve">Year 4 </w:t>
            </w:r>
            <w:r w:rsidR="0032358E">
              <w:rPr>
                <w:b/>
                <w:sz w:val="40"/>
              </w:rPr>
              <w:t>Summer 2</w:t>
            </w:r>
            <w:r w:rsidR="00D3572A">
              <w:rPr>
                <w:b/>
                <w:sz w:val="40"/>
              </w:rPr>
              <w:t xml:space="preserve"> </w:t>
            </w:r>
          </w:p>
        </w:tc>
      </w:tr>
      <w:tr w:rsidR="009E2CB8" w14:paraId="743F3FD4" w14:textId="77777777" w:rsidTr="007B2D99">
        <w:tc>
          <w:tcPr>
            <w:tcW w:w="4106" w:type="dxa"/>
            <w:shd w:val="clear" w:color="auto" w:fill="FFFFCC"/>
            <w:vAlign w:val="center"/>
          </w:tcPr>
          <w:p w14:paraId="4B2DC994" w14:textId="77777777" w:rsidR="009E2CB8" w:rsidRPr="00BD34B7" w:rsidRDefault="009E2CB8" w:rsidP="00CD6B2B">
            <w:pPr>
              <w:jc w:val="center"/>
            </w:pPr>
            <w:r w:rsidRPr="00BD34B7">
              <w:t>Topic overview</w:t>
            </w:r>
          </w:p>
        </w:tc>
        <w:tc>
          <w:tcPr>
            <w:tcW w:w="4394" w:type="dxa"/>
            <w:gridSpan w:val="2"/>
            <w:shd w:val="clear" w:color="auto" w:fill="FFFFCC"/>
            <w:vAlign w:val="center"/>
          </w:tcPr>
          <w:p w14:paraId="369B06B0" w14:textId="756BFC49" w:rsidR="009E2CB8" w:rsidRPr="00BD34B7" w:rsidRDefault="002D1F39" w:rsidP="00CD6B2B">
            <w:pPr>
              <w:jc w:val="center"/>
            </w:pPr>
            <w:r>
              <w:t>Key Vocabulary</w:t>
            </w:r>
          </w:p>
        </w:tc>
        <w:tc>
          <w:tcPr>
            <w:tcW w:w="3004" w:type="dxa"/>
            <w:shd w:val="clear" w:color="auto" w:fill="FFFFCC"/>
            <w:vAlign w:val="center"/>
          </w:tcPr>
          <w:p w14:paraId="745C5232" w14:textId="77777777" w:rsidR="009E2CB8" w:rsidRPr="00092252" w:rsidRDefault="00ED2EF3" w:rsidP="00CD6B2B">
            <w:pPr>
              <w:jc w:val="center"/>
            </w:pPr>
            <w:r w:rsidRPr="00092252">
              <w:t>National Curriculum</w:t>
            </w:r>
          </w:p>
        </w:tc>
        <w:tc>
          <w:tcPr>
            <w:tcW w:w="2140" w:type="dxa"/>
            <w:shd w:val="clear" w:color="auto" w:fill="FFFFCC"/>
            <w:vAlign w:val="center"/>
          </w:tcPr>
          <w:p w14:paraId="14CA3437" w14:textId="77777777" w:rsidR="009E2CB8" w:rsidRPr="00092252" w:rsidRDefault="009E2CB8" w:rsidP="00CD6B2B">
            <w:pPr>
              <w:jc w:val="center"/>
            </w:pPr>
            <w:proofErr w:type="gramStart"/>
            <w:r w:rsidRPr="00092252">
              <w:t>Substantive  concept</w:t>
            </w:r>
            <w:proofErr w:type="gramEnd"/>
          </w:p>
        </w:tc>
        <w:tc>
          <w:tcPr>
            <w:tcW w:w="2428" w:type="dxa"/>
            <w:shd w:val="clear" w:color="auto" w:fill="FFFFCC"/>
            <w:vAlign w:val="center"/>
          </w:tcPr>
          <w:p w14:paraId="2C41D2C3" w14:textId="77777777" w:rsidR="009E2CB8" w:rsidRPr="00092252" w:rsidRDefault="009E2CB8" w:rsidP="00CD6B2B">
            <w:pPr>
              <w:jc w:val="center"/>
            </w:pPr>
            <w:r w:rsidRPr="00092252">
              <w:t>Disciplinary concept</w:t>
            </w:r>
          </w:p>
        </w:tc>
      </w:tr>
      <w:tr w:rsidR="002D1F39" w14:paraId="4A0184D2" w14:textId="77777777" w:rsidTr="007B2D99">
        <w:tc>
          <w:tcPr>
            <w:tcW w:w="4106" w:type="dxa"/>
          </w:tcPr>
          <w:p w14:paraId="3980A2AD" w14:textId="10438703" w:rsidR="002D1F39" w:rsidRPr="00BD34B7" w:rsidRDefault="0002293C" w:rsidP="00346D0A">
            <w:pPr>
              <w:jc w:val="both"/>
            </w:pPr>
            <w:r>
              <w:t xml:space="preserve">In this topic, children are introduced to </w:t>
            </w:r>
            <w:r w:rsidR="007B2D99">
              <w:t xml:space="preserve">the </w:t>
            </w:r>
            <w:r>
              <w:t>Roman</w:t>
            </w:r>
            <w:r w:rsidR="007B2D99">
              <w:t>s</w:t>
            </w:r>
            <w:r>
              <w:t>. They will look at</w:t>
            </w:r>
            <w:r w:rsidR="007B2D99">
              <w:t xml:space="preserve"> how Rome was founded and how the Roman empire grew </w:t>
            </w:r>
            <w:r w:rsidR="007B3264">
              <w:t>through conquering many lands</w:t>
            </w:r>
            <w:r w:rsidR="007B2D99">
              <w:t xml:space="preserve">. </w:t>
            </w:r>
            <w:r w:rsidR="007B3264">
              <w:t>They will look at how the Roman army was so successful. They will also learn about the significance of Boudicca</w:t>
            </w:r>
            <w:r w:rsidR="00F74ED5">
              <w:t xml:space="preserve"> and why she was significant</w:t>
            </w:r>
            <w:r w:rsidR="007B3264">
              <w:t>.</w:t>
            </w:r>
            <w:r w:rsidR="007B2D99">
              <w:t xml:space="preserve"> </w:t>
            </w:r>
          </w:p>
        </w:tc>
        <w:tc>
          <w:tcPr>
            <w:tcW w:w="2126" w:type="dxa"/>
            <w:shd w:val="clear" w:color="auto" w:fill="auto"/>
          </w:tcPr>
          <w:p w14:paraId="75192B52" w14:textId="77777777" w:rsidR="00000000" w:rsidRPr="003339EA" w:rsidRDefault="003339EA" w:rsidP="003339EA">
            <w:pPr>
              <w:pStyle w:val="paragraph"/>
              <w:numPr>
                <w:ilvl w:val="0"/>
                <w:numId w:val="46"/>
              </w:numPr>
              <w:textAlignment w:val="baseline"/>
              <w:rPr>
                <w:rFonts w:asciiTheme="minorHAnsi" w:hAnsiTheme="minorHAnsi" w:cstheme="minorHAnsi"/>
                <w:sz w:val="22"/>
              </w:rPr>
            </w:pPr>
            <w:r w:rsidRPr="003339EA">
              <w:rPr>
                <w:rFonts w:asciiTheme="minorHAnsi" w:hAnsiTheme="minorHAnsi" w:cstheme="minorHAnsi"/>
                <w:sz w:val="22"/>
              </w:rPr>
              <w:t>Empire </w:t>
            </w:r>
          </w:p>
          <w:p w14:paraId="619FDEB9" w14:textId="77777777" w:rsidR="00000000" w:rsidRPr="003339EA" w:rsidRDefault="003339EA" w:rsidP="003339EA">
            <w:pPr>
              <w:pStyle w:val="paragraph"/>
              <w:numPr>
                <w:ilvl w:val="0"/>
                <w:numId w:val="46"/>
              </w:numPr>
              <w:textAlignment w:val="baseline"/>
              <w:rPr>
                <w:rFonts w:asciiTheme="minorHAnsi" w:hAnsiTheme="minorHAnsi" w:cstheme="minorHAnsi"/>
                <w:sz w:val="22"/>
              </w:rPr>
            </w:pPr>
            <w:r w:rsidRPr="003339EA">
              <w:rPr>
                <w:rFonts w:asciiTheme="minorHAnsi" w:hAnsiTheme="minorHAnsi" w:cstheme="minorHAnsi"/>
                <w:sz w:val="22"/>
              </w:rPr>
              <w:t>Conquer </w:t>
            </w:r>
          </w:p>
          <w:p w14:paraId="4D305BD0" w14:textId="77777777" w:rsidR="00000000" w:rsidRPr="003339EA" w:rsidRDefault="003339EA" w:rsidP="003339EA">
            <w:pPr>
              <w:pStyle w:val="paragraph"/>
              <w:numPr>
                <w:ilvl w:val="0"/>
                <w:numId w:val="46"/>
              </w:numPr>
              <w:textAlignment w:val="baseline"/>
              <w:rPr>
                <w:rFonts w:asciiTheme="minorHAnsi" w:hAnsiTheme="minorHAnsi" w:cstheme="minorHAnsi"/>
                <w:sz w:val="22"/>
              </w:rPr>
            </w:pPr>
            <w:r w:rsidRPr="003339EA">
              <w:rPr>
                <w:rFonts w:asciiTheme="minorHAnsi" w:hAnsiTheme="minorHAnsi" w:cstheme="minorHAnsi"/>
                <w:sz w:val="22"/>
              </w:rPr>
              <w:t>Legion </w:t>
            </w:r>
          </w:p>
          <w:p w14:paraId="533F1706" w14:textId="77777777" w:rsidR="00000000" w:rsidRPr="003339EA" w:rsidRDefault="003339EA" w:rsidP="003339EA">
            <w:pPr>
              <w:pStyle w:val="paragraph"/>
              <w:numPr>
                <w:ilvl w:val="0"/>
                <w:numId w:val="46"/>
              </w:numPr>
              <w:textAlignment w:val="baseline"/>
              <w:rPr>
                <w:rFonts w:asciiTheme="minorHAnsi" w:hAnsiTheme="minorHAnsi" w:cstheme="minorHAnsi"/>
                <w:sz w:val="22"/>
              </w:rPr>
            </w:pPr>
            <w:r w:rsidRPr="003339EA">
              <w:rPr>
                <w:rFonts w:asciiTheme="minorHAnsi" w:hAnsiTheme="minorHAnsi" w:cstheme="minorHAnsi"/>
                <w:sz w:val="22"/>
              </w:rPr>
              <w:t>Centurion </w:t>
            </w:r>
          </w:p>
          <w:p w14:paraId="36632090" w14:textId="77777777" w:rsidR="00000000" w:rsidRPr="003339EA" w:rsidRDefault="003339EA" w:rsidP="003339EA">
            <w:pPr>
              <w:pStyle w:val="paragraph"/>
              <w:numPr>
                <w:ilvl w:val="0"/>
                <w:numId w:val="46"/>
              </w:numPr>
              <w:textAlignment w:val="baseline"/>
              <w:rPr>
                <w:rFonts w:asciiTheme="minorHAnsi" w:hAnsiTheme="minorHAnsi" w:cstheme="minorHAnsi"/>
                <w:sz w:val="22"/>
              </w:rPr>
            </w:pPr>
            <w:r w:rsidRPr="003339EA">
              <w:rPr>
                <w:rFonts w:asciiTheme="minorHAnsi" w:hAnsiTheme="minorHAnsi" w:cstheme="minorHAnsi"/>
                <w:sz w:val="22"/>
              </w:rPr>
              <w:t>Emperor</w:t>
            </w:r>
          </w:p>
          <w:p w14:paraId="13E516EC" w14:textId="77777777" w:rsidR="00000000" w:rsidRPr="003339EA" w:rsidRDefault="003339EA" w:rsidP="003339EA">
            <w:pPr>
              <w:pStyle w:val="paragraph"/>
              <w:numPr>
                <w:ilvl w:val="0"/>
                <w:numId w:val="46"/>
              </w:numPr>
              <w:textAlignment w:val="baseline"/>
              <w:rPr>
                <w:rFonts w:asciiTheme="minorHAnsi" w:hAnsiTheme="minorHAnsi" w:cstheme="minorHAnsi"/>
                <w:sz w:val="22"/>
              </w:rPr>
            </w:pPr>
            <w:r w:rsidRPr="003339EA">
              <w:rPr>
                <w:rFonts w:asciiTheme="minorHAnsi" w:hAnsiTheme="minorHAnsi" w:cstheme="minorHAnsi"/>
                <w:sz w:val="22"/>
              </w:rPr>
              <w:t>Boudicca </w:t>
            </w:r>
          </w:p>
          <w:p w14:paraId="397B7F95" w14:textId="76C1D4A8" w:rsidR="002D1F39" w:rsidRPr="003339EA" w:rsidRDefault="002D1F39" w:rsidP="003339EA">
            <w:pPr>
              <w:pStyle w:val="paragraph"/>
              <w:ind w:left="360"/>
              <w:textAlignment w:val="baseline"/>
              <w:rPr>
                <w:rFonts w:asciiTheme="minorHAnsi" w:hAnsiTheme="minorHAnsi" w:cstheme="minorHAnsi"/>
                <w:sz w:val="22"/>
              </w:rPr>
            </w:pPr>
            <w:bookmarkStart w:id="0" w:name="_GoBack"/>
            <w:bookmarkEnd w:id="0"/>
          </w:p>
        </w:tc>
        <w:tc>
          <w:tcPr>
            <w:tcW w:w="2268" w:type="dxa"/>
            <w:shd w:val="clear" w:color="auto" w:fill="auto"/>
          </w:tcPr>
          <w:p w14:paraId="279B8CCE" w14:textId="77777777" w:rsidR="003339EA" w:rsidRPr="003339EA" w:rsidRDefault="003339EA" w:rsidP="003339EA">
            <w:pPr>
              <w:pStyle w:val="paragraph"/>
              <w:numPr>
                <w:ilvl w:val="0"/>
                <w:numId w:val="46"/>
              </w:numPr>
              <w:textAlignment w:val="baseline"/>
              <w:rPr>
                <w:rFonts w:asciiTheme="minorHAnsi" w:hAnsiTheme="minorHAnsi" w:cstheme="minorHAnsi"/>
                <w:sz w:val="22"/>
              </w:rPr>
            </w:pPr>
            <w:r w:rsidRPr="003339EA">
              <w:rPr>
                <w:rFonts w:asciiTheme="minorHAnsi" w:hAnsiTheme="minorHAnsi" w:cstheme="minorHAnsi"/>
                <w:sz w:val="22"/>
              </w:rPr>
              <w:t>Rebellion</w:t>
            </w:r>
          </w:p>
          <w:p w14:paraId="1575779B" w14:textId="77777777" w:rsidR="003339EA" w:rsidRPr="003339EA" w:rsidRDefault="003339EA" w:rsidP="003339EA">
            <w:pPr>
              <w:pStyle w:val="paragraph"/>
              <w:numPr>
                <w:ilvl w:val="0"/>
                <w:numId w:val="46"/>
              </w:numPr>
              <w:textAlignment w:val="baseline"/>
              <w:rPr>
                <w:rFonts w:asciiTheme="minorHAnsi" w:hAnsiTheme="minorHAnsi" w:cstheme="minorHAnsi"/>
                <w:sz w:val="22"/>
              </w:rPr>
            </w:pPr>
            <w:r w:rsidRPr="003339EA">
              <w:rPr>
                <w:rFonts w:asciiTheme="minorHAnsi" w:hAnsiTheme="minorHAnsi" w:cstheme="minorHAnsi"/>
                <w:sz w:val="22"/>
              </w:rPr>
              <w:t>Hadrian </w:t>
            </w:r>
          </w:p>
          <w:p w14:paraId="567A34B2" w14:textId="77777777" w:rsidR="003339EA" w:rsidRPr="003339EA" w:rsidRDefault="003339EA" w:rsidP="003339EA">
            <w:pPr>
              <w:pStyle w:val="paragraph"/>
              <w:numPr>
                <w:ilvl w:val="0"/>
                <w:numId w:val="46"/>
              </w:numPr>
              <w:textAlignment w:val="baseline"/>
              <w:rPr>
                <w:rFonts w:asciiTheme="minorHAnsi" w:hAnsiTheme="minorHAnsi" w:cstheme="minorHAnsi"/>
                <w:sz w:val="22"/>
              </w:rPr>
            </w:pPr>
            <w:r w:rsidRPr="003339EA">
              <w:rPr>
                <w:rFonts w:asciiTheme="minorHAnsi" w:hAnsiTheme="minorHAnsi" w:cstheme="minorHAnsi"/>
                <w:sz w:val="22"/>
              </w:rPr>
              <w:t>Celts </w:t>
            </w:r>
          </w:p>
          <w:p w14:paraId="29448421" w14:textId="77777777" w:rsidR="003339EA" w:rsidRPr="003339EA" w:rsidRDefault="003339EA" w:rsidP="003339EA">
            <w:pPr>
              <w:pStyle w:val="paragraph"/>
              <w:numPr>
                <w:ilvl w:val="0"/>
                <w:numId w:val="46"/>
              </w:numPr>
              <w:textAlignment w:val="baseline"/>
              <w:rPr>
                <w:rFonts w:asciiTheme="minorHAnsi" w:hAnsiTheme="minorHAnsi" w:cstheme="minorHAnsi"/>
                <w:sz w:val="22"/>
              </w:rPr>
            </w:pPr>
            <w:r w:rsidRPr="003339EA">
              <w:rPr>
                <w:rFonts w:asciiTheme="minorHAnsi" w:hAnsiTheme="minorHAnsi" w:cstheme="minorHAnsi"/>
                <w:sz w:val="22"/>
              </w:rPr>
              <w:t>Military </w:t>
            </w:r>
          </w:p>
          <w:p w14:paraId="448DBC4E" w14:textId="0C7DDFC5" w:rsidR="003339EA" w:rsidRPr="003339EA" w:rsidRDefault="003339EA" w:rsidP="003339EA">
            <w:pPr>
              <w:pStyle w:val="paragraph"/>
              <w:numPr>
                <w:ilvl w:val="0"/>
                <w:numId w:val="46"/>
              </w:numPr>
              <w:textAlignment w:val="baseline"/>
              <w:rPr>
                <w:rFonts w:asciiTheme="minorHAnsi" w:hAnsiTheme="minorHAnsi" w:cstheme="minorHAnsi"/>
                <w:sz w:val="22"/>
              </w:rPr>
            </w:pPr>
            <w:r w:rsidRPr="003339EA">
              <w:rPr>
                <w:rFonts w:asciiTheme="minorHAnsi" w:hAnsiTheme="minorHAnsi" w:cstheme="minorHAnsi"/>
                <w:sz w:val="22"/>
              </w:rPr>
              <w:t>Invade</w:t>
            </w:r>
          </w:p>
          <w:p w14:paraId="53FE3D77" w14:textId="013A1DB2" w:rsidR="003339EA" w:rsidRPr="003339EA" w:rsidRDefault="003339EA" w:rsidP="003339EA">
            <w:pPr>
              <w:pStyle w:val="paragraph"/>
              <w:numPr>
                <w:ilvl w:val="0"/>
                <w:numId w:val="46"/>
              </w:numPr>
              <w:textAlignment w:val="baseline"/>
              <w:rPr>
                <w:rFonts w:asciiTheme="minorHAnsi" w:hAnsiTheme="minorHAnsi" w:cstheme="minorHAnsi"/>
                <w:sz w:val="22"/>
              </w:rPr>
            </w:pPr>
            <w:r w:rsidRPr="003339EA">
              <w:rPr>
                <w:rFonts w:asciiTheme="minorHAnsi" w:hAnsiTheme="minorHAnsi" w:cstheme="minorHAnsi"/>
                <w:sz w:val="22"/>
              </w:rPr>
              <w:t>BC/AD</w:t>
            </w:r>
          </w:p>
          <w:p w14:paraId="42341B91" w14:textId="7AA547FE" w:rsidR="002D1F39" w:rsidRPr="003339EA" w:rsidRDefault="002D1F39" w:rsidP="003339EA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004" w:type="dxa"/>
          </w:tcPr>
          <w:p w14:paraId="21F405D9" w14:textId="350020D0" w:rsidR="002D1F39" w:rsidRPr="00055B3F" w:rsidRDefault="00C570C5" w:rsidP="0032358E">
            <w:pPr>
              <w:pStyle w:val="paragraph"/>
              <w:spacing w:before="0" w:beforeAutospacing="0" w:after="0" w:afterAutospacing="0"/>
              <w:textAlignment w:val="baseline"/>
            </w:pPr>
            <w:r>
              <w:t>British History</w:t>
            </w:r>
          </w:p>
        </w:tc>
        <w:tc>
          <w:tcPr>
            <w:tcW w:w="2140" w:type="dxa"/>
            <w:shd w:val="clear" w:color="auto" w:fill="auto"/>
          </w:tcPr>
          <w:p w14:paraId="3D0D82A3" w14:textId="4B25F57B" w:rsidR="002D1F39" w:rsidRPr="00055B3F" w:rsidRDefault="00C570C5">
            <w:bookmarkStart w:id="1" w:name="_Hlk165383569"/>
            <w:r>
              <w:rPr>
                <w:rStyle w:val="normaltextrun"/>
                <w:rFonts w:ascii="Calibri" w:hAnsi="Calibri" w:cs="Calibri"/>
                <w:color w:val="0070C0"/>
                <w:position w:val="1"/>
                <w:sz w:val="16"/>
                <w:szCs w:val="16"/>
                <w:bdr w:val="none" w:sz="0" w:space="0" w:color="auto" w:frame="1"/>
              </w:rPr>
              <w:t>Invasion – How did the Romans invade Britain?</w:t>
            </w:r>
            <w:bookmarkEnd w:id="1"/>
            <w:r w:rsidR="00055B3F" w:rsidRPr="00055B3F">
              <w:rPr>
                <w:rFonts w:ascii="Calibri" w:hAnsi="Calibri" w:cs="Calibri"/>
                <w:shd w:val="clear" w:color="auto" w:fill="EDEBE9"/>
              </w:rPr>
              <w:br/>
            </w:r>
          </w:p>
        </w:tc>
        <w:tc>
          <w:tcPr>
            <w:tcW w:w="2428" w:type="dxa"/>
            <w:shd w:val="clear" w:color="auto" w:fill="auto"/>
          </w:tcPr>
          <w:p w14:paraId="672322F8" w14:textId="6576F01C" w:rsidR="002D1F39" w:rsidRPr="00055B3F" w:rsidRDefault="00C570C5">
            <w:r>
              <w:rPr>
                <w:rStyle w:val="normaltextrun"/>
                <w:rFonts w:ascii="Calibri" w:hAnsi="Calibri" w:cs="Calibri"/>
                <w:color w:val="FF0000"/>
                <w:position w:val="1"/>
                <w:sz w:val="16"/>
                <w:szCs w:val="16"/>
                <w:shd w:val="clear" w:color="auto" w:fill="EDEBE9"/>
              </w:rPr>
              <w:t xml:space="preserve">Cause and consequence – Why </w:t>
            </w:r>
            <w:proofErr w:type="gramStart"/>
            <w:r>
              <w:rPr>
                <w:rStyle w:val="normaltextrun"/>
                <w:rFonts w:ascii="Calibri" w:hAnsi="Calibri" w:cs="Calibri"/>
                <w:color w:val="FF0000"/>
                <w:position w:val="1"/>
                <w:sz w:val="16"/>
                <w:szCs w:val="16"/>
                <w:shd w:val="clear" w:color="auto" w:fill="EDEBE9"/>
              </w:rPr>
              <w:t>was</w:t>
            </w:r>
            <w:proofErr w:type="gramEnd"/>
            <w:r>
              <w:rPr>
                <w:rStyle w:val="normaltextrun"/>
                <w:rFonts w:ascii="Calibri" w:hAnsi="Calibri" w:cs="Calibri"/>
                <w:color w:val="FF0000"/>
                <w:position w:val="1"/>
                <w:sz w:val="16"/>
                <w:szCs w:val="16"/>
                <w:shd w:val="clear" w:color="auto" w:fill="EDEBE9"/>
              </w:rPr>
              <w:t xml:space="preserve"> the Roman Empire so successful?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shd w:val="clear" w:color="auto" w:fill="EDEBE9"/>
              </w:rPr>
              <w:t>​</w:t>
            </w:r>
          </w:p>
        </w:tc>
      </w:tr>
      <w:tr w:rsidR="00346D0A" w14:paraId="2290DBC6" w14:textId="77777777" w:rsidTr="138BC8BD">
        <w:tc>
          <w:tcPr>
            <w:tcW w:w="16072" w:type="dxa"/>
            <w:gridSpan w:val="6"/>
            <w:shd w:val="clear" w:color="auto" w:fill="FFFFCC"/>
          </w:tcPr>
          <w:p w14:paraId="193BB4B9" w14:textId="3E285728" w:rsidR="00346D0A" w:rsidRDefault="00346D0A" w:rsidP="00346D0A">
            <w:pPr>
              <w:jc w:val="center"/>
            </w:pPr>
            <w:r>
              <w:t>Prior learning</w:t>
            </w:r>
          </w:p>
        </w:tc>
      </w:tr>
      <w:tr w:rsidR="00346D0A" w14:paraId="65C57A34" w14:textId="77777777" w:rsidTr="138BC8BD">
        <w:tc>
          <w:tcPr>
            <w:tcW w:w="16072" w:type="dxa"/>
            <w:gridSpan w:val="6"/>
          </w:tcPr>
          <w:p w14:paraId="4E6462C6" w14:textId="200EE0D6" w:rsidR="00193996" w:rsidRDefault="00193996" w:rsidP="0019399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b/>
                <w:color w:val="000000"/>
                <w:sz w:val="16"/>
                <w:szCs w:val="16"/>
                <w:u w:val="single"/>
                <w:lang w:val="en-US"/>
              </w:rPr>
            </w:pPr>
            <w:r w:rsidRPr="00193996">
              <w:rPr>
                <w:rStyle w:val="normaltextrun"/>
                <w:rFonts w:ascii="Arial" w:hAnsi="Arial" w:cs="Arial"/>
                <w:b/>
                <w:color w:val="000000"/>
                <w:sz w:val="16"/>
                <w:szCs w:val="16"/>
                <w:u w:val="single"/>
                <w:lang w:val="en-US"/>
              </w:rPr>
              <w:t>EYFS</w:t>
            </w:r>
          </w:p>
          <w:p w14:paraId="75D43374" w14:textId="68C6CE71" w:rsidR="00193996" w:rsidRDefault="00193996" w:rsidP="008A175E">
            <w:pPr>
              <w:pStyle w:val="paragraph"/>
              <w:numPr>
                <w:ilvl w:val="0"/>
                <w:numId w:val="42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b/>
                <w:color w:val="000000"/>
                <w:sz w:val="16"/>
                <w:szCs w:val="16"/>
                <w:u w:val="single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position w:val="1"/>
                <w:sz w:val="20"/>
                <w:szCs w:val="20"/>
              </w:rPr>
              <w:t>To talk about significant historical events and how things were different in the past </w:t>
            </w:r>
          </w:p>
          <w:p w14:paraId="7ED98B4D" w14:textId="4CA3162D" w:rsidR="00193996" w:rsidRDefault="00193996" w:rsidP="0019399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b/>
                <w:color w:val="000000"/>
                <w:sz w:val="16"/>
                <w:szCs w:val="16"/>
                <w:u w:val="single"/>
                <w:lang w:val="en-US"/>
              </w:rPr>
            </w:pPr>
            <w:r>
              <w:rPr>
                <w:rStyle w:val="normaltextrun"/>
                <w:rFonts w:ascii="Arial" w:hAnsi="Arial" w:cs="Arial"/>
                <w:b/>
                <w:color w:val="000000"/>
                <w:sz w:val="16"/>
                <w:szCs w:val="16"/>
                <w:u w:val="single"/>
                <w:lang w:val="en-US"/>
              </w:rPr>
              <w:t>Year 1</w:t>
            </w:r>
          </w:p>
          <w:p w14:paraId="27968E19" w14:textId="5DB69C97" w:rsidR="00193996" w:rsidRPr="00193996" w:rsidRDefault="00193996" w:rsidP="008A175E">
            <w:pPr>
              <w:numPr>
                <w:ilvl w:val="0"/>
                <w:numId w:val="42"/>
              </w:numPr>
              <w:spacing w:after="160" w:line="259" w:lineRule="auto"/>
              <w:textAlignment w:val="baseline"/>
              <w:rPr>
                <w:rStyle w:val="normaltextrun"/>
              </w:rPr>
            </w:pPr>
            <w:r>
              <w:rPr>
                <w:rStyle w:val="normaltextrun"/>
                <w:rFonts w:ascii="Calibri" w:hAnsi="Calibri" w:cs="Calibri"/>
                <w:color w:val="000000"/>
                <w:position w:val="1"/>
                <w:sz w:val="16"/>
                <w:szCs w:val="16"/>
                <w:shd w:val="clear" w:color="auto" w:fill="EDEBE9"/>
              </w:rPr>
              <w:t>Know what significance is and how a person becomes significant</w:t>
            </w:r>
          </w:p>
          <w:p w14:paraId="41A234C8" w14:textId="2E75EA56" w:rsidR="00193996" w:rsidRPr="00193996" w:rsidRDefault="00193996" w:rsidP="008A175E">
            <w:pPr>
              <w:numPr>
                <w:ilvl w:val="0"/>
                <w:numId w:val="42"/>
              </w:numPr>
              <w:textAlignment w:val="baseline"/>
              <w:rPr>
                <w:rStyle w:val="normaltextrun"/>
              </w:rPr>
            </w:pPr>
            <w:r>
              <w:rPr>
                <w:rStyle w:val="normaltextrun"/>
                <w:rFonts w:ascii="Calibri" w:hAnsi="Calibri" w:cs="Calibri"/>
                <w:color w:val="000000"/>
                <w:position w:val="1"/>
                <w:sz w:val="16"/>
                <w:szCs w:val="16"/>
                <w:shd w:val="clear" w:color="auto" w:fill="EDEBE9"/>
              </w:rPr>
              <w:t>Know that sources can be used to ask and answer questions about the past </w:t>
            </w:r>
          </w:p>
          <w:p w14:paraId="60B67BB0" w14:textId="14B8E130" w:rsidR="00193996" w:rsidRDefault="00193996" w:rsidP="0019399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b/>
                <w:color w:val="000000"/>
                <w:sz w:val="16"/>
                <w:szCs w:val="16"/>
                <w:u w:val="single"/>
                <w:lang w:val="en-US"/>
              </w:rPr>
            </w:pPr>
            <w:r>
              <w:rPr>
                <w:rStyle w:val="normaltextrun"/>
                <w:rFonts w:ascii="Arial" w:hAnsi="Arial" w:cs="Arial"/>
                <w:b/>
                <w:color w:val="000000"/>
                <w:sz w:val="16"/>
                <w:szCs w:val="16"/>
                <w:u w:val="single"/>
                <w:lang w:val="en-US"/>
              </w:rPr>
              <w:t>Year 2</w:t>
            </w:r>
          </w:p>
          <w:p w14:paraId="7E83097A" w14:textId="5C91C4F0" w:rsidR="00193996" w:rsidRPr="00193996" w:rsidRDefault="00193996" w:rsidP="008A175E">
            <w:pPr>
              <w:pStyle w:val="paragraph"/>
              <w:numPr>
                <w:ilvl w:val="0"/>
                <w:numId w:val="42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color w:val="000000"/>
                <w:sz w:val="13"/>
                <w:szCs w:val="13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position w:val="1"/>
                <w:sz w:val="16"/>
                <w:szCs w:val="16"/>
              </w:rPr>
              <w:t xml:space="preserve">Know a timeline of key historical events in the history of space </w:t>
            </w:r>
            <w:proofErr w:type="gramStart"/>
            <w:r>
              <w:rPr>
                <w:rStyle w:val="normaltextrun"/>
                <w:rFonts w:ascii="Calibri" w:hAnsi="Calibri" w:cs="Calibri"/>
                <w:color w:val="000000"/>
                <w:position w:val="1"/>
                <w:sz w:val="16"/>
                <w:szCs w:val="16"/>
              </w:rPr>
              <w:t>travel.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  <w:proofErr w:type="gramEnd"/>
          </w:p>
          <w:p w14:paraId="5F3D04BA" w14:textId="2007DCF0" w:rsidR="00193996" w:rsidRDefault="00193996" w:rsidP="00193996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color w:val="000000"/>
                <w:sz w:val="13"/>
                <w:szCs w:val="13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position w:val="1"/>
                <w:sz w:val="16"/>
                <w:szCs w:val="16"/>
              </w:rPr>
              <w:t>Know the events of the moon landing and the chronology of what happened.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13A3AE0E" w14:textId="77777777" w:rsidR="00193996" w:rsidRDefault="00193996" w:rsidP="00193996">
            <w:pPr>
              <w:pStyle w:val="paragraph"/>
              <w:spacing w:before="0" w:beforeAutospacing="0" w:after="0" w:afterAutospacing="0"/>
              <w:ind w:left="360"/>
              <w:textAlignment w:val="baseline"/>
              <w:rPr>
                <w:rStyle w:val="normaltextrun"/>
                <w:rFonts w:ascii="Arial" w:hAnsi="Arial" w:cs="Arial"/>
                <w:b/>
                <w:color w:val="000000"/>
                <w:sz w:val="16"/>
                <w:szCs w:val="16"/>
                <w:u w:val="single"/>
                <w:lang w:val="en-US"/>
              </w:rPr>
            </w:pPr>
          </w:p>
          <w:p w14:paraId="5F701EBA" w14:textId="06A43EA4" w:rsidR="00193996" w:rsidRDefault="00193996" w:rsidP="0019399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b/>
                <w:color w:val="000000"/>
                <w:sz w:val="16"/>
                <w:szCs w:val="16"/>
                <w:u w:val="single"/>
                <w:lang w:val="en-US"/>
              </w:rPr>
            </w:pPr>
            <w:r>
              <w:rPr>
                <w:rStyle w:val="normaltextrun"/>
                <w:rFonts w:ascii="Arial" w:hAnsi="Arial" w:cs="Arial"/>
                <w:b/>
                <w:color w:val="000000"/>
                <w:sz w:val="16"/>
                <w:szCs w:val="16"/>
                <w:u w:val="single"/>
                <w:lang w:val="en-US"/>
              </w:rPr>
              <w:t>Year 3</w:t>
            </w:r>
          </w:p>
          <w:p w14:paraId="18238791" w14:textId="77777777" w:rsidR="00193996" w:rsidRDefault="00193996" w:rsidP="008A175E">
            <w:pPr>
              <w:pStyle w:val="paragraph"/>
              <w:numPr>
                <w:ilvl w:val="0"/>
                <w:numId w:val="42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position w:val="1"/>
                <w:sz w:val="16"/>
                <w:szCs w:val="16"/>
              </w:rPr>
              <w:t>Know the Stone Age lasted from approximately 13,000BC to 2500BC, the Bronze Age lasted from approximately 2500BC to 800BC and the Iron Age lasted from approximately 800BC to AD43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6603BF44" w14:textId="7BD55717" w:rsidR="00193996" w:rsidRPr="00193996" w:rsidRDefault="00193996" w:rsidP="008A175E">
            <w:pPr>
              <w:pStyle w:val="paragraph"/>
              <w:numPr>
                <w:ilvl w:val="0"/>
                <w:numId w:val="42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color w:val="000000"/>
                <w:sz w:val="8"/>
                <w:szCs w:val="8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 xml:space="preserve">Know that people who lived in the Iron Age were called </w:t>
            </w:r>
            <w:proofErr w:type="spellStart"/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celts</w:t>
            </w:r>
            <w:proofErr w:type="spellEnd"/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</w:rPr>
              <w:t>​</w:t>
            </w:r>
          </w:p>
          <w:p w14:paraId="15C87088" w14:textId="77777777" w:rsidR="00193996" w:rsidRDefault="00193996" w:rsidP="008A175E">
            <w:pPr>
              <w:pStyle w:val="paragraph"/>
              <w:numPr>
                <w:ilvl w:val="0"/>
                <w:numId w:val="42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that the numbers seem to get smaller in ‘BC’ and bigger in ‘AD’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283B734C" w14:textId="77777777" w:rsidR="008A175E" w:rsidRDefault="008A175E" w:rsidP="008A175E">
            <w:pPr>
              <w:pStyle w:val="paragraph"/>
              <w:numPr>
                <w:ilvl w:val="0"/>
                <w:numId w:val="42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that Ancient Greece started in about 2000BC, when the Greeks started to establish city states and lasted until to 146BC when the Romans invaded Greece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2EDCC02E" w14:textId="2D640AD7" w:rsidR="003741C3" w:rsidRPr="008A175E" w:rsidRDefault="003741C3" w:rsidP="008A175E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color w:val="000000"/>
                <w:sz w:val="8"/>
                <w:szCs w:val="8"/>
              </w:rPr>
            </w:pPr>
          </w:p>
        </w:tc>
      </w:tr>
      <w:tr w:rsidR="00346D0A" w14:paraId="02CBBA5D" w14:textId="77777777" w:rsidTr="138BC8BD">
        <w:tc>
          <w:tcPr>
            <w:tcW w:w="16072" w:type="dxa"/>
            <w:gridSpan w:val="6"/>
            <w:shd w:val="clear" w:color="auto" w:fill="FFFFCC"/>
          </w:tcPr>
          <w:p w14:paraId="1BB82763" w14:textId="70721376" w:rsidR="00346D0A" w:rsidRDefault="00346D0A" w:rsidP="00346D0A">
            <w:pPr>
              <w:ind w:left="360"/>
              <w:jc w:val="center"/>
            </w:pPr>
            <w:r>
              <w:t>Sequence of learning</w:t>
            </w:r>
          </w:p>
        </w:tc>
      </w:tr>
      <w:tr w:rsidR="00346D0A" w:rsidRPr="00C969EF" w14:paraId="78429FA8" w14:textId="77777777" w:rsidTr="00055B3F">
        <w:tc>
          <w:tcPr>
            <w:tcW w:w="13644" w:type="dxa"/>
            <w:gridSpan w:val="5"/>
          </w:tcPr>
          <w:p w14:paraId="40670784" w14:textId="4D2E7578" w:rsidR="00346D0A" w:rsidRPr="00C969EF" w:rsidRDefault="00BC00DD" w:rsidP="0032358E">
            <w:pPr>
              <w:rPr>
                <w:rStyle w:val="normaltextrun"/>
              </w:rPr>
            </w:pPr>
            <w:r w:rsidRPr="00C969EF">
              <w:rPr>
                <w:b/>
                <w:bCs/>
              </w:rPr>
              <w:t>LC:</w:t>
            </w:r>
            <w:r w:rsidR="008158FC">
              <w:rPr>
                <w:b/>
                <w:bCs/>
              </w:rPr>
              <w:t xml:space="preserve"> </w:t>
            </w:r>
            <w:r w:rsidR="005F4C05">
              <w:rPr>
                <w:b/>
                <w:bCs/>
              </w:rPr>
              <w:t>When was</w:t>
            </w:r>
            <w:r w:rsidR="00F60C73">
              <w:rPr>
                <w:b/>
                <w:bCs/>
              </w:rPr>
              <w:t xml:space="preserve"> </w:t>
            </w:r>
            <w:r w:rsidR="005F4C05">
              <w:rPr>
                <w:b/>
                <w:bCs/>
              </w:rPr>
              <w:t>Roman Britain?</w:t>
            </w:r>
          </w:p>
          <w:p w14:paraId="78ACFDE4" w14:textId="77777777" w:rsidR="0016780E" w:rsidRDefault="0016780E" w:rsidP="00464A46">
            <w:pPr>
              <w:pStyle w:val="paragraph"/>
              <w:numPr>
                <w:ilvl w:val="0"/>
                <w:numId w:val="20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that the first Romans lived in Italy 3000 years ago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1F950DBE" w14:textId="77777777" w:rsidR="0016780E" w:rsidRDefault="0016780E" w:rsidP="00464A46">
            <w:pPr>
              <w:pStyle w:val="paragraph"/>
              <w:numPr>
                <w:ilvl w:val="0"/>
                <w:numId w:val="20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that they founded Rome in 753 BC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343CEA72" w14:textId="77777777" w:rsidR="0016780E" w:rsidRDefault="0016780E" w:rsidP="00464A46">
            <w:pPr>
              <w:pStyle w:val="paragraph"/>
              <w:numPr>
                <w:ilvl w:val="0"/>
                <w:numId w:val="20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that the Iron Age ended in 43 AD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1FFAE8A3" w14:textId="1468B019" w:rsidR="0016780E" w:rsidRPr="00464A46" w:rsidRDefault="0016780E" w:rsidP="00464A46">
            <w:pPr>
              <w:pStyle w:val="paragraph"/>
              <w:numPr>
                <w:ilvl w:val="0"/>
                <w:numId w:val="20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 xml:space="preserve">Know that Romans remained in Britain from 43AD to 410 </w:t>
            </w: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AD</w:t>
            </w:r>
            <w:proofErr w:type="gramEnd"/>
          </w:p>
          <w:p w14:paraId="3E6DE6A0" w14:textId="77777777" w:rsidR="00464A46" w:rsidRDefault="00464A46" w:rsidP="00464A46">
            <w:pPr>
              <w:pStyle w:val="paragraph"/>
              <w:numPr>
                <w:ilvl w:val="0"/>
                <w:numId w:val="20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gramStart"/>
            <w:r w:rsidRPr="00464A46">
              <w:rPr>
                <w:rStyle w:val="normaltextrun"/>
                <w:rFonts w:ascii="Calibri" w:hAnsi="Calibri" w:cs="Calibri"/>
                <w:color w:val="FF0000"/>
                <w:position w:val="1"/>
                <w:sz w:val="16"/>
                <w:szCs w:val="16"/>
              </w:rPr>
              <w:t>I  can</w:t>
            </w:r>
            <w:proofErr w:type="gramEnd"/>
            <w:r w:rsidRPr="00464A46">
              <w:rPr>
                <w:rStyle w:val="normaltextrun"/>
                <w:rFonts w:ascii="Calibri" w:hAnsi="Calibri" w:cs="Calibri"/>
                <w:color w:val="FF0000"/>
                <w:position w:val="1"/>
                <w:sz w:val="16"/>
                <w:szCs w:val="16"/>
              </w:rPr>
              <w:t xml:space="preserve"> use dates and historical terms when ordering events and objects </w:t>
            </w:r>
            <w:r w:rsidRPr="00464A46">
              <w:rPr>
                <w:rStyle w:val="eop"/>
                <w:rFonts w:ascii="Calibri" w:hAnsi="Calibri" w:cs="Calibri"/>
                <w:color w:val="FF0000"/>
                <w:sz w:val="16"/>
                <w:szCs w:val="16"/>
              </w:rPr>
              <w:t>​</w:t>
            </w:r>
          </w:p>
          <w:p w14:paraId="0F387EA9" w14:textId="77777777" w:rsidR="00464A46" w:rsidRPr="00C35E05" w:rsidRDefault="00464A46" w:rsidP="00464A46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</w:p>
          <w:p w14:paraId="43FB3EF7" w14:textId="6D36F84B" w:rsidR="00C35E05" w:rsidRPr="00C35E05" w:rsidRDefault="00C35E05" w:rsidP="00C35E05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  <w:p w14:paraId="4BF10466" w14:textId="651F9F67" w:rsidR="00055B3F" w:rsidRPr="00C969EF" w:rsidRDefault="00055B3F" w:rsidP="0016780E">
            <w:pPr>
              <w:pStyle w:val="ListParagraph"/>
              <w:ind w:left="1080"/>
            </w:pPr>
          </w:p>
        </w:tc>
        <w:tc>
          <w:tcPr>
            <w:tcW w:w="0" w:type="auto"/>
          </w:tcPr>
          <w:p w14:paraId="3BE65933" w14:textId="77777777" w:rsidR="00D819A9" w:rsidRDefault="00D819A9" w:rsidP="00D819A9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BC/AD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0EF8BC97" w14:textId="77777777" w:rsidR="00D819A9" w:rsidRPr="00C570C5" w:rsidRDefault="00D819A9" w:rsidP="00D819A9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Chronology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</w:rPr>
              <w:t>​</w:t>
            </w:r>
          </w:p>
          <w:p w14:paraId="32307DB5" w14:textId="1E20B636" w:rsidR="522BD464" w:rsidRPr="00C969EF" w:rsidRDefault="522BD464" w:rsidP="522BD464"/>
        </w:tc>
      </w:tr>
      <w:tr w:rsidR="522BD464" w:rsidRPr="00C969EF" w14:paraId="045D8D48" w14:textId="77777777" w:rsidTr="00055B3F">
        <w:trPr>
          <w:trHeight w:val="300"/>
        </w:trPr>
        <w:tc>
          <w:tcPr>
            <w:tcW w:w="13644" w:type="dxa"/>
            <w:gridSpan w:val="5"/>
          </w:tcPr>
          <w:p w14:paraId="2A4A1E0B" w14:textId="62E69A97" w:rsidR="0032358E" w:rsidRDefault="00BC00DD" w:rsidP="0032358E">
            <w:pPr>
              <w:rPr>
                <w:b/>
                <w:bCs/>
              </w:rPr>
            </w:pPr>
            <w:r w:rsidRPr="00C969EF">
              <w:rPr>
                <w:b/>
                <w:bCs/>
              </w:rPr>
              <w:t>LC:</w:t>
            </w:r>
            <w:r w:rsidR="00C94143">
              <w:rPr>
                <w:b/>
                <w:bCs/>
              </w:rPr>
              <w:t xml:space="preserve"> </w:t>
            </w:r>
            <w:r w:rsidR="00F60C73">
              <w:rPr>
                <w:b/>
                <w:bCs/>
              </w:rPr>
              <w:t xml:space="preserve">Why was the Roman army so successful? </w:t>
            </w:r>
            <w:r w:rsidR="00EC5019">
              <w:rPr>
                <w:b/>
                <w:bCs/>
                <w:highlight w:val="yellow"/>
              </w:rPr>
              <w:t>Virtual Roman Experience</w:t>
            </w:r>
          </w:p>
          <w:p w14:paraId="36AF4525" w14:textId="77777777" w:rsidR="00D819A9" w:rsidRDefault="00D819A9" w:rsidP="00D819A9">
            <w:pPr>
              <w:pStyle w:val="paragraph"/>
              <w:numPr>
                <w:ilvl w:val="0"/>
                <w:numId w:val="22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why the Roman army was so successful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7CFC7647" w14:textId="77777777" w:rsidR="00D819A9" w:rsidRDefault="00D819A9" w:rsidP="00D819A9">
            <w:pPr>
              <w:pStyle w:val="paragraph"/>
              <w:numPr>
                <w:ilvl w:val="0"/>
                <w:numId w:val="22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what training was like in the Roman army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7C5279D3" w14:textId="77777777" w:rsidR="00D819A9" w:rsidRDefault="00D819A9" w:rsidP="00D819A9">
            <w:pPr>
              <w:pStyle w:val="paragraph"/>
              <w:numPr>
                <w:ilvl w:val="0"/>
                <w:numId w:val="22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some Roman army tactics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20E1A35D" w14:textId="309A8186" w:rsidR="00C969EF" w:rsidRPr="00C969EF" w:rsidRDefault="00C969EF" w:rsidP="0032358E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  <w:tc>
          <w:tcPr>
            <w:tcW w:w="2428" w:type="dxa"/>
          </w:tcPr>
          <w:p w14:paraId="799956FB" w14:textId="77777777" w:rsidR="009A0545" w:rsidRPr="00C570C5" w:rsidRDefault="009A0545" w:rsidP="009501A3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Military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1B103A55" w14:textId="77777777" w:rsidR="009501A3" w:rsidRDefault="009501A3" w:rsidP="009501A3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Cavalry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2A3ADF29" w14:textId="77777777" w:rsidR="522BD464" w:rsidRPr="009501A3" w:rsidRDefault="009501A3" w:rsidP="009501A3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Centurion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39A7C88D" w14:textId="08C498CA" w:rsidR="009501A3" w:rsidRPr="009501A3" w:rsidRDefault="009501A3" w:rsidP="009501A3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L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egion</w:t>
            </w:r>
          </w:p>
        </w:tc>
      </w:tr>
      <w:tr w:rsidR="522BD464" w:rsidRPr="00C969EF" w14:paraId="0AE59E89" w14:textId="77777777" w:rsidTr="00055B3F">
        <w:trPr>
          <w:trHeight w:val="300"/>
        </w:trPr>
        <w:tc>
          <w:tcPr>
            <w:tcW w:w="13644" w:type="dxa"/>
            <w:gridSpan w:val="5"/>
          </w:tcPr>
          <w:p w14:paraId="16B9D92C" w14:textId="44AFB048" w:rsidR="687B6999" w:rsidRDefault="00BC00DD" w:rsidP="0032358E">
            <w:pPr>
              <w:rPr>
                <w:b/>
                <w:bCs/>
              </w:rPr>
            </w:pPr>
            <w:r w:rsidRPr="00C969EF">
              <w:rPr>
                <w:b/>
                <w:bCs/>
              </w:rPr>
              <w:t>LC:</w:t>
            </w:r>
            <w:r w:rsidR="00EC49D6">
              <w:rPr>
                <w:b/>
                <w:bCs/>
              </w:rPr>
              <w:t xml:space="preserve"> </w:t>
            </w:r>
            <w:r w:rsidR="009D22B7">
              <w:rPr>
                <w:b/>
                <w:bCs/>
              </w:rPr>
              <w:t>Who conquered Britain</w:t>
            </w:r>
            <w:r w:rsidR="0035408E">
              <w:rPr>
                <w:b/>
                <w:bCs/>
              </w:rPr>
              <w:t>?</w:t>
            </w:r>
          </w:p>
          <w:p w14:paraId="4BD807CF" w14:textId="77777777" w:rsidR="00D819A9" w:rsidRDefault="00D819A9" w:rsidP="00D819A9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how the Romans conquered many lands to create an empire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</w:rPr>
              <w:t>​</w:t>
            </w:r>
          </w:p>
          <w:p w14:paraId="39B07E58" w14:textId="77777777" w:rsidR="00D819A9" w:rsidRDefault="00D819A9" w:rsidP="00D819A9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who Julius Caesar was, know that he made 2 attempts to conquer Britain during the Iron Age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42EBD042" w14:textId="77777777" w:rsidR="00D819A9" w:rsidRDefault="00D819A9" w:rsidP="00D819A9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 xml:space="preserve">Know that his legions were unable to overcome the </w:t>
            </w: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Celts 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  <w:proofErr w:type="gramEnd"/>
          </w:p>
          <w:p w14:paraId="6BA14918" w14:textId="2B5BD743" w:rsidR="00D819A9" w:rsidRPr="00C35E05" w:rsidRDefault="00D819A9" w:rsidP="00D819A9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 xml:space="preserve">Know that Emperor Claudius successfully conquered Britain in 43 </w:t>
            </w: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AD</w:t>
            </w:r>
            <w:proofErr w:type="gramEnd"/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7D5DE64D" w14:textId="4F2482D9" w:rsidR="00C35E05" w:rsidRPr="00C35E05" w:rsidRDefault="00C35E05" w:rsidP="00D819A9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FF0000"/>
                <w:sz w:val="14"/>
                <w:szCs w:val="14"/>
                <w:lang w:val="en-US"/>
              </w:rPr>
            </w:pPr>
            <w:r w:rsidRPr="00C35E05">
              <w:rPr>
                <w:rStyle w:val="normaltextrun"/>
                <w:rFonts w:ascii="Calibri" w:hAnsi="Calibri" w:cs="Calibri"/>
                <w:color w:val="FF0000"/>
                <w:position w:val="1"/>
                <w:sz w:val="16"/>
                <w:szCs w:val="16"/>
                <w:shd w:val="clear" w:color="auto" w:fill="E9EBF5"/>
              </w:rPr>
              <w:t>I can recognise why some events happened and what happened as a result </w:t>
            </w:r>
            <w:r w:rsidRPr="00C35E05">
              <w:rPr>
                <w:rStyle w:val="eop"/>
                <w:rFonts w:ascii="Calibri" w:hAnsi="Calibri" w:cs="Calibri"/>
                <w:color w:val="FF0000"/>
                <w:sz w:val="16"/>
                <w:szCs w:val="16"/>
                <w:shd w:val="clear" w:color="auto" w:fill="E9EBF5"/>
              </w:rPr>
              <w:t>​</w:t>
            </w:r>
          </w:p>
          <w:p w14:paraId="0DBF077A" w14:textId="050472EE" w:rsidR="00D819A9" w:rsidRPr="00C969EF" w:rsidRDefault="00D819A9" w:rsidP="00D819A9">
            <w:pPr>
              <w:pStyle w:val="ListParagraph"/>
            </w:pPr>
          </w:p>
        </w:tc>
        <w:tc>
          <w:tcPr>
            <w:tcW w:w="2428" w:type="dxa"/>
          </w:tcPr>
          <w:p w14:paraId="19B44A94" w14:textId="77777777" w:rsidR="522BD464" w:rsidRPr="00D618AD" w:rsidRDefault="009501A3" w:rsidP="00AF3536">
            <w:pPr>
              <w:pStyle w:val="ListParagraph"/>
              <w:numPr>
                <w:ilvl w:val="0"/>
                <w:numId w:val="40"/>
              </w:numPr>
              <w:rPr>
                <w:rStyle w:val="normaltextrun"/>
                <w:b/>
                <w:bCs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lastRenderedPageBreak/>
              <w:t>Emperor</w:t>
            </w:r>
          </w:p>
          <w:p w14:paraId="349DD826" w14:textId="77777777" w:rsidR="00D618AD" w:rsidRDefault="00D618AD" w:rsidP="00AF3536">
            <w:pPr>
              <w:pStyle w:val="paragraph"/>
              <w:numPr>
                <w:ilvl w:val="0"/>
                <w:numId w:val="40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Empire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</w:rPr>
              <w:t>​</w:t>
            </w:r>
          </w:p>
          <w:p w14:paraId="5943AEDA" w14:textId="77777777" w:rsidR="00D618AD" w:rsidRPr="00AF3536" w:rsidRDefault="00D618AD" w:rsidP="00AF3536">
            <w:pPr>
              <w:pStyle w:val="paragraph"/>
              <w:numPr>
                <w:ilvl w:val="0"/>
                <w:numId w:val="40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Conquer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1497D8B5" w14:textId="77777777" w:rsidR="00AF3536" w:rsidRDefault="00AF3536" w:rsidP="00AF3536">
            <w:pPr>
              <w:pStyle w:val="paragraph"/>
              <w:numPr>
                <w:ilvl w:val="0"/>
                <w:numId w:val="40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70C0"/>
                <w:sz w:val="16"/>
                <w:szCs w:val="16"/>
              </w:rPr>
              <w:t>Invade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206166BB" w14:textId="77777777" w:rsidR="00AF3536" w:rsidRDefault="00AF3536" w:rsidP="00AF3536">
            <w:pPr>
              <w:pStyle w:val="paragraph"/>
              <w:numPr>
                <w:ilvl w:val="0"/>
                <w:numId w:val="40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FF0000"/>
                <w:sz w:val="16"/>
                <w:szCs w:val="16"/>
              </w:rPr>
              <w:t>Cause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53AED8A4" w14:textId="77777777" w:rsidR="00AF3536" w:rsidRDefault="00AF3536" w:rsidP="00AF3536">
            <w:pPr>
              <w:pStyle w:val="paragraph"/>
              <w:numPr>
                <w:ilvl w:val="0"/>
                <w:numId w:val="40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Style w:val="normaltextrun"/>
                <w:rFonts w:ascii="Calibri" w:hAnsi="Calibri" w:cs="Calibri"/>
                <w:color w:val="FF0000"/>
                <w:sz w:val="16"/>
                <w:szCs w:val="16"/>
              </w:rPr>
              <w:t>Consequence </w:t>
            </w:r>
          </w:p>
          <w:p w14:paraId="35FF133F" w14:textId="6EBCBA4B" w:rsidR="00AF3536" w:rsidRPr="00AF3536" w:rsidRDefault="00AF3536" w:rsidP="00AF3536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</w:p>
        </w:tc>
      </w:tr>
      <w:tr w:rsidR="138BC8BD" w:rsidRPr="00C969EF" w14:paraId="6310EB93" w14:textId="77777777" w:rsidTr="00055B3F">
        <w:trPr>
          <w:trHeight w:val="300"/>
        </w:trPr>
        <w:tc>
          <w:tcPr>
            <w:tcW w:w="13644" w:type="dxa"/>
            <w:gridSpan w:val="5"/>
          </w:tcPr>
          <w:p w14:paraId="440707B2" w14:textId="001E4801" w:rsidR="0032358E" w:rsidRPr="00C969EF" w:rsidRDefault="00BC00DD" w:rsidP="0032358E">
            <w:pPr>
              <w:tabs>
                <w:tab w:val="num" w:pos="720"/>
              </w:tabs>
            </w:pPr>
            <w:r w:rsidRPr="00C969EF">
              <w:rPr>
                <w:b/>
                <w:bCs/>
              </w:rPr>
              <w:t>LC:</w:t>
            </w:r>
            <w:r w:rsidR="0089790B">
              <w:rPr>
                <w:b/>
                <w:bCs/>
              </w:rPr>
              <w:t xml:space="preserve"> </w:t>
            </w:r>
            <w:r w:rsidR="000812FB">
              <w:rPr>
                <w:b/>
                <w:bCs/>
              </w:rPr>
              <w:t>Why did the Romans invade?</w:t>
            </w:r>
          </w:p>
          <w:p w14:paraId="266ED4C5" w14:textId="77777777" w:rsidR="00D819A9" w:rsidRDefault="00D819A9" w:rsidP="00D819A9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 xml:space="preserve">Know that sources can tell us about why the Romans invaded </w:t>
            </w: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Britain 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  <w:proofErr w:type="gramEnd"/>
          </w:p>
          <w:p w14:paraId="04E55A31" w14:textId="77777777" w:rsidR="00D819A9" w:rsidRDefault="00D819A9" w:rsidP="00D819A9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that the Romans invaded Britain looking for riches, land, slaves, natural resources, precious metals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6DC1CE5C" w14:textId="77777777" w:rsidR="00D819A9" w:rsidRDefault="00D819A9" w:rsidP="00D819A9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that the Romans invaded Britain to make their empire as big and powerful as possible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3964D570" w14:textId="3527E525" w:rsidR="578BE641" w:rsidRPr="00C969EF" w:rsidRDefault="002D3DAE" w:rsidP="002D3DAE">
            <w:pPr>
              <w:pStyle w:val="ListParagraph"/>
              <w:numPr>
                <w:ilvl w:val="0"/>
                <w:numId w:val="3"/>
              </w:numPr>
              <w:textAlignment w:val="baseline"/>
            </w:pPr>
            <w:r w:rsidRPr="00C35E05">
              <w:rPr>
                <w:rStyle w:val="normaltextrun"/>
                <w:rFonts w:ascii="Calibri" w:hAnsi="Calibri" w:cs="Calibri"/>
                <w:color w:val="FF0000"/>
                <w:position w:val="1"/>
                <w:sz w:val="16"/>
                <w:szCs w:val="16"/>
                <w:bdr w:val="none" w:sz="0" w:space="0" w:color="auto" w:frame="1"/>
              </w:rPr>
              <w:t>​</w:t>
            </w:r>
            <w:r w:rsidR="00352E74" w:rsidRPr="00C35E05">
              <w:rPr>
                <w:rFonts w:ascii="Calibri" w:hAnsi="Calibri" w:cs="Calibri"/>
                <w:color w:val="FF0000"/>
                <w:position w:val="1"/>
                <w:sz w:val="16"/>
                <w:szCs w:val="16"/>
                <w:bdr w:val="none" w:sz="0" w:space="0" w:color="auto" w:frame="1"/>
              </w:rPr>
              <w:t xml:space="preserve"> </w:t>
            </w:r>
            <w:r w:rsidR="00352E74" w:rsidRPr="00C35E05">
              <w:rPr>
                <w:rStyle w:val="normaltextrun"/>
                <w:rFonts w:ascii="Calibri" w:hAnsi="Calibri" w:cs="Calibri"/>
                <w:color w:val="FF0000"/>
                <w:position w:val="1"/>
                <w:sz w:val="16"/>
                <w:szCs w:val="16"/>
                <w:bdr w:val="none" w:sz="0" w:space="0" w:color="auto" w:frame="1"/>
              </w:rPr>
              <w:t>I can recognise how sources of evidence are used to make historical claims </w:t>
            </w:r>
          </w:p>
        </w:tc>
        <w:tc>
          <w:tcPr>
            <w:tcW w:w="2428" w:type="dxa"/>
          </w:tcPr>
          <w:p w14:paraId="1F1A6AD2" w14:textId="1F0DDE08" w:rsidR="00453538" w:rsidRPr="00C969EF" w:rsidRDefault="00453538" w:rsidP="138BC8BD">
            <w:pPr>
              <w:rPr>
                <w:b/>
                <w:bCs/>
              </w:rPr>
            </w:pPr>
          </w:p>
        </w:tc>
      </w:tr>
      <w:tr w:rsidR="522BD464" w:rsidRPr="00C969EF" w14:paraId="2D45BF74" w14:textId="77777777" w:rsidTr="00055B3F">
        <w:trPr>
          <w:trHeight w:val="300"/>
        </w:trPr>
        <w:tc>
          <w:tcPr>
            <w:tcW w:w="13644" w:type="dxa"/>
            <w:gridSpan w:val="5"/>
          </w:tcPr>
          <w:p w14:paraId="609DF340" w14:textId="1BCD3467" w:rsidR="0032358E" w:rsidRPr="00C969EF" w:rsidRDefault="00BC00DD" w:rsidP="0032358E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C969EF">
              <w:rPr>
                <w:b/>
                <w:bCs/>
              </w:rPr>
              <w:t>LC:</w:t>
            </w:r>
            <w:r w:rsidR="0089790B">
              <w:rPr>
                <w:b/>
                <w:bCs/>
              </w:rPr>
              <w:t xml:space="preserve"> </w:t>
            </w:r>
            <w:r w:rsidR="000812FB">
              <w:rPr>
                <w:b/>
                <w:bCs/>
              </w:rPr>
              <w:t xml:space="preserve">Who </w:t>
            </w:r>
            <w:r w:rsidR="00B707D1">
              <w:rPr>
                <w:b/>
                <w:bCs/>
              </w:rPr>
              <w:t>was</w:t>
            </w:r>
            <w:r w:rsidR="000812FB">
              <w:rPr>
                <w:b/>
                <w:bCs/>
              </w:rPr>
              <w:t xml:space="preserve"> Boudicca?</w:t>
            </w:r>
          </w:p>
          <w:p w14:paraId="0AC1C025" w14:textId="77777777" w:rsidR="00D819A9" w:rsidRDefault="00D819A9" w:rsidP="00C35E05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who Boudicca was and why she was against the Roman invasion of Britain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45F4F986" w14:textId="46BC9BD1" w:rsidR="00D819A9" w:rsidRPr="00C35E05" w:rsidRDefault="00D819A9" w:rsidP="00C35E05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that Boudicca let a rebellion in 61AD but was unsuccessful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18AF0291" w14:textId="77777777" w:rsidR="00C35E05" w:rsidRPr="00C35E05" w:rsidRDefault="00C35E05" w:rsidP="00C35E05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C35E05">
              <w:rPr>
                <w:rStyle w:val="normaltextrun"/>
                <w:rFonts w:ascii="Calibri" w:hAnsi="Calibri" w:cs="Calibri"/>
                <w:color w:val="FF0000"/>
                <w:position w:val="1"/>
                <w:sz w:val="16"/>
                <w:szCs w:val="16"/>
              </w:rPr>
              <w:t>I can identify historically significant people and events in different situations </w:t>
            </w:r>
            <w:r w:rsidRPr="00C35E05">
              <w:rPr>
                <w:rStyle w:val="eop"/>
                <w:rFonts w:ascii="Calibri" w:hAnsi="Calibri" w:cs="Calibri"/>
                <w:color w:val="FF0000"/>
                <w:sz w:val="16"/>
                <w:szCs w:val="16"/>
              </w:rPr>
              <w:t>​</w:t>
            </w:r>
          </w:p>
          <w:p w14:paraId="4CB28AB9" w14:textId="77777777" w:rsidR="00C35E05" w:rsidRDefault="00C35E05" w:rsidP="00C35E05">
            <w:pPr>
              <w:pStyle w:val="paragraph"/>
              <w:spacing w:before="0" w:beforeAutospacing="0" w:after="0" w:afterAutospacing="0"/>
              <w:ind w:left="36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</w:p>
          <w:p w14:paraId="56631FCB" w14:textId="287D1C97" w:rsidR="687B6999" w:rsidRPr="00C969EF" w:rsidRDefault="687B6999" w:rsidP="00D819A9">
            <w:pPr>
              <w:ind w:left="72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  <w:tc>
          <w:tcPr>
            <w:tcW w:w="2428" w:type="dxa"/>
          </w:tcPr>
          <w:p w14:paraId="7D0C9370" w14:textId="77777777" w:rsidR="009A0545" w:rsidRDefault="009A0545" w:rsidP="009501A3">
            <w:pPr>
              <w:pStyle w:val="paragraph"/>
              <w:numPr>
                <w:ilvl w:val="0"/>
                <w:numId w:val="3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Celts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701AB8A3" w14:textId="77777777" w:rsidR="009501A3" w:rsidRDefault="009501A3" w:rsidP="009501A3">
            <w:pPr>
              <w:pStyle w:val="paragraph"/>
              <w:numPr>
                <w:ilvl w:val="0"/>
                <w:numId w:val="3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Boudicca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4C2A329C" w14:textId="77777777" w:rsidR="009501A3" w:rsidRDefault="009501A3" w:rsidP="009501A3">
            <w:pPr>
              <w:pStyle w:val="paragraph"/>
              <w:numPr>
                <w:ilvl w:val="0"/>
                <w:numId w:val="3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Rebellion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1DBE5A32" w14:textId="7F953FF4" w:rsidR="522BD464" w:rsidRPr="00CF221E" w:rsidRDefault="522BD464" w:rsidP="00CF221E">
            <w:pPr>
              <w:rPr>
                <w:b/>
                <w:bCs/>
              </w:rPr>
            </w:pPr>
          </w:p>
        </w:tc>
      </w:tr>
      <w:tr w:rsidR="522BD464" w:rsidRPr="00C969EF" w14:paraId="087694D0" w14:textId="77777777" w:rsidTr="00055B3F">
        <w:trPr>
          <w:trHeight w:val="300"/>
        </w:trPr>
        <w:tc>
          <w:tcPr>
            <w:tcW w:w="13644" w:type="dxa"/>
            <w:gridSpan w:val="5"/>
          </w:tcPr>
          <w:p w14:paraId="67EB6A41" w14:textId="19CBB666" w:rsidR="00D90D37" w:rsidRDefault="00BC00DD" w:rsidP="0032358E">
            <w:pPr>
              <w:rPr>
                <w:b/>
                <w:bCs/>
              </w:rPr>
            </w:pPr>
            <w:r w:rsidRPr="00C969EF">
              <w:rPr>
                <w:b/>
                <w:bCs/>
              </w:rPr>
              <w:t>LC:</w:t>
            </w:r>
            <w:r w:rsidR="00D90D37" w:rsidRPr="00C969EF">
              <w:rPr>
                <w:b/>
                <w:bCs/>
              </w:rPr>
              <w:t xml:space="preserve"> </w:t>
            </w:r>
            <w:r w:rsidR="009D129F">
              <w:rPr>
                <w:b/>
                <w:bCs/>
              </w:rPr>
              <w:t>Why was Hadrian’s wall built?</w:t>
            </w:r>
          </w:p>
          <w:p w14:paraId="4AF3F80C" w14:textId="77777777" w:rsidR="00D819A9" w:rsidRDefault="00D819A9" w:rsidP="00C35E05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 xml:space="preserve">Know that Emperor Hadrian ordered a wall to be built in 122 </w:t>
            </w: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AD</w:t>
            </w:r>
            <w:proofErr w:type="gramEnd"/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 xml:space="preserve"> to separate Roman Britain and Scotland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0C7FCB9D" w14:textId="70E0524C" w:rsidR="00D819A9" w:rsidRPr="00C35E05" w:rsidRDefault="00D819A9" w:rsidP="00C35E05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Know why Hadrian’s wall was built and why it was important to the Romans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6AC1E42F" w14:textId="77777777" w:rsidR="00C35E05" w:rsidRDefault="00C35E05" w:rsidP="00C35E05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C35E05">
              <w:rPr>
                <w:rStyle w:val="normaltextrun"/>
                <w:rFonts w:ascii="Calibri" w:hAnsi="Calibri" w:cs="Calibri"/>
                <w:color w:val="FF0000"/>
                <w:position w:val="1"/>
                <w:sz w:val="16"/>
                <w:szCs w:val="16"/>
              </w:rPr>
              <w:t>I can ask historical questions based on evidence </w:t>
            </w:r>
            <w:r w:rsidRPr="00C35E05">
              <w:rPr>
                <w:rStyle w:val="eop"/>
                <w:rFonts w:ascii="Calibri" w:hAnsi="Calibri" w:cs="Calibri"/>
                <w:color w:val="FF0000"/>
                <w:sz w:val="16"/>
                <w:szCs w:val="16"/>
              </w:rPr>
              <w:t>​</w:t>
            </w:r>
          </w:p>
          <w:p w14:paraId="68C233F4" w14:textId="77777777" w:rsidR="00C35E05" w:rsidRDefault="00C35E05" w:rsidP="00C35E05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</w:p>
          <w:p w14:paraId="68149346" w14:textId="30100DE0" w:rsidR="00D819A9" w:rsidRPr="00D819A9" w:rsidRDefault="00D819A9" w:rsidP="00D819A9">
            <w:pPr>
              <w:pStyle w:val="paragraph"/>
              <w:spacing w:before="0" w:beforeAutospacing="0" w:after="0" w:afterAutospacing="0"/>
              <w:ind w:left="360"/>
              <w:textAlignment w:val="baseline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2428" w:type="dxa"/>
          </w:tcPr>
          <w:p w14:paraId="458CC2B4" w14:textId="77777777" w:rsidR="009501A3" w:rsidRDefault="009501A3" w:rsidP="009501A3">
            <w:pPr>
              <w:pStyle w:val="paragraph"/>
              <w:numPr>
                <w:ilvl w:val="0"/>
                <w:numId w:val="39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Hadrian </w:t>
            </w:r>
            <w:r>
              <w:rPr>
                <w:rStyle w:val="eop"/>
                <w:rFonts w:ascii="Calibri" w:hAnsi="Calibri" w:cs="Calibri"/>
                <w:color w:val="000000"/>
                <w:sz w:val="16"/>
                <w:szCs w:val="16"/>
                <w:lang w:val="en-US"/>
              </w:rPr>
              <w:t>​</w:t>
            </w:r>
          </w:p>
          <w:p w14:paraId="69DBC89B" w14:textId="4DFCD504" w:rsidR="00453538" w:rsidRPr="00CF221E" w:rsidRDefault="00453538" w:rsidP="00CF221E">
            <w:pPr>
              <w:rPr>
                <w:b/>
                <w:bCs/>
              </w:rPr>
            </w:pPr>
          </w:p>
        </w:tc>
      </w:tr>
    </w:tbl>
    <w:p w14:paraId="7C1607BB" w14:textId="77777777" w:rsidR="00B8677F" w:rsidRPr="00C969EF" w:rsidRDefault="003339EA"/>
    <w:sectPr w:rsidR="00B8677F" w:rsidRPr="00C969EF" w:rsidSect="009E2CB8">
      <w:pgSz w:w="16838" w:h="11906" w:orient="landscape"/>
      <w:pgMar w:top="144" w:right="432" w:bottom="144" w:left="43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F281E"/>
    <w:multiLevelType w:val="multilevel"/>
    <w:tmpl w:val="73D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D1FB8"/>
    <w:multiLevelType w:val="hybridMultilevel"/>
    <w:tmpl w:val="0556062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1502AF"/>
    <w:multiLevelType w:val="multilevel"/>
    <w:tmpl w:val="53D8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5837FD"/>
    <w:multiLevelType w:val="hybridMultilevel"/>
    <w:tmpl w:val="4C362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50900"/>
    <w:multiLevelType w:val="multilevel"/>
    <w:tmpl w:val="EAE2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AA1E7D"/>
    <w:multiLevelType w:val="multilevel"/>
    <w:tmpl w:val="8CA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9D6CA4"/>
    <w:multiLevelType w:val="multilevel"/>
    <w:tmpl w:val="3C16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EA0C1B"/>
    <w:multiLevelType w:val="multilevel"/>
    <w:tmpl w:val="3B0E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5766D3"/>
    <w:multiLevelType w:val="multilevel"/>
    <w:tmpl w:val="DF4A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633856"/>
    <w:multiLevelType w:val="multilevel"/>
    <w:tmpl w:val="DD9E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A67896"/>
    <w:multiLevelType w:val="multilevel"/>
    <w:tmpl w:val="8CA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0C3AAB"/>
    <w:multiLevelType w:val="hybridMultilevel"/>
    <w:tmpl w:val="C6485A30"/>
    <w:lvl w:ilvl="0" w:tplc="4E42B72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F569DF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B2027B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910900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7DF0DC4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88E2EC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114AF6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3DC987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E76923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2" w15:restartNumberingAfterBreak="0">
    <w:nsid w:val="211852C4"/>
    <w:multiLevelType w:val="hybridMultilevel"/>
    <w:tmpl w:val="EB48CCDA"/>
    <w:lvl w:ilvl="0" w:tplc="4178170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DA1041B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0D28A2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09C645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8DC2E6B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530BDB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AEEBAC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CD03A5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46E7E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3" w15:restartNumberingAfterBreak="0">
    <w:nsid w:val="21637D9B"/>
    <w:multiLevelType w:val="multilevel"/>
    <w:tmpl w:val="C94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CC1D97"/>
    <w:multiLevelType w:val="hybridMultilevel"/>
    <w:tmpl w:val="314A42EC"/>
    <w:lvl w:ilvl="0" w:tplc="17FECB5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B8CF9C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2B45C1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A912A38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B2ACFDD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6CC596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72BE712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9738D00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C1851D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24A92C9D"/>
    <w:multiLevelType w:val="multilevel"/>
    <w:tmpl w:val="8526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802DF8"/>
    <w:multiLevelType w:val="multilevel"/>
    <w:tmpl w:val="997C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EA2030"/>
    <w:multiLevelType w:val="hybridMultilevel"/>
    <w:tmpl w:val="ABAA2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88521B"/>
    <w:multiLevelType w:val="multilevel"/>
    <w:tmpl w:val="8CA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4008D2"/>
    <w:multiLevelType w:val="hybridMultilevel"/>
    <w:tmpl w:val="330CB926"/>
    <w:lvl w:ilvl="0" w:tplc="FD58B03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148EE"/>
    <w:multiLevelType w:val="hybridMultilevel"/>
    <w:tmpl w:val="3732C9E8"/>
    <w:lvl w:ilvl="0" w:tplc="FD58B03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8D2021"/>
    <w:multiLevelType w:val="multilevel"/>
    <w:tmpl w:val="ADA0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B466F3"/>
    <w:multiLevelType w:val="multilevel"/>
    <w:tmpl w:val="673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FB55D2"/>
    <w:multiLevelType w:val="hybridMultilevel"/>
    <w:tmpl w:val="31BC4DA8"/>
    <w:lvl w:ilvl="0" w:tplc="17FECB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9C53E5D"/>
    <w:multiLevelType w:val="multilevel"/>
    <w:tmpl w:val="8CA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574D8B"/>
    <w:multiLevelType w:val="hybridMultilevel"/>
    <w:tmpl w:val="3CAE4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0D1CE5"/>
    <w:multiLevelType w:val="hybridMultilevel"/>
    <w:tmpl w:val="68C6E2F4"/>
    <w:lvl w:ilvl="0" w:tplc="43662FA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7D8FC8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21D446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2FB20DD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73F639A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2E0053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4D6AE2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92B8451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0E2381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7" w15:restartNumberingAfterBreak="0">
    <w:nsid w:val="4FFD635B"/>
    <w:multiLevelType w:val="multilevel"/>
    <w:tmpl w:val="F226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692ACC"/>
    <w:multiLevelType w:val="multilevel"/>
    <w:tmpl w:val="31E0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DA40F9"/>
    <w:multiLevelType w:val="hybridMultilevel"/>
    <w:tmpl w:val="C7D48318"/>
    <w:lvl w:ilvl="0" w:tplc="FD58B03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4C00FA"/>
    <w:multiLevelType w:val="multilevel"/>
    <w:tmpl w:val="61E4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841C43"/>
    <w:multiLevelType w:val="hybridMultilevel"/>
    <w:tmpl w:val="E2F0A19C"/>
    <w:lvl w:ilvl="0" w:tplc="FD58B03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D3EECA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A662F5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5C250B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7049EC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C32E51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762593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5B09A1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8BC826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2" w15:restartNumberingAfterBreak="0">
    <w:nsid w:val="639C2BC7"/>
    <w:multiLevelType w:val="multilevel"/>
    <w:tmpl w:val="7F3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617F6C"/>
    <w:multiLevelType w:val="hybridMultilevel"/>
    <w:tmpl w:val="7102E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5F6191"/>
    <w:multiLevelType w:val="multilevel"/>
    <w:tmpl w:val="8CA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B6154F"/>
    <w:multiLevelType w:val="hybridMultilevel"/>
    <w:tmpl w:val="476A076A"/>
    <w:lvl w:ilvl="0" w:tplc="17FECB5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E3220"/>
    <w:multiLevelType w:val="hybridMultilevel"/>
    <w:tmpl w:val="78BC339C"/>
    <w:lvl w:ilvl="0" w:tplc="FD58B03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CC45A1"/>
    <w:multiLevelType w:val="hybridMultilevel"/>
    <w:tmpl w:val="DAC0AF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EC73FE"/>
    <w:multiLevelType w:val="multilevel"/>
    <w:tmpl w:val="6DD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954149"/>
    <w:multiLevelType w:val="multilevel"/>
    <w:tmpl w:val="7F14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8360CC4"/>
    <w:multiLevelType w:val="hybridMultilevel"/>
    <w:tmpl w:val="F800C8B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8A400E3"/>
    <w:multiLevelType w:val="multilevel"/>
    <w:tmpl w:val="8CA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9263DD"/>
    <w:multiLevelType w:val="multilevel"/>
    <w:tmpl w:val="D532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CCC68BF"/>
    <w:multiLevelType w:val="multilevel"/>
    <w:tmpl w:val="5C08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392FE9"/>
    <w:multiLevelType w:val="multilevel"/>
    <w:tmpl w:val="8CA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E960617"/>
    <w:multiLevelType w:val="hybridMultilevel"/>
    <w:tmpl w:val="AEE03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31"/>
  </w:num>
  <w:num w:numId="4">
    <w:abstractNumId w:val="26"/>
  </w:num>
  <w:num w:numId="5">
    <w:abstractNumId w:val="39"/>
  </w:num>
  <w:num w:numId="6">
    <w:abstractNumId w:val="0"/>
  </w:num>
  <w:num w:numId="7">
    <w:abstractNumId w:val="44"/>
  </w:num>
  <w:num w:numId="8">
    <w:abstractNumId w:val="33"/>
  </w:num>
  <w:num w:numId="9">
    <w:abstractNumId w:val="1"/>
  </w:num>
  <w:num w:numId="10">
    <w:abstractNumId w:val="35"/>
  </w:num>
  <w:num w:numId="11">
    <w:abstractNumId w:val="23"/>
  </w:num>
  <w:num w:numId="12">
    <w:abstractNumId w:val="5"/>
  </w:num>
  <w:num w:numId="13">
    <w:abstractNumId w:val="41"/>
  </w:num>
  <w:num w:numId="14">
    <w:abstractNumId w:val="10"/>
  </w:num>
  <w:num w:numId="15">
    <w:abstractNumId w:val="34"/>
  </w:num>
  <w:num w:numId="16">
    <w:abstractNumId w:val="18"/>
  </w:num>
  <w:num w:numId="17">
    <w:abstractNumId w:val="24"/>
  </w:num>
  <w:num w:numId="18">
    <w:abstractNumId w:val="16"/>
  </w:num>
  <w:num w:numId="19">
    <w:abstractNumId w:val="30"/>
  </w:num>
  <w:num w:numId="20">
    <w:abstractNumId w:val="40"/>
  </w:num>
  <w:num w:numId="21">
    <w:abstractNumId w:val="13"/>
  </w:num>
  <w:num w:numId="22">
    <w:abstractNumId w:val="45"/>
  </w:num>
  <w:num w:numId="23">
    <w:abstractNumId w:val="9"/>
  </w:num>
  <w:num w:numId="24">
    <w:abstractNumId w:val="37"/>
  </w:num>
  <w:num w:numId="25">
    <w:abstractNumId w:val="15"/>
  </w:num>
  <w:num w:numId="26">
    <w:abstractNumId w:val="6"/>
  </w:num>
  <w:num w:numId="27">
    <w:abstractNumId w:val="8"/>
  </w:num>
  <w:num w:numId="28">
    <w:abstractNumId w:val="25"/>
  </w:num>
  <w:num w:numId="29">
    <w:abstractNumId w:val="22"/>
  </w:num>
  <w:num w:numId="30">
    <w:abstractNumId w:val="43"/>
  </w:num>
  <w:num w:numId="31">
    <w:abstractNumId w:val="7"/>
  </w:num>
  <w:num w:numId="32">
    <w:abstractNumId w:val="32"/>
  </w:num>
  <w:num w:numId="33">
    <w:abstractNumId w:val="38"/>
  </w:num>
  <w:num w:numId="34">
    <w:abstractNumId w:val="42"/>
  </w:num>
  <w:num w:numId="35">
    <w:abstractNumId w:val="4"/>
  </w:num>
  <w:num w:numId="36">
    <w:abstractNumId w:val="27"/>
  </w:num>
  <w:num w:numId="37">
    <w:abstractNumId w:val="19"/>
  </w:num>
  <w:num w:numId="38">
    <w:abstractNumId w:val="29"/>
  </w:num>
  <w:num w:numId="39">
    <w:abstractNumId w:val="36"/>
  </w:num>
  <w:num w:numId="40">
    <w:abstractNumId w:val="20"/>
  </w:num>
  <w:num w:numId="41">
    <w:abstractNumId w:val="17"/>
  </w:num>
  <w:num w:numId="42">
    <w:abstractNumId w:val="3"/>
  </w:num>
  <w:num w:numId="43">
    <w:abstractNumId w:val="21"/>
  </w:num>
  <w:num w:numId="44">
    <w:abstractNumId w:val="28"/>
  </w:num>
  <w:num w:numId="45">
    <w:abstractNumId w:val="2"/>
  </w:num>
  <w:num w:numId="46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CB8"/>
    <w:rsid w:val="0002293C"/>
    <w:rsid w:val="00052A46"/>
    <w:rsid w:val="00055B3F"/>
    <w:rsid w:val="000812FB"/>
    <w:rsid w:val="00092252"/>
    <w:rsid w:val="00094937"/>
    <w:rsid w:val="000A3D04"/>
    <w:rsid w:val="000A5BF0"/>
    <w:rsid w:val="000C0702"/>
    <w:rsid w:val="00154A80"/>
    <w:rsid w:val="0016780E"/>
    <w:rsid w:val="00193996"/>
    <w:rsid w:val="001E6CFA"/>
    <w:rsid w:val="00217A5B"/>
    <w:rsid w:val="00246EFF"/>
    <w:rsid w:val="002D1F39"/>
    <w:rsid w:val="002D3DAE"/>
    <w:rsid w:val="002F4E54"/>
    <w:rsid w:val="00313F9B"/>
    <w:rsid w:val="0032358E"/>
    <w:rsid w:val="003339EA"/>
    <w:rsid w:val="00346D0A"/>
    <w:rsid w:val="00352E74"/>
    <w:rsid w:val="0035408E"/>
    <w:rsid w:val="003713FD"/>
    <w:rsid w:val="003741C3"/>
    <w:rsid w:val="003A3342"/>
    <w:rsid w:val="003D3EEC"/>
    <w:rsid w:val="00410380"/>
    <w:rsid w:val="004123EF"/>
    <w:rsid w:val="00412503"/>
    <w:rsid w:val="0044594A"/>
    <w:rsid w:val="00453538"/>
    <w:rsid w:val="00464A46"/>
    <w:rsid w:val="00473C43"/>
    <w:rsid w:val="005F4C05"/>
    <w:rsid w:val="005F4CDA"/>
    <w:rsid w:val="006041A3"/>
    <w:rsid w:val="00607B35"/>
    <w:rsid w:val="00660D0B"/>
    <w:rsid w:val="006F7C95"/>
    <w:rsid w:val="007B2D99"/>
    <w:rsid w:val="007B3264"/>
    <w:rsid w:val="008158FC"/>
    <w:rsid w:val="00852DF0"/>
    <w:rsid w:val="0089790B"/>
    <w:rsid w:val="008A175E"/>
    <w:rsid w:val="008E4261"/>
    <w:rsid w:val="009047A1"/>
    <w:rsid w:val="009501A3"/>
    <w:rsid w:val="009A0545"/>
    <w:rsid w:val="009D129F"/>
    <w:rsid w:val="009D22B7"/>
    <w:rsid w:val="009E2CB8"/>
    <w:rsid w:val="00A97C11"/>
    <w:rsid w:val="00AD165B"/>
    <w:rsid w:val="00AF3536"/>
    <w:rsid w:val="00AF43A3"/>
    <w:rsid w:val="00AF61D6"/>
    <w:rsid w:val="00B357C1"/>
    <w:rsid w:val="00B55351"/>
    <w:rsid w:val="00B707D1"/>
    <w:rsid w:val="00B82965"/>
    <w:rsid w:val="00BC00DD"/>
    <w:rsid w:val="00BC6FFE"/>
    <w:rsid w:val="00BD34B7"/>
    <w:rsid w:val="00C35E05"/>
    <w:rsid w:val="00C57037"/>
    <w:rsid w:val="00C570C5"/>
    <w:rsid w:val="00C928A9"/>
    <w:rsid w:val="00C94143"/>
    <w:rsid w:val="00C969EF"/>
    <w:rsid w:val="00CD6B2B"/>
    <w:rsid w:val="00CE5748"/>
    <w:rsid w:val="00CF221E"/>
    <w:rsid w:val="00D20C13"/>
    <w:rsid w:val="00D3572A"/>
    <w:rsid w:val="00D618AD"/>
    <w:rsid w:val="00D819A9"/>
    <w:rsid w:val="00D84FF4"/>
    <w:rsid w:val="00D90D37"/>
    <w:rsid w:val="00DE23A9"/>
    <w:rsid w:val="00EA2A33"/>
    <w:rsid w:val="00EC49D6"/>
    <w:rsid w:val="00EC5019"/>
    <w:rsid w:val="00ED2EF3"/>
    <w:rsid w:val="00F602B6"/>
    <w:rsid w:val="00F60C73"/>
    <w:rsid w:val="00F74ED5"/>
    <w:rsid w:val="00FA2E04"/>
    <w:rsid w:val="00FD6AF7"/>
    <w:rsid w:val="030AE008"/>
    <w:rsid w:val="04C55DFB"/>
    <w:rsid w:val="09E7D0CD"/>
    <w:rsid w:val="09FE0ED4"/>
    <w:rsid w:val="0DF4F910"/>
    <w:rsid w:val="10240523"/>
    <w:rsid w:val="13642FCC"/>
    <w:rsid w:val="138BC8BD"/>
    <w:rsid w:val="17792701"/>
    <w:rsid w:val="2ACED913"/>
    <w:rsid w:val="333686AE"/>
    <w:rsid w:val="39FB5876"/>
    <w:rsid w:val="522BD464"/>
    <w:rsid w:val="578BE641"/>
    <w:rsid w:val="6076CE2C"/>
    <w:rsid w:val="687B6999"/>
    <w:rsid w:val="6C10A926"/>
    <w:rsid w:val="6D736FFE"/>
    <w:rsid w:val="75489661"/>
    <w:rsid w:val="775EFD2A"/>
    <w:rsid w:val="7B2AFAA3"/>
    <w:rsid w:val="7DC79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641E"/>
  <w15:chartTrackingRefBased/>
  <w15:docId w15:val="{99BF01EE-CF04-4120-862F-C585C72A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2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2EF3"/>
    <w:pPr>
      <w:ind w:left="720"/>
      <w:contextualSpacing/>
    </w:pPr>
  </w:style>
  <w:style w:type="paragraph" w:customStyle="1" w:styleId="paragraph">
    <w:name w:val="paragraph"/>
    <w:basedOn w:val="Normal"/>
    <w:rsid w:val="00BC0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BC00DD"/>
  </w:style>
  <w:style w:type="character" w:customStyle="1" w:styleId="eop">
    <w:name w:val="eop"/>
    <w:basedOn w:val="DefaultParagraphFont"/>
    <w:rsid w:val="00BC00DD"/>
  </w:style>
  <w:style w:type="character" w:customStyle="1" w:styleId="scxp225782816">
    <w:name w:val="scxp225782816"/>
    <w:basedOn w:val="DefaultParagraphFont"/>
    <w:rsid w:val="00055B3F"/>
  </w:style>
  <w:style w:type="character" w:customStyle="1" w:styleId="spellingerror">
    <w:name w:val="spellingerror"/>
    <w:basedOn w:val="DefaultParagraphFont"/>
    <w:rsid w:val="002F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3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37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19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23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68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6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1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6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83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871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4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78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77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50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90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322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200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3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20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62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27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96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74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3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5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0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20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9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903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89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29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596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9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3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94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3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36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2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48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35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9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1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76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088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24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66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5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04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02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9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51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2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09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60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69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6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03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49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7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3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9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13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08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5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1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49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0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7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21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15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68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48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17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7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23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54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1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14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9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6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7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8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468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1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3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9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601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ec2c14-e151-4e92-8f98-8eae262e361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0ED2C56DDF348833083F886EF8FC1" ma:contentTypeVersion="18" ma:contentTypeDescription="Create a new document." ma:contentTypeScope="" ma:versionID="94c64863107dc7879cea2f88221b4207">
  <xsd:schema xmlns:xsd="http://www.w3.org/2001/XMLSchema" xmlns:xs="http://www.w3.org/2001/XMLSchema" xmlns:p="http://schemas.microsoft.com/office/2006/metadata/properties" xmlns:ns3="8fec2c14-e151-4e92-8f98-8eae262e3615" xmlns:ns4="8adac023-aa19-4303-9e81-536976903e41" targetNamespace="http://schemas.microsoft.com/office/2006/metadata/properties" ma:root="true" ma:fieldsID="fd3dd731528a2cd69647efe3964d90aa" ns3:_="" ns4:_="">
    <xsd:import namespace="8fec2c14-e151-4e92-8f98-8eae262e3615"/>
    <xsd:import namespace="8adac023-aa19-4303-9e81-536976903e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c2c14-e151-4e92-8f98-8eae262e36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ac023-aa19-4303-9e81-536976903e4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5FBE76-43BF-4748-9BE5-AE6DD28459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46DD65-2EB3-4EE4-B094-D6CA44F10796}">
  <ds:schemaRefs>
    <ds:schemaRef ds:uri="http://purl.org/dc/dcmitype/"/>
    <ds:schemaRef ds:uri="8adac023-aa19-4303-9e81-536976903e41"/>
    <ds:schemaRef ds:uri="8fec2c14-e151-4e92-8f98-8eae262e3615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FFAFD75-808F-4B94-91B2-5E2245B9BF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c2c14-e151-4e92-8f98-8eae262e3615"/>
    <ds:schemaRef ds:uri="8adac023-aa19-4303-9e81-536976903e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Barden Primary School</Company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Rawstron</dc:creator>
  <cp:keywords/>
  <dc:description/>
  <cp:lastModifiedBy>Alice Rawstron</cp:lastModifiedBy>
  <cp:revision>69</cp:revision>
  <dcterms:created xsi:type="dcterms:W3CDTF">2024-01-23T18:37:00Z</dcterms:created>
  <dcterms:modified xsi:type="dcterms:W3CDTF">2025-02-12T11:59:00Z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0x0101007DF0ED2C56DDF348833083F886EF8FC1</vt:lpwstr>
  </property>
</Properties>
</file>