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43FF" w14:textId="77777777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DEPA Final Project Meeting</w:t>
      </w:r>
    </w:p>
    <w:p w14:paraId="354E4888" w14:textId="4CE16897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Meeting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7415A68" w14:textId="1A03572D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Date: 4/1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A0AFE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413608D2" w14:textId="77777777" w:rsidR="001D356F" w:rsidRPr="004A0AFE" w:rsidRDefault="001D356F" w:rsidP="001D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Attendants:  </w:t>
      </w:r>
      <w:proofErr w:type="spellStart"/>
      <w:r w:rsidRPr="004A0AFE">
        <w:rPr>
          <w:rFonts w:ascii="Times New Roman" w:hAnsi="Times New Roman" w:cs="Times New Roman"/>
          <w:b/>
          <w:bCs/>
          <w:sz w:val="24"/>
          <w:szCs w:val="24"/>
        </w:rPr>
        <w:t>Amily</w:t>
      </w:r>
      <w:proofErr w:type="spellEnd"/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 Huang, Bowen Zhao, </w:t>
      </w:r>
      <w:proofErr w:type="spellStart"/>
      <w:r w:rsidRPr="004A0AFE">
        <w:rPr>
          <w:rFonts w:ascii="Times New Roman" w:hAnsi="Times New Roman" w:cs="Times New Roman"/>
          <w:b/>
          <w:bCs/>
          <w:sz w:val="24"/>
          <w:szCs w:val="24"/>
        </w:rPr>
        <w:t>Yiheng</w:t>
      </w:r>
      <w:proofErr w:type="spellEnd"/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 Zhu and Duo Zhou</w:t>
      </w:r>
    </w:p>
    <w:p w14:paraId="3A448D9C" w14:textId="0D340DBA" w:rsidR="001D356F" w:rsidRPr="001D356F" w:rsidRDefault="001D356F" w:rsidP="001D356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356F">
        <w:rPr>
          <w:rFonts w:ascii="Times New Roman" w:hAnsi="Times New Roman" w:cs="Times New Roman"/>
          <w:i/>
          <w:iCs/>
          <w:sz w:val="24"/>
          <w:szCs w:val="24"/>
        </w:rPr>
        <w:t>Meeting Minutes:</w:t>
      </w:r>
    </w:p>
    <w:p w14:paraId="66CE5A64" w14:textId="56992B15" w:rsidR="001D356F" w:rsidRPr="001D356F" w:rsidRDefault="001D356F" w:rsidP="001D356F">
      <w:pPr>
        <w:rPr>
          <w:b/>
          <w:bCs/>
          <w:u w:val="single"/>
        </w:rPr>
      </w:pPr>
      <w:r w:rsidRPr="001D356F">
        <w:rPr>
          <w:b/>
          <w:bCs/>
          <w:u w:val="single"/>
        </w:rPr>
        <w:t>Project Discussion</w:t>
      </w:r>
    </w:p>
    <w:p w14:paraId="62EBA935" w14:textId="2B56C15B" w:rsidR="001D356F" w:rsidRDefault="001D356F" w:rsidP="001D356F">
      <w:r>
        <w:t>Main task</w:t>
      </w:r>
    </w:p>
    <w:p w14:paraId="05C72EAC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 xml:space="preserve">Ridership (# of trips, tips and </w:t>
      </w:r>
      <w:proofErr w:type="gramStart"/>
      <w:r>
        <w:t>car pool</w:t>
      </w:r>
      <w:proofErr w:type="gramEnd"/>
      <w:r>
        <w:t xml:space="preserve"> info) over income (CCA)</w:t>
      </w:r>
    </w:p>
    <w:p w14:paraId="45563CD9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>Ridership (# of trips, tips and travel distance) over weather</w:t>
      </w:r>
    </w:p>
    <w:p w14:paraId="18692BCC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 xml:space="preserve">Ridership (# of trip, </w:t>
      </w:r>
      <w:proofErr w:type="gramStart"/>
      <w:r>
        <w:t>car pool</w:t>
      </w:r>
      <w:proofErr w:type="gramEnd"/>
      <w:r>
        <w:t xml:space="preserve"> and tips) over major sports evets (Sports CCA vs others CCA)</w:t>
      </w:r>
    </w:p>
    <w:p w14:paraId="15C1F838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 xml:space="preserve">Crime data by location vs </w:t>
      </w:r>
      <w:proofErr w:type="gramStart"/>
      <w:r>
        <w:t>car pool</w:t>
      </w:r>
      <w:proofErr w:type="gramEnd"/>
      <w:r>
        <w:t xml:space="preserve"> and share authorization (CCA) &lt;Wait time suggestion&gt;</w:t>
      </w:r>
    </w:p>
    <w:p w14:paraId="4D5C3E48" w14:textId="77777777" w:rsidR="001D356F" w:rsidRDefault="001D356F" w:rsidP="001D356F">
      <w:r>
        <w:t>Optional Task</w:t>
      </w:r>
    </w:p>
    <w:p w14:paraId="66CE2400" w14:textId="77777777" w:rsidR="001D356F" w:rsidRPr="00436F46" w:rsidRDefault="001D356F" w:rsidP="001D356F">
      <w:pPr>
        <w:pStyle w:val="ListParagraph"/>
        <w:numPr>
          <w:ilvl w:val="0"/>
          <w:numId w:val="1"/>
        </w:numPr>
      </w:pPr>
      <w:r>
        <w:t xml:space="preserve">Weekdays and Weekends Ridership Analysis  </w:t>
      </w:r>
    </w:p>
    <w:p w14:paraId="0D47F7A8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 xml:space="preserve">Ridership Forecasting </w:t>
      </w:r>
    </w:p>
    <w:p w14:paraId="1CF4B1D7" w14:textId="77777777" w:rsidR="001D356F" w:rsidRPr="00613262" w:rsidRDefault="001D356F" w:rsidP="001D356F">
      <w:pPr>
        <w:pStyle w:val="ListParagraph"/>
        <w:numPr>
          <w:ilvl w:val="0"/>
          <w:numId w:val="1"/>
        </w:numPr>
      </w:pPr>
      <w:r>
        <w:t>Mapping</w:t>
      </w:r>
    </w:p>
    <w:p w14:paraId="7257355B" w14:textId="77777777" w:rsidR="001D356F" w:rsidRDefault="001D356F" w:rsidP="001D356F">
      <w:pPr>
        <w:rPr>
          <w:sz w:val="24"/>
          <w:szCs w:val="24"/>
        </w:rPr>
      </w:pPr>
    </w:p>
    <w:p w14:paraId="16A6E35D" w14:textId="77777777" w:rsidR="001D356F" w:rsidRPr="001D356F" w:rsidRDefault="001D356F" w:rsidP="001D356F">
      <w:pPr>
        <w:rPr>
          <w:b/>
          <w:bCs/>
          <w:sz w:val="24"/>
          <w:szCs w:val="24"/>
          <w:u w:val="single"/>
        </w:rPr>
      </w:pPr>
      <w:r w:rsidRPr="001D356F">
        <w:rPr>
          <w:b/>
          <w:bCs/>
          <w:sz w:val="24"/>
          <w:szCs w:val="24"/>
          <w:u w:val="single"/>
        </w:rPr>
        <w:t>Individual Tasks for Next Week</w:t>
      </w:r>
    </w:p>
    <w:p w14:paraId="1B6D31A4" w14:textId="77777777" w:rsidR="001D356F" w:rsidRDefault="001D356F" w:rsidP="001D356F">
      <w:pPr>
        <w:pStyle w:val="ListParagraph"/>
        <w:numPr>
          <w:ilvl w:val="0"/>
          <w:numId w:val="1"/>
        </w:numPr>
      </w:pPr>
      <w:proofErr w:type="spellStart"/>
      <w:r>
        <w:t>Yiheng</w:t>
      </w:r>
      <w:proofErr w:type="spellEnd"/>
      <w:r>
        <w:t xml:space="preserve"> Zhu: Google Cloud Services, how to set up projects, Google Refine, upload data sets to GCS.</w:t>
      </w:r>
    </w:p>
    <w:p w14:paraId="471625A9" w14:textId="77777777" w:rsidR="001D356F" w:rsidRDefault="001D356F" w:rsidP="001D356F">
      <w:pPr>
        <w:pStyle w:val="ListParagraph"/>
        <w:numPr>
          <w:ilvl w:val="0"/>
          <w:numId w:val="1"/>
        </w:numPr>
      </w:pPr>
      <w:proofErr w:type="spellStart"/>
      <w:r>
        <w:t>Amily</w:t>
      </w:r>
      <w:proofErr w:type="spellEnd"/>
      <w:r>
        <w:t xml:space="preserve"> Huang: SQL via RCC and GCS. Research final business solution discussion and verbiage. </w:t>
      </w:r>
    </w:p>
    <w:p w14:paraId="37AFB05E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>Bowen Zhao: Finalize supporting data sets cleaning. Help Duo to do initial data structuring via RCC.</w:t>
      </w:r>
    </w:p>
    <w:p w14:paraId="6A0DD62B" w14:textId="77777777" w:rsidR="001D356F" w:rsidRDefault="001D356F" w:rsidP="001D356F">
      <w:pPr>
        <w:pStyle w:val="ListParagraph"/>
        <w:numPr>
          <w:ilvl w:val="0"/>
          <w:numId w:val="1"/>
        </w:numPr>
      </w:pPr>
      <w:r>
        <w:t>Duo Zhou: Initial Data Structuring via RCC.</w:t>
      </w:r>
    </w:p>
    <w:p w14:paraId="2FDE2F86" w14:textId="77777777" w:rsidR="001D356F" w:rsidRDefault="001D356F" w:rsidP="001D356F">
      <w:pPr>
        <w:pStyle w:val="ListParagraph"/>
      </w:pPr>
      <w:r>
        <w:t xml:space="preserve"> </w:t>
      </w:r>
    </w:p>
    <w:p w14:paraId="79D203D7" w14:textId="7465C462" w:rsidR="001D356F" w:rsidRDefault="001D356F" w:rsidP="001D356F">
      <w:r>
        <w:t xml:space="preserve">Progress Report submit </w:t>
      </w:r>
      <w:r>
        <w:t>to</w:t>
      </w:r>
      <w:r>
        <w:t xml:space="preserve"> </w:t>
      </w:r>
      <w:proofErr w:type="spellStart"/>
      <w:r>
        <w:t>Github</w:t>
      </w:r>
      <w:proofErr w:type="spellEnd"/>
    </w:p>
    <w:p w14:paraId="08EA38FC" w14:textId="77777777" w:rsidR="001D356F" w:rsidRPr="001D356F" w:rsidRDefault="001D356F" w:rsidP="001D356F">
      <w:pPr>
        <w:rPr>
          <w:b/>
          <w:bCs/>
          <w:u w:val="single"/>
        </w:rPr>
      </w:pPr>
      <w:r w:rsidRPr="001D356F">
        <w:rPr>
          <w:b/>
          <w:bCs/>
          <w:u w:val="single"/>
        </w:rPr>
        <w:t>Next Meeting Time:</w:t>
      </w:r>
    </w:p>
    <w:p w14:paraId="1C98C1FD" w14:textId="77777777" w:rsidR="001D356F" w:rsidRPr="00C0406A" w:rsidRDefault="001D356F" w:rsidP="001D356F">
      <w:r>
        <w:t>0800pm 04/22/2020</w:t>
      </w:r>
    </w:p>
    <w:p w14:paraId="19C085A3" w14:textId="77777777" w:rsidR="001522DB" w:rsidRDefault="001522DB">
      <w:bookmarkStart w:id="0" w:name="_GoBack"/>
      <w:bookmarkEnd w:id="0"/>
    </w:p>
    <w:sectPr w:rsidR="001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2D2"/>
    <w:multiLevelType w:val="hybridMultilevel"/>
    <w:tmpl w:val="FECED7C2"/>
    <w:lvl w:ilvl="0" w:tplc="73F29A9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6F"/>
    <w:rsid w:val="001522DB"/>
    <w:rsid w:val="001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8836"/>
  <w15:chartTrackingRefBased/>
  <w15:docId w15:val="{2C5FFC8F-6F31-4ED3-A883-FDD37F5E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zd000</dc:creator>
  <cp:keywords/>
  <dc:description/>
  <cp:lastModifiedBy>zd000</cp:lastModifiedBy>
  <cp:revision>1</cp:revision>
  <dcterms:created xsi:type="dcterms:W3CDTF">2020-04-19T01:54:00Z</dcterms:created>
  <dcterms:modified xsi:type="dcterms:W3CDTF">2020-04-19T01:56:00Z</dcterms:modified>
</cp:coreProperties>
</file>