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19A7" w14:textId="0C79B408" w:rsidR="004D1EC9" w:rsidRDefault="00997D38">
      <w:proofErr w:type="gramStart"/>
      <w:r w:rsidRPr="00997D38">
        <w:t>.</w:t>
      </w:r>
      <w:proofErr w:type="spellStart"/>
      <w:r w:rsidRPr="00997D38">
        <w:t>ipynb</w:t>
      </w:r>
      <w:proofErr w:type="gramEnd"/>
      <w:r w:rsidRPr="00997D38">
        <w:t>_checkpoints</w:t>
      </w:r>
      <w:proofErr w:type="spellEnd"/>
      <w:r w:rsidRPr="00997D38">
        <w:t>/</w:t>
      </w:r>
    </w:p>
    <w:sectPr w:rsidR="004D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2E"/>
    <w:rsid w:val="00300F76"/>
    <w:rsid w:val="004C762E"/>
    <w:rsid w:val="004D1EC9"/>
    <w:rsid w:val="00681470"/>
    <w:rsid w:val="00997D38"/>
    <w:rsid w:val="00B4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0FA31-A29F-446F-8562-454B279F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ಶಿ .ರಾ.ಕು__ಡೇಟಾ ಜಾಕಿ</dc:creator>
  <cp:keywords/>
  <dc:description/>
  <cp:lastModifiedBy>ಶಿ .ರಾ.ಕು__ಡೇಟಾ ಜಾಕಿ</cp:lastModifiedBy>
  <cp:revision>2</cp:revision>
  <dcterms:created xsi:type="dcterms:W3CDTF">2026-02-24T18:51:00Z</dcterms:created>
  <dcterms:modified xsi:type="dcterms:W3CDTF">2026-02-24T18:51:00Z</dcterms:modified>
</cp:coreProperties>
</file>