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C08B" w14:textId="77777777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73B893C" w14:textId="112B3120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6FE8A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36.5pt;height:69.75pt" o:ole="">
            <v:imagedata r:id="rId5" o:title=""/>
          </v:shape>
          <w:control r:id="rId6" w:name="DefaultOcxName27" w:shapeid="_x0000_i1096"/>
        </w:object>
      </w:r>
    </w:p>
    <w:p w14:paraId="020C9C7D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pip install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apriori</w:t>
      </w:r>
      <w:proofErr w:type="spellEnd"/>
    </w:p>
    <w:p w14:paraId="38DC2B25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pip install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numpy</w:t>
      </w:r>
      <w:proofErr w:type="spellEnd"/>
    </w:p>
    <w:p w14:paraId="71700C13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pip install pandas</w:t>
      </w:r>
    </w:p>
    <w:p w14:paraId="728C1961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</w:t>
      </w:r>
      <w:proofErr w:type="gramStart"/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[ ]</w:t>
      </w:r>
      <w:proofErr w:type="gramEnd"/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:</w:t>
      </w:r>
    </w:p>
    <w:p w14:paraId="03B68E69" w14:textId="6BDED810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4C50F959">
          <v:shape id="_x0000_i1095" type="#_x0000_t75" style="width:136.5pt;height:69.75pt" o:ole="">
            <v:imagedata r:id="rId7" o:title=""/>
          </v:shape>
          <w:control r:id="rId8" w:name="DefaultOcxName110" w:shapeid="_x0000_i1095"/>
        </w:object>
      </w:r>
    </w:p>
    <w:p w14:paraId="0D82027A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># Importing the required libraries</w:t>
      </w:r>
    </w:p>
    <w:p w14:paraId="4FA5BBDD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import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numpy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as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np </w:t>
      </w:r>
    </w:p>
    <w:p w14:paraId="2424FA4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import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pandas </w:t>
      </w: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as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pd </w:t>
      </w:r>
    </w:p>
    <w:p w14:paraId="39A36731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from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mlxtend.frequent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_patterns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import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apriori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association_rules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</w:p>
    <w:p w14:paraId="4CBA8902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[13]:</w:t>
      </w:r>
    </w:p>
    <w:p w14:paraId="2B26F323" w14:textId="29D1FBA9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597A9656">
          <v:shape id="_x0000_i1094" type="#_x0000_t75" style="width:136.5pt;height:69.75pt" o:ole="">
            <v:imagedata r:id="rId7" o:title=""/>
          </v:shape>
          <w:control r:id="rId9" w:name="DefaultOcxName26" w:shapeid="_x0000_i1094"/>
        </w:object>
      </w:r>
    </w:p>
    <w:p w14:paraId="104A3E4A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># Loading and exploring the data</w:t>
      </w:r>
    </w:p>
    <w:p w14:paraId="0B4455A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data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pd.read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_excel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'Online Retail (4).xlsx'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</w:p>
    <w:p w14:paraId="5797C1E9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data.head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14:paraId="73F6EF58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20"/>
        <w:gridCol w:w="1071"/>
        <w:gridCol w:w="1332"/>
        <w:gridCol w:w="931"/>
        <w:gridCol w:w="1203"/>
        <w:gridCol w:w="980"/>
        <w:gridCol w:w="1200"/>
        <w:gridCol w:w="959"/>
      </w:tblGrid>
      <w:tr w:rsidR="0035501E" w:rsidRPr="00B81788" w14:paraId="2D3032F1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8EBCB" w14:textId="77777777" w:rsidR="0035501E" w:rsidRPr="00B81788" w:rsidRDefault="0035501E" w:rsidP="008A28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AA91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5586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StockCode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D563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22E7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C551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InvoiceDate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8CAA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3B2E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304E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Country</w:t>
            </w:r>
          </w:p>
        </w:tc>
      </w:tr>
      <w:tr w:rsidR="0035501E" w:rsidRPr="00B81788" w14:paraId="03D06F3F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F084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D65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4070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85123A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E0EA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WHITE HANGING HEART T-LIGHT HOLDER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3F8B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9C0E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B174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87D5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6E0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  <w:tr w:rsidR="0035501E" w:rsidRPr="00B81788" w14:paraId="0DDDA618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86FC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5A98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5270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673E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WHITE METAL LANTERN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87E1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B16A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985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26BF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4116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  <w:tr w:rsidR="0035501E" w:rsidRPr="00B81788" w14:paraId="23D749D0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9A73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6B5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F811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84406B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D1D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CREAM CUPID HEARTS COAT HANGER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B1B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9E70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0520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6CA2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51EB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  <w:tr w:rsidR="0035501E" w:rsidRPr="00B81788" w14:paraId="505AFC38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77E6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977C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5143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84029G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6472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KNITTED UNION FLAG HOT WATER BOTTLE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522B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2E96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1037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EA70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B67D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  <w:tr w:rsidR="0035501E" w:rsidRPr="00B81788" w14:paraId="7C438379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ABFC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BC7B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9F84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84029E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656C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RED WOOLLY HOTTIE WHITE HEART.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B860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198C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FDDA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6CF5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E2D7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</w:tbl>
    <w:p w14:paraId="4517C2B6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[14]:</w:t>
      </w:r>
    </w:p>
    <w:p w14:paraId="3B95AB31" w14:textId="5FB43882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4EE63443">
          <v:shape id="_x0000_i1093" type="#_x0000_t75" style="width:136.5pt;height:69.75pt" o:ole="">
            <v:imagedata r:id="rId7" o:title=""/>
          </v:shape>
          <w:control r:id="rId10" w:name="DefaultOcxName31" w:shapeid="_x0000_i1093"/>
        </w:object>
      </w:r>
    </w:p>
    <w:p w14:paraId="77D53FED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data.columns</w:t>
      </w:r>
      <w:proofErr w:type="spellEnd"/>
      <w:proofErr w:type="gramEnd"/>
    </w:p>
    <w:p w14:paraId="4B027217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14]:</w:t>
      </w:r>
    </w:p>
    <w:p w14:paraId="37DFB419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Index(</w:t>
      </w:r>
      <w:proofErr w:type="gram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['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InvoiceNo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', '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StockCode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', 'Description', 'Quantity', '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InvoiceDate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',</w:t>
      </w:r>
    </w:p>
    <w:p w14:paraId="1C0CF176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UnitPrice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', '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CustomerID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', 'Country'],</w:t>
      </w:r>
    </w:p>
    <w:p w14:paraId="3797EF3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='object')</w:t>
      </w:r>
    </w:p>
    <w:p w14:paraId="5AC014E6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[16]:</w:t>
      </w:r>
    </w:p>
    <w:p w14:paraId="15EE9D30" w14:textId="70C3A82B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706FD211">
          <v:shape id="_x0000_i1092" type="#_x0000_t75" style="width:136.5pt;height:69.75pt" o:ole="">
            <v:imagedata r:id="rId7" o:title=""/>
          </v:shape>
          <w:control r:id="rId11" w:name="DefaultOcxName41" w:shapeid="_x0000_i1092"/>
        </w:object>
      </w:r>
    </w:p>
    <w:p w14:paraId="7E1107E9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data.Country.unique</w:t>
      </w:r>
      <w:proofErr w:type="spellEnd"/>
      <w:proofErr w:type="gramEnd"/>
      <w:r w:rsidRPr="00B81788">
        <w:rPr>
          <w:rFonts w:ascii="inherit" w:eastAsia="Times New Roman" w:hAnsi="inherit" w:cs="Courier New"/>
          <w:color w:val="00BB00"/>
          <w:sz w:val="20"/>
          <w:szCs w:val="20"/>
          <w:lang w:eastAsia="en-GB"/>
        </w:rPr>
        <w:t>()</w:t>
      </w:r>
    </w:p>
    <w:p w14:paraId="6E696ECD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16]:</w:t>
      </w:r>
    </w:p>
    <w:p w14:paraId="5DCCA3BC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array(</w:t>
      </w:r>
      <w:proofErr w:type="gram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['United Kingdom', 'France', 'Australia', 'Netherlands', 'Germany',</w:t>
      </w:r>
    </w:p>
    <w:p w14:paraId="0EB2477B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'Norway', 'EIRE', 'Switzerland', 'Spain', 'Poland', 'Portugal',</w:t>
      </w:r>
    </w:p>
    <w:p w14:paraId="686CE78A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'Italy', 'Belgium', 'Lithuania', 'Japan', 'Iceland',</w:t>
      </w:r>
    </w:p>
    <w:p w14:paraId="34FB794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'Channel Islands', 'Denmark', 'Cyprus', 'Sweden', 'Austria',</w:t>
      </w:r>
    </w:p>
    <w:p w14:paraId="2E68014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'Israel', 'Finland', 'Bahrain', 'Greece', 'Hong Kong', 'Singapore',</w:t>
      </w:r>
    </w:p>
    <w:p w14:paraId="67056631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'Lebanon', 'United Arab Emirates', 'Saudi Arabia',</w:t>
      </w:r>
    </w:p>
    <w:p w14:paraId="552E537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'Czech Republic', 'Canada', 'Unspecified', 'Brazil', 'USA',</w:t>
      </w:r>
    </w:p>
    <w:p w14:paraId="6D4605FA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'European Community', 'Malta', 'RSA'], 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=object)</w:t>
      </w:r>
    </w:p>
    <w:p w14:paraId="326035AB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[20]:</w:t>
      </w:r>
    </w:p>
    <w:p w14:paraId="2FF79FB0" w14:textId="4FFBF574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0CDACD51">
          <v:shape id="_x0000_i1091" type="#_x0000_t75" style="width:136.5pt;height:69.75pt" o:ole="">
            <v:imagedata r:id="rId7" o:title=""/>
          </v:shape>
          <w:control r:id="rId12" w:name="DefaultOcxName51" w:shapeid="_x0000_i1091"/>
        </w:object>
      </w:r>
    </w:p>
    <w:p w14:paraId="49B5F01D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# Stripping extra spaces in the description </w:t>
      </w:r>
    </w:p>
    <w:p w14:paraId="63C965D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'Description'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'Description'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].</w:t>
      </w: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str.strip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() </w:t>
      </w:r>
    </w:p>
    <w:p w14:paraId="40540899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lastRenderedPageBreak/>
        <w:t xml:space="preserve">  </w:t>
      </w:r>
    </w:p>
    <w:p w14:paraId="72DAB137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# Dropping the rows without any invoice number </w:t>
      </w:r>
    </w:p>
    <w:p w14:paraId="4ACD90CD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data.dropna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(axis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0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subset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],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inplace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True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</w:p>
    <w:p w14:paraId="4B38F23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astype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'str'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</w:p>
    <w:p w14:paraId="62B04D51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</w:t>
      </w:r>
    </w:p>
    <w:p w14:paraId="2092FE8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# Dropping all transactions which were done on credit </w:t>
      </w:r>
    </w:p>
    <w:p w14:paraId="423A9226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data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data[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~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].</w:t>
      </w: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str.contains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)]</w:t>
      </w:r>
    </w:p>
    <w:p w14:paraId="5C059C3C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data.head</w:t>
      </w:r>
      <w:proofErr w:type="spellEnd"/>
      <w:proofErr w:type="gramEnd"/>
      <w:r w:rsidRPr="00B81788">
        <w:rPr>
          <w:rFonts w:ascii="inherit" w:eastAsia="Times New Roman" w:hAnsi="inherit" w:cs="Courier New"/>
          <w:color w:val="00BB00"/>
          <w:sz w:val="20"/>
          <w:szCs w:val="20"/>
          <w:lang w:eastAsia="en-GB"/>
        </w:rPr>
        <w:t>()</w:t>
      </w:r>
    </w:p>
    <w:p w14:paraId="5E47A13B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20"/>
        <w:gridCol w:w="1071"/>
        <w:gridCol w:w="1332"/>
        <w:gridCol w:w="931"/>
        <w:gridCol w:w="1203"/>
        <w:gridCol w:w="980"/>
        <w:gridCol w:w="1200"/>
        <w:gridCol w:w="959"/>
      </w:tblGrid>
      <w:tr w:rsidR="0035501E" w:rsidRPr="00B81788" w14:paraId="13EE571F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142CD" w14:textId="77777777" w:rsidR="0035501E" w:rsidRPr="00B81788" w:rsidRDefault="0035501E" w:rsidP="008A28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CA1A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2E5E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StockCode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9AA8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FC2F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6D02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InvoiceDate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D176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7A81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7E30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Country</w:t>
            </w:r>
          </w:p>
        </w:tc>
      </w:tr>
      <w:tr w:rsidR="0035501E" w:rsidRPr="00B81788" w14:paraId="38586F81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0FB3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2DE6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AD25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85123A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3FA9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WHITE HANGING HEART T-LIGHT HOLDER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077E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489A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0752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B0B3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A4A1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  <w:tr w:rsidR="0035501E" w:rsidRPr="00B81788" w14:paraId="1648DAB7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A6EF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0086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EDE8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C116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WHITE METAL LANTERN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54C6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0E20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C4C3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47E6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1CD2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  <w:tr w:rsidR="0035501E" w:rsidRPr="00B81788" w14:paraId="1432C478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B6E2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CC50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04E2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84406B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09A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CREAM CUPID HEARTS COAT HANGER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81D7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F05A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8536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43C5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B5F4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  <w:tr w:rsidR="0035501E" w:rsidRPr="00B81788" w14:paraId="64085490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7E05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77FD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13C1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84029G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B336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KNITTED UNION FLAG HOT WATER BOTTLE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F78E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D9C8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A5E0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6FA5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F428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  <w:tr w:rsidR="0035501E" w:rsidRPr="00B81788" w14:paraId="155B0676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10D8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FC4A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7729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84029E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3C88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RED WOOLLY HOTTIE WHITE HEART.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0830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FDF9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2010-12-01 08:26:00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260B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59F7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3F85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</w:tbl>
    <w:p w14:paraId="6013A313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[23]:</w:t>
      </w:r>
    </w:p>
    <w:p w14:paraId="6C63F14F" w14:textId="065D4146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410348B5">
          <v:shape id="_x0000_i1090" type="#_x0000_t75" style="width:136.5pt;height:69.75pt" o:ole="">
            <v:imagedata r:id="rId7" o:title=""/>
          </v:shape>
          <w:control r:id="rId13" w:name="DefaultOcxName61" w:shapeid="_x0000_i1090"/>
        </w:object>
      </w:r>
    </w:p>
    <w:p w14:paraId="512D42A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'Country'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value_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counts</w:t>
      </w:r>
      <w:proofErr w:type="spellEnd"/>
      <w:r w:rsidRPr="00B81788">
        <w:rPr>
          <w:rFonts w:ascii="inherit" w:eastAsia="Times New Roman" w:hAnsi="inherit" w:cs="Courier New"/>
          <w:color w:val="00BB00"/>
          <w:sz w:val="20"/>
          <w:szCs w:val="20"/>
          <w:lang w:eastAsia="en-GB"/>
        </w:rPr>
        <w:t>(</w:t>
      </w:r>
      <w:proofErr w:type="gramEnd"/>
      <w:r w:rsidRPr="00B81788">
        <w:rPr>
          <w:rFonts w:ascii="inherit" w:eastAsia="Times New Roman" w:hAnsi="inherit" w:cs="Courier New"/>
          <w:color w:val="00BB00"/>
          <w:sz w:val="20"/>
          <w:szCs w:val="20"/>
          <w:lang w:eastAsia="en-GB"/>
        </w:rPr>
        <w:t>)</w:t>
      </w:r>
    </w:p>
    <w:p w14:paraId="50622016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23]:</w:t>
      </w:r>
    </w:p>
    <w:p w14:paraId="5F75C0A9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United Kingdom          487622</w:t>
      </w:r>
    </w:p>
    <w:p w14:paraId="436CF6F9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Germany                   9042</w:t>
      </w:r>
    </w:p>
    <w:p w14:paraId="464B97A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France                    8408</w:t>
      </w:r>
    </w:p>
    <w:p w14:paraId="5D05E2C5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EIRE                      7894</w:t>
      </w:r>
    </w:p>
    <w:p w14:paraId="45D9782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Spain                     2485</w:t>
      </w:r>
    </w:p>
    <w:p w14:paraId="42E27EA7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Netherlands               2363</w:t>
      </w:r>
    </w:p>
    <w:p w14:paraId="06219F65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Belgium                   2031</w:t>
      </w:r>
    </w:p>
    <w:p w14:paraId="52EC872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Switzerland               1967</w:t>
      </w:r>
    </w:p>
    <w:p w14:paraId="570AF75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Portugal                  1501</w:t>
      </w:r>
    </w:p>
    <w:p w14:paraId="5ABF48E0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Australia                 1185</w:t>
      </w:r>
    </w:p>
    <w:p w14:paraId="775BA0C6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Norway                    1072</w:t>
      </w:r>
    </w:p>
    <w:p w14:paraId="1133BF3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Italy                      758</w:t>
      </w:r>
    </w:p>
    <w:p w14:paraId="093C9C59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Channel Islands            748</w:t>
      </w:r>
    </w:p>
    <w:p w14:paraId="7546A83E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Finland                    685</w:t>
      </w:r>
    </w:p>
    <w:p w14:paraId="32B14F4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Cyprus                     614</w:t>
      </w:r>
    </w:p>
    <w:p w14:paraId="573B414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Sweden                     451</w:t>
      </w:r>
    </w:p>
    <w:p w14:paraId="1743ABD1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Unspecified                446</w:t>
      </w:r>
    </w:p>
    <w:p w14:paraId="1A2329CD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Austria                    398</w:t>
      </w:r>
    </w:p>
    <w:p w14:paraId="52074BC7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Denmark                    380</w:t>
      </w:r>
    </w:p>
    <w:p w14:paraId="7CF2F4D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Poland                     330</w:t>
      </w:r>
    </w:p>
    <w:p w14:paraId="0FA8F837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Japan                      321</w:t>
      </w:r>
    </w:p>
    <w:p w14:paraId="60470A5B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Israel                     295</w:t>
      </w:r>
    </w:p>
    <w:p w14:paraId="20651DA0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Hong Kong                  284</w:t>
      </w:r>
    </w:p>
    <w:p w14:paraId="622E516C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Singapore                  222</w:t>
      </w:r>
    </w:p>
    <w:p w14:paraId="25F6955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Iceland                    182</w:t>
      </w:r>
    </w:p>
    <w:p w14:paraId="7FCB32A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USA                        179</w:t>
      </w:r>
    </w:p>
    <w:p w14:paraId="3162C533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Canada                     151</w:t>
      </w:r>
    </w:p>
    <w:p w14:paraId="353406AD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Greece                     145</w:t>
      </w:r>
    </w:p>
    <w:p w14:paraId="27F0E9D3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Malta                      112</w:t>
      </w:r>
    </w:p>
    <w:p w14:paraId="6047085C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United Arab Emirates        68</w:t>
      </w:r>
    </w:p>
    <w:p w14:paraId="2018A0EB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European Community          60</w:t>
      </w:r>
    </w:p>
    <w:p w14:paraId="6BE215A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RSA                         58</w:t>
      </w:r>
    </w:p>
    <w:p w14:paraId="5B64E5E1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Lebanon                     45</w:t>
      </w:r>
    </w:p>
    <w:p w14:paraId="48D3D6A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Lithuania                   35</w:t>
      </w:r>
    </w:p>
    <w:p w14:paraId="01DED6C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Brazil                      32</w:t>
      </w:r>
    </w:p>
    <w:p w14:paraId="5CE271C6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Czech Republic              25</w:t>
      </w:r>
    </w:p>
    <w:p w14:paraId="76339ED5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Bahrain                     18</w:t>
      </w:r>
    </w:p>
    <w:p w14:paraId="3561436C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Saudi Arabia                 9</w:t>
      </w:r>
    </w:p>
    <w:p w14:paraId="6F644B6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Name: Country, 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int64</w:t>
      </w:r>
    </w:p>
    <w:p w14:paraId="75AD2E44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[25]:</w:t>
      </w:r>
    </w:p>
    <w:p w14:paraId="0FD4D91F" w14:textId="34B386F4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36092F02">
          <v:shape id="_x0000_i1089" type="#_x0000_t75" style="width:136.5pt;height:69.75pt" o:ole="">
            <v:imagedata r:id="rId7" o:title=""/>
          </v:shape>
          <w:control r:id="rId14" w:name="DefaultOcxName71" w:shapeid="_x0000_i1089"/>
        </w:object>
      </w:r>
    </w:p>
    <w:p w14:paraId="739A3BD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data.shape</w:t>
      </w:r>
      <w:proofErr w:type="spellEnd"/>
      <w:proofErr w:type="gramEnd"/>
    </w:p>
    <w:p w14:paraId="7EF5E504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25]:</w:t>
      </w:r>
    </w:p>
    <w:p w14:paraId="3A5FC2DD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(532621, 8)</w:t>
      </w:r>
    </w:p>
    <w:p w14:paraId="06C36E3B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[54]:</w:t>
      </w:r>
    </w:p>
    <w:p w14:paraId="12688E06" w14:textId="1EBA5798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1440" w:dyaOrig="1440" w14:anchorId="195D1EBE">
          <v:shape id="_x0000_i1088" type="#_x0000_t75" style="width:136.5pt;height:69.75pt" o:ole="">
            <v:imagedata r:id="rId7" o:title=""/>
          </v:shape>
          <w:control r:id="rId15" w:name="DefaultOcxName81" w:shapeid="_x0000_i1088"/>
        </w:object>
      </w:r>
    </w:p>
    <w:p w14:paraId="501D45A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# Transactions done in France </w:t>
      </w:r>
    </w:p>
    <w:p w14:paraId="0E072BA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my_basket</w:t>
      </w:r>
      <w:proofErr w:type="spellEnd"/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(data[data[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'Country'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==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"France"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</w:p>
    <w:p w14:paraId="44239BA3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groupby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'Description'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])[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'Quantity'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</w:p>
    <w:p w14:paraId="2516857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.sum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().unstack().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reset_index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fillna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0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</w:p>
    <w:p w14:paraId="6C0C2556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set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_index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)) </w:t>
      </w:r>
    </w:p>
    <w:p w14:paraId="29014A08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[55]:</w:t>
      </w:r>
    </w:p>
    <w:p w14:paraId="3181DD10" w14:textId="346193DA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4712FA6">
          <v:shape id="_x0000_i1087" type="#_x0000_t75" style="width:136.5pt;height:69.75pt" o:ole="">
            <v:imagedata r:id="rId7" o:title=""/>
          </v:shape>
          <w:control r:id="rId16" w:name="DefaultOcxName91" w:shapeid="_x0000_i1087"/>
        </w:object>
      </w:r>
    </w:p>
    <w:p w14:paraId="5E0A859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># viewing Transactions basket</w:t>
      </w:r>
    </w:p>
    <w:p w14:paraId="54B365A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basket.head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14:paraId="014F2D7B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416"/>
        <w:gridCol w:w="427"/>
        <w:gridCol w:w="386"/>
        <w:gridCol w:w="436"/>
        <w:gridCol w:w="438"/>
        <w:gridCol w:w="440"/>
        <w:gridCol w:w="380"/>
        <w:gridCol w:w="380"/>
        <w:gridCol w:w="440"/>
        <w:gridCol w:w="438"/>
        <w:gridCol w:w="264"/>
        <w:gridCol w:w="391"/>
        <w:gridCol w:w="387"/>
        <w:gridCol w:w="506"/>
        <w:gridCol w:w="456"/>
        <w:gridCol w:w="380"/>
        <w:gridCol w:w="400"/>
        <w:gridCol w:w="438"/>
        <w:gridCol w:w="463"/>
        <w:gridCol w:w="380"/>
        <w:gridCol w:w="380"/>
      </w:tblGrid>
      <w:tr w:rsidR="0035501E" w:rsidRPr="00B81788" w14:paraId="13891447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0868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691E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10 COLOUR SPACEBOY 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86FE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COLOURED PARTY BALLOONS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A166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EGG HOUSE PAINTED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B838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MESSAGE CARDS WITH ENVELOPES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1BEC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 SMALL TUBE 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02E3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SMALL TUBE RED RETROSPOT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897C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SMALL TUBE SKULL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31A1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TALL TUBE POSY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D913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TALL TUBE RED RETROSPOT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7E9B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TALL TUBE 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E781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2A77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VINTAGE PETALS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F12C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YELLOW COAT RACK PARIS FASHION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1913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YELLOW GIANT GARDEN THERMOMETER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C311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YELLOW SHARK HELICOPTER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2FCF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ZINC STAR T-LIGHT HOLDER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06F5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ZINC FOLKART SLEIGH BELLS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53D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ZINC HERB GARDEN CONTAINER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6787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ZINC METAL HEART DECORATION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8FFE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ZINC T-LIGHT HOLDER STAR LARGE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EB02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ZINC T-LIGHT HOLDER STARS SMALL</w:t>
            </w:r>
          </w:p>
        </w:tc>
      </w:tr>
      <w:tr w:rsidR="0035501E" w:rsidRPr="00B81788" w14:paraId="1D0B8E12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932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A05B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9BAD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2560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BF92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3261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8112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7AB4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200D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7B16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D2F6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F853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654D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0947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D72F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FB1B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1805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6432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C1BE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7E8E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EBA5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0507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501E" w:rsidRPr="00B81788" w14:paraId="6C4C1223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5FBC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536370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9578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F225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5571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2F7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BF7F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3C13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89E6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157B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FDFC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8A14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B51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3628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8158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EF4A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D446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5D5B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3E2E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5B96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752D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16CC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5E48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37B39ACB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0AA6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536852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6C5A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A72E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3DA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87C5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82BA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185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541F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1108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2E1E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242B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6963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C874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D9DF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1959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3EC8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53BB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214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8DC0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D1C4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3C58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DF38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6141B9B8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62C0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536974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49B1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E3C7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350B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B62A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47E0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3B8F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BE78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EBD9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C8B5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9A27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B0C6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8468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5905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F2C8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CF9F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F0D7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7A2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C6D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2422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0A02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D6ED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69DA6885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EA79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537065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09E0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B5FA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0DC0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62DB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4CDA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14E9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1AE9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26F6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898E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E077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1599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7BFC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492F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7535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423B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BF74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A550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F8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762A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FA39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91C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0BE220F9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8AA9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5D28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B47C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CC3D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7AA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B1BF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C3DF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26DA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62EC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B49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92F8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1B8C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B20A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0AFD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77B2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CD7D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14E5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817E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9FC1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9E6D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974B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F433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</w:tbl>
    <w:p w14:paraId="7D17A654" w14:textId="77777777" w:rsidR="0035501E" w:rsidRPr="00B81788" w:rsidRDefault="0035501E" w:rsidP="003550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8178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5 rows × 1563 columns</w:t>
      </w:r>
    </w:p>
    <w:p w14:paraId="0F54D55C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[56]:</w:t>
      </w:r>
    </w:p>
    <w:p w14:paraId="4489F32D" w14:textId="09EA0D47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53DB7DE">
          <v:shape id="_x0000_i1086" type="#_x0000_t75" style="width:136.5pt;height:69.75pt" o:ole="">
            <v:imagedata r:id="rId7" o:title=""/>
          </v:shape>
          <w:control r:id="rId17" w:name="DefaultOcxName101" w:shapeid="_x0000_i1086"/>
        </w:object>
      </w:r>
    </w:p>
    <w:p w14:paraId="7B42ED7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lastRenderedPageBreak/>
        <w:t xml:space="preserve"># Transactions done in the United Kingdom </w:t>
      </w:r>
    </w:p>
    <w:p w14:paraId="519E0D6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my_basket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(data[data[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'Country'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==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"United Kingdom"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</w:p>
    <w:p w14:paraId="37753AC1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groupby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'Description'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])[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'Quantity'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</w:p>
    <w:p w14:paraId="275BCE23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.sum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().unstack</w:t>
      </w:r>
      <w:r w:rsidRPr="00B81788">
        <w:rPr>
          <w:rFonts w:ascii="inherit" w:eastAsia="Times New Roman" w:hAnsi="inherit" w:cs="Courier New"/>
          <w:color w:val="00BB00"/>
          <w:sz w:val="20"/>
          <w:szCs w:val="20"/>
          <w:lang w:eastAsia="en-GB"/>
        </w:rPr>
        <w:t>()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reset_index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fillna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0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</w:p>
    <w:p w14:paraId="07FFEE4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set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_index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)) </w:t>
      </w:r>
    </w:p>
    <w:p w14:paraId="00640FC7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[57]:</w:t>
      </w:r>
    </w:p>
    <w:p w14:paraId="19BE08CE" w14:textId="7892AD09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4BC37AD7">
          <v:shape id="_x0000_i1085" type="#_x0000_t75" style="width:136.5pt;height:69.75pt" o:ole="">
            <v:imagedata r:id="rId7" o:title=""/>
          </v:shape>
          <w:control r:id="rId18" w:name="DefaultOcxName111" w:shapeid="_x0000_i1085"/>
        </w:object>
      </w:r>
    </w:p>
    <w:p w14:paraId="2A649391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># viewing Transactions basket</w:t>
      </w:r>
    </w:p>
    <w:p w14:paraId="6F7DE38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basket.head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14:paraId="4B8E3A0F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30"/>
        <w:gridCol w:w="367"/>
        <w:gridCol w:w="467"/>
        <w:gridCol w:w="481"/>
        <w:gridCol w:w="377"/>
        <w:gridCol w:w="429"/>
        <w:gridCol w:w="445"/>
        <w:gridCol w:w="450"/>
        <w:gridCol w:w="494"/>
        <w:gridCol w:w="496"/>
        <w:gridCol w:w="271"/>
        <w:gridCol w:w="387"/>
        <w:gridCol w:w="387"/>
        <w:gridCol w:w="387"/>
        <w:gridCol w:w="387"/>
        <w:gridCol w:w="387"/>
        <w:gridCol w:w="387"/>
        <w:gridCol w:w="390"/>
        <w:gridCol w:w="387"/>
        <w:gridCol w:w="387"/>
        <w:gridCol w:w="387"/>
      </w:tblGrid>
      <w:tr w:rsidR="0035501E" w:rsidRPr="00B81788" w14:paraId="3805D2EF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63C1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B6A9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*Boombox </w:t>
            </w: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Ipod</w:t>
            </w:r>
            <w:proofErr w:type="spellEnd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Classic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4D37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*USB Office Mirror Ball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2117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10 COLOUR SPACEBOY 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DEC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COLOURED PARTY BALLOONS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EB8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DAISY PEGS IN WOOD 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3851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EGG HOUSE PAINTED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4DF4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HANGING EGGS HAND PAINTED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580A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IVORY ROSE PEG PLACE SETTINGS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524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MESSAGE CARDS WITH ENVELOPES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2B9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 SMALL TUBE 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41A1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AAC7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coded 20713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73AA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coded 23343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2085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coded-23343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5B14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marked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E4D2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marked 23343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1B32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marked carton 22804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2694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marked. 23343 in 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DDD0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sold (22719) barcode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42DC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sold as 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D1C5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wrongly sold sets</w:t>
            </w:r>
          </w:p>
        </w:tc>
      </w:tr>
      <w:tr w:rsidR="0035501E" w:rsidRPr="00B81788" w14:paraId="1CB3E886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9E8A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0042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AF9D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FB27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ED87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27D5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FF42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5A1B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A53A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7396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11BA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F82B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135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D5DB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164B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27B0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6A99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5BF5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ADF4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54D4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1D75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EC97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501E" w:rsidRPr="00B81788" w14:paraId="387A4EDC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C0DA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536365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5C47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F1DE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A75B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D42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5AA1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C570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8E3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10E4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C9C8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D758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1B1E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1BA5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5640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B5FF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E926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442C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39F3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F0A3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7E40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2D62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E5D3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10FAB949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025E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A58B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B64B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3855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F31C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44FD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6E03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3746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604A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EA94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104C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1F78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2B63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5153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C233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FEA5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108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EC7A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D501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7669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6901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2538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3A9B03AA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2E02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536367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F73E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DE5B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383D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6870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71E4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0E0C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D315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A2BF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5BBB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0000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F068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B5DE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DA15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2375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267D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75FF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9D9B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2A19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E02B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AC67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CFF4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16B80905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870A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536368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716C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1B52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390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099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B0BF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5F79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82A0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0538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098B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E787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F857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F9D6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5CE8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1230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8B0E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7A26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F0A0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0DE5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DF4E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A6C6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DCE1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12386398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D54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536369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954D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9B27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FAB8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484B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CB3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5735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6D9C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E575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9F54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9FF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D04F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4A56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AF0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83E2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765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A0AC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D257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38C5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BC95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B90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1A0F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</w:tbl>
    <w:p w14:paraId="1851857A" w14:textId="77777777" w:rsidR="0035501E" w:rsidRPr="00B81788" w:rsidRDefault="0035501E" w:rsidP="003550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8178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5 rows × 4175 columns</w:t>
      </w:r>
    </w:p>
    <w:p w14:paraId="0A7A6933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[58]:</w:t>
      </w:r>
    </w:p>
    <w:p w14:paraId="15226EC5" w14:textId="6E5A0A3F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54C76FA">
          <v:shape id="_x0000_i1084" type="#_x0000_t75" style="width:136.5pt;height:69.75pt" o:ole="">
            <v:imagedata r:id="rId7" o:title=""/>
          </v:shape>
          <w:control r:id="rId19" w:name="DefaultOcxName121" w:shapeid="_x0000_i1084"/>
        </w:object>
      </w:r>
    </w:p>
    <w:p w14:paraId="6500399B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# Transactions done in Portugal </w:t>
      </w:r>
    </w:p>
    <w:p w14:paraId="54AED86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my_basket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(data[data[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'Country'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==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"Portugal"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</w:p>
    <w:p w14:paraId="52B1EE1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groupby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'Description'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])[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'Quantity'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</w:p>
    <w:p w14:paraId="0F07EB69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.sum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().unstack().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reset_index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fillna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0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</w:p>
    <w:p w14:paraId="3DDEC2B5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lastRenderedPageBreak/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set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_index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))</w:t>
      </w:r>
    </w:p>
    <w:p w14:paraId="25E07000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[59]:</w:t>
      </w:r>
    </w:p>
    <w:p w14:paraId="2E35661A" w14:textId="26CED3FB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017D2BBE">
          <v:shape id="_x0000_i1083" type="#_x0000_t75" style="width:136.5pt;height:69.75pt" o:ole="">
            <v:imagedata r:id="rId7" o:title=""/>
          </v:shape>
          <w:control r:id="rId20" w:name="DefaultOcxName131" w:shapeid="_x0000_i1083"/>
        </w:object>
      </w:r>
    </w:p>
    <w:p w14:paraId="519AAC77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># viewing Transactions basket</w:t>
      </w:r>
    </w:p>
    <w:p w14:paraId="35D733D6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basket.head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14:paraId="1BEC7415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59]: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428"/>
        <w:gridCol w:w="451"/>
        <w:gridCol w:w="453"/>
        <w:gridCol w:w="390"/>
        <w:gridCol w:w="453"/>
        <w:gridCol w:w="451"/>
        <w:gridCol w:w="453"/>
        <w:gridCol w:w="428"/>
        <w:gridCol w:w="449"/>
        <w:gridCol w:w="363"/>
        <w:gridCol w:w="266"/>
        <w:gridCol w:w="394"/>
        <w:gridCol w:w="416"/>
        <w:gridCol w:w="390"/>
        <w:gridCol w:w="359"/>
        <w:gridCol w:w="372"/>
        <w:gridCol w:w="401"/>
        <w:gridCol w:w="392"/>
        <w:gridCol w:w="447"/>
        <w:gridCol w:w="411"/>
        <w:gridCol w:w="449"/>
      </w:tblGrid>
      <w:tr w:rsidR="0035501E" w:rsidRPr="00B81788" w14:paraId="398A7EED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E0D3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DCAA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10 COLOUR SPACEBOY 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5249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 SMALL TUBE 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8A0B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SMALL TUBE RED RETROSPOT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AAF1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TALL TUBE POSY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B4BE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TALL TUBE RED RETROSPOT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B111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TALL TUBE 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B801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20 DOLLY PEGS RETROSPOT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DB8F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 PIECE SPACEBOY COOKIE CUTTER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CAD1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 STRIPEY MICE FELTCRAFT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87C3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36 FOIL HEART CAKE CASES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2C47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7EBA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FLOWER SHOP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98C5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GINGHAM ROSE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9B16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PAISLEY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8C24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PINK FAIRY CAKES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1ADD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RED APPLES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72E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RED VINTAGE DOILY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326C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SUKI AND FRIENDS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30A0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YOU'RE CONFUSING ME METAL 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4FD7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ZINC FOLKART SLEIGH BELLS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DBF2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ZINC WIRE KITCHEN ORGANISER</w:t>
            </w:r>
          </w:p>
        </w:tc>
      </w:tr>
      <w:tr w:rsidR="0035501E" w:rsidRPr="00B81788" w14:paraId="4C43A54B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4227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A027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CAE8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F2B3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A624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8401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E879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4ADA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5EA6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E675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FE42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07AB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FBFE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2C90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6FAE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3E58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8563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F3E7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D189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52C8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9830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5149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501E" w:rsidRPr="00B81788" w14:paraId="148AB513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9102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536990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E77B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2D05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6A0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27E6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73D2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2134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6C4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89F6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83AC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4215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FC4D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076A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5B89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8633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2D1F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E48F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25A8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8310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EC68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2AD6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29D5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51F6A70D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162A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537</w:t>
            </w: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2AF2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763F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3801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56EB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40D3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C929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04B9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114E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AF5F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A289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332D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25F1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6A7E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469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2666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02D5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7BF2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D8B5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6933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9A6C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0E4C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6270E659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6CF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537818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9533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A6A6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1C4B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3A61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8DBC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96C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8DAD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0F4E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FB1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E91A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59E5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822C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B2ED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FF1C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C124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5E83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B39B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1D4E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0ACC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2385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7C2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50EBB5B5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1C4E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537915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C240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E939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084B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FFBD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CD95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9E87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7261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D47E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C32F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B597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2EA4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1FE9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15A3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F155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2CC9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FFE8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5091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A951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6761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DF97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76C1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6D414D41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6AF6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5383</w:t>
            </w: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4DE2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BA49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5D24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1BC9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C1CC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811A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9D89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A13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01B2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E01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9913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3D44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45D1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45AB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978D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F5A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71B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D70F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2D57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4497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3312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</w:tbl>
    <w:p w14:paraId="7D3D9744" w14:textId="77777777" w:rsidR="0035501E" w:rsidRPr="00B81788" w:rsidRDefault="0035501E" w:rsidP="003550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8178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5 rows × 713 columns</w:t>
      </w:r>
    </w:p>
    <w:p w14:paraId="3EE11832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[60]:</w:t>
      </w:r>
    </w:p>
    <w:p w14:paraId="5C69FFD1" w14:textId="17C1ADC8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3A03C01C">
          <v:shape id="_x0000_i1082" type="#_x0000_t75" style="width:136.5pt;height:69.75pt" o:ole="">
            <v:imagedata r:id="rId7" o:title=""/>
          </v:shape>
          <w:control r:id="rId21" w:name="DefaultOcxName141" w:shapeid="_x0000_i1082"/>
        </w:object>
      </w:r>
    </w:p>
    <w:p w14:paraId="6987E3F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my_basket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(data[data[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'Country'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==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"Sweden"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</w:p>
    <w:p w14:paraId="1D418247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groupby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'Description'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])[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'Quantity'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</w:p>
    <w:p w14:paraId="752FA7D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.sum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().unstack().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reset_index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fillna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0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</w:p>
    <w:p w14:paraId="40460ED0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set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_index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InvoiceNo</w:t>
      </w:r>
      <w:proofErr w:type="spell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)) </w:t>
      </w:r>
    </w:p>
    <w:p w14:paraId="5AB30E36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[61]:</w:t>
      </w:r>
    </w:p>
    <w:p w14:paraId="223526DA" w14:textId="293E2293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3CEDD2D5">
          <v:shape id="_x0000_i1081" type="#_x0000_t75" style="width:136.5pt;height:69.75pt" o:ole="">
            <v:imagedata r:id="rId7" o:title=""/>
          </v:shape>
          <w:control r:id="rId22" w:name="DefaultOcxName151" w:shapeid="_x0000_i1081"/>
        </w:object>
      </w:r>
    </w:p>
    <w:p w14:paraId="6C204EFC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lastRenderedPageBreak/>
        <w:t># viewing Transactions basket</w:t>
      </w:r>
    </w:p>
    <w:p w14:paraId="2E8318ED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basket.head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14:paraId="76600DD7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61]: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437"/>
        <w:gridCol w:w="439"/>
        <w:gridCol w:w="380"/>
        <w:gridCol w:w="437"/>
        <w:gridCol w:w="416"/>
        <w:gridCol w:w="436"/>
        <w:gridCol w:w="436"/>
        <w:gridCol w:w="362"/>
        <w:gridCol w:w="459"/>
        <w:gridCol w:w="375"/>
        <w:gridCol w:w="264"/>
        <w:gridCol w:w="493"/>
        <w:gridCol w:w="493"/>
        <w:gridCol w:w="446"/>
        <w:gridCol w:w="437"/>
        <w:gridCol w:w="385"/>
        <w:gridCol w:w="391"/>
        <w:gridCol w:w="418"/>
        <w:gridCol w:w="355"/>
        <w:gridCol w:w="391"/>
        <w:gridCol w:w="376"/>
      </w:tblGrid>
      <w:tr w:rsidR="0035501E" w:rsidRPr="00B81788" w14:paraId="2800FA1A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FF7D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34A4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 SMALL TUBE 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5132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SMALL TUBE RED RETROSPOT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BBF9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SMALL TUBE SKULL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0EAB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12 PENCILS TALL TUBE WOODLAND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8CAB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 PIECE SPACEBOY COOKIE CUTTER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69C3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 RAFFIA RIBBONS 50'S CHRISTMAS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39E8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 RAFFIA RIBBONS VINTAGE CHRISTMAS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4A15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 TIER CAKE TIN RED AND CREAM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F593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3 </w:t>
            </w: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TRADITIONAl</w:t>
            </w:r>
            <w:proofErr w:type="spellEnd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BISCUIT CUTTERS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E19B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36 DOILIES DOLLY GIRL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DB56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44F0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WOODEN STAR CHRISTMAS SCANDINAVIAN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7FAD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WOODEN TREE CHRISTMAS SCANDINAVIAN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EA80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WOODLAND CHARLOTTE BAG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F42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WOODLAND SMALL RED FELT 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5274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WORLD WAR 2 GLIDERS ASSTD DESIGNS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166D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VINTAGE DOILY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4782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ALPHABET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2C68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DOLLY GIRL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7697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WRAP RED VINTAGE DOILY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598B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ZINC WILLIE WINKIE CANDLE STICK</w:t>
            </w:r>
          </w:p>
        </w:tc>
      </w:tr>
      <w:tr w:rsidR="0035501E" w:rsidRPr="00B81788" w14:paraId="1FDCE748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78BD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B98A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B522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C3B3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8E05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3FD6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DBD1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C500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6342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C2E7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0353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68DF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0464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4983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1279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9888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687D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739A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C562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1C16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55EE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7106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501E" w:rsidRPr="00B81788" w14:paraId="7B20A6D1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180E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538848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B369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B52C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4183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1504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2301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B392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C1E2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E871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1D9B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A498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47AA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C0C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B214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9AD5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AB93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F728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EB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AFC4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2D0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8DA4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9F8F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7E721383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C9BA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539338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B6B7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7B23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CC1F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A26B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B988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7B51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BB7E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A223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0160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B3B7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5A53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100F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F85A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679A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5174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A564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BF18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E845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E60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362C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123A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2D62A89E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371D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540</w:t>
            </w: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40D1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620A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FEB5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4D47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8450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D0F4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0330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2160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3711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8AB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6894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C847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29AC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7A99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F63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2945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0B65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F724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F1B3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4645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99F5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565A82A5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B915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542428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3653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EA1B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E757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58D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5ADD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B998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DAA4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9742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8E92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953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98E0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BA8B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386E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C699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E64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E078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2FEA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F891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ACA9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BB6A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B522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  <w:tr w:rsidR="0035501E" w:rsidRPr="00B81788" w14:paraId="300A2947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2D8C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542911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3D05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B94D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98E4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5724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EA25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7413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ECC9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0B0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1137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5BFD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D404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7748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D3FC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355C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EC55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671E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D759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789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24FA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6B8F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F33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</w:t>
            </w:r>
          </w:p>
        </w:tc>
      </w:tr>
    </w:tbl>
    <w:p w14:paraId="10DE5287" w14:textId="77777777" w:rsidR="0035501E" w:rsidRPr="00B81788" w:rsidRDefault="0035501E" w:rsidP="003550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8178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5 rows × 261 columns</w:t>
      </w:r>
    </w:p>
    <w:p w14:paraId="3C10AE54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[74]:</w:t>
      </w:r>
    </w:p>
    <w:p w14:paraId="66FCA993" w14:textId="6C056C61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1440" w:dyaOrig="1440" w14:anchorId="0ABE0076">
          <v:shape id="_x0000_i1080" type="#_x0000_t75" style="width:136.5pt;height:69.75pt" o:ole="">
            <v:imagedata r:id="rId7" o:title=""/>
          </v:shape>
          <w:control r:id="rId23" w:name="DefaultOcxName161" w:shapeid="_x0000_i1080"/>
        </w:object>
      </w:r>
    </w:p>
    <w:p w14:paraId="06025D2C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# Defining the hot encoding function to make the data suitable  </w:t>
      </w:r>
    </w:p>
    <w:p w14:paraId="23BD22A0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# for the concerned libraries </w:t>
      </w:r>
    </w:p>
    <w:p w14:paraId="29E60C19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def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81788">
        <w:rPr>
          <w:rFonts w:ascii="inherit" w:eastAsia="Times New Roman" w:hAnsi="inherit" w:cs="Courier New"/>
          <w:color w:val="0000FF"/>
          <w:sz w:val="20"/>
          <w:szCs w:val="20"/>
          <w:lang w:eastAsia="en-GB"/>
        </w:rPr>
        <w:t>my_encode_units</w:t>
      </w:r>
      <w:proofErr w:type="spellEnd"/>
      <w:r w:rsidRPr="00B81788">
        <w:rPr>
          <w:rFonts w:ascii="inherit" w:eastAsia="Times New Roman" w:hAnsi="inherit" w:cs="Courier New"/>
          <w:color w:val="00BB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x</w:t>
      </w:r>
      <w:r w:rsidRPr="00B81788">
        <w:rPr>
          <w:rFonts w:ascii="inherit" w:eastAsia="Times New Roman" w:hAnsi="inherit" w:cs="Courier New"/>
          <w:color w:val="00BB00"/>
          <w:sz w:val="20"/>
          <w:szCs w:val="20"/>
          <w:lang w:eastAsia="en-GB"/>
        </w:rPr>
        <w:t>)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: </w:t>
      </w:r>
    </w:p>
    <w:p w14:paraId="796AE8DB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if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x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&lt;=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0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): </w:t>
      </w:r>
    </w:p>
    <w:p w14:paraId="1574083B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</w:t>
      </w: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return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0</w:t>
      </w:r>
    </w:p>
    <w:p w14:paraId="1F6C7DDA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</w:t>
      </w: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if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(x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&gt;=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): </w:t>
      </w:r>
    </w:p>
    <w:p w14:paraId="2024D370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       </w:t>
      </w: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return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</w:t>
      </w:r>
    </w:p>
    <w:p w14:paraId="3FD02EDA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[75]:</w:t>
      </w:r>
    </w:p>
    <w:p w14:paraId="30A23FC2" w14:textId="64EC7666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3624627E">
          <v:shape id="_x0000_i1079" type="#_x0000_t75" style="width:136.5pt;height:69.75pt" o:ole="">
            <v:imagedata r:id="rId7" o:title=""/>
          </v:shape>
          <w:control r:id="rId24" w:name="DefaultOcxName171" w:shapeid="_x0000_i1079"/>
        </w:object>
      </w:r>
    </w:p>
    <w:p w14:paraId="5B74B1CB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># Remove 'postage' as an item</w:t>
      </w:r>
    </w:p>
    <w:p w14:paraId="26D59B0E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my_basket_sets</w:t>
      </w:r>
      <w:proofErr w:type="spellEnd"/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basket.applymap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my_encode_units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14:paraId="6BAA278C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my_basket_sets_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drop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proofErr w:type="gram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'POSTAGE'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,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inplace</w:t>
      </w:r>
      <w:proofErr w:type="spellEnd"/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True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, axis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14:paraId="79BC204A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E75C58"/>
          <w:sz w:val="20"/>
          <w:szCs w:val="20"/>
          <w:lang w:eastAsia="en-GB"/>
        </w:rPr>
        <w:t>---------------------------------------------------------------------------</w:t>
      </w:r>
    </w:p>
    <w:p w14:paraId="412FAF9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Courier New" w:eastAsia="Times New Roman" w:hAnsi="Courier New" w:cs="Courier New"/>
          <w:color w:val="E75C58"/>
          <w:sz w:val="20"/>
          <w:szCs w:val="20"/>
          <w:lang w:eastAsia="en-GB"/>
        </w:rPr>
        <w:t>NameError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Traceback (most recent call last)</w:t>
      </w:r>
    </w:p>
    <w:p w14:paraId="5D7025AC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A250"/>
          <w:sz w:val="20"/>
          <w:szCs w:val="20"/>
          <w:lang w:eastAsia="en-GB"/>
        </w:rPr>
        <w:t>&lt;ipython-input-75-e10a48908eff&gt;</w:t>
      </w: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</w:t>
      </w:r>
      <w:r w:rsidRPr="00B81788">
        <w:rPr>
          <w:rFonts w:ascii="Courier New" w:eastAsia="Times New Roman" w:hAnsi="Courier New" w:cs="Courier New"/>
          <w:color w:val="60C6C8"/>
          <w:sz w:val="20"/>
          <w:szCs w:val="20"/>
          <w:lang w:eastAsia="en-GB"/>
        </w:rPr>
        <w:t>&lt;module&gt;</w:t>
      </w:r>
    </w:p>
    <w:p w14:paraId="32620DF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GB"/>
        </w:rPr>
        <w:t xml:space="preserve">      1</w:t>
      </w: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my_basket_sets</w:t>
      </w:r>
      <w:proofErr w:type="spellEnd"/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=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my_</w:t>
      </w:r>
      <w:proofErr w:type="gram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basket</w:t>
      </w:r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.</w:t>
      </w: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applymap</w:t>
      </w:r>
      <w:proofErr w:type="spellEnd"/>
      <w:proofErr w:type="gramEnd"/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(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my_encode_units</w:t>
      </w:r>
      <w:proofErr w:type="spellEnd"/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)</w:t>
      </w:r>
    </w:p>
    <w:p w14:paraId="76BE14A4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A250"/>
          <w:sz w:val="20"/>
          <w:szCs w:val="20"/>
          <w:lang w:eastAsia="en-GB"/>
        </w:rPr>
        <w:t>----&gt; 2</w:t>
      </w:r>
      <w:r w:rsidRPr="00B81788">
        <w:rPr>
          <w:rFonts w:ascii="Courier New" w:eastAsia="Times New Roman" w:hAnsi="Courier New" w:cs="Courier New"/>
          <w:color w:val="E75C58"/>
          <w:sz w:val="20"/>
          <w:szCs w:val="20"/>
          <w:lang w:eastAsia="en-GB"/>
        </w:rPr>
        <w:t xml:space="preserve"> 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my_basket_sets_</w:t>
      </w:r>
      <w:proofErr w:type="gram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drop</w:t>
      </w:r>
      <w:proofErr w:type="spellEnd"/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(</w:t>
      </w:r>
      <w:proofErr w:type="gramEnd"/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'POSTAGE',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inplace</w:t>
      </w:r>
      <w:proofErr w:type="spellEnd"/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=</w:t>
      </w:r>
      <w:r w:rsidRPr="00B81788">
        <w:rPr>
          <w:rFonts w:ascii="Courier New" w:eastAsia="Times New Roman" w:hAnsi="Courier New" w:cs="Courier New"/>
          <w:color w:val="00A250"/>
          <w:sz w:val="20"/>
          <w:szCs w:val="20"/>
          <w:lang w:eastAsia="en-GB"/>
        </w:rPr>
        <w:t>True</w:t>
      </w:r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,</w:t>
      </w: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axis</w:t>
      </w:r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=</w:t>
      </w:r>
      <w:r w:rsidRPr="00B81788">
        <w:rPr>
          <w:rFonts w:ascii="Courier New" w:eastAsia="Times New Roman" w:hAnsi="Courier New" w:cs="Courier New"/>
          <w:color w:val="60C6C8"/>
          <w:sz w:val="20"/>
          <w:szCs w:val="20"/>
          <w:lang w:eastAsia="en-GB"/>
        </w:rPr>
        <w:t>1</w:t>
      </w:r>
      <w:r w:rsidRPr="00B81788">
        <w:rPr>
          <w:rFonts w:ascii="Courier New" w:eastAsia="Times New Roman" w:hAnsi="Courier New" w:cs="Courier New"/>
          <w:color w:val="208FFB"/>
          <w:sz w:val="20"/>
          <w:szCs w:val="20"/>
          <w:lang w:eastAsia="en-GB"/>
        </w:rPr>
        <w:t>)</w:t>
      </w:r>
    </w:p>
    <w:p w14:paraId="752AD0F6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9F511A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Courier New" w:eastAsia="Times New Roman" w:hAnsi="Courier New" w:cs="Courier New"/>
          <w:color w:val="E75C58"/>
          <w:sz w:val="20"/>
          <w:szCs w:val="20"/>
          <w:lang w:eastAsia="en-GB"/>
        </w:rPr>
        <w:t>NameError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name '</w:t>
      </w:r>
      <w:proofErr w:type="spellStart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my_basket_sets_drop</w:t>
      </w:r>
      <w:proofErr w:type="spellEnd"/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 is not defined</w:t>
      </w:r>
    </w:p>
    <w:p w14:paraId="28F6FCEE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520FED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[79]:</w:t>
      </w:r>
    </w:p>
    <w:p w14:paraId="3539CC4B" w14:textId="2E86EA9E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CE35B62">
          <v:shape id="_x0000_i1078" type="#_x0000_t75" style="width:136.5pt;height:69.75pt" o:ole="">
            <v:imagedata r:id="rId7" o:title=""/>
          </v:shape>
          <w:control r:id="rId25" w:name="DefaultOcxName181" w:shapeid="_x0000_i1078"/>
        </w:object>
      </w:r>
    </w:p>
    <w:p w14:paraId="055F20E2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# Building the model </w:t>
      </w:r>
    </w:p>
    <w:p w14:paraId="2D7D2417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my_frq_item_set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apriori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my_basket_sets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min_support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0.07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use_colnames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True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14:paraId="34DE63B8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[80]:</w:t>
      </w:r>
    </w:p>
    <w:p w14:paraId="52A449C2" w14:textId="32ADAD93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9358FC0">
          <v:shape id="_x0000_i1077" type="#_x0000_t75" style="width:136.5pt;height:69.75pt" o:ole="">
            <v:imagedata r:id="rId7" o:title=""/>
          </v:shape>
          <w:control r:id="rId26" w:name="DefaultOcxName191" w:shapeid="_x0000_i1077"/>
        </w:object>
      </w:r>
    </w:p>
    <w:p w14:paraId="03AE6EF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rules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association_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rules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my_frq_item_set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metric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"lift"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min_threshold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14:paraId="55E4E61B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[81]:</w:t>
      </w:r>
    </w:p>
    <w:p w14:paraId="495C7FDC" w14:textId="779ACF0B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1440" w:dyaOrig="1440" w14:anchorId="06D887BA">
          <v:shape id="_x0000_i1076" type="#_x0000_t75" style="width:136.5pt;height:69.75pt" o:ole="">
            <v:imagedata r:id="rId7" o:title=""/>
          </v:shape>
          <w:control r:id="rId27" w:name="DefaultOcxName201" w:shapeid="_x0000_i1076"/>
        </w:object>
      </w:r>
    </w:p>
    <w:p w14:paraId="7CA203E5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rules.head</w:t>
      </w:r>
      <w:proofErr w:type="spellEnd"/>
      <w:proofErr w:type="gram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100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14:paraId="6E7C5463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81]: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1144"/>
        <w:gridCol w:w="1144"/>
        <w:gridCol w:w="955"/>
        <w:gridCol w:w="981"/>
        <w:gridCol w:w="821"/>
        <w:gridCol w:w="946"/>
        <w:gridCol w:w="899"/>
        <w:gridCol w:w="821"/>
        <w:gridCol w:w="920"/>
      </w:tblGrid>
      <w:tr w:rsidR="0035501E" w:rsidRPr="00B81788" w14:paraId="104CB5DD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E3EE5" w14:textId="77777777" w:rsidR="0035501E" w:rsidRPr="00B81788" w:rsidRDefault="0035501E" w:rsidP="008A28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FA47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antecedents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4674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consequents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BF68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antecedent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D4EB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consequent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0B83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D12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BB83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76FB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leverage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E05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conviction</w:t>
            </w:r>
          </w:p>
        </w:tc>
      </w:tr>
      <w:tr w:rsidR="0035501E" w:rsidRPr="00B81788" w14:paraId="34D96118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9989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04A6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(MINI PAINT SET VINTAGE)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4027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EE13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333A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26A4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5393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07E4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9ED9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BCA3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1.777778</w:t>
            </w:r>
          </w:p>
        </w:tc>
      </w:tr>
      <w:tr w:rsidR="0035501E" w:rsidRPr="00B81788" w14:paraId="78F61041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EA9A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EBCD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F49C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(MINI PAINT SET VINTAGE)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EA16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1B54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4DAC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A110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B583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3F6D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1181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3.333333</w:t>
            </w:r>
          </w:p>
        </w:tc>
      </w:tr>
      <w:tr w:rsidR="0035501E" w:rsidRPr="00B81788" w14:paraId="3F0E3522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A8F0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D5A9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(PACK OF 60 SPACEBOY CAKE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9B11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BB5D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AF37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9C15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BF70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0DD7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D568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E592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3.555556</w:t>
            </w:r>
          </w:p>
        </w:tc>
      </w:tr>
      <w:tr w:rsidR="0035501E" w:rsidRPr="00B81788" w14:paraId="3C882398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933C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4AF7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B3A7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(PACK OF 60 SPACEBOY CAKE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052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68BA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86C9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BD96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0A68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2506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36FE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3.555556</w:t>
            </w:r>
          </w:p>
        </w:tc>
      </w:tr>
      <w:tr w:rsidR="0035501E" w:rsidRPr="00B81788" w14:paraId="5ED8AB4D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A46A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6271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7CD0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(PACK OF 72 RETROSPOT CAKE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FCD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10E5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FDC9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EAE0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7113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C608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08E1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3.555556</w:t>
            </w:r>
          </w:p>
        </w:tc>
      </w:tr>
      <w:tr w:rsidR="0035501E" w:rsidRPr="00B81788" w14:paraId="0075DF04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08EB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04E2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2630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D632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27D3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A152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A23C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C56D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D9C5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30AE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</w:tr>
      <w:tr w:rsidR="0035501E" w:rsidRPr="00B81788" w14:paraId="5DFAAF54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95E8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CB5E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(SET OF 12 MINI LOAF BAKING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BB8E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(SET OF 6 </w:t>
            </w:r>
            <w:proofErr w:type="gramStart"/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TEA TIME</w:t>
            </w:r>
            <w:proofErr w:type="gramEnd"/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BAKING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09F0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0A83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2A21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24C3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2A25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B8F1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D664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inf</w:t>
            </w:r>
          </w:p>
        </w:tc>
      </w:tr>
      <w:tr w:rsidR="0035501E" w:rsidRPr="00B81788" w14:paraId="46AC28DD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000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0116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(SET OF 3 CAKE TINS </w:t>
            </w: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PANTRY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92B4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(SET OF 60 PANTRY DESIGN </w:t>
            </w: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CAKE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E5B3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0.194444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D78B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BC48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D35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0.428571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F1BA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4CE7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10A7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1.604167</w:t>
            </w:r>
          </w:p>
        </w:tc>
      </w:tr>
      <w:tr w:rsidR="0035501E" w:rsidRPr="00B81788" w14:paraId="268AEBB1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7CD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A2F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(SET OF 60 PANTRY DESIGN CAKE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E92C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(SET OF 3 CAKE TINS PANTRY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2F34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CC49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E92B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0849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AD76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6D97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0BF6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inf</w:t>
            </w:r>
          </w:p>
        </w:tc>
      </w:tr>
      <w:tr w:rsidR="0035501E" w:rsidRPr="00B81788" w14:paraId="145DFF5C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0BE0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67BB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(SET OF 3 CAKE TINS PANTRY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3FFC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(VICTORIAN SEWING KIT)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8646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0F84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2418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850D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0.428571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2844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868E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D8E6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1.604167</w:t>
            </w:r>
          </w:p>
        </w:tc>
      </w:tr>
      <w:tr w:rsidR="0035501E" w:rsidRPr="00B81788" w14:paraId="0223C2B2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A276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FF4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(VICTORIAN SEWING KIT)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FC3A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(SET OF 3 CAKE TINS PANTRY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29F1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ED84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CE7B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297A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177C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DD6E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A372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inf</w:t>
            </w:r>
          </w:p>
        </w:tc>
      </w:tr>
    </w:tbl>
    <w:p w14:paraId="30F0D81E" w14:textId="77777777" w:rsidR="0035501E" w:rsidRPr="00B81788" w:rsidRDefault="0035501E" w:rsidP="003550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8178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100 rows × 9 columns</w:t>
      </w:r>
    </w:p>
    <w:p w14:paraId="229FCC3F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[98]:</w:t>
      </w:r>
    </w:p>
    <w:p w14:paraId="676B5318" w14:textId="5C45845C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3BDBAF48">
          <v:shape id="_x0000_i1075" type="#_x0000_t75" style="width:136.5pt;height:69.75pt" o:ole="">
            <v:imagedata r:id="rId7" o:title=""/>
          </v:shape>
          <w:control r:id="rId28" w:name="DefaultOcxName211" w:shapeid="_x0000_i1075"/>
        </w:object>
      </w:r>
    </w:p>
    <w:p w14:paraId="1B5FA121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# Making </w:t>
      </w:r>
      <w:proofErr w:type="spellStart"/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>Recomendation</w:t>
      </w:r>
      <w:proofErr w:type="spellEnd"/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t xml:space="preserve"> </w:t>
      </w:r>
    </w:p>
    <w:p w14:paraId="3EB5278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my_basket_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sets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[</w:t>
      </w:r>
      <w:proofErr w:type="gram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'SET OF 60 PANTRY DESIGN CAKE CASES'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].sum()</w:t>
      </w:r>
    </w:p>
    <w:p w14:paraId="46BB781C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98]:</w:t>
      </w:r>
    </w:p>
    <w:p w14:paraId="20FB97E0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</w:t>
      </w:r>
    </w:p>
    <w:p w14:paraId="6EFE2DB6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[99]:</w:t>
      </w:r>
    </w:p>
    <w:p w14:paraId="282C87F2" w14:textId="7997D0AF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75E02649">
          <v:shape id="_x0000_i1074" type="#_x0000_t75" style="width:136.5pt;height:69.75pt" o:ole="">
            <v:imagedata r:id="rId7" o:title=""/>
          </v:shape>
          <w:control r:id="rId29" w:name="DefaultOcxName221" w:shapeid="_x0000_i1074"/>
        </w:object>
      </w:r>
    </w:p>
    <w:p w14:paraId="4F6806E3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my_basket_</w:t>
      </w:r>
      <w:proofErr w:type="gramStart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sets</w:t>
      </w:r>
      <w:proofErr w:type="spellEnd"/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[</w:t>
      </w:r>
      <w:proofErr w:type="gramEnd"/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'SET OF 3 CAKE TINS PANTRY DESIGN'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].sum()</w:t>
      </w:r>
    </w:p>
    <w:p w14:paraId="64DD003D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99]:</w:t>
      </w:r>
    </w:p>
    <w:p w14:paraId="0D5F12D5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</w:t>
      </w:r>
    </w:p>
    <w:p w14:paraId="136233B9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[100]:</w:t>
      </w:r>
    </w:p>
    <w:p w14:paraId="3966F87B" w14:textId="67B095CF" w:rsidR="0035501E" w:rsidRPr="00B81788" w:rsidRDefault="0035501E" w:rsidP="0035501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8178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3329A326">
          <v:shape id="_x0000_i1073" type="#_x0000_t75" style="width:136.5pt;height:69.75pt" o:ole="">
            <v:imagedata r:id="rId7" o:title=""/>
          </v:shape>
          <w:control r:id="rId30" w:name="DefaultOcxName231" w:shapeid="_x0000_i1073"/>
        </w:object>
      </w:r>
    </w:p>
    <w:p w14:paraId="3E5749F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GB"/>
        </w:rPr>
        <w:lastRenderedPageBreak/>
        <w:t># filtering rules based on condition</w:t>
      </w:r>
    </w:p>
    <w:p w14:paraId="35BD8D48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rules[(rules[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'lift'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&gt;=</w:t>
      </w:r>
      <w:proofErr w:type="gramStart"/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3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&amp;</w:t>
      </w:r>
      <w:proofErr w:type="gramEnd"/>
    </w:p>
    <w:p w14:paraId="43E1C2FF" w14:textId="77777777" w:rsidR="0035501E" w:rsidRPr="00B81788" w:rsidRDefault="0035501E" w:rsidP="0035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(rules[</w:t>
      </w:r>
      <w:r w:rsidRPr="00B8178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'confidence'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</w:t>
      </w:r>
      <w:r w:rsidRPr="00B8178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&gt;=</w:t>
      </w:r>
      <w:r w:rsidRPr="00B8178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0.3</w:t>
      </w:r>
      <w:r w:rsidRPr="00B8178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)]</w:t>
      </w:r>
    </w:p>
    <w:p w14:paraId="4702812F" w14:textId="77777777" w:rsidR="0035501E" w:rsidRPr="00B81788" w:rsidRDefault="0035501E" w:rsidP="003550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B8178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100]: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135"/>
        <w:gridCol w:w="1120"/>
        <w:gridCol w:w="948"/>
        <w:gridCol w:w="975"/>
        <w:gridCol w:w="816"/>
        <w:gridCol w:w="940"/>
        <w:gridCol w:w="893"/>
        <w:gridCol w:w="816"/>
        <w:gridCol w:w="914"/>
      </w:tblGrid>
      <w:tr w:rsidR="0035501E" w:rsidRPr="00B81788" w14:paraId="3C505089" w14:textId="77777777" w:rsidTr="008A28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2CC07" w14:textId="77777777" w:rsidR="0035501E" w:rsidRPr="00B81788" w:rsidRDefault="0035501E" w:rsidP="008A28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A0E3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antecedents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66D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consequents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6208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antecedent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B579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consequent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D7AE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FD6F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8C2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9027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leverage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FAB6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conviction</w:t>
            </w:r>
          </w:p>
        </w:tc>
      </w:tr>
      <w:tr w:rsidR="0035501E" w:rsidRPr="00B81788" w14:paraId="4926F104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E6CB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E67C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(MINI PAINT SET VINTAGE)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F098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DD65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48DF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705C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5CDA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067F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28F1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8E71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1.777778</w:t>
            </w:r>
          </w:p>
        </w:tc>
      </w:tr>
      <w:tr w:rsidR="0035501E" w:rsidRPr="00B81788" w14:paraId="458D2304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0A1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59DF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A568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(MINI PAINT SET VINTAGE)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5BF9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380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9454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37B5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0EFC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AD63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9F08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3.333333</w:t>
            </w:r>
          </w:p>
        </w:tc>
      </w:tr>
      <w:tr w:rsidR="0035501E" w:rsidRPr="00B81788" w14:paraId="2EA3DA9C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51E3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585B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(PACK OF 60 SPACEBOY CAKE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8885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4366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8908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D1C8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B40B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E09F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0202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DEAC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3.555556</w:t>
            </w:r>
          </w:p>
        </w:tc>
      </w:tr>
      <w:tr w:rsidR="0035501E" w:rsidRPr="00B81788" w14:paraId="3BA8EDC4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66D1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4AE3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CC5D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(PACK OF 60 SPACEBOY CAKE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F33C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559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AB58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3124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0E88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5B93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E7C7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3.555556</w:t>
            </w:r>
          </w:p>
        </w:tc>
      </w:tr>
      <w:tr w:rsidR="0035501E" w:rsidRPr="00B81788" w14:paraId="6740B9A3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6559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D5B9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(60 CAKE CASES DOLLY GIRL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F875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(PACK OF 72 RETROSPOT CAKE CASES)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9275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7410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645C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0429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70CB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ED5D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E766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3.555556</w:t>
            </w:r>
          </w:p>
        </w:tc>
      </w:tr>
      <w:tr w:rsidR="0035501E" w:rsidRPr="00B81788" w14:paraId="600CE900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E7DDA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EF3A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373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21CB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568F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95BC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3694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A2C7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8DE7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B8A7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</w:tr>
      <w:tr w:rsidR="0035501E" w:rsidRPr="00B81788" w14:paraId="50A7FA44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38E0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D558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(MAGIC DRAWING SLATE DOLLY GIRL, VICTORIAN SEW...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D67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(SET OF 3 CAKE TINS PANTRY DESIGN, MAGIC DRAWI...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F46F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2252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7540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07A9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C0D6F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C2A9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B102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inf</w:t>
            </w:r>
          </w:p>
        </w:tc>
      </w:tr>
      <w:tr w:rsidR="0035501E" w:rsidRPr="00B81788" w14:paraId="0C070610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8E8D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8FCF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(SET OF 3 CAKE TINS </w:t>
            </w: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PANTRY DESIGN)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D2B1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 xml:space="preserve">(MAGIC DRAWING SLATE DOLLY </w:t>
            </w: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GIRL, MAGIC DRAWING...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A839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0.194444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641B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3125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39B2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0.428571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3F14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D68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0.067130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2F46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1.604167</w:t>
            </w:r>
          </w:p>
        </w:tc>
      </w:tr>
      <w:tr w:rsidR="0035501E" w:rsidRPr="00B81788" w14:paraId="2AEE181C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043D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7798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(MAGIC DRAWING SLATE PURDEY)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D210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(MAGIC DRAWING SLATE DOLLY GIRL, SET OF 3 CAKE...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806B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6952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446D0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D975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4CA1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99F2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ABFD6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inf</w:t>
            </w:r>
          </w:p>
        </w:tc>
      </w:tr>
      <w:tr w:rsidR="0035501E" w:rsidRPr="00B81788" w14:paraId="473A403B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FB9D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88A5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(VICTORIAN SEWING KIT)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0691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(SET OF 3 CAKE TINS PANTRY DESIGN, MAGIC DRAWI...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CCC15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E1FF7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D148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88788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4511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87DC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F317D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inf</w:t>
            </w:r>
          </w:p>
        </w:tc>
      </w:tr>
      <w:tr w:rsidR="0035501E" w:rsidRPr="00B81788" w14:paraId="5D1D139F" w14:textId="77777777" w:rsidTr="008A28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EFDA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526C3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(MAGIC DRAWING SLATE DOLLY GIRL)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CEACB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(SET OF 3 CAKE TINS PANTRY DESIGN, MAGIC DRAWI...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8536C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542C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0BA51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89B54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BC08E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6D5A9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0.076389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F9892" w14:textId="77777777" w:rsidR="0035501E" w:rsidRPr="00B81788" w:rsidRDefault="0035501E" w:rsidP="008A28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B817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inf</w:t>
            </w:r>
          </w:p>
        </w:tc>
      </w:tr>
    </w:tbl>
    <w:p w14:paraId="3F869AE5" w14:textId="77777777" w:rsidR="0035501E" w:rsidRPr="00B81788" w:rsidRDefault="0035501E" w:rsidP="003550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8178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194 rows × 9 columns</w:t>
      </w:r>
    </w:p>
    <w:p w14:paraId="29F11EC1" w14:textId="77777777" w:rsidR="0035501E" w:rsidRDefault="0035501E" w:rsidP="0035501E"/>
    <w:p w14:paraId="3F66FA29" w14:textId="77777777" w:rsidR="0035501E" w:rsidRDefault="0035501E"/>
    <w:sectPr w:rsidR="0035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05F2"/>
    <w:multiLevelType w:val="multilevel"/>
    <w:tmpl w:val="927C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1E"/>
    <w:rsid w:val="0035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F7AC"/>
  <w15:chartTrackingRefBased/>
  <w15:docId w15:val="{51C547B7-556D-4CCA-B6CC-E2E954AC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1E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35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550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501E"/>
    <w:rPr>
      <w:color w:val="800080"/>
      <w:u w:val="single"/>
    </w:rPr>
  </w:style>
  <w:style w:type="character" w:customStyle="1" w:styleId="savewidget">
    <w:name w:val="save_widget"/>
    <w:basedOn w:val="DefaultParagraphFont"/>
    <w:rsid w:val="0035501E"/>
  </w:style>
  <w:style w:type="character" w:customStyle="1" w:styleId="filename">
    <w:name w:val="filename"/>
    <w:basedOn w:val="DefaultParagraphFont"/>
    <w:rsid w:val="0035501E"/>
  </w:style>
  <w:style w:type="character" w:customStyle="1" w:styleId="checkpointstatus">
    <w:name w:val="checkpoint_status"/>
    <w:basedOn w:val="DefaultParagraphFont"/>
    <w:rsid w:val="0035501E"/>
  </w:style>
  <w:style w:type="character" w:customStyle="1" w:styleId="autosavestatus">
    <w:name w:val="autosave_status"/>
    <w:basedOn w:val="DefaultParagraphFont"/>
    <w:rsid w:val="0035501E"/>
  </w:style>
  <w:style w:type="paragraph" w:customStyle="1" w:styleId="navbar-text">
    <w:name w:val="navbar-text"/>
    <w:basedOn w:val="Normal"/>
    <w:rsid w:val="0035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rnelindicatorname">
    <w:name w:val="kernel_indicator_name"/>
    <w:basedOn w:val="DefaultParagraphFont"/>
    <w:rsid w:val="0035501E"/>
  </w:style>
  <w:style w:type="paragraph" w:customStyle="1" w:styleId="dropdown">
    <w:name w:val="dropdown"/>
    <w:basedOn w:val="Normal"/>
    <w:rsid w:val="0035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olbar-btn-label">
    <w:name w:val="toolbar-btn-label"/>
    <w:basedOn w:val="DefaultParagraphFont"/>
    <w:rsid w:val="0035501E"/>
  </w:style>
  <w:style w:type="character" w:customStyle="1" w:styleId="cm-variable">
    <w:name w:val="cm-variable"/>
    <w:basedOn w:val="DefaultParagraphFont"/>
    <w:rsid w:val="0035501E"/>
  </w:style>
  <w:style w:type="character" w:customStyle="1" w:styleId="cm-comment">
    <w:name w:val="cm-comment"/>
    <w:basedOn w:val="DefaultParagraphFont"/>
    <w:rsid w:val="0035501E"/>
  </w:style>
  <w:style w:type="character" w:customStyle="1" w:styleId="cm-keyword">
    <w:name w:val="cm-keyword"/>
    <w:basedOn w:val="DefaultParagraphFont"/>
    <w:rsid w:val="0035501E"/>
  </w:style>
  <w:style w:type="character" w:customStyle="1" w:styleId="cm-property">
    <w:name w:val="cm-property"/>
    <w:basedOn w:val="DefaultParagraphFont"/>
    <w:rsid w:val="0035501E"/>
  </w:style>
  <w:style w:type="character" w:customStyle="1" w:styleId="cm-operator">
    <w:name w:val="cm-operator"/>
    <w:basedOn w:val="DefaultParagraphFont"/>
    <w:rsid w:val="0035501E"/>
  </w:style>
  <w:style w:type="character" w:customStyle="1" w:styleId="cm-string">
    <w:name w:val="cm-string"/>
    <w:basedOn w:val="DefaultParagraphFont"/>
    <w:rsid w:val="0035501E"/>
  </w:style>
  <w:style w:type="character" w:customStyle="1" w:styleId="cm-number">
    <w:name w:val="cm-number"/>
    <w:basedOn w:val="DefaultParagraphFont"/>
    <w:rsid w:val="0035501E"/>
  </w:style>
  <w:style w:type="paragraph" w:styleId="NormalWeb">
    <w:name w:val="Normal (Web)"/>
    <w:basedOn w:val="Normal"/>
    <w:uiPriority w:val="99"/>
    <w:semiHidden/>
    <w:unhideWhenUsed/>
    <w:rsid w:val="0035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m-def">
    <w:name w:val="cm-def"/>
    <w:basedOn w:val="DefaultParagraphFont"/>
    <w:rsid w:val="0035501E"/>
  </w:style>
  <w:style w:type="character" w:customStyle="1" w:styleId="ansi-red-fg">
    <w:name w:val="ansi-red-fg"/>
    <w:basedOn w:val="DefaultParagraphFont"/>
    <w:rsid w:val="0035501E"/>
  </w:style>
  <w:style w:type="character" w:customStyle="1" w:styleId="ansi-green-fg">
    <w:name w:val="ansi-green-fg"/>
    <w:basedOn w:val="DefaultParagraphFont"/>
    <w:rsid w:val="0035501E"/>
  </w:style>
  <w:style w:type="character" w:customStyle="1" w:styleId="ansi-cyan-fg">
    <w:name w:val="ansi-cyan-fg"/>
    <w:basedOn w:val="DefaultParagraphFont"/>
    <w:rsid w:val="0035501E"/>
  </w:style>
  <w:style w:type="character" w:customStyle="1" w:styleId="ansi-green-intense-fg">
    <w:name w:val="ansi-green-intense-fg"/>
    <w:basedOn w:val="DefaultParagraphFont"/>
    <w:rsid w:val="0035501E"/>
  </w:style>
  <w:style w:type="character" w:customStyle="1" w:styleId="ansi-blue-fg">
    <w:name w:val="ansi-blue-fg"/>
    <w:basedOn w:val="DefaultParagraphFont"/>
    <w:rsid w:val="0035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2182</Words>
  <Characters>12440</Characters>
  <Application>Microsoft Office Word</Application>
  <DocSecurity>0</DocSecurity>
  <Lines>103</Lines>
  <Paragraphs>29</Paragraphs>
  <ScaleCrop>false</ScaleCrop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MUBARAK, NOUR ALDIN AL MUBARAK</dc:creator>
  <cp:keywords/>
  <dc:description/>
  <cp:lastModifiedBy>AL MUBARAK, NOUR ALDIN AL MUBARAK</cp:lastModifiedBy>
  <cp:revision>1</cp:revision>
  <dcterms:created xsi:type="dcterms:W3CDTF">2020-04-19T07:39:00Z</dcterms:created>
  <dcterms:modified xsi:type="dcterms:W3CDTF">2020-04-19T07:43:00Z</dcterms:modified>
</cp:coreProperties>
</file>