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FEB5" w14:textId="4D9BC751" w:rsidR="00300648" w:rsidRPr="00C947E1" w:rsidRDefault="00300648" w:rsidP="00300648">
      <w:pPr>
        <w:rPr>
          <w:lang w:val="en-US"/>
        </w:rPr>
      </w:pPr>
      <w:r w:rsidRPr="00300648">
        <w:rPr>
          <w:lang w:val="en-US"/>
        </w:rPr>
        <w:t xml:space="preserve">Transcription for </w:t>
      </w:r>
      <w:r>
        <w:rPr>
          <w:lang w:val="en-US"/>
        </w:rPr>
        <w:t>“interview_02”</w:t>
      </w:r>
    </w:p>
    <w:p w14:paraId="3A474956" w14:textId="77777777" w:rsidR="00300648" w:rsidRPr="00C947E1" w:rsidRDefault="00300648" w:rsidP="00300648">
      <w:pPr>
        <w:rPr>
          <w:lang w:val="en-US"/>
        </w:rPr>
      </w:pPr>
    </w:p>
    <w:p w14:paraId="5BD52B14" w14:textId="13C6C72B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 xml:space="preserve">SPEAKER_00: </w:t>
      </w:r>
      <w:r w:rsidR="00C947E1">
        <w:rPr>
          <w:lang w:val="en-US"/>
        </w:rPr>
        <w:t>Kyril Markov (</w:t>
      </w:r>
      <w:r w:rsidRPr="00300648">
        <w:rPr>
          <w:lang w:val="en-US"/>
        </w:rPr>
        <w:t>Interviewer</w:t>
      </w:r>
      <w:r w:rsidR="00C947E1">
        <w:rPr>
          <w:lang w:val="en-US"/>
        </w:rPr>
        <w:t>)</w:t>
      </w:r>
    </w:p>
    <w:p w14:paraId="1BE27902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SPEAKER_01: Dr. Sofia Martinez</w:t>
      </w:r>
    </w:p>
    <w:p w14:paraId="5A48F3ED" w14:textId="77777777" w:rsidR="00300648" w:rsidRPr="00300648" w:rsidRDefault="00300648" w:rsidP="00300648">
      <w:pPr>
        <w:rPr>
          <w:lang w:val="en-US"/>
        </w:rPr>
      </w:pPr>
    </w:p>
    <w:p w14:paraId="3BC2BFC3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SPEAKER_00</w:t>
      </w:r>
    </w:p>
    <w:p w14:paraId="39436E90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[00:00:00] - Thank you for joining, Sofia. Can you start by telling me why you decided to explore Python?</w:t>
      </w:r>
    </w:p>
    <w:p w14:paraId="6AF5522B" w14:textId="77777777" w:rsidR="00300648" w:rsidRPr="00300648" w:rsidRDefault="00300648" w:rsidP="00300648">
      <w:pPr>
        <w:rPr>
          <w:lang w:val="en-US"/>
        </w:rPr>
      </w:pPr>
    </w:p>
    <w:p w14:paraId="605E1CE0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SPEAKER_01</w:t>
      </w:r>
    </w:p>
    <w:p w14:paraId="1586B4E3" w14:textId="4AD1EDC9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[00:00:03] - Well, I’ve been curious, but honestly, I’m a bit skeptical. Most of my colleagues in qualitative research never use programming, and I’m not sure it fits my workflow. I teach at the University of Barcelona, where most of our transcripts are in Spanish, which may add a layer of complexity. Speaking of this, someone told me that it isn't a problem at all. But I'm not sure why.</w:t>
      </w:r>
    </w:p>
    <w:p w14:paraId="6BD63770" w14:textId="77777777" w:rsidR="00300648" w:rsidRPr="00300648" w:rsidRDefault="00300648" w:rsidP="00300648">
      <w:pPr>
        <w:rPr>
          <w:lang w:val="en-US"/>
        </w:rPr>
      </w:pPr>
    </w:p>
    <w:p w14:paraId="1419AEC3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SPEAKER_00</w:t>
      </w:r>
    </w:p>
    <w:p w14:paraId="3852380C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 xml:space="preserve">[00:00:15] - </w:t>
      </w:r>
      <w:proofErr w:type="spellStart"/>
      <w:r w:rsidRPr="00300648">
        <w:rPr>
          <w:lang w:val="en-US"/>
        </w:rPr>
        <w:t>Mhmm</w:t>
      </w:r>
      <w:proofErr w:type="spellEnd"/>
      <w:r w:rsidRPr="00300648">
        <w:rPr>
          <w:lang w:val="en-US"/>
        </w:rPr>
        <w:t>, and what motivated you to give it a try despite your skepticism?</w:t>
      </w:r>
    </w:p>
    <w:p w14:paraId="453CE998" w14:textId="77777777" w:rsidR="00300648" w:rsidRPr="00300648" w:rsidRDefault="00300648" w:rsidP="00300648">
      <w:pPr>
        <w:rPr>
          <w:lang w:val="en-US"/>
        </w:rPr>
      </w:pPr>
    </w:p>
    <w:p w14:paraId="4CDA3FC3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SPEAKER_01</w:t>
      </w:r>
    </w:p>
    <w:p w14:paraId="6BCD09FB" w14:textId="57E1610B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[00:00:18] - Mainly the possibility to automate some repetitive tasks. For example, organizing interview files or anonymizing participant names before sharing data with my research assistants. But I worry about errors, like accidentally exposing sensitive information.</w:t>
      </w:r>
      <w:r w:rsidR="00172D62">
        <w:rPr>
          <w:lang w:val="en-US"/>
        </w:rPr>
        <w:t xml:space="preserve"> </w:t>
      </w:r>
      <w:r w:rsidR="00172D62" w:rsidRPr="00172D62">
        <w:rPr>
          <w:lang w:val="en-US"/>
        </w:rPr>
        <w:t>This is also because my wife, who is a software developer, constantly reminds me: Sofia Martinez you can't do all this manually. It takes forever.</w:t>
      </w:r>
    </w:p>
    <w:p w14:paraId="3404E2D6" w14:textId="77777777" w:rsidR="00300648" w:rsidRPr="00300648" w:rsidRDefault="00300648" w:rsidP="00300648">
      <w:pPr>
        <w:rPr>
          <w:lang w:val="en-US"/>
        </w:rPr>
      </w:pPr>
    </w:p>
    <w:p w14:paraId="3A7F00F0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SPEAKER_00</w:t>
      </w:r>
    </w:p>
    <w:p w14:paraId="3553BED2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[00:00:30] - Have you tried any tutorials or tools yet?</w:t>
      </w:r>
    </w:p>
    <w:p w14:paraId="68CC4AA4" w14:textId="77777777" w:rsidR="00300648" w:rsidRPr="00300648" w:rsidRDefault="00300648" w:rsidP="00300648">
      <w:pPr>
        <w:rPr>
          <w:lang w:val="en-US"/>
        </w:rPr>
      </w:pPr>
    </w:p>
    <w:p w14:paraId="005852F1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SPEAKER_01</w:t>
      </w:r>
    </w:p>
    <w:p w14:paraId="5772A777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lastRenderedPageBreak/>
        <w:t xml:space="preserve">[00:00:32] - Yes, I looked at some online Python tutorials, but they feel very technical. I also tried ChatGPT to generate simple scripts, but sometimes it gives me code I don’t fully understand. I’m cautious about running anything directly on real participant data. </w:t>
      </w:r>
    </w:p>
    <w:p w14:paraId="648F57BF" w14:textId="77777777" w:rsidR="00300648" w:rsidRPr="00300648" w:rsidRDefault="00300648" w:rsidP="00300648">
      <w:pPr>
        <w:rPr>
          <w:lang w:val="en-US"/>
        </w:rPr>
      </w:pPr>
    </w:p>
    <w:p w14:paraId="6A26289B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SPEAKER_00</w:t>
      </w:r>
    </w:p>
    <w:p w14:paraId="54F0A391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[00:00:45] - So you use it mostly for testing with sample data?</w:t>
      </w:r>
    </w:p>
    <w:p w14:paraId="2EBFC2AD" w14:textId="77777777" w:rsidR="00300648" w:rsidRPr="00300648" w:rsidRDefault="00300648" w:rsidP="00300648">
      <w:pPr>
        <w:rPr>
          <w:lang w:val="en-US"/>
        </w:rPr>
      </w:pPr>
    </w:p>
    <w:p w14:paraId="0D9C27E4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SPEAKER_01</w:t>
      </w:r>
    </w:p>
    <w:p w14:paraId="3AB2FC6B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[00:00:47] - Exactly. I have some anonymized transcripts from a pilot study in Madrid. I practice on those first. For example, I experimented with extracting participant IDs and removing personal names like “Carlos Fernández” or locations like “Barcelona”. It’s slow, but I want to be sure everything is correct.</w:t>
      </w:r>
    </w:p>
    <w:p w14:paraId="7F8A5D40" w14:textId="77777777" w:rsidR="00300648" w:rsidRPr="00300648" w:rsidRDefault="00300648" w:rsidP="00300648">
      <w:pPr>
        <w:rPr>
          <w:lang w:val="en-US"/>
        </w:rPr>
      </w:pPr>
    </w:p>
    <w:p w14:paraId="7A284BEB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SPEAKER_00</w:t>
      </w:r>
    </w:p>
    <w:p w14:paraId="76F57752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[00:01:03] - How do you see Python fitting into your workflow long-term?</w:t>
      </w:r>
    </w:p>
    <w:p w14:paraId="41EF75DB" w14:textId="77777777" w:rsidR="00300648" w:rsidRPr="00300648" w:rsidRDefault="00300648" w:rsidP="00300648">
      <w:pPr>
        <w:rPr>
          <w:lang w:val="en-US"/>
        </w:rPr>
      </w:pPr>
    </w:p>
    <w:p w14:paraId="1A893026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SPEAKER_01</w:t>
      </w:r>
    </w:p>
    <w:p w14:paraId="1C08D043" w14:textId="12E7FC9F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[00:01:06] - I think it could help once I’m more confident. Automating repetitive tasks, anonymization, maybe even some basic frequency counts or keyword extraction. But I’m not rushing it. I also consult with my colleague</w:t>
      </w:r>
      <w:r w:rsidR="00172D62">
        <w:rPr>
          <w:lang w:val="en-US"/>
        </w:rPr>
        <w:t>s</w:t>
      </w:r>
      <w:r w:rsidRPr="00300648">
        <w:rPr>
          <w:lang w:val="en-US"/>
        </w:rPr>
        <w:t xml:space="preserve"> at Humboldt University when I’m unsure.</w:t>
      </w:r>
    </w:p>
    <w:p w14:paraId="192A657F" w14:textId="77777777" w:rsidR="00300648" w:rsidRPr="00300648" w:rsidRDefault="00300648" w:rsidP="00300648">
      <w:pPr>
        <w:rPr>
          <w:lang w:val="en-US"/>
        </w:rPr>
      </w:pPr>
    </w:p>
    <w:p w14:paraId="0A8473BC" w14:textId="77777777" w:rsidR="00300648" w:rsidRPr="00300648" w:rsidRDefault="00300648" w:rsidP="00300648">
      <w:pPr>
        <w:rPr>
          <w:lang w:val="en-US"/>
        </w:rPr>
      </w:pPr>
      <w:r w:rsidRPr="00300648">
        <w:rPr>
          <w:lang w:val="en-US"/>
        </w:rPr>
        <w:t>SPEAKER_00</w:t>
      </w:r>
    </w:p>
    <w:p w14:paraId="08809B18" w14:textId="1658A86D" w:rsidR="00590E7A" w:rsidRDefault="00300648" w:rsidP="00300648">
      <w:pPr>
        <w:rPr>
          <w:lang w:val="en-US"/>
        </w:rPr>
      </w:pPr>
      <w:r w:rsidRPr="00300648">
        <w:rPr>
          <w:lang w:val="en-US"/>
        </w:rPr>
        <w:t>[00:01:20] - Thank you, Sofia. That’s very helpful.</w:t>
      </w:r>
    </w:p>
    <w:p w14:paraId="3ACBF671" w14:textId="77777777" w:rsidR="006030BA" w:rsidRDefault="006030BA" w:rsidP="00300648">
      <w:pPr>
        <w:rPr>
          <w:lang w:val="en-US"/>
        </w:rPr>
      </w:pPr>
    </w:p>
    <w:p w14:paraId="263CAF7D" w14:textId="77777777" w:rsidR="006030BA" w:rsidRDefault="006030BA" w:rsidP="00300648">
      <w:pPr>
        <w:rPr>
          <w:lang w:val="en-US"/>
        </w:rPr>
      </w:pPr>
    </w:p>
    <w:p w14:paraId="07DC8411" w14:textId="77777777" w:rsidR="006030BA" w:rsidRDefault="006030BA" w:rsidP="00300648">
      <w:pPr>
        <w:rPr>
          <w:lang w:val="en-US"/>
        </w:rPr>
      </w:pPr>
    </w:p>
    <w:p w14:paraId="27FAB258" w14:textId="77777777" w:rsidR="006030BA" w:rsidRDefault="006030BA" w:rsidP="00300648">
      <w:pPr>
        <w:rPr>
          <w:lang w:val="en-US"/>
        </w:rPr>
      </w:pPr>
    </w:p>
    <w:p w14:paraId="15EB0852" w14:textId="77777777" w:rsidR="006030BA" w:rsidRDefault="006030BA" w:rsidP="00300648">
      <w:pPr>
        <w:rPr>
          <w:lang w:val="en-US"/>
        </w:rPr>
      </w:pPr>
    </w:p>
    <w:p w14:paraId="5DC7F53E" w14:textId="4C9F49AE" w:rsidR="006030BA" w:rsidRPr="00300648" w:rsidRDefault="006030BA" w:rsidP="00300648">
      <w:pPr>
        <w:rPr>
          <w:lang w:val="en-US"/>
        </w:rPr>
      </w:pPr>
      <w:r>
        <w:rPr>
          <w:lang w:val="en-US"/>
        </w:rPr>
        <w:t xml:space="preserve">Note: </w:t>
      </w:r>
      <w:r w:rsidRPr="00F6627A">
        <w:rPr>
          <w:lang w:val="en-US"/>
        </w:rPr>
        <w:t>This transcript was generated by GPT-5.2 in 2026/03 for training purposes. The content is fictitious.</w:t>
      </w:r>
    </w:p>
    <w:sectPr w:rsidR="006030BA" w:rsidRPr="003006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51"/>
    <w:rsid w:val="00130FD5"/>
    <w:rsid w:val="00172D62"/>
    <w:rsid w:val="002842A6"/>
    <w:rsid w:val="00300648"/>
    <w:rsid w:val="003066E4"/>
    <w:rsid w:val="003D4ECC"/>
    <w:rsid w:val="00572A95"/>
    <w:rsid w:val="00590E7A"/>
    <w:rsid w:val="006030BA"/>
    <w:rsid w:val="00BC5892"/>
    <w:rsid w:val="00C947E1"/>
    <w:rsid w:val="00CA2051"/>
    <w:rsid w:val="00D4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08C1"/>
  <w15:chartTrackingRefBased/>
  <w15:docId w15:val="{9138C66C-16AF-432D-A703-F78F4B3B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Nele Fuchs</dc:creator>
  <cp:keywords/>
  <dc:description/>
  <cp:lastModifiedBy>Nele Fuchs</cp:lastModifiedBy>
  <cp:revision>6</cp:revision>
  <dcterms:created xsi:type="dcterms:W3CDTF">2026-03-05T08:51:00Z</dcterms:created>
  <dcterms:modified xsi:type="dcterms:W3CDTF">2026-03-11T17:24:00Z</dcterms:modified>
</cp:coreProperties>
</file>