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FCC2D" w14:textId="77777777" w:rsidR="00D4610F" w:rsidRDefault="00D4610F" w:rsidP="00D4610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PROBLEM STATEMENTS ON SALES DATA</w:t>
      </w:r>
    </w:p>
    <w:p w14:paraId="3A9266B2" w14:textId="77777777" w:rsidR="00C96E08" w:rsidRPr="00D4610F" w:rsidRDefault="00C96E08" w:rsidP="00D4610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45C8C02D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What is the total revenue and no. of  sales in each store on monthly basis?</w:t>
      </w:r>
    </w:p>
    <w:p w14:paraId="4181526B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Identify and analyse the months with the highest sales spikes?</w:t>
      </w:r>
    </w:p>
    <w:p w14:paraId="1943A512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Are there any noticeable seasonal patterns (summer, autumn, winter, spring)  in the sales data?</w:t>
      </w:r>
    </w:p>
    <w:p w14:paraId="532060FB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Which month shows the highest and lowest sales?</w:t>
      </w:r>
    </w:p>
    <w:p w14:paraId="1C3554ED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What are the total sales for each cluster of the stores? Do different store clusters exhibit different seasonal sales patterns?</w:t>
      </w:r>
    </w:p>
    <w:p w14:paraId="4507D679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How does sales performance vary by demographic segment?</w:t>
      </w:r>
    </w:p>
    <w:p w14:paraId="58BBB9A5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What are the characteristics of repeat customers versus one-time buyers?</w:t>
      </w:r>
    </w:p>
    <w:p w14:paraId="34CDD90A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How is the sales distribution across different payment methods?</w:t>
      </w:r>
    </w:p>
    <w:p w14:paraId="580C3643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Which store has highest no. orders?</w:t>
      </w:r>
    </w:p>
    <w:p w14:paraId="678A9C2D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What is the no. of customers in a particular zip code?</w:t>
      </w:r>
    </w:p>
    <w:p w14:paraId="4B966382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what are the descriptive statistics of invoice values and payment channels?</w:t>
      </w:r>
    </w:p>
    <w:p w14:paraId="6374410D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What is the monthly sales trend for each year?</w:t>
      </w:r>
    </w:p>
    <w:p w14:paraId="7DF06CDB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What is the year over year sales growth rate for each month?</w:t>
      </w:r>
    </w:p>
    <w:p w14:paraId="0B8D054C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What are the top 5 stores?</w:t>
      </w:r>
    </w:p>
    <w:p w14:paraId="3C10F247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What are the top5 customers?</w:t>
      </w:r>
    </w:p>
    <w:p w14:paraId="712B5413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What is the average order value for each customer?</w:t>
      </w:r>
    </w:p>
    <w:p w14:paraId="26454548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Evaluate the performance of store managers based on sales metrics, customers satisfaction and store operation?</w:t>
      </w:r>
    </w:p>
    <w:p w14:paraId="4A7F8FAE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Is there a correlation between the location and total sales?</w:t>
      </w:r>
    </w:p>
    <w:p w14:paraId="1AB7ECB7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What is the contribution of sales by the year customer became members?</w:t>
      </w:r>
    </w:p>
    <w:p w14:paraId="1D00EE8A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How do the sales differ between weekdays and weekends?</w:t>
      </w:r>
    </w:p>
    <w:p w14:paraId="47CBF79A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 xml:space="preserve">Identify different customers segments based on their purchasing power (highest, moderate lowest)? Kmeans clustering </w:t>
      </w:r>
    </w:p>
    <w:p w14:paraId="76E6B61E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lastRenderedPageBreak/>
        <w:t>Assess the impact of membership program on customers loyalty and sales?</w:t>
      </w:r>
    </w:p>
    <w:p w14:paraId="0BE5A1AD" w14:textId="77777777" w:rsidR="00D4610F" w:rsidRPr="00D4610F" w:rsidRDefault="00D4610F" w:rsidP="000F1B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4610F">
        <w:rPr>
          <w:rFonts w:ascii="Times New Roman" w:hAnsi="Times New Roman" w:cs="Times New Roman"/>
          <w:sz w:val="24"/>
          <w:szCs w:val="24"/>
          <w:lang w:val="en-IN"/>
        </w:rPr>
        <w:t>Which year/month records the highest store openings?</w:t>
      </w:r>
    </w:p>
    <w:p w14:paraId="0ADBFB53" w14:textId="77777777" w:rsidR="00D4610F" w:rsidRPr="00D4610F" w:rsidRDefault="00D4610F">
      <w:pPr>
        <w:rPr>
          <w:rFonts w:ascii="Times New Roman" w:hAnsi="Times New Roman" w:cs="Times New Roman"/>
          <w:sz w:val="24"/>
          <w:szCs w:val="24"/>
        </w:rPr>
      </w:pPr>
    </w:p>
    <w:p w14:paraId="5708A32F" w14:textId="61A8EC60" w:rsidR="003C44C8" w:rsidRPr="00D4610F" w:rsidRDefault="003C44C8" w:rsidP="003C4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 Customer Segmentation:</w:t>
      </w:r>
    </w:p>
    <w:p w14:paraId="016929DB" w14:textId="77777777" w:rsidR="003C44C8" w:rsidRPr="00D4610F" w:rsidRDefault="003C44C8" w:rsidP="003C4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Problem: Identify different customer segments based on their purchasing behavior and membership details.</w:t>
      </w:r>
    </w:p>
    <w:p w14:paraId="3A7759A0" w14:textId="77777777" w:rsidR="003C44C8" w:rsidRPr="00D4610F" w:rsidRDefault="003C44C8" w:rsidP="003C4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Goal: Classify customers into segments to better tailor marketing strategies and improve customer retention.</w:t>
      </w:r>
    </w:p>
    <w:p w14:paraId="0FB62945" w14:textId="77777777" w:rsidR="003C44C8" w:rsidRPr="00D4610F" w:rsidRDefault="003C44C8" w:rsidP="003C4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  Sales Performance Analysis:</w:t>
      </w:r>
    </w:p>
    <w:p w14:paraId="5A59E859" w14:textId="77777777" w:rsidR="003C44C8" w:rsidRPr="00D4610F" w:rsidRDefault="003C44C8" w:rsidP="003C44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Problem: Analyze the sales performance of different stores based on various metrics such as total sales, average order value, and sales trends over time.</w:t>
      </w:r>
    </w:p>
    <w:p w14:paraId="46338595" w14:textId="77777777" w:rsidR="003C44C8" w:rsidRPr="00D4610F" w:rsidRDefault="003C44C8" w:rsidP="003C44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Goal: Identify top-performing stores and areas for improvement to boost overall sales performance.</w:t>
      </w:r>
    </w:p>
    <w:p w14:paraId="41988A82" w14:textId="77777777" w:rsidR="003C44C8" w:rsidRPr="00D4610F" w:rsidRDefault="003C44C8" w:rsidP="003C4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  Customer Lifetime Value (CLV):</w:t>
      </w:r>
    </w:p>
    <w:p w14:paraId="14066DDA" w14:textId="77777777" w:rsidR="003C44C8" w:rsidRPr="00D4610F" w:rsidRDefault="003C44C8" w:rsidP="003C44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Problem: Calculate the customer lifetime value for each customer based on their purchase history.</w:t>
      </w:r>
    </w:p>
    <w:p w14:paraId="55B108C1" w14:textId="77777777" w:rsidR="003C44C8" w:rsidRPr="00D4610F" w:rsidRDefault="003C44C8" w:rsidP="003C44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Goal: Understand the long-term value of customers and identify high-value customers for targeted retention strategies.</w:t>
      </w:r>
    </w:p>
    <w:p w14:paraId="03A9B5AD" w14:textId="77777777" w:rsidR="003C44C8" w:rsidRPr="00D4610F" w:rsidRDefault="003C44C8" w:rsidP="003C4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  Impact of Payment Methods on Sales:</w:t>
      </w:r>
    </w:p>
    <w:p w14:paraId="20AB4DFE" w14:textId="77777777" w:rsidR="003C44C8" w:rsidRPr="00D4610F" w:rsidRDefault="003C44C8" w:rsidP="003C44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Problem: Analyze how different payment methods (Credit Card, COD, Wallets, UPI, BNPL) affect sales and customer behavior.</w:t>
      </w:r>
    </w:p>
    <w:p w14:paraId="66DBE030" w14:textId="77777777" w:rsidR="003C44C8" w:rsidRPr="00D4610F" w:rsidRDefault="003C44C8" w:rsidP="003C44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Goal: Optimize payment options to enhance customer satisfaction and increase sales.</w:t>
      </w:r>
    </w:p>
    <w:p w14:paraId="1C348641" w14:textId="77777777" w:rsidR="003C44C8" w:rsidRPr="00D4610F" w:rsidRDefault="003C44C8" w:rsidP="003C4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  Store Cluster Analysis:</w:t>
      </w:r>
    </w:p>
    <w:p w14:paraId="260F25E9" w14:textId="77777777" w:rsidR="003C44C8" w:rsidRPr="00D4610F" w:rsidRDefault="003C44C8" w:rsidP="003C44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Problem: Assess the performance and characteristics of stores within different clusters (Cluster 1, Cluster 2, Cluster 3).</w:t>
      </w:r>
    </w:p>
    <w:p w14:paraId="2E2E1B43" w14:textId="77777777" w:rsidR="003C44C8" w:rsidRPr="00D4610F" w:rsidRDefault="003C44C8" w:rsidP="003C44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Goal: Develop tailored strategies for each cluster to maximize efficiency and profitability.</w:t>
      </w:r>
    </w:p>
    <w:p w14:paraId="39D894FC" w14:textId="77777777" w:rsidR="003C44C8" w:rsidRPr="00D4610F" w:rsidRDefault="003C44C8" w:rsidP="003C4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  Customer Demographics Analysis:</w:t>
      </w:r>
    </w:p>
    <w:p w14:paraId="44D85180" w14:textId="77777777" w:rsidR="003C44C8" w:rsidRPr="00D4610F" w:rsidRDefault="003C44C8" w:rsidP="003C44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Problem: Study the demographics of customers based on their ZIP codes and membership dates.</w:t>
      </w:r>
    </w:p>
    <w:p w14:paraId="39BB800E" w14:textId="77777777" w:rsidR="003C44C8" w:rsidRPr="00D4610F" w:rsidRDefault="003C44C8" w:rsidP="003C44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Goal: Identify key customer demographics and tailor marketing campaigns to specific geographic areas.</w:t>
      </w:r>
    </w:p>
    <w:p w14:paraId="692C69C8" w14:textId="77777777" w:rsidR="003C44C8" w:rsidRPr="00D4610F" w:rsidRDefault="003C44C8" w:rsidP="003C4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  Order Trend Analysis:</w:t>
      </w:r>
    </w:p>
    <w:p w14:paraId="67E30F8C" w14:textId="77777777" w:rsidR="003C44C8" w:rsidRPr="00D4610F" w:rsidRDefault="003C44C8" w:rsidP="003C44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Problem: Examine the trends in order values, frequencies, and methods over time.</w:t>
      </w:r>
    </w:p>
    <w:p w14:paraId="0CD84B4C" w14:textId="77777777" w:rsidR="003C44C8" w:rsidRPr="00D4610F" w:rsidRDefault="003C44C8" w:rsidP="003C44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Goal: Identify seasonal trends, peak periods, and potential factors influencing order patterns to optimize inventory and marketing strategies.</w:t>
      </w:r>
    </w:p>
    <w:p w14:paraId="60CD697D" w14:textId="77777777" w:rsidR="003C44C8" w:rsidRPr="00D4610F" w:rsidRDefault="003C44C8" w:rsidP="003C4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  Store Manager Performance Evaluation:</w:t>
      </w:r>
    </w:p>
    <w:p w14:paraId="4354DA2B" w14:textId="77777777" w:rsidR="003C44C8" w:rsidRPr="00D4610F" w:rsidRDefault="003C44C8" w:rsidP="003C44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Problem: Evaluate the performance of store managers based on sales metrics, customer satisfaction, and store operations.</w:t>
      </w:r>
    </w:p>
    <w:p w14:paraId="294283D5" w14:textId="77777777" w:rsidR="003C44C8" w:rsidRPr="00D4610F" w:rsidRDefault="003C44C8" w:rsidP="003C44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Goal: Recognize top-performing managers and identify areas for managerial training and development.</w:t>
      </w:r>
    </w:p>
    <w:p w14:paraId="77C83E8B" w14:textId="77777777" w:rsidR="003C44C8" w:rsidRPr="00D4610F" w:rsidRDefault="003C44C8" w:rsidP="003C4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  Effectiveness of Membership Programs:</w:t>
      </w:r>
    </w:p>
    <w:p w14:paraId="5814553A" w14:textId="77777777" w:rsidR="003C44C8" w:rsidRPr="00D4610F" w:rsidRDefault="003C44C8" w:rsidP="003C44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Problem: Assess the impact of membership programs on customer loyalty and sales.</w:t>
      </w:r>
    </w:p>
    <w:p w14:paraId="1F16804B" w14:textId="77777777" w:rsidR="003C44C8" w:rsidRPr="00D4610F" w:rsidRDefault="003C44C8" w:rsidP="003C44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Goal: Improve membership benefits and strategies to increase customer retention and engagement.</w:t>
      </w:r>
    </w:p>
    <w:p w14:paraId="3D447824" w14:textId="77777777" w:rsidR="003C44C8" w:rsidRPr="00D4610F" w:rsidRDefault="003C44C8" w:rsidP="003C4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  Geospatial Sales Analysis:</w:t>
      </w:r>
    </w:p>
    <w:p w14:paraId="06C1CE14" w14:textId="77777777" w:rsidR="003C44C8" w:rsidRPr="00D4610F" w:rsidRDefault="003C44C8" w:rsidP="003C44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Problem: Analyze sales data in relation to store and customer locations to identify geographic trends and opportunities.</w:t>
      </w:r>
    </w:p>
    <w:p w14:paraId="540B964D" w14:textId="77777777" w:rsidR="003C44C8" w:rsidRPr="00D4610F" w:rsidRDefault="003C44C8" w:rsidP="003C44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461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Goal: Optimize store locations and regional marketing efforts based on geographic sales patterns.</w:t>
      </w:r>
    </w:p>
    <w:p w14:paraId="3AA149ED" w14:textId="77777777" w:rsidR="003C44C8" w:rsidRPr="00D4610F" w:rsidRDefault="003C44C8">
      <w:pPr>
        <w:rPr>
          <w:rFonts w:ascii="Times New Roman" w:hAnsi="Times New Roman" w:cs="Times New Roman"/>
          <w:sz w:val="24"/>
          <w:szCs w:val="24"/>
        </w:rPr>
      </w:pPr>
    </w:p>
    <w:sectPr w:rsidR="003C44C8" w:rsidRPr="00D46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6141"/>
    <w:multiLevelType w:val="multilevel"/>
    <w:tmpl w:val="6E54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23909"/>
    <w:multiLevelType w:val="multilevel"/>
    <w:tmpl w:val="B350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5058B"/>
    <w:multiLevelType w:val="multilevel"/>
    <w:tmpl w:val="9A5C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D1EA3"/>
    <w:multiLevelType w:val="multilevel"/>
    <w:tmpl w:val="1A1A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9382A"/>
    <w:multiLevelType w:val="multilevel"/>
    <w:tmpl w:val="AB22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643A9"/>
    <w:multiLevelType w:val="multilevel"/>
    <w:tmpl w:val="DA76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E1731"/>
    <w:multiLevelType w:val="multilevel"/>
    <w:tmpl w:val="C884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9585B"/>
    <w:multiLevelType w:val="multilevel"/>
    <w:tmpl w:val="FCCE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352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D431DC"/>
    <w:multiLevelType w:val="multilevel"/>
    <w:tmpl w:val="DE22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164C7"/>
    <w:multiLevelType w:val="multilevel"/>
    <w:tmpl w:val="0862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476CF"/>
    <w:multiLevelType w:val="multilevel"/>
    <w:tmpl w:val="629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025687">
    <w:abstractNumId w:val="1"/>
  </w:num>
  <w:num w:numId="2" w16cid:durableId="1813909282">
    <w:abstractNumId w:val="5"/>
  </w:num>
  <w:num w:numId="3" w16cid:durableId="877814281">
    <w:abstractNumId w:val="3"/>
  </w:num>
  <w:num w:numId="4" w16cid:durableId="1017927842">
    <w:abstractNumId w:val="6"/>
  </w:num>
  <w:num w:numId="5" w16cid:durableId="811098681">
    <w:abstractNumId w:val="0"/>
  </w:num>
  <w:num w:numId="6" w16cid:durableId="791095561">
    <w:abstractNumId w:val="10"/>
  </w:num>
  <w:num w:numId="7" w16cid:durableId="2123111983">
    <w:abstractNumId w:val="9"/>
  </w:num>
  <w:num w:numId="8" w16cid:durableId="660937177">
    <w:abstractNumId w:val="2"/>
  </w:num>
  <w:num w:numId="9" w16cid:durableId="989560684">
    <w:abstractNumId w:val="8"/>
  </w:num>
  <w:num w:numId="10" w16cid:durableId="1903707816">
    <w:abstractNumId w:val="4"/>
  </w:num>
  <w:num w:numId="11" w16cid:durableId="13619766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44C8"/>
    <w:rsid w:val="000F1BBE"/>
    <w:rsid w:val="0022306D"/>
    <w:rsid w:val="003C44C8"/>
    <w:rsid w:val="004317C5"/>
    <w:rsid w:val="00775EAB"/>
    <w:rsid w:val="00B65D4C"/>
    <w:rsid w:val="00C96E08"/>
    <w:rsid w:val="00CD4E7F"/>
    <w:rsid w:val="00D00BE0"/>
    <w:rsid w:val="00D4610F"/>
    <w:rsid w:val="00F1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E4FC"/>
  <w15:chartTrackingRefBased/>
  <w15:docId w15:val="{1AA51B41-1BDA-452B-ADA9-37C9FDDE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4C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4C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4C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4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4C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4C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4C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4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4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4C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4C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4C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4C8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4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C44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3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Vanshita Arya</dc:creator>
  <cp:keywords/>
  <dc:description/>
  <cp:lastModifiedBy>Vanshita Arya</cp:lastModifiedBy>
  <cp:revision>6</cp:revision>
  <dcterms:created xsi:type="dcterms:W3CDTF">2024-07-14T05:33:00Z</dcterms:created>
  <dcterms:modified xsi:type="dcterms:W3CDTF">2024-07-21T09:25:00Z</dcterms:modified>
</cp:coreProperties>
</file>