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6B99D" w14:textId="56449643" w:rsidR="00E61DBE" w:rsidRPr="00E61DBE" w:rsidRDefault="00E61DBE" w:rsidP="00E61DBE">
      <w:pPr>
        <w:rPr>
          <w:u w:val="single"/>
        </w:rPr>
      </w:pPr>
      <w:r w:rsidRPr="00E61DBE">
        <w:rPr>
          <w:u w:val="single"/>
        </w:rPr>
        <w:t>Prove that subset works but large doesn't</w:t>
      </w:r>
    </w:p>
    <w:p w14:paraId="774C9EBB" w14:textId="717D4A72" w:rsidR="00E61DBE" w:rsidRDefault="00E61DBE" w:rsidP="00E61DBE">
      <w:r>
        <w:t>STEPS:</w:t>
      </w:r>
    </w:p>
    <w:p w14:paraId="20457AFB" w14:textId="49AFC606" w:rsidR="00E61DBE" w:rsidRDefault="00E61DBE" w:rsidP="00E61DBE">
      <w:pPr>
        <w:pStyle w:val="ListParagraph"/>
        <w:numPr>
          <w:ilvl w:val="0"/>
          <w:numId w:val="1"/>
        </w:numPr>
      </w:pPr>
      <w:r>
        <w:t>Read first few rows of csv and saved as csv (index=False)</w:t>
      </w:r>
    </w:p>
    <w:p w14:paraId="6CBA1683" w14:textId="36DA0460" w:rsidR="00E61DBE" w:rsidRDefault="00E61DBE" w:rsidP="00E61DBE">
      <w:pPr>
        <w:pStyle w:val="ListParagraph"/>
        <w:numPr>
          <w:ilvl w:val="1"/>
          <w:numId w:val="1"/>
        </w:numPr>
      </w:pPr>
      <w:r>
        <w:t>First_rows.csv</w:t>
      </w:r>
    </w:p>
    <w:p w14:paraId="16A6C52E" w14:textId="64E6BA27" w:rsidR="00E61DBE" w:rsidRDefault="00E61DBE" w:rsidP="00E61DBE">
      <w:pPr>
        <w:pStyle w:val="ListParagraph"/>
        <w:numPr>
          <w:ilvl w:val="0"/>
          <w:numId w:val="1"/>
        </w:numPr>
      </w:pPr>
      <w:r>
        <w:t>Removed header manually from resulting csv</w:t>
      </w:r>
    </w:p>
    <w:p w14:paraId="02805DDC" w14:textId="69DD58EE" w:rsidR="00E61DBE" w:rsidRDefault="00E61DBE" w:rsidP="00E61DBE">
      <w:pPr>
        <w:pStyle w:val="ListParagraph"/>
        <w:numPr>
          <w:ilvl w:val="1"/>
          <w:numId w:val="1"/>
        </w:numPr>
      </w:pPr>
      <w:r w:rsidRPr="00E61DBE">
        <w:t>first_rows_no_header_manual.csv</w:t>
      </w:r>
    </w:p>
    <w:p w14:paraId="68EF49F8" w14:textId="77777777" w:rsidR="00E61DBE" w:rsidRDefault="00E61DBE" w:rsidP="00E61DBE">
      <w:pPr>
        <w:pStyle w:val="ListParagraph"/>
        <w:numPr>
          <w:ilvl w:val="0"/>
          <w:numId w:val="1"/>
        </w:numPr>
      </w:pPr>
      <w:r>
        <w:t>Removed header using the command line</w:t>
      </w:r>
    </w:p>
    <w:p w14:paraId="54BB8BAF" w14:textId="7DA38F04" w:rsidR="00E61DBE" w:rsidRDefault="00E61DBE" w:rsidP="00E61DBE">
      <w:pPr>
        <w:pStyle w:val="ListParagraph"/>
        <w:numPr>
          <w:ilvl w:val="1"/>
          <w:numId w:val="1"/>
        </w:numPr>
      </w:pPr>
      <w:r w:rsidRPr="00E61DBE">
        <w:t>sed -</w:t>
      </w:r>
      <w:proofErr w:type="spellStart"/>
      <w:r w:rsidRPr="00E61DBE">
        <w:t>i</w:t>
      </w:r>
      <w:proofErr w:type="spellEnd"/>
      <w:r w:rsidRPr="00E61DBE">
        <w:t xml:space="preserve"> '' 1d first_rows_no_header_auto.csv</w:t>
      </w:r>
    </w:p>
    <w:p w14:paraId="6F140DA7" w14:textId="6E9DE5A2" w:rsidR="00E61DBE" w:rsidRDefault="00E61DBE" w:rsidP="00E61DBE">
      <w:pPr>
        <w:pStyle w:val="ListParagraph"/>
        <w:numPr>
          <w:ilvl w:val="1"/>
          <w:numId w:val="1"/>
        </w:numPr>
      </w:pPr>
      <w:r w:rsidRPr="00E61DBE">
        <w:t>first_rows_no_header_auto.csv</w:t>
      </w:r>
    </w:p>
    <w:p w14:paraId="3A7F592F" w14:textId="73ADF48E" w:rsidR="00E61DBE" w:rsidRDefault="00E61DBE" w:rsidP="00E61DBE">
      <w:pPr>
        <w:pStyle w:val="ListParagraph"/>
        <w:numPr>
          <w:ilvl w:val="0"/>
          <w:numId w:val="1"/>
        </w:numPr>
      </w:pPr>
      <w:r>
        <w:t>Created table for each of the above situations</w:t>
      </w:r>
    </w:p>
    <w:p w14:paraId="738BEFE8" w14:textId="709E8E93" w:rsidR="00E61DBE" w:rsidRDefault="00E61DBE" w:rsidP="00E61DBE">
      <w:pPr>
        <w:pStyle w:val="ListParagraph"/>
        <w:numPr>
          <w:ilvl w:val="0"/>
          <w:numId w:val="1"/>
        </w:numPr>
      </w:pPr>
      <w:r>
        <w:t>Created table for Mac Daddy csv</w:t>
      </w:r>
    </w:p>
    <w:p w14:paraId="56CEB096" w14:textId="2AC7FC7C" w:rsidR="00E61DBE" w:rsidRDefault="00E61DBE" w:rsidP="00E61DBE">
      <w:pPr>
        <w:pStyle w:val="ListParagraph"/>
        <w:numPr>
          <w:ilvl w:val="0"/>
          <w:numId w:val="1"/>
        </w:numPr>
      </w:pPr>
      <w:r>
        <w:t>Used GUI to import and assess goodness of import</w:t>
      </w:r>
    </w:p>
    <w:p w14:paraId="17735FC8" w14:textId="1FDE47C2" w:rsidR="00C11ABF" w:rsidRDefault="00C11ABF" w:rsidP="00E61DBE">
      <w:pPr>
        <w:pStyle w:val="ListParagraph"/>
        <w:numPr>
          <w:ilvl w:val="1"/>
          <w:numId w:val="1"/>
        </w:numPr>
      </w:pPr>
      <w:r>
        <w:t>First Rows</w:t>
      </w:r>
    </w:p>
    <w:p w14:paraId="7F7DC138" w14:textId="13574EB6" w:rsidR="00E61DBE" w:rsidRDefault="00E61DBE" w:rsidP="00C11ABF">
      <w:pPr>
        <w:pStyle w:val="ListParagraph"/>
        <w:numPr>
          <w:ilvl w:val="2"/>
          <w:numId w:val="1"/>
        </w:numPr>
      </w:pPr>
      <w:r>
        <w:t>First_rows.csv (</w:t>
      </w:r>
      <w:r w:rsidRPr="00E61DBE">
        <w:rPr>
          <w:color w:val="FF0000"/>
        </w:rPr>
        <w:t>cut left digit off</w:t>
      </w:r>
      <w:r>
        <w:rPr>
          <w:color w:val="FF0000"/>
        </w:rPr>
        <w:t xml:space="preserve"> of every number</w:t>
      </w:r>
      <w:r>
        <w:t>)</w:t>
      </w:r>
    </w:p>
    <w:p w14:paraId="3B2EF69F" w14:textId="4329DA38" w:rsidR="00E61DBE" w:rsidRDefault="00E61DBE" w:rsidP="00C11ABF">
      <w:pPr>
        <w:pStyle w:val="ListParagraph"/>
        <w:numPr>
          <w:ilvl w:val="2"/>
          <w:numId w:val="1"/>
        </w:numPr>
      </w:pPr>
      <w:r w:rsidRPr="00E61DBE">
        <w:t>first_rows_no_header_manual.csv</w:t>
      </w:r>
      <w:r>
        <w:t xml:space="preserve"> (worked)</w:t>
      </w:r>
    </w:p>
    <w:p w14:paraId="09EEC888" w14:textId="1D42CA2F" w:rsidR="00E61DBE" w:rsidRDefault="00E61DBE" w:rsidP="00C11ABF">
      <w:pPr>
        <w:pStyle w:val="ListParagraph"/>
        <w:numPr>
          <w:ilvl w:val="2"/>
          <w:numId w:val="1"/>
        </w:numPr>
      </w:pPr>
      <w:r w:rsidRPr="00E61DBE">
        <w:t>first_rows_no_header_auto.csv</w:t>
      </w:r>
      <w:r>
        <w:t xml:space="preserve"> (</w:t>
      </w:r>
      <w:r w:rsidR="009336FC" w:rsidRPr="009336FC">
        <w:rPr>
          <w:color w:val="FF0000"/>
        </w:rPr>
        <w:t>cut left digit off of every number &gt; 3 digits</w:t>
      </w:r>
      <w:r>
        <w:t>)</w:t>
      </w:r>
    </w:p>
    <w:p w14:paraId="26531D2E" w14:textId="6307ED3A" w:rsidR="00C11ABF" w:rsidRDefault="00C11ABF" w:rsidP="00C11ABF">
      <w:pPr>
        <w:pStyle w:val="ListParagraph"/>
        <w:numPr>
          <w:ilvl w:val="3"/>
          <w:numId w:val="1"/>
        </w:numPr>
      </w:pPr>
      <w:r w:rsidRPr="00C11ABF">
        <w:t>sed -</w:t>
      </w:r>
      <w:proofErr w:type="spellStart"/>
      <w:r w:rsidRPr="00C11ABF">
        <w:t>i</w:t>
      </w:r>
      <w:proofErr w:type="spellEnd"/>
      <w:r w:rsidRPr="00C11ABF">
        <w:t xml:space="preserve"> '' 1d first_rows_no_header_auto.csv</w:t>
      </w:r>
    </w:p>
    <w:p w14:paraId="46B7A4DD" w14:textId="278CAB9D" w:rsidR="00C11ABF" w:rsidRDefault="00C11ABF" w:rsidP="00E61DBE">
      <w:pPr>
        <w:pStyle w:val="ListParagraph"/>
        <w:numPr>
          <w:ilvl w:val="1"/>
          <w:numId w:val="1"/>
        </w:numPr>
      </w:pPr>
      <w:r>
        <w:t>Mac Daddy</w:t>
      </w:r>
    </w:p>
    <w:p w14:paraId="5AA07562" w14:textId="2704BC4C" w:rsidR="00C11ABF" w:rsidRDefault="00C11ABF" w:rsidP="00C11ABF">
      <w:pPr>
        <w:pStyle w:val="ListParagraph"/>
        <w:numPr>
          <w:ilvl w:val="2"/>
          <w:numId w:val="1"/>
        </w:numPr>
      </w:pPr>
      <w:r>
        <w:t>Full.csv</w:t>
      </w:r>
      <w:r>
        <w:t xml:space="preserve"> (</w:t>
      </w:r>
      <w:r w:rsidRPr="00E61DBE">
        <w:rPr>
          <w:color w:val="FF0000"/>
        </w:rPr>
        <w:t>cut left digit off</w:t>
      </w:r>
      <w:r>
        <w:rPr>
          <w:color w:val="FF0000"/>
        </w:rPr>
        <w:t xml:space="preserve"> of every number</w:t>
      </w:r>
      <w:r>
        <w:t>)</w:t>
      </w:r>
    </w:p>
    <w:p w14:paraId="0DEBBBC4" w14:textId="226F75BF" w:rsidR="00C11ABF" w:rsidRDefault="00C11ABF" w:rsidP="00C11ABF">
      <w:pPr>
        <w:pStyle w:val="ListParagraph"/>
        <w:numPr>
          <w:ilvl w:val="2"/>
          <w:numId w:val="1"/>
        </w:numPr>
      </w:pPr>
      <w:r>
        <w:t>Full_no_header_manual.csv</w:t>
      </w:r>
      <w:r>
        <w:t xml:space="preserve"> (</w:t>
      </w:r>
      <w:r>
        <w:t>worked</w:t>
      </w:r>
      <w:r>
        <w:t>)</w:t>
      </w:r>
    </w:p>
    <w:p w14:paraId="1A6AECA6" w14:textId="6A0D5A01" w:rsidR="00C11ABF" w:rsidRDefault="00C11ABF" w:rsidP="00C11ABF">
      <w:pPr>
        <w:pStyle w:val="ListParagraph"/>
        <w:numPr>
          <w:ilvl w:val="2"/>
          <w:numId w:val="1"/>
        </w:numPr>
      </w:pPr>
      <w:r>
        <w:t>Full_no_header_auto.csv (</w:t>
      </w:r>
      <w:r w:rsidRPr="009336FC">
        <w:rPr>
          <w:color w:val="FF0000"/>
        </w:rPr>
        <w:t>cut left digit off of every number &gt; 3 digits</w:t>
      </w:r>
      <w:r>
        <w:t>)</w:t>
      </w:r>
    </w:p>
    <w:p w14:paraId="253CECF1" w14:textId="77777777" w:rsidR="00E61DBE" w:rsidRDefault="00E61DBE" w:rsidP="00E61DBE">
      <w:pPr>
        <w:pStyle w:val="ListParagraph"/>
      </w:pPr>
    </w:p>
    <w:p w14:paraId="39EA95A3" w14:textId="77777777" w:rsidR="00E61DBE" w:rsidRDefault="00E61DBE" w:rsidP="00E61DBE">
      <w:r>
        <w:t>Prove that subset works but large (10) doesn't</w:t>
      </w:r>
    </w:p>
    <w:p w14:paraId="777B589E" w14:textId="77777777" w:rsidR="00E61DBE" w:rsidRDefault="00E61DBE" w:rsidP="00E61DBE"/>
    <w:p w14:paraId="52038D66" w14:textId="77777777" w:rsidR="00E61DBE" w:rsidRDefault="00E61DBE" w:rsidP="00E61DBE">
      <w:r>
        <w:t>Try to add index and primary key to subset</w:t>
      </w:r>
    </w:p>
    <w:p w14:paraId="6D546063" w14:textId="77777777" w:rsidR="00E61DBE" w:rsidRDefault="00E61DBE" w:rsidP="00E61DBE"/>
    <w:p w14:paraId="75ECFE81" w14:textId="7BCDA197" w:rsidR="00B23F87" w:rsidRDefault="00E61DBE" w:rsidP="00E61DBE">
      <w:r>
        <w:t>Try to copy the column to new column and re run</w:t>
      </w:r>
    </w:p>
    <w:p w14:paraId="1ABD216F" w14:textId="64B8514D" w:rsidR="004A4FCC" w:rsidRDefault="004A4FCC" w:rsidP="00E61DBE"/>
    <w:p w14:paraId="0E13D6BC" w14:textId="2A21A305" w:rsidR="004A4FCC" w:rsidRDefault="004A4FCC" w:rsidP="00E61DBE"/>
    <w:p w14:paraId="6777BD8C" w14:textId="77AF8FAE" w:rsidR="004A4FCC" w:rsidRDefault="004A4FCC" w:rsidP="00E61DBE"/>
    <w:p w14:paraId="2527EEAA" w14:textId="72F3C9C9" w:rsidR="004A4FCC" w:rsidRDefault="004A4FCC" w:rsidP="00E61DBE">
      <w:r w:rsidRPr="004A4FCC">
        <w:rPr>
          <w:noProof/>
        </w:rPr>
        <w:lastRenderedPageBreak/>
        <w:drawing>
          <wp:inline distT="0" distB="0" distL="0" distR="0" wp14:anchorId="0D910907" wp14:editId="2EF46D4A">
            <wp:extent cx="5943600" cy="528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2230"/>
    <w:multiLevelType w:val="hybridMultilevel"/>
    <w:tmpl w:val="6E5A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BE"/>
    <w:rsid w:val="004552D7"/>
    <w:rsid w:val="004A4FCC"/>
    <w:rsid w:val="009336FC"/>
    <w:rsid w:val="00B23F87"/>
    <w:rsid w:val="00C11ABF"/>
    <w:rsid w:val="00E6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FBD58"/>
  <w15:chartTrackingRefBased/>
  <w15:docId w15:val="{1F354DEF-EF80-E24F-B758-452FD516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link</dc:creator>
  <cp:keywords/>
  <dc:description/>
  <cp:lastModifiedBy>michael link</cp:lastModifiedBy>
  <cp:revision>3</cp:revision>
  <dcterms:created xsi:type="dcterms:W3CDTF">2020-06-17T18:14:00Z</dcterms:created>
  <dcterms:modified xsi:type="dcterms:W3CDTF">2020-06-17T19:08:00Z</dcterms:modified>
</cp:coreProperties>
</file>