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E2B" w:rsidRDefault="00CE5F1B">
      <w:pPr>
        <w:pStyle w:val="a6"/>
        <w:rPr>
          <w:rFonts w:hint="default"/>
          <w:sz w:val="40"/>
          <w:szCs w:val="40"/>
        </w:rPr>
      </w:pPr>
      <w:r>
        <w:rPr>
          <w:rFonts w:ascii="Apple SD 산돌고딕 Neo 일반체"/>
          <w:sz w:val="40"/>
          <w:szCs w:val="40"/>
        </w:rPr>
        <w:t xml:space="preserve">2. </w:t>
      </w:r>
      <w:r>
        <w:rPr>
          <w:sz w:val="40"/>
          <w:szCs w:val="40"/>
        </w:rPr>
        <w:t>코드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및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내용</w:t>
      </w:r>
      <w:r>
        <w:rPr>
          <w:rFonts w:ascii="Apple SD 산돌고딕 Neo 일반체"/>
          <w:sz w:val="40"/>
          <w:szCs w:val="40"/>
        </w:rPr>
        <w:t>(</w:t>
      </w:r>
      <w:r>
        <w:rPr>
          <w:sz w:val="40"/>
          <w:szCs w:val="40"/>
        </w:rPr>
        <w:t>텍스트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형식</w:t>
      </w:r>
      <w:r>
        <w:rPr>
          <w:rFonts w:ascii="Apple SD 산돌고딕 Neo 일반체"/>
          <w:sz w:val="40"/>
          <w:szCs w:val="40"/>
        </w:rPr>
        <w:t xml:space="preserve">) </w:t>
      </w:r>
    </w:p>
    <w:tbl>
      <w:tblPr>
        <w:tblStyle w:val="TableNormal"/>
        <w:tblW w:w="1038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9420"/>
      </w:tblGrid>
      <w:tr w:rsidR="007355E0" w:rsidTr="007355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5E0" w:rsidRDefault="007355E0">
            <w:pPr>
              <w:pStyle w:val="2"/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55E0" w:rsidRDefault="007355E0">
            <w:pPr>
              <w:pStyle w:val="2"/>
              <w:jc w:val="center"/>
            </w:pPr>
            <w:r>
              <w:rPr>
                <w:rFonts w:hint="eastAsia"/>
              </w:rPr>
              <w:t>코드 및 내용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install.packages("ggthemes")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library(ggthemes)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08F51"/>
              </w:rPr>
            </w:pPr>
            <w:r>
              <w:rPr>
                <w:color w:val="008F51"/>
              </w:rPr>
              <w:t>#creating '</w:t>
            </w:r>
            <w:r>
              <w:rPr>
                <w:color w:val="008F51"/>
                <w:lang w:val="ko-KR"/>
              </w:rPr>
              <w:t>객체</w:t>
            </w:r>
            <w:r>
              <w:rPr>
                <w:color w:val="008F51"/>
              </w:rPr>
              <w:t>'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a &lt;- 1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[1] 1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a &lt;- 1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b &lt;- 2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[1] 1</w:t>
            </w:r>
          </w:p>
          <w:p w:rsidR="006B2E2B" w:rsidRDefault="00CE5F1B">
            <w:pPr>
              <w:pStyle w:val="2"/>
              <w:rPr>
                <w:color w:val="0432FF"/>
              </w:rPr>
            </w:pPr>
            <w:r>
              <w:rPr>
                <w:color w:val="BE3CA4"/>
              </w:rPr>
              <w:t>&gt; b</w:t>
            </w:r>
          </w:p>
          <w:p w:rsidR="006B2E2B" w:rsidRDefault="00CE5F1B">
            <w:pPr>
              <w:pStyle w:val="2"/>
            </w:pPr>
            <w:r>
              <w:rPr>
                <w:color w:val="0432FF"/>
              </w:rPr>
              <w:t xml:space="preserve"> </w:t>
            </w:r>
            <w:r>
              <w:t xml:space="preserve">[1] </w:t>
            </w:r>
            <w:r>
              <w:t>2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a+b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[1] 3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a-b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[1] -1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a*b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[1] 2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a/b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[1] 0.5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c &lt;- "</w:t>
            </w:r>
            <w:r>
              <w:rPr>
                <w:rFonts w:hint="eastAsia"/>
                <w:color w:val="BE3CA4"/>
              </w:rPr>
              <w:t>문자</w:t>
            </w:r>
            <w:r>
              <w:rPr>
                <w:color w:val="BE3CA4"/>
              </w:rPr>
              <w:t>"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d &lt;- TRUE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e &lt;- iris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c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d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e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c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[1] "</w:t>
            </w:r>
            <w:r>
              <w:rPr>
                <w:rFonts w:ascii="Arial Unicode MS" w:hAnsi="Arial Unicode MS" w:cs="Arial Unicode MS" w:hint="eastAsia"/>
                <w:lang w:val="ko-KR"/>
              </w:rPr>
              <w:t>문자</w:t>
            </w:r>
            <w:r>
              <w:rPr>
                <w:rFonts w:eastAsia="Arial Unicode MS" w:hAnsi="Arial Unicode MS" w:cs="Arial Unicode MS"/>
              </w:rPr>
              <w:t>"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[1] TRUE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  Sepal.Length Sepal.Width Petal.Length Petal.Width  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   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5.1   </w:t>
            </w:r>
            <w:r>
              <w:rPr>
                <w:rFonts w:eastAsia="Arial Unicode MS" w:hAnsi="Arial Unicode MS" w:cs="Arial Unicode MS"/>
              </w:rPr>
              <w:t xml:space="preserve">        </w:t>
            </w:r>
            <w:r>
              <w:rPr>
                <w:rFonts w:eastAsia="Arial Unicode MS" w:hAnsi="Arial Unicode MS" w:cs="Arial Unicode MS"/>
              </w:rPr>
              <w:t xml:space="preserve">      3.5       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 1.4     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 xml:space="preserve">  0.2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  <w:lang w:val="pt-PT"/>
              </w:rPr>
              <w:t xml:space="preserve">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2            4.9      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 xml:space="preserve"> 3.0         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1.4      </w:t>
            </w: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0.2 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  <w:lang w:val="pt-PT"/>
              </w:rPr>
              <w:t xml:space="preserve">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3            4.7       </w:t>
            </w:r>
            <w:r>
              <w:rPr>
                <w:rFonts w:eastAsia="Arial Unicode MS" w:hAnsi="Arial Unicode MS" w:cs="Arial Unicode MS"/>
              </w:rPr>
              <w:t xml:space="preserve">        </w:t>
            </w:r>
            <w:r>
              <w:rPr>
                <w:rFonts w:eastAsia="Arial Unicode MS" w:hAnsi="Arial Unicode MS" w:cs="Arial Unicode MS"/>
              </w:rPr>
              <w:t xml:space="preserve"> 3.2         </w:t>
            </w:r>
            <w:r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 1.3        </w:t>
            </w: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</w:rPr>
              <w:t xml:space="preserve"> 0.2     </w:t>
            </w:r>
            <w:r>
              <w:rPr>
                <w:rFonts w:eastAsia="Arial Unicode MS" w:hAnsi="Arial Unicode MS" w:cs="Arial Unicode MS"/>
              </w:rPr>
              <w:t xml:space="preserve">        </w:t>
            </w:r>
            <w:r>
              <w:rPr>
                <w:rFonts w:eastAsia="Arial Unicode MS" w:hAnsi="Arial Unicode MS" w:cs="Arial Unicode MS"/>
                <w:lang w:val="pt-PT"/>
              </w:rPr>
              <w:t>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4            4.6      </w:t>
            </w: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3.1          </w:t>
            </w:r>
            <w:r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1.5       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 xml:space="preserve">0.2   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  <w:lang w:val="pt-PT"/>
              </w:rPr>
              <w:t>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5            5.0       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 xml:space="preserve">3.6         </w:t>
            </w:r>
            <w:r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 1.4         </w:t>
            </w: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</w:rPr>
              <w:t xml:space="preserve">0.2   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  <w:lang w:val="pt-PT"/>
              </w:rPr>
              <w:t>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6            5.4     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 xml:space="preserve">  3.9          </w:t>
            </w:r>
            <w:r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1.7       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 xml:space="preserve">0.4   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  <w:lang w:val="pt-PT"/>
              </w:rPr>
              <w:t>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c &lt;- "</w:t>
            </w:r>
            <w:r>
              <w:rPr>
                <w:rFonts w:hint="eastAsia"/>
                <w:color w:val="BE3CA4"/>
              </w:rPr>
              <w:t>문자</w:t>
            </w:r>
            <w:r>
              <w:rPr>
                <w:color w:val="BE3CA4"/>
              </w:rPr>
              <w:t>"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d &lt;- TRUE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e &lt;- iris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f &lt;- c(1,2,3)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pt-PT"/>
              </w:rPr>
              <w:t>[1] 1 2 3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is(f)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[1] </w:t>
            </w:r>
            <w:r>
              <w:rPr>
                <w:rFonts w:ascii="Arial Unicode MS" w:eastAsia="Arial Unicode MS" w:cs="Arial Unicode MS"/>
              </w:rPr>
              <w:t>“</w:t>
            </w:r>
            <w:r>
              <w:rPr>
                <w:rFonts w:eastAsia="Arial Unicode MS" w:hAnsi="Arial Unicode MS" w:cs="Arial Unicode MS"/>
                <w:lang w:val="it-IT"/>
              </w:rPr>
              <w:t>numeric"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a-DK"/>
              </w:rPr>
              <w:t xml:space="preserve"> "vector"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</w:t>
            </w:r>
            <w:r>
              <w:rPr>
                <w:color w:val="BE3CA4"/>
              </w:rPr>
              <w:t xml:space="preserve"> is.vector(f)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[1] TRUE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ko-KR"/>
              </w:rPr>
              <w:t xml:space="preserve">&gt; </w:t>
            </w:r>
            <w:r>
              <w:rPr>
                <w:color w:val="BE3CA4"/>
              </w:rPr>
              <w:t>a &lt;- c(1,</w:t>
            </w:r>
            <w:r>
              <w:rPr>
                <w:color w:val="BE3CA4"/>
                <w:lang w:val="ko-KR"/>
              </w:rPr>
              <w:t xml:space="preserve"> </w:t>
            </w:r>
            <w:r>
              <w:rPr>
                <w:color w:val="BE3CA4"/>
              </w:rPr>
              <w:t>2,</w:t>
            </w:r>
            <w:r>
              <w:rPr>
                <w:color w:val="BE3CA4"/>
                <w:lang w:val="ko-KR"/>
              </w:rPr>
              <w:t xml:space="preserve"> </w:t>
            </w:r>
            <w:r>
              <w:rPr>
                <w:color w:val="BE3CA4"/>
              </w:rPr>
              <w:t>3)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pt-PT"/>
              </w:rPr>
              <w:t>[1] 1 2 3</w:t>
            </w:r>
          </w:p>
          <w:p w:rsidR="006B2E2B" w:rsidRDefault="006B2E2B">
            <w:pPr>
              <w:pStyle w:val="2"/>
            </w:pP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is(a)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[1] "numeric"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</w:t>
            </w:r>
            <w:r>
              <w:rPr>
                <w:rFonts w:eastAsia="Arial Unicode MS" w:hAnsi="Arial Unicode MS" w:cs="Arial Unicode MS"/>
                <w:lang w:val="da-DK"/>
              </w:rPr>
              <w:t xml:space="preserve">"vector"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 w:rsidRPr="007355E0"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 xml:space="preserve">a &lt;- </w:t>
            </w:r>
            <w:r>
              <w:rPr>
                <w:color w:val="BE3CA4"/>
              </w:rPr>
              <w:t>as.integer(a)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pt-PT"/>
              </w:rPr>
              <w:t>[1] 1 2 3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is(a)</w:t>
            </w:r>
          </w:p>
          <w:p w:rsidR="006B2E2B" w:rsidRDefault="00CE5F1B">
            <w:pPr>
              <w:pStyle w:val="2"/>
              <w:rPr>
                <w:color w:val="212121"/>
              </w:rPr>
            </w:pP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 xml:space="preserve">[1] "integer"        </w:t>
            </w:r>
            <w:r>
              <w:rPr>
                <w:color w:val="212121"/>
              </w:rPr>
              <w:t xml:space="preserve">            </w:t>
            </w:r>
            <w:r>
              <w:rPr>
                <w:color w:val="212121"/>
              </w:rPr>
              <w:t xml:space="preserve">     "numeric"             "vector"             </w:t>
            </w:r>
          </w:p>
          <w:p w:rsidR="006B2E2B" w:rsidRDefault="00CE5F1B">
            <w:pPr>
              <w:pStyle w:val="2"/>
            </w:pP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 xml:space="preserve">[4] </w:t>
            </w:r>
            <w:r>
              <w:rPr>
                <w:color w:val="212121"/>
              </w:rPr>
              <w:t>“</w:t>
            </w:r>
            <w:r>
              <w:rPr>
                <w:color w:val="212121"/>
                <w:lang w:val="it-IT"/>
              </w:rPr>
              <w:t>data.frameRowLabels"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ko-KR"/>
              </w:rPr>
              <w:t xml:space="preserve">&gt; </w:t>
            </w:r>
            <w:r>
              <w:rPr>
                <w:color w:val="BE3CA4"/>
              </w:rPr>
              <w:t>b &lt;- c("</w:t>
            </w:r>
            <w:r>
              <w:rPr>
                <w:color w:val="BE3CA4"/>
                <w:lang w:val="ko-KR"/>
              </w:rPr>
              <w:t>문자</w:t>
            </w:r>
            <w:r>
              <w:rPr>
                <w:color w:val="BE3CA4"/>
              </w:rPr>
              <w:t>", "</w:t>
            </w:r>
            <w:r>
              <w:rPr>
                <w:color w:val="BE3CA4"/>
                <w:lang w:val="ko-KR"/>
              </w:rPr>
              <w:t>형</w:t>
            </w:r>
            <w:r>
              <w:rPr>
                <w:color w:val="BE3CA4"/>
              </w:rPr>
              <w:t>", "</w:t>
            </w:r>
            <w:r>
              <w:rPr>
                <w:color w:val="BE3CA4"/>
                <w:lang w:val="ko-KR"/>
              </w:rPr>
              <w:t>벡터</w:t>
            </w:r>
            <w:r>
              <w:rPr>
                <w:color w:val="BE3CA4"/>
              </w:rPr>
              <w:t>", "</w:t>
            </w:r>
            <w:r>
              <w:rPr>
                <w:color w:val="BE3CA4"/>
                <w:lang w:val="ko-KR"/>
              </w:rPr>
              <w:t>입니다</w:t>
            </w:r>
            <w:r>
              <w:rPr>
                <w:color w:val="BE3CA4"/>
              </w:rPr>
              <w:t>", "</w:t>
            </w:r>
            <w:r>
              <w:rPr>
                <w:color w:val="BE3CA4"/>
                <w:lang w:val="ko-KR"/>
              </w:rPr>
              <w:t>참</w:t>
            </w:r>
            <w:r>
              <w:rPr>
                <w:color w:val="BE3CA4"/>
              </w:rPr>
              <w:t>", "</w:t>
            </w:r>
            <w:r>
              <w:rPr>
                <w:color w:val="BE3CA4"/>
                <w:lang w:val="ko-KR"/>
              </w:rPr>
              <w:t>쉽죠잉</w:t>
            </w:r>
            <w:r>
              <w:rPr>
                <w:color w:val="BE3CA4"/>
              </w:rPr>
              <w:t>")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b</w:t>
            </w:r>
          </w:p>
          <w:p w:rsidR="006B2E2B" w:rsidRDefault="00CE5F1B">
            <w:pPr>
              <w:pStyle w:val="2"/>
            </w:pP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[1] "</w:t>
            </w:r>
            <w:r>
              <w:rPr>
                <w:color w:val="212121"/>
                <w:lang w:val="ko-KR"/>
              </w:rPr>
              <w:t>문자</w:t>
            </w:r>
            <w:r>
              <w:rPr>
                <w:color w:val="212121"/>
              </w:rPr>
              <w:t>"   "</w:t>
            </w:r>
            <w:r>
              <w:rPr>
                <w:color w:val="212121"/>
                <w:lang w:val="ko-KR"/>
              </w:rPr>
              <w:t>형</w:t>
            </w:r>
            <w:r>
              <w:rPr>
                <w:color w:val="212121"/>
              </w:rPr>
              <w:t>"     "</w:t>
            </w:r>
            <w:r>
              <w:rPr>
                <w:color w:val="212121"/>
                <w:lang w:val="ko-KR"/>
              </w:rPr>
              <w:t>벡터</w:t>
            </w:r>
            <w:r>
              <w:rPr>
                <w:color w:val="212121"/>
              </w:rPr>
              <w:t>"   "</w:t>
            </w:r>
            <w:r>
              <w:rPr>
                <w:color w:val="212121"/>
                <w:lang w:val="ko-KR"/>
              </w:rPr>
              <w:t>입니다</w:t>
            </w:r>
            <w:r>
              <w:rPr>
                <w:color w:val="212121"/>
              </w:rPr>
              <w:t>" "</w:t>
            </w:r>
            <w:r>
              <w:rPr>
                <w:color w:val="212121"/>
                <w:lang w:val="ko-KR"/>
              </w:rPr>
              <w:t>참</w:t>
            </w:r>
            <w:r>
              <w:rPr>
                <w:color w:val="212121"/>
              </w:rPr>
              <w:t>"     "</w:t>
            </w:r>
            <w:r>
              <w:rPr>
                <w:color w:val="212121"/>
                <w:lang w:val="ko-KR"/>
              </w:rPr>
              <w:t>쉽죠잉</w:t>
            </w:r>
            <w:r>
              <w:rPr>
                <w:color w:val="212121"/>
              </w:rPr>
              <w:t>"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is(b)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[1] "character"     </w:t>
            </w:r>
            <w:r>
              <w:rPr>
                <w:rFonts w:eastAsia="Arial Unicode MS" w:hAnsi="Arial Unicode MS" w:cs="Arial Unicode MS"/>
              </w:rPr>
              <w:t xml:space="preserve">          </w:t>
            </w:r>
            <w:r>
              <w:rPr>
                <w:rFonts w:eastAsia="Arial Unicode MS" w:hAnsi="Arial Unicode MS" w:cs="Arial Unicode MS"/>
              </w:rPr>
              <w:t xml:space="preserve">      "vector"              "data.frameRowLabels"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[4] "SuperClassMethod"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ko-KR"/>
              </w:rPr>
              <w:t xml:space="preserve">&gt; </w:t>
            </w:r>
            <w:r>
              <w:rPr>
                <w:color w:val="BE3CA4"/>
              </w:rPr>
              <w:t xml:space="preserve">factor.a &lt;- </w:t>
            </w:r>
            <w:r>
              <w:rPr>
                <w:color w:val="BE3CA4"/>
              </w:rPr>
              <w:t>factor(c("</w:t>
            </w:r>
            <w:r>
              <w:rPr>
                <w:color w:val="BE3CA4"/>
                <w:lang w:val="ko-KR"/>
              </w:rPr>
              <w:t>경영학과</w:t>
            </w:r>
            <w:r>
              <w:rPr>
                <w:color w:val="BE3CA4"/>
              </w:rPr>
              <w:t>", "</w:t>
            </w:r>
            <w:r>
              <w:rPr>
                <w:color w:val="BE3CA4"/>
                <w:lang w:val="ko-KR"/>
              </w:rPr>
              <w:t>심리학과</w:t>
            </w:r>
            <w:r>
              <w:rPr>
                <w:color w:val="BE3CA4"/>
              </w:rPr>
              <w:t>", "</w:t>
            </w:r>
            <w:r>
              <w:rPr>
                <w:color w:val="BE3CA4"/>
                <w:lang w:val="ko-KR"/>
              </w:rPr>
              <w:t>컴퓨터공학과</w:t>
            </w:r>
            <w:r>
              <w:rPr>
                <w:color w:val="BE3CA4"/>
              </w:rPr>
              <w:t>"))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ko-KR"/>
              </w:rPr>
              <w:t xml:space="preserve">&gt; </w:t>
            </w:r>
            <w:r>
              <w:rPr>
                <w:color w:val="BE3CA4"/>
                <w:lang w:val="pt-PT"/>
              </w:rPr>
              <w:t>factor.a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[1] </w:t>
            </w:r>
            <w:r>
              <w:rPr>
                <w:rFonts w:ascii="Arial Unicode MS" w:hAnsi="Arial Unicode MS" w:cs="Arial Unicode MS" w:hint="eastAsia"/>
              </w:rPr>
              <w:t>경영학과</w:t>
            </w:r>
            <w:r>
              <w:rPr>
                <w:rFonts w:ascii="Arial Unicode MS" w:hAnsi="Arial Unicode MS" w:cs="Arial Unicode MS" w:hint="eastAsia"/>
              </w:rPr>
              <w:t xml:space="preserve">     </w:t>
            </w:r>
            <w:r>
              <w:rPr>
                <w:rFonts w:ascii="Arial Unicode MS" w:hAnsi="Arial Unicode MS" w:cs="Arial Unicode MS" w:hint="eastAsia"/>
              </w:rPr>
              <w:t>심리학과</w:t>
            </w:r>
            <w:r>
              <w:rPr>
                <w:rFonts w:ascii="Arial Unicode MS" w:hAnsi="Arial Unicode MS" w:cs="Arial Unicode MS" w:hint="eastAsia"/>
              </w:rPr>
              <w:t xml:space="preserve">     </w:t>
            </w:r>
            <w:r>
              <w:rPr>
                <w:rFonts w:ascii="Arial Unicode MS" w:hAnsi="Arial Unicode MS" w:cs="Arial Unicode MS" w:hint="eastAsia"/>
              </w:rPr>
              <w:t>컴퓨터공학과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  <w:lang w:val="da-DK"/>
              </w:rPr>
              <w:t xml:space="preserve">Levels: </w:t>
            </w:r>
            <w:r>
              <w:rPr>
                <w:rFonts w:ascii="Arial Unicode MS" w:hAnsi="Arial Unicode MS" w:cs="Arial Unicode MS" w:hint="eastAsia"/>
                <w:lang w:val="ko-KR"/>
              </w:rPr>
              <w:t>경영학과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심리학과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컴퓨터공학과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>
            <w:pPr>
              <w:rPr>
                <w:lang w:eastAsia="ko-KR"/>
              </w:rPr>
            </w:pP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is(factor.a)</w:t>
            </w:r>
          </w:p>
          <w:p w:rsidR="006B2E2B" w:rsidRDefault="00CE5F1B">
            <w:pPr>
              <w:pStyle w:val="2"/>
            </w:pPr>
            <w:r w:rsidRPr="007355E0"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[1] "factor"           </w:t>
            </w:r>
            <w:r w:rsidRPr="007355E0"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  "integer"             "oldClass"           </w:t>
            </w:r>
          </w:p>
          <w:p w:rsidR="006B2E2B" w:rsidRDefault="00CE5F1B">
            <w:pPr>
              <w:pStyle w:val="2"/>
            </w:pPr>
            <w:r w:rsidRPr="007355E0"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[4] "numeric"             "vector"              </w:t>
            </w:r>
            <w:r w:rsidRPr="007355E0">
              <w:rPr>
                <w:rFonts w:ascii="Arial Unicode MS" w:eastAsia="Arial Unicode MS" w:cs="Arial Unicode MS"/>
              </w:rPr>
              <w:t>“</w:t>
            </w:r>
            <w:r>
              <w:rPr>
                <w:rFonts w:eastAsia="Arial Unicode MS" w:hAnsi="Arial Unicode MS" w:cs="Arial Unicode MS"/>
                <w:lang w:val="it-IT"/>
              </w:rPr>
              <w:t>data.frameRowLabels"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ko-KR"/>
              </w:rPr>
              <w:t xml:space="preserve">&gt; </w:t>
            </w:r>
            <w:r>
              <w:rPr>
                <w:color w:val="BE3CA4"/>
              </w:rPr>
              <w:t xml:space="preserve">levels(factor.a) &lt;- c(levels(factor.a), </w:t>
            </w:r>
            <w:r>
              <w:rPr>
                <w:color w:val="BE3CA4"/>
                <w:lang w:val="ko-KR"/>
              </w:rPr>
              <w:t>“</w:t>
            </w:r>
            <w:r>
              <w:rPr>
                <w:color w:val="BE3CA4"/>
                <w:lang w:val="ko-KR"/>
              </w:rPr>
              <w:t>영문학과</w:t>
            </w:r>
            <w:r>
              <w:rPr>
                <w:color w:val="BE3CA4"/>
                <w:lang w:val="ko-KR"/>
              </w:rPr>
              <w:t>”, “</w:t>
            </w:r>
            <w:r>
              <w:rPr>
                <w:color w:val="BE3CA4"/>
                <w:lang w:val="ko-KR"/>
              </w:rPr>
              <w:t>미디어학과</w:t>
            </w:r>
            <w:r>
              <w:rPr>
                <w:color w:val="BE3CA4"/>
                <w:lang w:val="ko-KR"/>
              </w:rPr>
              <w:t>”</w:t>
            </w:r>
            <w:r>
              <w:rPr>
                <w:color w:val="BE3CA4"/>
              </w:rPr>
              <w:t>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ko-KR"/>
              </w:rPr>
              <w:t xml:space="preserve">&gt; </w:t>
            </w:r>
            <w:r>
              <w:rPr>
                <w:color w:val="BE3CA4"/>
                <w:lang w:val="pt-PT"/>
              </w:rPr>
              <w:t>factor.a</w:t>
            </w:r>
            <w:r>
              <w:rPr>
                <w:color w:val="BE3CA4"/>
                <w:lang w:val="ko-KR"/>
              </w:rPr>
              <w:t xml:space="preserve">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</w:t>
            </w:r>
            <w:r>
              <w:rPr>
                <w:rFonts w:ascii="Arial Unicode MS" w:hAnsi="Arial Unicode MS" w:cs="Arial Unicode MS" w:hint="eastAsia"/>
              </w:rPr>
              <w:t>경영학과</w:t>
            </w:r>
            <w:r>
              <w:rPr>
                <w:rFonts w:ascii="Arial Unicode MS" w:hAnsi="Arial Unicode MS" w:cs="Arial Unicode MS" w:hint="eastAsia"/>
              </w:rPr>
              <w:t xml:space="preserve">     </w:t>
            </w:r>
            <w:r>
              <w:rPr>
                <w:rFonts w:ascii="Arial Unicode MS" w:hAnsi="Arial Unicode MS" w:cs="Arial Unicode MS" w:hint="eastAsia"/>
              </w:rPr>
              <w:t>심리학과</w:t>
            </w:r>
            <w:r>
              <w:rPr>
                <w:rFonts w:ascii="Arial Unicode MS" w:hAnsi="Arial Unicode MS" w:cs="Arial Unicode MS" w:hint="eastAsia"/>
              </w:rPr>
              <w:t xml:space="preserve">     </w:t>
            </w:r>
            <w:r>
              <w:rPr>
                <w:rFonts w:ascii="Arial Unicode MS" w:hAnsi="Arial Unicode MS" w:cs="Arial Unicode MS" w:hint="eastAsia"/>
              </w:rPr>
              <w:t>컴퓨터공학과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a-DK"/>
              </w:rPr>
              <w:t xml:space="preserve"> Levels: </w:t>
            </w:r>
            <w:r>
              <w:rPr>
                <w:rFonts w:ascii="Arial Unicode MS" w:hAnsi="Arial Unicode MS" w:cs="Arial Unicode MS" w:hint="eastAsia"/>
                <w:lang w:val="ko-KR"/>
              </w:rPr>
              <w:t>경영학과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심리학과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컴퓨터공학과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영문학과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미디어학과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ko-KR"/>
              </w:rPr>
              <w:t xml:space="preserve">&gt; </w:t>
            </w:r>
            <w:r>
              <w:rPr>
                <w:color w:val="BE3CA4"/>
                <w:lang w:val="pt-PT"/>
              </w:rPr>
              <w:t>factor.</w:t>
            </w:r>
            <w:r>
              <w:rPr>
                <w:color w:val="BE3CA4"/>
              </w:rPr>
              <w:t>b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[1] </w:t>
            </w:r>
            <w:r>
              <w:rPr>
                <w:rFonts w:ascii="Arial Unicode MS" w:hAnsi="Arial Unicode MS" w:cs="Arial Unicode MS" w:hint="eastAsia"/>
              </w:rPr>
              <w:t>경영학과</w:t>
            </w:r>
            <w:r>
              <w:rPr>
                <w:rFonts w:ascii="Arial Unicode MS" w:hAnsi="Arial Unicode MS" w:cs="Arial Unicode MS" w:hint="eastAsia"/>
              </w:rPr>
              <w:t xml:space="preserve">     </w:t>
            </w:r>
            <w:r>
              <w:rPr>
                <w:rFonts w:ascii="Arial Unicode MS" w:hAnsi="Arial Unicode MS" w:cs="Arial Unicode MS" w:hint="eastAsia"/>
              </w:rPr>
              <w:t>심리학과</w:t>
            </w:r>
            <w:r>
              <w:rPr>
                <w:rFonts w:ascii="Arial Unicode MS" w:hAnsi="Arial Unicode MS" w:cs="Arial Unicode MS" w:hint="eastAsia"/>
              </w:rPr>
              <w:t xml:space="preserve">     </w:t>
            </w:r>
            <w:r>
              <w:rPr>
                <w:rFonts w:ascii="Arial Unicode MS" w:hAnsi="Arial Unicode MS" w:cs="Arial Unicode MS" w:hint="eastAsia"/>
              </w:rPr>
              <w:t>컴퓨터공학과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a-DK"/>
              </w:rPr>
              <w:t xml:space="preserve">Levels: </w:t>
            </w:r>
            <w:r>
              <w:rPr>
                <w:rFonts w:ascii="Arial Unicode MS" w:hAnsi="Arial Unicode MS" w:cs="Arial Unicode MS" w:hint="eastAsia"/>
                <w:lang w:val="ko-KR"/>
              </w:rPr>
              <w:t>경영학과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&lt; </w:t>
            </w:r>
            <w:r>
              <w:rPr>
                <w:rFonts w:ascii="Arial Unicode MS" w:hAnsi="Arial Unicode MS" w:cs="Arial Unicode MS" w:hint="eastAsia"/>
                <w:lang w:val="ko-KR"/>
              </w:rPr>
              <w:t>심리학과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&lt; </w:t>
            </w:r>
            <w:r>
              <w:rPr>
                <w:rFonts w:ascii="Arial Unicode MS" w:hAnsi="Arial Unicode MS" w:cs="Arial Unicode MS" w:hint="eastAsia"/>
                <w:lang w:val="ko-KR"/>
              </w:rPr>
              <w:t>컴퓨터공학과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>
            <w:pPr>
              <w:rPr>
                <w:lang w:eastAsia="ko-KR"/>
              </w:rPr>
            </w:pP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 w:rsidRPr="007355E0"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is(</w:t>
            </w:r>
            <w:r>
              <w:rPr>
                <w:color w:val="BE3CA4"/>
                <w:lang w:val="pt-PT"/>
              </w:rPr>
              <w:t>factor.</w:t>
            </w:r>
            <w:r>
              <w:rPr>
                <w:color w:val="BE3CA4"/>
              </w:rPr>
              <w:t>b)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[1]</w:t>
            </w:r>
            <w:r>
              <w:rPr>
                <w:rFonts w:eastAsia="Arial Unicode MS" w:hAnsi="Arial Unicode MS" w:cs="Arial Unicode MS"/>
              </w:rPr>
              <w:t xml:space="preserve"> "ordered"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cs="Arial Unicode MS"/>
              </w:rPr>
              <w:t>“</w:t>
            </w:r>
            <w:r>
              <w:rPr>
                <w:rFonts w:eastAsia="Arial Unicode MS" w:hAnsi="Arial Unicode MS" w:cs="Arial Unicode MS"/>
                <w:lang w:val="da-DK"/>
              </w:rPr>
              <w:t>factor"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"oldClass"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ko-KR"/>
              </w:rPr>
              <w:t xml:space="preserve">&gt; </w:t>
            </w:r>
            <w:r>
              <w:rPr>
                <w:color w:val="BE3CA4"/>
              </w:rPr>
              <w:t>factor.c &lt;- ordered(c("</w:t>
            </w:r>
            <w:r>
              <w:rPr>
                <w:color w:val="BE3CA4"/>
                <w:lang w:val="ko-KR"/>
              </w:rPr>
              <w:t>이것이</w:t>
            </w:r>
            <w:r>
              <w:rPr>
                <w:color w:val="BE3CA4"/>
              </w:rPr>
              <w:t>", “</w:t>
            </w:r>
            <w:r>
              <w:rPr>
                <w:color w:val="BE3CA4"/>
                <w:lang w:val="ko-KR"/>
              </w:rPr>
              <w:t>순서형</w:t>
            </w:r>
            <w:r>
              <w:rPr>
                <w:color w:val="BE3CA4"/>
              </w:rPr>
              <w:t>","</w:t>
            </w:r>
            <w:r>
              <w:rPr>
                <w:color w:val="BE3CA4"/>
                <w:lang w:val="ko-KR"/>
              </w:rPr>
              <w:t>벡터</w:t>
            </w:r>
            <w:r>
              <w:rPr>
                <w:color w:val="BE3CA4"/>
              </w:rPr>
              <w:t>"))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factor.c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[1] </w:t>
            </w:r>
            <w:r>
              <w:rPr>
                <w:rFonts w:ascii="Arial Unicode MS" w:hAnsi="Arial Unicode MS" w:cs="Arial Unicode MS" w:hint="eastAsia"/>
                <w:lang w:val="ko-KR"/>
              </w:rPr>
              <w:t>이것이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순서형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벡터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a-DK"/>
              </w:rPr>
              <w:t xml:space="preserve">Levels: </w:t>
            </w:r>
            <w:r>
              <w:rPr>
                <w:rFonts w:ascii="Arial Unicode MS" w:hAnsi="Arial Unicode MS" w:cs="Arial Unicode MS" w:hint="eastAsia"/>
                <w:lang w:val="ko-KR"/>
              </w:rPr>
              <w:t>벡터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&lt; </w:t>
            </w:r>
            <w:r>
              <w:rPr>
                <w:rFonts w:ascii="Arial Unicode MS" w:hAnsi="Arial Unicode MS" w:cs="Arial Unicode MS" w:hint="eastAsia"/>
                <w:lang w:val="ko-KR"/>
              </w:rPr>
              <w:t>순서형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&lt; </w:t>
            </w:r>
            <w:r>
              <w:rPr>
                <w:rFonts w:ascii="Arial Unicode MS" w:hAnsi="Arial Unicode MS" w:cs="Arial Unicode MS" w:hint="eastAsia"/>
                <w:lang w:val="ko-KR"/>
              </w:rPr>
              <w:t>이것이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 w:rsidRPr="007355E0">
              <w:rPr>
                <w:rFonts w:eastAsia="Arial Unicode MS" w:hAnsi="Arial Unicode MS" w:cs="Arial Unicode MS"/>
              </w:rPr>
              <w:t xml:space="preserve">&gt; </w:t>
            </w:r>
            <w:r>
              <w:rPr>
                <w:rFonts w:eastAsia="Arial Unicode MS" w:hAnsi="Arial Unicode MS" w:cs="Arial Unicode MS"/>
              </w:rPr>
              <w:t>factor.d &lt;- ordered(c(3,1,2))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factor.d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[1] 3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1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a-DK"/>
              </w:rPr>
              <w:t>Levels: 1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&lt;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2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&lt;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3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factor.e</w:t>
            </w:r>
            <w:r w:rsidRPr="007355E0">
              <w:rPr>
                <w:color w:val="BE3CA4"/>
              </w:rPr>
              <w:t xml:space="preserve"> &lt;</w:t>
            </w:r>
            <w:r>
              <w:rPr>
                <w:color w:val="BE3CA4"/>
              </w:rPr>
              <w:t>-</w:t>
            </w:r>
            <w:r w:rsidRPr="007355E0">
              <w:rPr>
                <w:color w:val="BE3CA4"/>
              </w:rPr>
              <w:t xml:space="preserve"> </w:t>
            </w:r>
            <w:r>
              <w:rPr>
                <w:color w:val="BE3CA4"/>
              </w:rPr>
              <w:t xml:space="preserve">factor(c(1, </w:t>
            </w:r>
            <w:r>
              <w:rPr>
                <w:color w:val="BE3CA4"/>
              </w:rPr>
              <w:t>2, 3), ordered = T)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factor.e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[1] 1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2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a-DK"/>
              </w:rPr>
              <w:t>Levels: 1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&lt;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2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&lt;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3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53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factor.f &lt;- factor(c(1,2,3), ordered = T, levels = c(3,2,1))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factor.f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[1]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2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a-DK"/>
              </w:rPr>
              <w:t>Levels: 3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&lt;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2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&lt;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1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a &lt;- c(1, 2, 3, 4)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b &lt;- c(3.2, 4.5, 8.9, 1.3)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c &lt;- c("aa", 1, 5,</w:t>
            </w:r>
            <w:r>
              <w:rPr>
                <w:color w:val="BE3CA4"/>
              </w:rPr>
              <w:t xml:space="preserve"> 7)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is.vector(a)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is.vector(b)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is.vector(c)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is.vector(a)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TRUE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is.vector(b)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TRUE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is.vector(c)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TRUE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data.frame(a,b,c)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a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b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c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ru-RU"/>
              </w:rPr>
              <w:t xml:space="preserve">1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3.2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  <w:lang w:val="nl-NL"/>
              </w:rPr>
              <w:t>aa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2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4.5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3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8.9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4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4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1.3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7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 xml:space="preserve">df &lt;- </w:t>
            </w:r>
            <w:r>
              <w:rPr>
                <w:color w:val="BE3CA4"/>
              </w:rPr>
              <w:t>data.frame(a,b,c)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a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b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c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ru-RU"/>
              </w:rPr>
              <w:t xml:space="preserve">1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3.2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  <w:lang w:val="nl-NL"/>
              </w:rPr>
              <w:t>aa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2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4.5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3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8.9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4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4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1.3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7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59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it-IT"/>
              </w:rPr>
              <w:t>&gt; matrix(c(1, 2, 3, 4, 5, 6, 7, 8), nrow = 2, ncol = 4)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[,1]   [,2]   [,3]   [,4]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[1,]       1       3      5       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[2,]      2       4      6      8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it-IT"/>
              </w:rPr>
              <w:t>&gt; matrix(c(1, 2, 3, 4, 5, 6, 7, 8), nrow = 2, ncol = 4</w:t>
            </w:r>
            <w:r>
              <w:rPr>
                <w:color w:val="BE3CA4"/>
              </w:rPr>
              <w:t>, byrow = TRUE</w:t>
            </w:r>
            <w:r>
              <w:rPr>
                <w:color w:val="BE3CA4"/>
              </w:rPr>
              <w:t>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[,1]   [,2]   [,3]   [,4]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[1,]       1       </w:t>
            </w:r>
            <w:r>
              <w:rPr>
                <w:rFonts w:eastAsia="Arial Unicode MS" w:hAnsi="Arial Unicode MS" w:cs="Arial Unicode MS"/>
              </w:rPr>
              <w:t>2</w:t>
            </w: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</w:rPr>
              <w:t>3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>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[2,]      </w:t>
            </w:r>
            <w:r>
              <w:rPr>
                <w:rFonts w:eastAsia="Arial Unicode MS" w:hAnsi="Arial Unicode MS" w:cs="Arial Unicode MS"/>
              </w:rPr>
              <w:t>5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>6</w:t>
            </w: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</w:rPr>
              <w:t>7</w:t>
            </w: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</w:rPr>
              <w:t xml:space="preserve"> 8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a &lt;- matrix(c(1, 2, 3, 4), nrow = </w:t>
            </w:r>
            <w:r>
              <w:rPr>
                <w:color w:val="BE3CA4"/>
              </w:rPr>
              <w:t>2, ncol = 2)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b &lt;- matrix(c(4, 3, 2, 1), nrow = 2, ncol = 2)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     [ ,1]  [ ,2]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[1, ] 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  <w:lang w:val="ru-RU"/>
              </w:rPr>
              <w:t xml:space="preserve">1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 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[2, ]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2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 4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b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[ ,1]   [ ,2]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[1, ]  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4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 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[2, ]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3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  1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61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a+b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[ , 1] [ , 2]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[1,  ]        5 </w:t>
            </w:r>
            <w:r>
              <w:rPr>
                <w:rFonts w:eastAsia="Arial Unicode MS" w:hAnsi="Arial Unicode MS" w:cs="Arial Unicode MS"/>
              </w:rPr>
              <w:t xml:space="preserve">     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[2, ]        5      5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a &lt;- c(1, 2, 3, 4, 5)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b &lt;- c("</w:t>
            </w:r>
            <w:r>
              <w:rPr>
                <w:rFonts w:hint="eastAsia"/>
                <w:color w:val="BE3CA4"/>
              </w:rPr>
              <w:t>간짜장</w:t>
            </w:r>
            <w:r>
              <w:rPr>
                <w:color w:val="BE3CA4"/>
              </w:rPr>
              <w:t>", "</w:t>
            </w:r>
            <w:r>
              <w:rPr>
                <w:rFonts w:hint="eastAsia"/>
                <w:color w:val="BE3CA4"/>
              </w:rPr>
              <w:t>간짬뽕</w:t>
            </w:r>
            <w:r>
              <w:rPr>
                <w:color w:val="BE3CA4"/>
              </w:rPr>
              <w:t>", "</w:t>
            </w:r>
            <w:r>
              <w:rPr>
                <w:rFonts w:hint="eastAsia"/>
                <w:color w:val="BE3CA4"/>
              </w:rPr>
              <w:t>탕수육</w:t>
            </w:r>
            <w:r>
              <w:rPr>
                <w:color w:val="BE3CA4"/>
              </w:rPr>
              <w:t>", "</w:t>
            </w:r>
            <w:r>
              <w:rPr>
                <w:rFonts w:hint="eastAsia"/>
                <w:color w:val="BE3CA4"/>
              </w:rPr>
              <w:t>양장피</w:t>
            </w:r>
            <w:r>
              <w:rPr>
                <w:color w:val="BE3CA4"/>
              </w:rPr>
              <w:t>")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c &lt;- matrix(c(1, 2, 3, 4, 5, 6), nrow = 3, ncol = 2)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d &lt;- head(iris)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[1] 1 2 3 4 5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b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</w:t>
            </w:r>
            <w:r>
              <w:rPr>
                <w:rFonts w:ascii="Arial Unicode MS" w:eastAsia="Arial Unicode MS" w:cs="Arial Unicode MS"/>
              </w:rPr>
              <w:t>“</w:t>
            </w:r>
            <w:r>
              <w:rPr>
                <w:rFonts w:ascii="Arial Unicode MS" w:hAnsi="Arial Unicode MS" w:cs="Arial Unicode MS" w:hint="eastAsia"/>
                <w:lang w:val="ko-KR"/>
              </w:rPr>
              <w:t>간짜장</w:t>
            </w:r>
            <w:r>
              <w:rPr>
                <w:rFonts w:eastAsia="Arial Unicode MS" w:hAnsi="Arial Unicode MS" w:cs="Arial Unicode MS"/>
              </w:rPr>
              <w:t xml:space="preserve">"  </w:t>
            </w:r>
            <w:r>
              <w:rPr>
                <w:rFonts w:ascii="Arial Unicode MS" w:eastAsia="Arial Unicode MS" w:cs="Arial Unicode MS"/>
              </w:rPr>
              <w:t>“</w:t>
            </w:r>
            <w:r>
              <w:rPr>
                <w:rFonts w:ascii="Arial Unicode MS" w:hAnsi="Arial Unicode MS" w:cs="Arial Unicode MS" w:hint="eastAsia"/>
                <w:lang w:val="ko-KR"/>
              </w:rPr>
              <w:t>간짬뽕</w:t>
            </w:r>
            <w:r>
              <w:rPr>
                <w:rFonts w:eastAsia="Arial Unicode MS" w:hAnsi="Arial Unicode MS" w:cs="Arial Unicode MS"/>
              </w:rPr>
              <w:t>"  "</w:t>
            </w:r>
            <w:r>
              <w:rPr>
                <w:rFonts w:ascii="Arial Unicode MS" w:hAnsi="Arial Unicode MS" w:cs="Arial Unicode MS" w:hint="eastAsia"/>
                <w:lang w:val="ko-KR"/>
              </w:rPr>
              <w:t>탕수육</w:t>
            </w:r>
            <w:r>
              <w:rPr>
                <w:rFonts w:eastAsia="Arial Unicode MS" w:hAnsi="Arial Unicode MS" w:cs="Arial Unicode MS"/>
              </w:rPr>
              <w:t>"  "</w:t>
            </w:r>
            <w:r>
              <w:rPr>
                <w:rFonts w:ascii="Arial Unicode MS" w:hAnsi="Arial Unicode MS" w:cs="Arial Unicode MS" w:hint="eastAsia"/>
                <w:lang w:val="ko-KR"/>
              </w:rPr>
              <w:t>양장피</w:t>
            </w:r>
            <w:r>
              <w:rPr>
                <w:rFonts w:eastAsia="Arial Unicode MS" w:hAnsi="Arial Unicode MS" w:cs="Arial Unicode MS"/>
              </w:rPr>
              <w:t>"</w:t>
            </w:r>
          </w:p>
          <w:p w:rsidR="006B2E2B" w:rsidRDefault="006B2E2B">
            <w:pPr>
              <w:pStyle w:val="2"/>
              <w:rPr>
                <w:color w:val="BE3CA4"/>
              </w:rPr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c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[ ,1] [ ,2]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[1, ]       1    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[2, ]      2    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[3, ]      3    6</w:t>
            </w:r>
          </w:p>
          <w:p w:rsidR="006B2E2B" w:rsidRDefault="006B2E2B">
            <w:pPr>
              <w:pStyle w:val="2"/>
              <w:rPr>
                <w:color w:val="BE3CA4"/>
              </w:rPr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Sepal.Length  Sepal.Width  Petal.Length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5.1                3.5                  1.4               0.2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2                 4.9            </w:t>
            </w:r>
            <w:r>
              <w:rPr>
                <w:rFonts w:eastAsia="Arial Unicode MS" w:hAnsi="Arial Unicode MS" w:cs="Arial Unicode MS"/>
              </w:rPr>
              <w:t xml:space="preserve">   3.0                  1.4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4.7                3.2                  1.3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4.6                3.1                  1.5 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</w:t>
            </w:r>
            <w:r>
              <w:rPr>
                <w:rFonts w:eastAsia="Arial Unicode MS" w:hAnsi="Arial Unicode MS" w:cs="Arial Unicode MS"/>
              </w:rPr>
              <w:t>5.0                3.6                 1.4 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5.4                3.9                 1.7                0.4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is(a)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 "numeric"  "vector" 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is(b)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 "character"                 "vector"              </w:t>
            </w:r>
            <w:r>
              <w:rPr>
                <w:rFonts w:ascii="Arial Unicode MS" w:eastAsia="Arial Unicode MS" w:cs="Arial Unicode MS"/>
              </w:rPr>
              <w:t>“</w:t>
            </w:r>
            <w:r>
              <w:rPr>
                <w:rFonts w:eastAsia="Arial Unicode MS" w:hAnsi="Arial Unicode MS" w:cs="Arial Unicode MS"/>
                <w:lang w:val="it-IT"/>
              </w:rPr>
              <w:t>data.frameRowLabels</w:t>
            </w:r>
            <w:r>
              <w:rPr>
                <w:rFonts w:ascii="Arial Unicode MS" w:eastAsia="Arial Unicode MS" w:cs="Arial Unicode MS"/>
              </w:rPr>
              <w:t>”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[4] </w:t>
            </w:r>
            <w:r>
              <w:rPr>
                <w:rFonts w:ascii="Arial Unicode MS" w:eastAsia="Arial Unicode MS" w:cs="Arial Unicode MS"/>
              </w:rPr>
              <w:t>“</w:t>
            </w:r>
            <w:r>
              <w:rPr>
                <w:rFonts w:eastAsia="Arial Unicode MS" w:hAnsi="Arial Unicode MS" w:cs="Arial Unicode MS"/>
              </w:rPr>
              <w:t>SuperClassMethod</w:t>
            </w:r>
            <w:r>
              <w:rPr>
                <w:rFonts w:ascii="Arial Unicode MS" w:eastAsia="Arial Unicode MS" w:cs="Arial Unicode MS"/>
              </w:rPr>
              <w:t>”</w:t>
            </w:r>
            <w:r>
              <w:rPr>
                <w:rFonts w:ascii="Arial Unicode MS" w:eastAsia="Arial Unicode MS" w:cs="Arial Unicode MS"/>
              </w:rPr>
              <w:t xml:space="preserve">   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is(c)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 "matrix"            "array"     </w:t>
            </w:r>
            <w:r>
              <w:rPr>
                <w:rFonts w:ascii="Arial Unicode MS" w:eastAsia="Arial Unicode MS" w:cs="Arial Unicode MS"/>
              </w:rPr>
              <w:t>“</w:t>
            </w:r>
            <w:r>
              <w:rPr>
                <w:rFonts w:eastAsia="Arial Unicode MS" w:hAnsi="Arial Unicode MS" w:cs="Arial Unicode MS"/>
              </w:rPr>
              <w:t xml:space="preserve">structure"   "vector"   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is(d)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 "data.frame"        "list"            "oldClass"    "vector" 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63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list(a, b, c, d)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[[1]]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[1]  1  2  3  4  5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[[2]]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 </w:t>
            </w:r>
            <w:r>
              <w:rPr>
                <w:rFonts w:ascii="Arial Unicode MS" w:eastAsia="Arial Unicode MS" w:cs="Arial Unicode MS"/>
              </w:rPr>
              <w:t>“</w:t>
            </w:r>
            <w:r>
              <w:rPr>
                <w:rFonts w:ascii="Arial Unicode MS" w:hAnsi="Arial Unicode MS" w:cs="Arial Unicode MS" w:hint="eastAsia"/>
                <w:lang w:val="ko-KR"/>
              </w:rPr>
              <w:t>간짜장</w:t>
            </w:r>
            <w:r>
              <w:rPr>
                <w:rFonts w:eastAsia="Arial Unicode MS" w:hAnsi="Arial Unicode MS" w:cs="Arial Unicode MS"/>
              </w:rPr>
              <w:t>"  "</w:t>
            </w:r>
            <w:r>
              <w:rPr>
                <w:rFonts w:ascii="Arial Unicode MS" w:hAnsi="Arial Unicode MS" w:cs="Arial Unicode MS" w:hint="eastAsia"/>
                <w:lang w:val="ko-KR"/>
              </w:rPr>
              <w:t>간짬뽕</w:t>
            </w:r>
            <w:r>
              <w:rPr>
                <w:rFonts w:eastAsia="Arial Unicode MS" w:hAnsi="Arial Unicode MS" w:cs="Arial Unicode MS"/>
              </w:rPr>
              <w:t>"  "</w:t>
            </w:r>
            <w:r>
              <w:rPr>
                <w:rFonts w:ascii="Arial Unicode MS" w:hAnsi="Arial Unicode MS" w:cs="Arial Unicode MS" w:hint="eastAsia"/>
                <w:lang w:val="ko-KR"/>
              </w:rPr>
              <w:t>탕수육</w:t>
            </w:r>
            <w:r>
              <w:rPr>
                <w:rFonts w:eastAsia="Arial Unicode MS" w:hAnsi="Arial Unicode MS" w:cs="Arial Unicode MS"/>
              </w:rPr>
              <w:t>"  "</w:t>
            </w:r>
            <w:r>
              <w:rPr>
                <w:rFonts w:ascii="Arial Unicode MS" w:hAnsi="Arial Unicode MS" w:cs="Arial Unicode MS" w:hint="eastAsia"/>
                <w:lang w:val="ko-KR"/>
              </w:rPr>
              <w:t>양장피</w:t>
            </w:r>
            <w:r>
              <w:rPr>
                <w:rFonts w:eastAsia="Arial Unicode MS" w:hAnsi="Arial Unicode MS" w:cs="Arial Unicode MS"/>
              </w:rPr>
              <w:t>"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[[3]]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[ ,1] [ ,2]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[1, ]       1    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[2, ]      2    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[3, ]      3    6</w:t>
            </w:r>
          </w:p>
          <w:p w:rsidR="006B2E2B" w:rsidRDefault="006B2E2B">
            <w:pPr>
              <w:pStyle w:val="2"/>
            </w:pP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[[4]]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Sepal.Length  Sepal.Width  Petal.Length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5.1                3.5                  1.4               0.2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4.9               3.0                  1.4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3                 4.7                3.2                  1.3           </w:t>
            </w:r>
            <w:r>
              <w:rPr>
                <w:rFonts w:eastAsia="Arial Unicode MS" w:hAnsi="Arial Unicode MS" w:cs="Arial Unicode MS"/>
              </w:rPr>
              <w:t xml:space="preserve">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4.6                3.1                  1.5 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5.0                3.6                 1.4 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6                 5.4                3.9                </w:t>
            </w:r>
            <w:r>
              <w:rPr>
                <w:rFonts w:eastAsia="Arial Unicode MS" w:hAnsi="Arial Unicode MS" w:cs="Arial Unicode MS"/>
              </w:rPr>
              <w:t xml:space="preserve"> 1.7                0.4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66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iris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Sepal.Length  Sepal.Width  Petal.Length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5.1                3.5                  1.4               0.2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4.9               3.0                  1.4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4.7                3.2                  1.3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4                 4.6                3.1                  1.5              </w:t>
            </w:r>
            <w:r>
              <w:rPr>
                <w:rFonts w:eastAsia="Arial Unicode MS" w:hAnsi="Arial Unicode MS" w:cs="Arial Unicode MS"/>
              </w:rPr>
              <w:t xml:space="preserve">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5.0                3.6                 1.4 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5.4                3.9                 1.7                0.4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install.packages(</w:t>
            </w:r>
            <w:r>
              <w:rPr>
                <w:color w:val="BE3CA4"/>
              </w:rPr>
              <w:t>“</w:t>
            </w:r>
            <w:r>
              <w:rPr>
                <w:color w:val="BE3CA4"/>
              </w:rPr>
              <w:t>xlsx</w:t>
            </w:r>
            <w:r>
              <w:rPr>
                <w:color w:val="BE3CA4"/>
              </w:rPr>
              <w:t>”</w:t>
            </w:r>
            <w:r>
              <w:rPr>
                <w:color w:val="BE3CA4"/>
              </w:rPr>
              <w:t>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library(xlsx)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write.csv(df, "df_csv.csv")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write.table(df, "df_txt.txt", sep = "\t")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write.xlsx(df, "df_xlsx.xlsx")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df_csv &lt;- read.csv("df_csv.csv", header = T)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head(df_csv)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X   Sepal.Length  Sepal.Width Petal.Length   Petal.Width   Species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1     1    </w:t>
            </w:r>
            <w:r>
              <w:rPr>
                <w:rFonts w:eastAsia="Arial Unicode MS" w:hAnsi="Arial Unicode MS" w:cs="Arial Unicode MS"/>
              </w:rPr>
              <w:t xml:space="preserve">                5.1                3.5                 1.4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2                   4.9                3.0                1.4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3    3                   4.7                3.2                 1.3   </w:t>
            </w:r>
            <w:r>
              <w:rPr>
                <w:rFonts w:eastAsia="Arial Unicode MS" w:hAnsi="Arial Unicode MS" w:cs="Arial Unicode MS"/>
              </w:rPr>
              <w:t xml:space="preserve">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4                   4.6                3.1                 1.5 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5                   5.0                3.6                 1.4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6    6                   5.4   </w:t>
            </w:r>
            <w:r>
              <w:rPr>
                <w:rFonts w:eastAsia="Arial Unicode MS" w:hAnsi="Arial Unicode MS" w:cs="Arial Unicode MS"/>
              </w:rPr>
              <w:t xml:space="preserve">             3.9                 1.7                0.4 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df_txt &lt;- read.table("df_txt.txt", header = T, sep = "\t")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head(df_txt)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Sepal.Length  Sepal.Width  Petal.Length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5.1                3.5                  1.4               0.2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4.9               3.0                  1.4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3                 4.7                3.2                  1.3           </w:t>
            </w:r>
            <w:r>
              <w:rPr>
                <w:rFonts w:eastAsia="Arial Unicode MS" w:hAnsi="Arial Unicode MS" w:cs="Arial Unicode MS"/>
              </w:rPr>
              <w:t xml:space="preserve">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4.6                3.1                  1.5 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5.0                3.6                 1.4 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6                 5.4                3.9                </w:t>
            </w:r>
            <w:r>
              <w:rPr>
                <w:rFonts w:eastAsia="Arial Unicode MS" w:hAnsi="Arial Unicode MS" w:cs="Arial Unicode MS"/>
              </w:rPr>
              <w:t xml:space="preserve"> 1.7                0.4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71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df_xlsx &lt;- read.xlsx("df_xlsx.xlsx", 1, header = T, stringsAsFactors = FALSE)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head(df_xlsx)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X   Sepal.Length  Sepal.Width Petal.Length   Petal.Width   Species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1     1                    5.1                3.</w:t>
            </w:r>
            <w:r>
              <w:rPr>
                <w:rFonts w:eastAsia="Arial Unicode MS" w:hAnsi="Arial Unicode MS" w:cs="Arial Unicode MS"/>
              </w:rPr>
              <w:t>5                 1.4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2                   4.9                3.0                1.4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3                   4.7                3.2                 1.3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4    4   </w:t>
            </w:r>
            <w:r>
              <w:rPr>
                <w:rFonts w:eastAsia="Arial Unicode MS" w:hAnsi="Arial Unicode MS" w:cs="Arial Unicode MS"/>
              </w:rPr>
              <w:t xml:space="preserve">                4.6                3.1                 1.5 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5                   5.0                3.6                 1.4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6    6                   5.4                3.9                 1.7 </w:t>
            </w:r>
            <w:r>
              <w:rPr>
                <w:rFonts w:eastAsia="Arial Unicode MS" w:hAnsi="Arial Unicode MS" w:cs="Arial Unicode MS"/>
              </w:rPr>
              <w:t xml:space="preserve">               0.4 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72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df_xlsx2 &lt;- read.xlsx("df_xlsx.xlsx", 1, header = F, stringsAsFactors = FALSE)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head(df_xlsx2)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X1                 X2                 X3                X4                 X5            X6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X   Sepal.Length </w:t>
            </w:r>
            <w:r>
              <w:rPr>
                <w:rFonts w:eastAsia="Arial Unicode MS" w:hAnsi="Arial Unicode MS" w:cs="Arial Unicode MS"/>
              </w:rPr>
              <w:t xml:space="preserve"> Sepal.Width Petal.Length   Petal.Width   Species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1                    5.1                3.5                 1.4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2                   4.9                3.0                1.4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3    3  </w:t>
            </w:r>
            <w:r>
              <w:rPr>
                <w:rFonts w:eastAsia="Arial Unicode MS" w:hAnsi="Arial Unicode MS" w:cs="Arial Unicode MS"/>
              </w:rPr>
              <w:t xml:space="preserve">                 4.7                3.2                 1.3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4                   4.6                3.1                 1.5 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5    5                   5.0                3.6                 1.4</w:t>
            </w:r>
            <w:r>
              <w:rPr>
                <w:rFonts w:eastAsia="Arial Unicode MS" w:hAnsi="Arial Unicode MS" w:cs="Arial Unicode MS"/>
              </w:rPr>
              <w:t xml:space="preserve">                0.2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  6                   5.4                3.9                 1.7                0.4 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74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 &lt;- data.frame(var1 = c(1,4,7), var2 = c(2,5,8), var3 = c(3, 6, 9))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var1 var2 var3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1      1       2     3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2  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4       5     6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3     7       8     9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str(iris)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'data.frame':</w:t>
            </w:r>
            <w:r>
              <w:rPr>
                <w:rFonts w:eastAsia="Arial Unicode MS" w:hAnsi="Arial Unicode MS" w:cs="Arial Unicode MS"/>
              </w:rPr>
              <w:tab/>
              <w:t>150 obs. of  5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Sepal.Length : num  5.1 4.9 4.7 4.6 5 5.4 4.6 5 4.4 4.9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$ Sepal.Width   : num  3.5 3 3.2 3.1 3.6 3.9 3.4 3.4 2.9 3.1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Petal.Length  : num  1.4 1.4 1.3 1.5 1.4 1.7 1.4 1.5 1.4 1.5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$ Petal.Width   : num  0.2 0.2 0.2 0.2 0.2 0.4 0.3 0.2 0.2 0.1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Species          : Factor w/ 3 levels "setosa","versicolor",..: 1 1 1 1 1 1 1 1 1 1 ...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78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head(iris)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Sepal.Length  Sepal.Width  Petal.Length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5.1                3.5                  1.4               0.2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4.9               3.0                  1.4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</w:t>
            </w:r>
            <w:r>
              <w:rPr>
                <w:rFonts w:eastAsia="Arial Unicode MS" w:hAnsi="Arial Unicode MS" w:cs="Arial Unicode MS"/>
              </w:rPr>
              <w:t xml:space="preserve">            4.7                3.2                  1.3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4.6                3.1                  1.5 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5                 5.0                3.6                 1.4                0.2  </w:t>
            </w:r>
            <w:r>
              <w:rPr>
                <w:rFonts w:eastAsia="Arial Unicode MS" w:hAnsi="Arial Unicode MS" w:cs="Arial Unicode MS"/>
              </w:rPr>
              <w:t xml:space="preserve">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5.4                3.9                 1.7                0.4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head(iris, 10)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Sepal.Length  Sepal.Width  Petal.Length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5.1                3.5                  1.4               0.2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4.9               3.0                  1.4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3                 4.7                3.2                  1.3           </w:t>
            </w:r>
            <w:r>
              <w:rPr>
                <w:rFonts w:eastAsia="Arial Unicode MS" w:hAnsi="Arial Unicode MS" w:cs="Arial Unicode MS"/>
              </w:rPr>
              <w:t xml:space="preserve">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4.6                3.1                  1.5 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5.0                3.6                  1.4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5.4                3.9                  1.7               0.4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7                 4.6                3.4                 1.4                0.3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8                 5.0                3.4                 1.5             </w:t>
            </w:r>
            <w:r>
              <w:rPr>
                <w:rFonts w:eastAsia="Arial Unicode MS" w:hAnsi="Arial Unicode MS" w:cs="Arial Unicode MS"/>
              </w:rPr>
              <w:t xml:space="preserve">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9                4.4                 2.9                 1.4 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10               4.9                 3.1                  1.5               0.1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tail(iris)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Sepal.Length Sepal.Width Petal.Length Petal.Width 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145                 6.7               3.3               5.7                2.5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146                 6.7               3.0               5.2                2.3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147   </w:t>
            </w:r>
            <w:r>
              <w:rPr>
                <w:rFonts w:eastAsia="Arial Unicode MS" w:hAnsi="Arial Unicode MS" w:cs="Arial Unicode MS"/>
              </w:rPr>
              <w:t xml:space="preserve">              6.3               2.5               5.0                1.9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148                 6.5               3.0               5.2                2.0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149                 6.2               3.4               5.4                2.3 </w:t>
            </w:r>
            <w:r>
              <w:rPr>
                <w:rFonts w:eastAsia="Arial Unicode MS" w:hAnsi="Arial Unicode MS" w:cs="Arial Unicode MS"/>
              </w:rPr>
              <w:t xml:space="preserve">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150                 5.9               3.0               5.1                1.8     virginica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tail(iris, 10)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Sepal.Length Sepal.Width Petal.Length Petal.Width 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145                 6.7               3.3               5.7   </w:t>
            </w:r>
            <w:r>
              <w:rPr>
                <w:rFonts w:eastAsia="Arial Unicode MS" w:hAnsi="Arial Unicode MS" w:cs="Arial Unicode MS"/>
              </w:rPr>
              <w:t xml:space="preserve">             2.5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146                 6.7               3.0               5.2                2.3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147                 6.3               2.5               5.0                1.9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148                 6.5               3.0  </w:t>
            </w:r>
            <w:r>
              <w:rPr>
                <w:rFonts w:eastAsia="Arial Unicode MS" w:hAnsi="Arial Unicode MS" w:cs="Arial Unicode MS"/>
              </w:rPr>
              <w:t xml:space="preserve">             5.2                2.0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149                 6.2               3.4               5.4                2.3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150                 5.9               3.0               5.1                1.8 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147                 6.3</w:t>
            </w:r>
            <w:r>
              <w:rPr>
                <w:rFonts w:eastAsia="Arial Unicode MS" w:hAnsi="Arial Unicode MS" w:cs="Arial Unicode MS"/>
              </w:rPr>
              <w:t xml:space="preserve">               2.5               5.0                1.9 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148                 6.5               3.0               5.2                2.0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149                 6.2               3.4               5.4                2.3 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eastAsia="Arial Unicode MS" w:hAnsi="Arial Unicode MS" w:cs="Arial Unicode MS"/>
              </w:rPr>
              <w:t>50                 5.9               3.0               5.1                 1.8     virginica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iris_1 &lt;- iris[1:100,  ]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iris_2 &lt;- iris[101:150,  ]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str(iris_1)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'data.frame':</w:t>
            </w:r>
            <w:r>
              <w:rPr>
                <w:rFonts w:eastAsia="Arial Unicode MS" w:hAnsi="Arial Unicode MS" w:cs="Arial Unicode MS"/>
              </w:rPr>
              <w:tab/>
              <w:t>100 obs. of  5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Sepal.Length: num  5.1 4.9 4.7 4.6 5 5.4 4.6 5 4.4 4.9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$ Sepal.Width : num  3.5 3 3.2 3.1 3.6 3.9 3.4 3.4 2.9 3.1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Petal.Length: num  1.4 1.4 1.3 1.5 1.4 1.7 1.4 1.5 1.4 1.5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$ Petal.Width : num  0.2 0.2 0.2 0.2 0.2 0.4 0.3 0.2 0.2 0.1 ..</w:t>
            </w:r>
            <w:r>
              <w:rPr>
                <w:rFonts w:eastAsia="Arial Unicode MS" w:hAnsi="Arial Unicode MS" w:cs="Arial Unicode MS"/>
                <w:lang w:val="pt-PT"/>
              </w:rPr>
              <w:t>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Species     : Factor w/ 3 levels "setosa","versicolor",..: 1 1 1 1 1 1 1 1 1 1 </w:t>
            </w:r>
            <w:r>
              <w:rPr>
                <w:rFonts w:ascii="Arial Unicode MS" w:eastAsia="Arial Unicode MS" w:cs="Arial Unicode MS"/>
              </w:rPr>
              <w:t>…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str(iris_2)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'data.frame':</w:t>
            </w:r>
            <w:r>
              <w:rPr>
                <w:rFonts w:eastAsia="Arial Unicode MS" w:hAnsi="Arial Unicode MS" w:cs="Arial Unicode MS"/>
              </w:rPr>
              <w:tab/>
              <w:t>50 obs. of  5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Sepal.Length: num  6.3 5.8 7.1 6.3 6.5 7.6 4.9 7.3 6.7 7.2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$ Sepal.Width : num  3.3 2.7 3 2.9 3 3 2.5 2.9 2.</w:t>
            </w:r>
            <w:r>
              <w:rPr>
                <w:rFonts w:eastAsia="Arial Unicode MS" w:hAnsi="Arial Unicode MS" w:cs="Arial Unicode MS"/>
                <w:lang w:val="pt-PT"/>
              </w:rPr>
              <w:t>5 3.6 ...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Petal.Length: num  6 5.1 5.9 5.6 5.8 6.6 4.5 6.3 5.8 6.1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$ Petal.Width : num  2.5 1.9 2.1 1.8 2.2 2.1 1.7 1.8 1.8 2.5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Species     : Factor w/ 3 levels "setosa","versicolor",..: 3 3 3 3 3 3 3 3 3 3 ...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iris_3 &lt;- rbind(iris_1, </w:t>
            </w:r>
            <w:r>
              <w:rPr>
                <w:color w:val="BE3CA4"/>
              </w:rPr>
              <w:t>iris_2)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str(iris_3)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'data.frame':</w:t>
            </w:r>
            <w:r>
              <w:rPr>
                <w:rFonts w:eastAsia="Arial Unicode MS" w:hAnsi="Arial Unicode MS" w:cs="Arial Unicode MS"/>
              </w:rPr>
              <w:tab/>
              <w:t>150 obs. of  5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Sepal.Length: num  5.1 4.9 4.7 4.6 5 5.4 4.6 5 4.4 4.9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$ Sepal.Width : num  3.5 3 3.2 3.1 3.6 3.9 3.4 3.4 2.9 3.1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Petal.Length: num  1.4 1.4 1.3 1.5 1.4 1.7 1.4 1.5 1.4 1.5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$</w:t>
            </w:r>
            <w:r>
              <w:rPr>
                <w:rFonts w:eastAsia="Arial Unicode MS" w:hAnsi="Arial Unicode MS" w:cs="Arial Unicode MS"/>
                <w:lang w:val="pt-PT"/>
              </w:rPr>
              <w:t xml:space="preserve"> Petal.Width : num  0.2 0.2 0.2 0.2 0.2 0.4 0.3 0.2 0.2 0.1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Species     : Factor w/ 3 levels "setosa","versicolor",..: 1 1 1 1 1 1 1 1 1 1 ...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iris_1 &lt;- iris[ ,1:3]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iris_2 &lt;- iris[ ,4:5]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head(iris_1)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Sepal.Length  Sepal.Width  Petal.Length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1                  5.1                3.5                  1.4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2                 4.9               3.0                  1.4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3                 4.7                3.2             </w:t>
            </w:r>
            <w:r>
              <w:rPr>
                <w:rFonts w:eastAsia="Arial Unicode MS" w:hAnsi="Arial Unicode MS" w:cs="Arial Unicode MS"/>
              </w:rPr>
              <w:t xml:space="preserve">     1.3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4                 4.6                3.1                  1.5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5                 5.0                3.6                 1.4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6                 5.4                3.9                 1.7              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head(iris_2)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0.2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0.4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iris_3 &lt;- cbind(iris_1, </w:t>
            </w:r>
            <w:r>
              <w:rPr>
                <w:color w:val="BE3CA4"/>
              </w:rPr>
              <w:t>iris_2)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head(iris_3)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Sepal.Length  Sepal.Width  Petal.Length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5.1                3.5                  1.4               0.2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2                 4.9               3.0                  1.4             </w:t>
            </w:r>
            <w:r>
              <w:rPr>
                <w:rFonts w:eastAsia="Arial Unicode MS" w:hAnsi="Arial Unicode MS" w:cs="Arial Unicode MS"/>
              </w:rPr>
              <w:t xml:space="preserve">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4.7                3.2                  1.3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4.6                3.1                  1.5 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5                 5.0                3.6                 1</w:t>
            </w:r>
            <w:r>
              <w:rPr>
                <w:rFonts w:eastAsia="Arial Unicode MS" w:hAnsi="Arial Unicode MS" w:cs="Arial Unicode MS"/>
              </w:rPr>
              <w:t>.4 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5.4                3.9                 1.7                0.4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88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df1 &lt;- data.frame(</w:t>
            </w:r>
            <w:r>
              <w:rPr>
                <w:rFonts w:hint="eastAsia"/>
                <w:color w:val="BE3CA4"/>
              </w:rPr>
              <w:t>과일</w:t>
            </w:r>
            <w:r>
              <w:rPr>
                <w:rFonts w:hint="eastAsia"/>
                <w:color w:val="BE3CA4"/>
              </w:rPr>
              <w:t xml:space="preserve"> </w:t>
            </w:r>
            <w:r>
              <w:rPr>
                <w:color w:val="BE3CA4"/>
              </w:rPr>
              <w:t>= c("</w:t>
            </w:r>
            <w:r>
              <w:rPr>
                <w:rFonts w:hint="eastAsia"/>
                <w:color w:val="BE3CA4"/>
              </w:rPr>
              <w:t>사과</w:t>
            </w:r>
            <w:r>
              <w:rPr>
                <w:color w:val="BE3CA4"/>
              </w:rPr>
              <w:t>","</w:t>
            </w:r>
            <w:r>
              <w:rPr>
                <w:rFonts w:hint="eastAsia"/>
                <w:color w:val="BE3CA4"/>
              </w:rPr>
              <w:t>배</w:t>
            </w:r>
            <w:r>
              <w:rPr>
                <w:color w:val="BE3CA4"/>
              </w:rPr>
              <w:t>","</w:t>
            </w:r>
            <w:r>
              <w:rPr>
                <w:rFonts w:hint="eastAsia"/>
                <w:color w:val="BE3CA4"/>
              </w:rPr>
              <w:t>수박</w:t>
            </w:r>
            <w:r>
              <w:rPr>
                <w:color w:val="BE3CA4"/>
              </w:rPr>
              <w:t>","</w:t>
            </w:r>
            <w:r>
              <w:rPr>
                <w:rFonts w:hint="eastAsia"/>
                <w:color w:val="BE3CA4"/>
              </w:rPr>
              <w:t>바나나</w:t>
            </w:r>
            <w:r>
              <w:rPr>
                <w:color w:val="BE3CA4"/>
              </w:rPr>
              <w:t xml:space="preserve">"), </w:t>
            </w:r>
            <w:r>
              <w:rPr>
                <w:rFonts w:hint="eastAsia"/>
                <w:color w:val="BE3CA4"/>
              </w:rPr>
              <w:t>판매량</w:t>
            </w:r>
            <w:r>
              <w:rPr>
                <w:rFonts w:hint="eastAsia"/>
                <w:color w:val="BE3CA4"/>
              </w:rPr>
              <w:t xml:space="preserve"> </w:t>
            </w:r>
            <w:r>
              <w:rPr>
                <w:color w:val="BE3CA4"/>
              </w:rPr>
              <w:t>= c(20, 5, 10, 5))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df2 &lt;- data.frame(</w:t>
            </w:r>
            <w:r>
              <w:rPr>
                <w:rFonts w:hint="eastAsia"/>
                <w:color w:val="BE3CA4"/>
              </w:rPr>
              <w:t>과일</w:t>
            </w:r>
            <w:r>
              <w:rPr>
                <w:rFonts w:hint="eastAsia"/>
                <w:color w:val="BE3CA4"/>
              </w:rPr>
              <w:t xml:space="preserve"> </w:t>
            </w:r>
            <w:r>
              <w:rPr>
                <w:color w:val="BE3CA4"/>
              </w:rPr>
              <w:t>= c("</w:t>
            </w:r>
            <w:r>
              <w:rPr>
                <w:rFonts w:hint="eastAsia"/>
                <w:color w:val="BE3CA4"/>
              </w:rPr>
              <w:t>사과</w:t>
            </w:r>
            <w:r>
              <w:rPr>
                <w:color w:val="BE3CA4"/>
              </w:rPr>
              <w:t>", "</w:t>
            </w:r>
            <w:r>
              <w:rPr>
                <w:rFonts w:hint="eastAsia"/>
                <w:color w:val="BE3CA4"/>
              </w:rPr>
              <w:t>바나나</w:t>
            </w:r>
            <w:r>
              <w:rPr>
                <w:color w:val="BE3CA4"/>
              </w:rPr>
              <w:t>", "</w:t>
            </w:r>
            <w:r>
              <w:rPr>
                <w:rFonts w:hint="eastAsia"/>
                <w:color w:val="BE3CA4"/>
              </w:rPr>
              <w:t>수박</w:t>
            </w:r>
            <w:r>
              <w:rPr>
                <w:color w:val="BE3CA4"/>
              </w:rPr>
              <w:t>", "</w:t>
            </w:r>
            <w:r>
              <w:rPr>
                <w:rFonts w:hint="eastAsia"/>
                <w:color w:val="BE3CA4"/>
              </w:rPr>
              <w:t>배</w:t>
            </w:r>
            <w:r>
              <w:rPr>
                <w:color w:val="BE3CA4"/>
              </w:rPr>
              <w:t xml:space="preserve">"), </w:t>
            </w:r>
            <w:r>
              <w:rPr>
                <w:rFonts w:hint="eastAsia"/>
                <w:color w:val="BE3CA4"/>
              </w:rPr>
              <w:t>가격</w:t>
            </w:r>
            <w:r>
              <w:rPr>
                <w:rFonts w:hint="eastAsia"/>
                <w:color w:val="BE3CA4"/>
              </w:rPr>
              <w:t xml:space="preserve"> </w:t>
            </w:r>
            <w:r>
              <w:rPr>
                <w:color w:val="BE3CA4"/>
              </w:rPr>
              <w:t xml:space="preserve">= </w:t>
            </w:r>
            <w:r>
              <w:rPr>
                <w:color w:val="BE3CA4"/>
              </w:rPr>
              <w:t>c(500, 700, 15000, 1200))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>
            <w:pPr>
              <w:rPr>
                <w:lang w:eastAsia="ko-KR"/>
              </w:rPr>
            </w:pP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df3 &lt;- merge(df1, df2, by= "</w:t>
            </w:r>
            <w:r>
              <w:rPr>
                <w:color w:val="BE3CA4"/>
                <w:lang w:val="ko-KR"/>
              </w:rPr>
              <w:t>과일</w:t>
            </w:r>
            <w:r>
              <w:rPr>
                <w:color w:val="BE3CA4"/>
              </w:rPr>
              <w:t>")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df3</w:t>
            </w:r>
          </w:p>
          <w:p w:rsidR="006B2E2B" w:rsidRDefault="00CE5F1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 xml:space="preserve">     </w:t>
            </w:r>
            <w:r>
              <w:rPr>
                <w:rFonts w:ascii="Arial Unicode MS" w:hAnsi="Arial Unicode MS" w:cs="Arial Unicode MS" w:hint="eastAsia"/>
              </w:rPr>
              <w:t>과일</w:t>
            </w:r>
            <w:r>
              <w:rPr>
                <w:rFonts w:ascii="Arial Unicode MS" w:hAnsi="Arial Unicode MS" w:cs="Arial Unicode MS" w:hint="eastAsia"/>
              </w:rPr>
              <w:t xml:space="preserve">    </w:t>
            </w:r>
            <w:r>
              <w:rPr>
                <w:rFonts w:ascii="Arial Unicode MS" w:hAnsi="Arial Unicode MS" w:cs="Arial Unicode MS" w:hint="eastAsia"/>
              </w:rPr>
              <w:t>판매량</w:t>
            </w:r>
            <w:r>
              <w:rPr>
                <w:rFonts w:ascii="Arial Unicode MS" w:hAnsi="Arial Unicode MS" w:cs="Arial Unicode MS" w:hint="eastAsia"/>
              </w:rPr>
              <w:t xml:space="preserve">     </w:t>
            </w:r>
            <w:r>
              <w:rPr>
                <w:rFonts w:ascii="Arial Unicode MS" w:hAnsi="Arial Unicode MS" w:cs="Arial Unicode MS" w:hint="eastAsia"/>
              </w:rPr>
              <w:t>가격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   </w:t>
            </w:r>
            <w:r>
              <w:rPr>
                <w:rFonts w:ascii="Arial Unicode MS" w:hAnsi="Arial Unicode MS" w:cs="Arial Unicode MS" w:hint="eastAsia"/>
              </w:rPr>
              <w:t>바나나</w:t>
            </w:r>
            <w:r>
              <w:rPr>
                <w:rFonts w:ascii="Arial Unicode MS" w:hAnsi="Arial Unicode MS" w:cs="Arial Unicode MS" w:hint="eastAsia"/>
              </w:rPr>
              <w:t xml:space="preserve">         </w:t>
            </w:r>
            <w:r>
              <w:rPr>
                <w:rFonts w:eastAsia="Arial Unicode MS" w:hAnsi="Arial Unicode MS" w:cs="Arial Unicode MS"/>
              </w:rPr>
              <w:t>5     700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      </w:t>
            </w:r>
            <w:r>
              <w:rPr>
                <w:rFonts w:ascii="Arial Unicode MS" w:hAnsi="Arial Unicode MS" w:cs="Arial Unicode MS" w:hint="eastAsia"/>
              </w:rPr>
              <w:t>배</w:t>
            </w:r>
            <w:r>
              <w:rPr>
                <w:rFonts w:ascii="Arial Unicode MS" w:hAnsi="Arial Unicode MS" w:cs="Arial Unicode MS" w:hint="eastAsia"/>
              </w:rPr>
              <w:t xml:space="preserve">            </w:t>
            </w:r>
            <w:r>
              <w:rPr>
                <w:rFonts w:eastAsia="Arial Unicode MS" w:hAnsi="Arial Unicode MS" w:cs="Arial Unicode MS"/>
              </w:rPr>
              <w:t>5    1200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    </w:t>
            </w:r>
            <w:r>
              <w:rPr>
                <w:rFonts w:ascii="Arial Unicode MS" w:hAnsi="Arial Unicode MS" w:cs="Arial Unicode MS" w:hint="eastAsia"/>
              </w:rPr>
              <w:t>사과</w:t>
            </w:r>
            <w:r>
              <w:rPr>
                <w:rFonts w:ascii="Arial Unicode MS" w:hAnsi="Arial Unicode MS" w:cs="Arial Unicode MS" w:hint="eastAsia"/>
              </w:rPr>
              <w:t xml:space="preserve">         </w:t>
            </w:r>
            <w:r>
              <w:rPr>
                <w:rFonts w:eastAsia="Arial Unicode MS" w:hAnsi="Arial Unicode MS" w:cs="Arial Unicode MS"/>
              </w:rPr>
              <w:t>20    500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4    </w:t>
            </w:r>
            <w:r>
              <w:rPr>
                <w:rFonts w:ascii="Arial Unicode MS" w:hAnsi="Arial Unicode MS" w:cs="Arial Unicode MS" w:hint="eastAsia"/>
              </w:rPr>
              <w:t>수박</w:t>
            </w:r>
            <w:r>
              <w:rPr>
                <w:rFonts w:ascii="Arial Unicode MS" w:hAnsi="Arial Unicode MS" w:cs="Arial Unicode MS" w:hint="eastAsia"/>
              </w:rPr>
              <w:t xml:space="preserve">         </w:t>
            </w:r>
            <w:r>
              <w:rPr>
                <w:rFonts w:eastAsia="Arial Unicode MS" w:hAnsi="Arial Unicode MS" w:cs="Arial Unicode MS"/>
              </w:rPr>
              <w:t>10  15000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89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df &lt;- iris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90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Sepal.Length  Sepal.Width  Petal.Length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5.1                3.5                  1.4               0.2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4.9               3.0                  1.4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</w:t>
            </w:r>
            <w:r>
              <w:rPr>
                <w:rFonts w:eastAsia="Arial Unicode MS" w:hAnsi="Arial Unicode MS" w:cs="Arial Unicode MS"/>
              </w:rPr>
              <w:t xml:space="preserve">            4.7                3.2                  1.3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4.6                3.1                  1.5 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5                 5.0                3.6                 1.4                0.2  </w:t>
            </w:r>
            <w:r>
              <w:rPr>
                <w:rFonts w:eastAsia="Arial Unicode MS" w:hAnsi="Arial Unicode MS" w:cs="Arial Unicode MS"/>
              </w:rPr>
              <w:t xml:space="preserve">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5.4                3.9                 1.7                0.4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91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df[1:6, 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Sepal.Length  Sepal.Width  Petal.Length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5.1                3.5                  1.4               0.2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4.9               3.0                  1.4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3                 4.7                3.2                  1.3           </w:t>
            </w:r>
            <w:r>
              <w:rPr>
                <w:rFonts w:eastAsia="Arial Unicode MS" w:hAnsi="Arial Unicode MS" w:cs="Arial Unicode MS"/>
              </w:rPr>
              <w:t xml:space="preserve">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4.6                3.1                  1.5 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5.0                3.6                 1.4 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6                 5.4                3.9                </w:t>
            </w:r>
            <w:r>
              <w:rPr>
                <w:rFonts w:eastAsia="Arial Unicode MS" w:hAnsi="Arial Unicode MS" w:cs="Arial Unicode MS"/>
              </w:rPr>
              <w:t xml:space="preserve"> 1.7                0.4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df[130:140, 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Sepal.Length  Sepal.Width  Petal.Length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130                 7.2               3.0                 5.8                1.6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131                  7.4               2.8</w:t>
            </w:r>
            <w:r>
              <w:rPr>
                <w:rFonts w:eastAsia="Arial Unicode MS" w:hAnsi="Arial Unicode MS" w:cs="Arial Unicode MS"/>
              </w:rPr>
              <w:t xml:space="preserve">                 6.1                 1.9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132                 7.9               3.8                 6.4                2.0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  <w:lang w:val="ko-KR"/>
              </w:rPr>
              <w:t>중략</w:t>
            </w:r>
            <w:r>
              <w:rPr>
                <w:rFonts w:eastAsia="Arial Unicode MS" w:hAnsi="Arial Unicode MS" w:cs="Arial Unicode MS"/>
              </w:rPr>
              <w:t>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138                 6.4               3.1                  5.5                1.8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139       </w:t>
            </w:r>
            <w:r>
              <w:rPr>
                <w:rFonts w:eastAsia="Arial Unicode MS" w:hAnsi="Arial Unicode MS" w:cs="Arial Unicode MS"/>
              </w:rPr>
              <w:t xml:space="preserve">          6.0               3.0                 4.8               1.8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140                 6.9               3.1                  5.4                2.1    virginica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92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df[27, 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Sepal.Length  Sepal.Width  Petal.Length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27                    5                3.4                  1.6               0.4    setosa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df[c(20, 1, 7),  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Sepal.Length  Sepal.Width  Petal.Length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20                 5.1                3.8                  1.5               0.3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  5.1                3.5                   1.4              0.2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7                   4.6                3.4                  1.4    </w:t>
            </w:r>
            <w:r>
              <w:rPr>
                <w:rFonts w:eastAsia="Arial Unicode MS" w:hAnsi="Arial Unicode MS" w:cs="Arial Unicode MS"/>
              </w:rPr>
              <w:t xml:space="preserve">           0.3    setosa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93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head(df[ , 1:4])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Sepal.Length  Sepal.Width  Petal.Length  Petal.Width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1                  5.1                3.5                  1.4               0.2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2                 4.9               3.0                  1.4               0.2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3                 4.7                3.2                  1.3               0.2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4                 4.6                3.1                  1.5                0.2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</w:t>
            </w:r>
            <w:r>
              <w:rPr>
                <w:rFonts w:eastAsia="Arial Unicode MS" w:hAnsi="Arial Unicode MS" w:cs="Arial Unicode MS"/>
              </w:rPr>
              <w:t xml:space="preserve">             5.0                3.6                 1.4                0.2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6                 5.4                3.9                 1.7                0.4  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head(df[ , 4:5])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Petal.Width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0.2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0.2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0.2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0.4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head(df[ </w:t>
            </w:r>
            <w:r>
              <w:rPr>
                <w:color w:val="BE3CA4"/>
              </w:rPr>
              <w:t xml:space="preserve"> , c(1, 3, 5)])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Sepal.Length   Petal.Length 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1                  5.1       </w:t>
            </w:r>
            <w:r>
              <w:rPr>
                <w:rFonts w:eastAsia="Arial Unicode MS" w:hAnsi="Arial Unicode MS" w:cs="Arial Unicode MS"/>
              </w:rPr>
              <w:t xml:space="preserve">            1.4     setosa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4.9                   1.4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4.7                   1.3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4.6                   1.5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5.0                   1.4  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5.4                   1.7  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head(df[ , </w:t>
            </w:r>
            <w:r>
              <w:rPr>
                <w:color w:val="BE3CA4"/>
              </w:rPr>
              <w:t>“</w:t>
            </w:r>
            <w:r>
              <w:rPr>
                <w:color w:val="BE3CA4"/>
              </w:rPr>
              <w:t>Sepal.Length</w:t>
            </w:r>
            <w:r>
              <w:rPr>
                <w:color w:val="BE3CA4"/>
              </w:rPr>
              <w:t>”])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[1] 5.1 4.9 4.7 4.6 5.0 5.4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95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data.frame(head(df[ </w:t>
            </w:r>
            <w:r>
              <w:rPr>
                <w:color w:val="BE3CA4"/>
              </w:rPr>
              <w:t xml:space="preserve"> </w:t>
            </w:r>
            <w:r>
              <w:rPr>
                <w:color w:val="BE3CA4"/>
              </w:rPr>
              <w:t>, "Sepal.Length"]))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head.df....Sepal.Length...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1                                     5.1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                   </w:t>
            </w:r>
            <w:r>
              <w:rPr>
                <w:rFonts w:eastAsia="Arial Unicode MS" w:hAnsi="Arial Unicode MS" w:cs="Arial Unicode MS"/>
              </w:rPr>
              <w:t xml:space="preserve">                 4.9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3                                    4.7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4                                    4.6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5                                    5.0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6                                    5.4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df$Sepal.Length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[1] 5.1 4.9 4.7 4.6 5.0 5.4 4.6 5.0 4.4 4.9 5.4 4.8 4.8 4.3 5.8 5.7 5.4 5.1 5.7 5.1 5.4 5.1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[23] 4.6 5.1 4.8 5.0 5.0 5.2 5.2 4.7 4.8 5.4 5.2 5.5 4.9 5.0 5.5 4.9 4.4 5.1 5.0 4.5 4.4 5.0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[45] 5.1 4.8 5.1 4.6 5.3 5.0 7.0 6.4 6.9 5.5 6.5 5.7 6.3 4.9 6.6 5</w:t>
            </w:r>
            <w:r>
              <w:rPr>
                <w:rFonts w:eastAsia="Arial Unicode MS" w:hAnsi="Arial Unicode MS" w:cs="Arial Unicode MS"/>
              </w:rPr>
              <w:t>.2 5.0 5.9 6.0 6.1 5.6 6.7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[67] 5.6 5.8 6.2 5.6 5.9 6.1 6.3 6.1 6.4 6.6 6.8 6.7 6.0 5.7 5.5 5.5 5.8 6.0 5.4 6.0 6.7 6.3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[89] 5.6 5.5 5.5 6.1 5.8 5.0 5.6 5.7 5.7 6.2 5.1 5.7 6.3 5.8 7.1 6.3 6.5 7.6 4.9 7.3 6.7 7.2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[111] 6.5 6.4 6.8 5.7 5.8 6.4 6.5 7.7 7.</w:t>
            </w:r>
            <w:r>
              <w:rPr>
                <w:rFonts w:eastAsia="Arial Unicode MS" w:hAnsi="Arial Unicode MS" w:cs="Arial Unicode MS"/>
              </w:rPr>
              <w:t>7 6.0 6.9 5.6 7.7 6.3 6.7 7.2 6.2 6.1 6.4 7.2 7.4 7.9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>[133] 6.4 6.3 6.1 7.7 6.3 6.4 6.0 6.9 6.7 6.9 5.8 6.8 6.7 6.7 6.3 6.5 6.2 5.9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96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df[3, 4]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 0.2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df[3, 1:2]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Sepal.Length Sepal.Width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3                4.7               3.2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df[c(1,3,5), c(1,3,5)]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Sepal.Length Petal.Length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5.1                 1.4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4.7                 1.3   setosa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5.0                 1.4   setosa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98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summary(df)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 Sepal.Length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Sepal.Width       Petal.Length 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Petal.Width           Species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Min.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  :4.300    Min.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 :2.000     Min.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:1.000    Min.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:0.100    setosa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:50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1st Qu.  :5.100    1st Qu.   :2.800    1st Qu.  :1.600    1st Qu.  </w:t>
            </w:r>
            <w:r>
              <w:rPr>
                <w:rFonts w:eastAsia="Arial Unicode MS" w:hAnsi="Arial Unicode MS" w:cs="Arial Unicode MS"/>
                <w:lang w:val="it-IT"/>
              </w:rPr>
              <w:t>:0.300   versico</w:t>
            </w:r>
            <w:r>
              <w:rPr>
                <w:rFonts w:eastAsia="Arial Unicode MS" w:hAnsi="Arial Unicode MS" w:cs="Arial Unicode MS"/>
                <w:lang w:val="it-IT"/>
              </w:rPr>
              <w:t xml:space="preserve">lor:50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e-DE"/>
              </w:rPr>
              <w:t xml:space="preserve">Median :5.800    Median :3.000    Median :4.350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Median :1.300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it-IT"/>
              </w:rPr>
              <w:t xml:space="preserve">virginica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:50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Mean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:5.843    Mean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:3.057     Mean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e-DE"/>
              </w:rPr>
              <w:t xml:space="preserve">:3.758    Mean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:1.199   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3rd Qu. :6.400   3rd Qu.  :3.300    3rd Qu. </w:t>
            </w:r>
            <w:r>
              <w:rPr>
                <w:rFonts w:eastAsia="Arial Unicode MS" w:hAnsi="Arial Unicode MS" w:cs="Arial Unicode MS"/>
              </w:rPr>
              <w:t xml:space="preserve">:5.100  </w:t>
            </w:r>
            <w:r>
              <w:rPr>
                <w:rFonts w:eastAsia="Arial Unicode MS" w:hAnsi="Arial Unicode MS" w:cs="Arial Unicode MS"/>
              </w:rPr>
              <w:t xml:space="preserve">  3rd Qu. </w:t>
            </w:r>
            <w:r>
              <w:rPr>
                <w:rFonts w:eastAsia="Arial Unicode MS" w:hAnsi="Arial Unicode MS" w:cs="Arial Unicode MS"/>
              </w:rPr>
              <w:t xml:space="preserve">:1.800   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Max.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:7.900    Max.  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:4.400    Max.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:6.900    Max.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:2.500    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df[df$Sepal.Length &gt;= 7.7, </w:t>
            </w:r>
            <w:r>
              <w:rPr>
                <w:color w:val="BE3CA4"/>
              </w:rPr>
              <w:t xml:space="preserve"> 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Sepal.Length  Sepal.Width  Petal.Length  Petal.Width 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118                 7.7                3.8                 6.7               2.2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119                  7.7               2.6                 6.9               2.3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123                  7.7               2.8                6.7      </w:t>
            </w:r>
            <w:r>
              <w:rPr>
                <w:rFonts w:eastAsia="Arial Unicode MS" w:hAnsi="Arial Unicode MS" w:cs="Arial Unicode MS"/>
              </w:rPr>
              <w:t xml:space="preserve">         2.0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132                  7.9               3.8                6.4               2.0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136                  7.7               3.0                6.1               2.3    virginica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99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df[df$Sepal.Length &gt;= 6 &amp; </w:t>
            </w:r>
            <w:r>
              <w:rPr>
                <w:color w:val="BE3CA4"/>
              </w:rPr>
              <w:t>df$Petal.Length &gt;= 6, 1:4]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Sepal.Length  Sepal.Width  Petal.Length  Petal.Width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101                 6.3               3.3                  6.0               2.5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106                7.6               3.0                  6.6               2.1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108  </w:t>
            </w:r>
            <w:r>
              <w:rPr>
                <w:rFonts w:eastAsia="Arial Unicode MS" w:hAnsi="Arial Unicode MS" w:cs="Arial Unicode MS"/>
              </w:rPr>
              <w:t xml:space="preserve">              7.3               2.9                  6.3               1.8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110                 7.2               3.6                  6.1               2.5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118                 7.7               3.8                  6.7               2.2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119             </w:t>
            </w:r>
            <w:r>
              <w:rPr>
                <w:rFonts w:eastAsia="Arial Unicode MS" w:hAnsi="Arial Unicode MS" w:cs="Arial Unicode MS"/>
              </w:rPr>
              <w:t xml:space="preserve">    7.7               2.6                  6.9               2.3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123                 7.7               2.8                  6.7               2.0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126                 7.2               3.2                  6.0               1.8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131                  7.4  </w:t>
            </w:r>
            <w:r>
              <w:rPr>
                <w:rFonts w:eastAsia="Arial Unicode MS" w:hAnsi="Arial Unicode MS" w:cs="Arial Unicode MS"/>
              </w:rPr>
              <w:t xml:space="preserve">             2.8                  6.1               1.9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132                 7.9               3.8                  6.4               2.0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136                 7.7                3.0                  6.1               2.3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head(df[df$Sepal.Length &gt;= 6</w:t>
            </w:r>
            <w:r>
              <w:rPr>
                <w:color w:val="BE3CA4"/>
              </w:rPr>
              <w:t xml:space="preserve"> | df$Petal.Length &gt;= 6, 1:4])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Sepal.Length  Sepal.Width  Petal.Length  Petal.Width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51                 7.0               3.2                 4.7                 1.4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52                 6.4               3.2                 4.5                1.5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53</w:t>
            </w:r>
            <w:r>
              <w:rPr>
                <w:rFonts w:eastAsia="Arial Unicode MS" w:hAnsi="Arial Unicode MS" w:cs="Arial Unicode MS"/>
              </w:rPr>
              <w:t xml:space="preserve">                 6.9               3.1                 4.9                 1.5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55                 6.5               2.8                 4.6                 1.5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57                 6.3               3.3                 4.7                 1.6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59          </w:t>
            </w:r>
            <w:r>
              <w:rPr>
                <w:rFonts w:eastAsia="Arial Unicode MS" w:hAnsi="Arial Unicode MS" w:cs="Arial Unicode MS"/>
              </w:rPr>
              <w:t xml:space="preserve">       6.6               2.9                 4.6                 1.3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101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 &lt;- data.frame(v1 = c(1,4,7), v2 = c(2,5,8), v3 = c(3, 6, 9))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v1  v2  v3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1    1    2   3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2   4    5   6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3   7    8   9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data.frame(df, v4 = c(10,11,12))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v1  v2  v3  v4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1    1    2   3   10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2   4    5   6   11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3   7    8   9   12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df &lt;- data.frame(sales = c(1000, 1100, 1200, 1500), 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+                  cost = c(1200, 1000, 1000, 1100), 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               row.names = c(2013, 2014, 2015, 2016))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df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          sales   cost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2013  1000 1200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2014  1100  1000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2015  1200 1000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2016  1500  1100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df2 &lt;- data.frame(df, profit = df$sales - df$cost)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sales    cost   profit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2013  1000  1200   -200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2014  1100   1000     100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2015  1200  </w:t>
            </w:r>
            <w:r>
              <w:rPr>
                <w:rFonts w:eastAsia="Arial Unicode MS" w:hAnsi="Arial Unicode MS" w:cs="Arial Unicode MS"/>
                <w:lang w:val="de-DE"/>
              </w:rPr>
              <w:t>1000     200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2016  1500   1100     400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df2$profitRate &lt;- df2$profit / df2$sales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sales    cost   profit         profitRate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2013  1000   1200   -200  -0.20000000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2014  1100    1000    100     0.09090909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2015  1200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1000    200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0.16666667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2016  1500    1100    400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0.26666667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df2[1, 4] &lt;- '-'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&gt; df2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sales    cost   profit         profitRate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2013  1000   1200   -200                       -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2014  1100    1000    100     0.09090909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2015  1200   1000    200     </w:t>
            </w:r>
            <w:r>
              <w:rPr>
                <w:rFonts w:eastAsia="Arial Unicode MS" w:hAnsi="Arial Unicode MS" w:cs="Arial Unicode MS"/>
              </w:rPr>
              <w:t>0.16666667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2016  1500    1100    400     0.26666667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df2.a &lt;- df2[-1, </w:t>
            </w:r>
            <w:r>
              <w:rPr>
                <w:color w:val="BE3CA4"/>
              </w:rPr>
              <w:t xml:space="preserve"> </w:t>
            </w:r>
            <w:r>
              <w:rPr>
                <w:color w:val="BE3CA4"/>
              </w:rPr>
              <w:t>]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df2.a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sales    cost   profit         profitRate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2014  1100    1000    100     0.09090909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2015  1200   1000    200     0.16666667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2016  1500    1100    400     </w:t>
            </w:r>
            <w:r>
              <w:rPr>
                <w:rFonts w:eastAsia="Arial Unicode MS" w:hAnsi="Arial Unicode MS" w:cs="Arial Unicode MS"/>
              </w:rPr>
              <w:t>0.26666667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df2.b &lt;- df2[2:4, ]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df2.b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sales    cost   profit         profitRate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2014  1100    1000    100     0.09090909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2015  1200   1000    200     0.16666667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2016  1500    1100    400     0.26666667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107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df3 &lt;- df2.b[</w:t>
            </w:r>
            <w:r>
              <w:rPr>
                <w:color w:val="BE3CA4"/>
              </w:rPr>
              <w:t>, c(1, 2, 4)</w:t>
            </w:r>
            <w:r>
              <w:rPr>
                <w:color w:val="BE3CA4"/>
              </w:rPr>
              <w:t>]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df3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sales    cost            profitRate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2014  1100    1000      0.09090909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2015  1200   1000         0.16666667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2016  1500    1100        0.26666667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 &lt;- data.frame(a = c(1,2,3), b = c(4,5,6), c = c(7,8,9))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a  b  c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1  1  4  7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2 2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5  8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3 3  6  9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 xml:space="preserve"># </w:t>
            </w:r>
            <w:r>
              <w:rPr>
                <w:color w:val="0C9F3E"/>
                <w:lang w:val="ko-KR"/>
              </w:rPr>
              <w:t>행</w:t>
            </w:r>
            <w:r>
              <w:rPr>
                <w:color w:val="0C9F3E"/>
                <w:lang w:val="ko-KR"/>
              </w:rPr>
              <w:t xml:space="preserve"> </w:t>
            </w:r>
            <w:r>
              <w:rPr>
                <w:color w:val="0C9F3E"/>
                <w:lang w:val="ko-KR"/>
              </w:rPr>
              <w:t>기준</w:t>
            </w:r>
            <w:r>
              <w:rPr>
                <w:color w:val="0C9F3E"/>
                <w:lang w:val="ko-KR"/>
              </w:rPr>
              <w:t xml:space="preserve"> </w:t>
            </w:r>
            <w:r>
              <w:rPr>
                <w:color w:val="0C9F3E"/>
              </w:rPr>
              <w:t>apply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apply(df, 1, sum)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 12 15 18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 xml:space="preserve"># </w:t>
            </w:r>
            <w:r>
              <w:rPr>
                <w:color w:val="0C9F3E"/>
                <w:lang w:val="ko-KR"/>
              </w:rPr>
              <w:t>열</w:t>
            </w:r>
            <w:r>
              <w:rPr>
                <w:color w:val="0C9F3E"/>
                <w:lang w:val="ko-KR"/>
              </w:rPr>
              <w:t xml:space="preserve"> </w:t>
            </w:r>
            <w:r>
              <w:rPr>
                <w:color w:val="0C9F3E"/>
                <w:lang w:val="ko-KR"/>
              </w:rPr>
              <w:t>기준</w:t>
            </w:r>
            <w:r>
              <w:rPr>
                <w:color w:val="0C9F3E"/>
                <w:lang w:val="ko-KR"/>
              </w:rPr>
              <w:t xml:space="preserve"> </w:t>
            </w:r>
            <w:r>
              <w:rPr>
                <w:color w:val="0C9F3E"/>
              </w:rPr>
              <w:t>apply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apply(df, 2, sum)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a   b   c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6  15 24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첫번째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코드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이미지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삭제</w:t>
            </w:r>
            <w:r>
              <w:rPr>
                <w:rFonts w:eastAsia="Arial Unicode MS" w:hAnsi="Arial Unicode MS" w:cs="Arial Unicode MS"/>
              </w:rPr>
              <w:t>(110</w:t>
            </w:r>
            <w:r>
              <w:rPr>
                <w:rFonts w:ascii="Arial Unicode MS" w:hAnsi="Arial Unicode MS" w:cs="Arial Unicode MS" w:hint="eastAsia"/>
              </w:rPr>
              <w:t>쪽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마지막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코드와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동일</w:t>
            </w:r>
            <w:r>
              <w:rPr>
                <w:rFonts w:eastAsia="Arial Unicode MS" w:hAnsi="Arial Unicode MS" w:cs="Arial Unicode MS"/>
              </w:rPr>
              <w:t xml:space="preserve">)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>
            <w:pPr>
              <w:rPr>
                <w:lang w:eastAsia="ko-KR"/>
              </w:rPr>
            </w:pP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df_mobile &lt;- data.frame("Y2013" = c(20, 5, 40, 5),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+                        "Y2014" = </w:t>
            </w:r>
            <w:r>
              <w:rPr>
                <w:color w:val="BE3CA4"/>
              </w:rPr>
              <w:t>c(30, 15, 50, 10),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                     "Y2015" = c(50, 30, 60, 30),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                     "Y2016" = c(80, 50, 60, 40),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                      row.names = c("SNS", "video", "message", "shopping"))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df_mobile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Y2013  Y2014  Y20</w:t>
            </w:r>
            <w:r>
              <w:rPr>
                <w:rFonts w:eastAsia="Arial Unicode MS" w:hAnsi="Arial Unicode MS" w:cs="Arial Unicode MS"/>
              </w:rPr>
              <w:t>15  Y2016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SNS               20       30       50       80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video               5        15       30        50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message        40       50       60       60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shopping          5       10       30       40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apply(df_mobile, 1, sum)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       SNS    video  message shopping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180       100          210           85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apply(df_mobile, 2, sum)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Y2013 Y2014 Y2015 Y2016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70      105     170     230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lapply(c(1:3), mean)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[[1]]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1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[[2]]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2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[[3]]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3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list_df &lt;- list(a = c(1:2), b = c(3:4))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lapply(list_df, mean)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$a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1.5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$b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3.5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lapply(df_mobile, sum)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$Y2013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70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$Y2014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[1] 105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$Y2015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170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$Y2016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230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sapply(c(1:3), mean)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[1] 1  2  3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sapply(list_df, mean)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a     b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1.5   3.5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sapply(df_mobile, sum)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Y2013 Y2014 Y2015 Y2016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70      105     170    230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sapply(df_mobile[ ,1:4], function(x) {x*2})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      Y2013 Y2014 Y2015 Y2016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[1,]         40       60    100     160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[2,]         10       30</w:t>
            </w:r>
            <w:r>
              <w:rPr>
                <w:rFonts w:eastAsia="Arial Unicode MS" w:hAnsi="Arial Unicode MS" w:cs="Arial Unicode MS"/>
              </w:rPr>
              <w:t xml:space="preserve">      60     100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[3,]         80     100    120     120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[4,]         10       20      60      80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df_iris &lt;- iris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tapply(df_iris$Sepal.Width, df_iris$Species, sd)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setosa    versicolor      virginica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0.3790644  0.3137983  0.3224966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mapply(mean, df_iris[, 1:4])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Sepal.Length  Sepal.Width  Petal.Length  Petal.Width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5.843333     3.057333      3.758000      1.199333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subset(iris, subset = (Sepal.Length &gt; 7.5))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Sepal.Length  Sepal.Width  Petal.Length  Petal.Width   </w:t>
            </w:r>
            <w:r>
              <w:rPr>
                <w:rFonts w:eastAsia="Arial Unicode MS" w:hAnsi="Arial Unicode MS" w:cs="Arial Unicode MS"/>
              </w:rPr>
              <w:t>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106                 7.6                 3.0                6.6               2.1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118                  7.7                 3.8                6.7               2.2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119                  7.7                 2.6                6</w:t>
            </w:r>
            <w:r>
              <w:rPr>
                <w:rFonts w:eastAsia="Arial Unicode MS" w:hAnsi="Arial Unicode MS" w:cs="Arial Unicode MS"/>
              </w:rPr>
              <w:t>.9               2.3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123                  7.7                 2.8                6.7               2.0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132                  7.9                 3.8                6.4               2.0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136                  7.7           </w:t>
            </w:r>
            <w:r>
              <w:rPr>
                <w:rFonts w:eastAsia="Arial Unicode MS" w:hAnsi="Arial Unicode MS" w:cs="Arial Unicode MS"/>
              </w:rPr>
              <w:t xml:space="preserve">      3.0                6.1               2.3    virginica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121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iris[iris$Sepal.Length &gt; 7.5,  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Sepal.Length  Sepal.Width  Petal.Length  Petal.Width 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106                 7.6                 3.0                6.6               2.1   vir</w:t>
            </w:r>
            <w:r>
              <w:rPr>
                <w:rFonts w:eastAsia="Arial Unicode MS" w:hAnsi="Arial Unicode MS" w:cs="Arial Unicode MS"/>
              </w:rPr>
              <w:t>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118                  7.7                 3.8                6.7               2.2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119                  7.7                 2.6                6.9               2.3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123                  7.7                 2.8                6</w:t>
            </w:r>
            <w:r>
              <w:rPr>
                <w:rFonts w:eastAsia="Arial Unicode MS" w:hAnsi="Arial Unicode MS" w:cs="Arial Unicode MS"/>
              </w:rPr>
              <w:t>.7               2.0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132                  7.9                 3.8                6.4               2.0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136                  7.7                 3.0                6.1               2.3    virginica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subset(iris, Sepal.Length &gt; 7.</w:t>
            </w:r>
            <w:r>
              <w:rPr>
                <w:color w:val="BE3CA4"/>
              </w:rPr>
              <w:t>5)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Sepal.Length  Sepal.Width  Petal.Length  Petal.Width 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106                 7.6                 3.0                6.6               2.1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118                  7.7                 3.8                6.7               2.2   </w:t>
            </w:r>
            <w:r>
              <w:rPr>
                <w:rFonts w:eastAsia="Arial Unicode MS" w:hAnsi="Arial Unicode MS" w:cs="Arial Unicode MS"/>
              </w:rPr>
              <w:t>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119                  7.7                 2.6                6.9               2.3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123                  7.7                 2.8                6.7               2.0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132                  7.9                 3.8              </w:t>
            </w:r>
            <w:r>
              <w:rPr>
                <w:rFonts w:eastAsia="Arial Unicode MS" w:hAnsi="Arial Unicode MS" w:cs="Arial Unicode MS"/>
              </w:rPr>
              <w:t xml:space="preserve">  6.4               2.0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136                  7.7                 3.0                6.1               2.3    virginica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subset(iris, subset = (Sepal.Length &gt; 7.5 &amp; Petal.Length &gt;= 6.5))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Sepal.Length  Sepal.Width  Petal.Length  Petal.W</w:t>
            </w:r>
            <w:r>
              <w:rPr>
                <w:rFonts w:eastAsia="Arial Unicode MS" w:hAnsi="Arial Unicode MS" w:cs="Arial Unicode MS"/>
              </w:rPr>
              <w:t>idth 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106                 7.6                 3.0                6.6               2.1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118                  7.7                 3.8                6.7               2.2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119                  7.7                 2.6          </w:t>
            </w:r>
            <w:r>
              <w:rPr>
                <w:rFonts w:eastAsia="Arial Unicode MS" w:hAnsi="Arial Unicode MS" w:cs="Arial Unicode MS"/>
              </w:rPr>
              <w:t xml:space="preserve">      6.9               2.3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123                  7.7                 2.8                6.7               2.0   virginica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iris[iris$Sepal.Length &gt; 7.5 &amp; iris$Petal.Length &gt;= 6.5, 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106                 7.6                 3.0             </w:t>
            </w:r>
            <w:r>
              <w:rPr>
                <w:rFonts w:eastAsia="Arial Unicode MS" w:hAnsi="Arial Unicode MS" w:cs="Arial Unicode MS"/>
              </w:rPr>
              <w:t xml:space="preserve">   6.6               2.1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118                  7.7                 3.8                6.7               2.2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119                  7.7                 2.6                6.9               2.3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123                  7.7       </w:t>
            </w:r>
            <w:r>
              <w:rPr>
                <w:rFonts w:eastAsia="Arial Unicode MS" w:hAnsi="Arial Unicode MS" w:cs="Arial Unicode MS"/>
              </w:rPr>
              <w:t xml:space="preserve">          2.8                6.7               2.0   virginica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&gt; subset(iris, select = c(1:3))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Sepal.Length  Sepal.Width  Petal.Length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1                      5.1                3.5                   1.4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2                     4.9                </w:t>
            </w:r>
            <w:r>
              <w:rPr>
                <w:rFonts w:eastAsia="Arial Unicode MS" w:hAnsi="Arial Unicode MS" w:cs="Arial Unicode MS"/>
              </w:rPr>
              <w:t>3.0                  1.4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3                     4.7                3.2                   1.3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4                     4.6                3.1                   1.5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5                     5.0                3.6                   1.4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6                     5.4     </w:t>
            </w:r>
            <w:r>
              <w:rPr>
                <w:rFonts w:eastAsia="Arial Unicode MS" w:hAnsi="Arial Unicode MS" w:cs="Arial Unicode MS"/>
              </w:rPr>
              <w:t xml:space="preserve">           3.9                   1.7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중략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subset(iris, subset = (Petal.Width &gt; 2.3), select = c(1,3,5))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Sepal.Length  Petal.Length   Species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101                  6.3                6.0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110                  7.2                6.1    </w:t>
            </w:r>
            <w:r>
              <w:rPr>
                <w:rFonts w:eastAsia="Arial Unicode MS" w:hAnsi="Arial Unicode MS" w:cs="Arial Unicode MS"/>
              </w:rPr>
              <w:t>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115                  5.8                5.1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137                  6.3                5.6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141                  6.7                5.6   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145                  6.7                5.7    virginica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install.packages(</w:t>
            </w:r>
            <w:r>
              <w:rPr>
                <w:color w:val="BE3CA4"/>
              </w:rPr>
              <w:t>“</w:t>
            </w:r>
            <w:r>
              <w:rPr>
                <w:color w:val="BE3CA4"/>
              </w:rPr>
              <w:t>ggplot2")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library(ggplot2)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install.packages(</w:t>
            </w:r>
            <w:r>
              <w:rPr>
                <w:color w:val="BE3CA4"/>
              </w:rPr>
              <w:t>“</w:t>
            </w:r>
            <w:r>
              <w:rPr>
                <w:color w:val="BE3CA4"/>
              </w:rPr>
              <w:t>dplyr</w:t>
            </w:r>
            <w:r>
              <w:rPr>
                <w:color w:val="BE3CA4"/>
              </w:rPr>
              <w:t>”</w:t>
            </w:r>
            <w:r>
              <w:rPr>
                <w:color w:val="BE3CA4"/>
              </w:rPr>
              <w:t>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library(dplyr)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128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 &lt;- mpg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234 x 11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manufacturer          model    displ     year     cyl        trans     drv      cty   hwy        fl      class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&lt;chr&gt;           &lt;chr&gt;  &lt;dbl&gt;   &lt;int&gt; &lt;int&gt;        &lt;chr&gt; &lt;chr&gt; &lt;int&gt; &lt;int&gt; &lt;chr&gt;   &lt;chr&gt;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audi                 a4       1.8    1999      4       auto(l5)     f         18     29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audi    </w:t>
            </w:r>
            <w:r>
              <w:rPr>
                <w:rFonts w:eastAsia="Arial Unicode MS" w:hAnsi="Arial Unicode MS" w:cs="Arial Unicode MS"/>
              </w:rPr>
              <w:t xml:space="preserve">             a4      1.8    1999      4 manual(m5)     f         21     29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audi                 a4      2.0   2008     4 manual(m6)     f         20    31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audi                 a4      </w:t>
            </w:r>
            <w:r>
              <w:rPr>
                <w:rFonts w:eastAsia="Arial Unicode MS" w:hAnsi="Arial Unicode MS" w:cs="Arial Unicode MS"/>
              </w:rPr>
              <w:t>2.0   2008     4       auto(av)     f         21    30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audi                 a4      2.8    1999      6        auto(l5)     f         16    26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audi                 a4      2.8    1999      6 manual(m5)     f         18    26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7                 audi                 a4      3.1    2008     6       auto(av)     f         18     27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8              </w:t>
            </w:r>
            <w:r>
              <w:rPr>
                <w:rFonts w:eastAsia="Arial Unicode MS" w:hAnsi="Arial Unicode MS" w:cs="Arial Unicode MS"/>
              </w:rPr>
              <w:t xml:space="preserve">   audi   a4 quattro       1.8    1999      4 manual(m5)     4         18    26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9                 audi   a4 quattro       1.8    1999      4       auto(l5)      4         16    25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10                audi   a4 quattro      </w:t>
            </w:r>
            <w:r>
              <w:rPr>
                <w:rFonts w:eastAsia="Arial Unicode MS" w:hAnsi="Arial Unicode MS" w:cs="Arial Unicode MS"/>
              </w:rPr>
              <w:t xml:space="preserve"> 2.0   2008     4 manual(m6)     4         20    28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# ... with 224 more rows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select(df, model)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234 x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model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&lt;chr&gt;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a4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a4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a4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a4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a4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a4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7               a4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 8  a4 quattro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 9  a4 quattro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10  a4 quattro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# ... with 224 more rows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select(df, model, year)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234 x 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model    year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&lt;chr&gt;    &lt;int&gt;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a4       1999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a4       1999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a4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2008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a4       2008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a4       1999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a4       1999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7               a4       2008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 8  a4 quattro       1999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 9  a4 quattro       1999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10  a4 quattro       2008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# ... with 224 more rows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131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filter(df, manufacturer == 'audi')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18 x 11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manufacturer          model    displ     year     cyl        trans     drv      cty   hwy        fl      class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&lt;chr&gt;           &lt;chr&gt;  &lt;dbl&gt;   &lt;int&gt; &lt;int&gt;        &lt;chr&gt; &lt;chr&gt; &lt;int&gt; &lt;int&gt; &lt;chr&gt;   &lt;chr&gt;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audi                 a4       1.8    1999      4       auto(l5)     f         18     29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audi    </w:t>
            </w:r>
            <w:r>
              <w:rPr>
                <w:rFonts w:eastAsia="Arial Unicode MS" w:hAnsi="Arial Unicode MS" w:cs="Arial Unicode MS"/>
              </w:rPr>
              <w:t xml:space="preserve">             a4      1.8    1999      4 manual(m5)     f         21     29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audi                 a4      2.0   2008     4 manual(m6)     f         20    31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audi                 a4      2.0   2008     4       auto(av)     f         21    30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audi                 a4      2.8    1999      6        auto(l5)     f         16    26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</w:t>
            </w:r>
            <w:r>
              <w:rPr>
                <w:rFonts w:eastAsia="Arial Unicode MS" w:hAnsi="Arial Unicode MS" w:cs="Arial Unicode MS"/>
              </w:rPr>
              <w:t xml:space="preserve">      audi                 a4      2.8    1999      6 manual(m5)     f         18    26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7                 audi                 a4      3.1    2008     6       auto(av)     f         18     27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8                 audi   a4 </w:t>
            </w:r>
            <w:r>
              <w:rPr>
                <w:rFonts w:eastAsia="Arial Unicode MS" w:hAnsi="Arial Unicode MS" w:cs="Arial Unicode MS"/>
              </w:rPr>
              <w:t>quattro       1.8    1999      4 manual(m5)     4         18    26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9                 audi   a4 quattro       1.8    1999      4       auto(l5)      4         16    25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10                audi   a4 quattro       2.0   2008  </w:t>
            </w:r>
            <w:r>
              <w:rPr>
                <w:rFonts w:eastAsia="Arial Unicode MS" w:hAnsi="Arial Unicode MS" w:cs="Arial Unicode MS"/>
              </w:rPr>
              <w:t xml:space="preserve">   4 manual(m6)     4         20    28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  <w:lang w:val="ko-KR"/>
              </w:rPr>
              <w:t>중략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filter(df, manufacturer == 'audi' &amp; drv == ‘f')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manufacturer          model    displ     year     cyl        trans     drv      cty   hwy        fl      class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&lt;chr&gt;   </w:t>
            </w:r>
            <w:r>
              <w:rPr>
                <w:rFonts w:eastAsia="Arial Unicode MS" w:hAnsi="Arial Unicode MS" w:cs="Arial Unicode MS"/>
              </w:rPr>
              <w:t xml:space="preserve">        &lt;chr&gt;  &lt;dbl&gt;   &lt;int&gt; &lt;int&gt;        &lt;chr&gt; &lt;chr&gt; &lt;int&gt; &lt;int&gt; &lt;chr&gt;   &lt;chr&gt;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audi                 a4       1.8    1999      4       auto(l5)     f         18     29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  audi                 a4      1.8 </w:t>
            </w:r>
            <w:r>
              <w:rPr>
                <w:rFonts w:eastAsia="Arial Unicode MS" w:hAnsi="Arial Unicode MS" w:cs="Arial Unicode MS"/>
              </w:rPr>
              <w:t xml:space="preserve">   1999      4 manual(m5)     f         21     29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 audi                 a4      2.0   2008     4 manual(m6)     f         20    31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audi                 a4      2.0   2008     4       auto(av)     f         21    30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 audi                 a4      2.8    1999      6        auto(l5)     f         16    26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</w:t>
            </w:r>
            <w:r>
              <w:rPr>
                <w:rFonts w:eastAsia="Arial Unicode MS" w:hAnsi="Arial Unicode MS" w:cs="Arial Unicode MS"/>
              </w:rPr>
              <w:t xml:space="preserve">      audi                 a4      2.8    1999      6 manual(m5)     f         18    26        p compact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7                 audi                 a4      3.1    2008     6       auto(av)     f         18     27        p compact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mutate(df, rate_eff = </w:t>
            </w:r>
            <w:r>
              <w:rPr>
                <w:color w:val="BE3CA4"/>
              </w:rPr>
              <w:t>hwy/cty)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234 x 12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manufacturer          model    displ     year     cyl        trans     drv     cty   hwy       fl      class      rate_eff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&lt;chr&gt;           &lt;chr&gt;  &lt;dbl&gt;   &lt;int&gt; &lt;int&gt;        &lt;chr&gt; &lt;chr&gt;&lt;int&gt; &lt;int&gt; &lt;chr&gt;   &lt;chr&gt;       &lt;dbl&gt;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audi                 a4       1.8    1999      4       auto(l5)     f        18     29        p compact     1.611111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</w:t>
            </w:r>
            <w:r>
              <w:rPr>
                <w:rFonts w:eastAsia="Arial Unicode MS" w:hAnsi="Arial Unicode MS" w:cs="Arial Unicode MS"/>
              </w:rPr>
              <w:t xml:space="preserve">            audi                 a4      1.8    1999      4 manual(m5)     f        21     29        p compact     1.380952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 audi                 a4      2.0   2008     4 manual(m6)     f        20    31        p compact     1.550000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</w:t>
            </w:r>
            <w:r>
              <w:rPr>
                <w:rFonts w:eastAsia="Arial Unicode MS" w:hAnsi="Arial Unicode MS" w:cs="Arial Unicode MS"/>
              </w:rPr>
              <w:t xml:space="preserve">             audi                 a4      2.0   2008     4       auto(av)     f        21    30        p compact     1.428571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 audi                 a4      2.8    1999      6        auto(l5)     f        16    26        p compact     1.625</w:t>
            </w:r>
            <w:r>
              <w:rPr>
                <w:rFonts w:eastAsia="Arial Unicode MS" w:hAnsi="Arial Unicode MS" w:cs="Arial Unicode MS"/>
              </w:rPr>
              <w:t>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audi                 a4      2.8    1999      6 manual(m5)     f        18    26        p compact     1.444444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7                audi                 a4      3.1    2008     6       auto(av)     f        18     27        p compact     1.500000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8                audi   a4 quattro       1.8    1999      4 manual(m5)     4        18    26        p compact     1.444444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9                audi   a4 quattro       1.8    1999      4       auto(l5)      4        16    25        p compact     1.562500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               audi   a4 quattro       2.0   2008     4 manual(m6)     4        20    28        p compact     1.400000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arrange(mutate(df, rate_eff = hwy/cty), desc(rate_eff))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234 x 12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manufacturer           model  displ     year    cyl          trans     drv     cty   hwy      fl       class     rate_eff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&lt;chr&gt;              &lt;chr&gt;  &lt;dbl&gt; &lt;in</w:t>
            </w:r>
            <w:r>
              <w:rPr>
                <w:rFonts w:eastAsia="Arial Unicode MS" w:hAnsi="Arial Unicode MS" w:cs="Arial Unicode MS"/>
              </w:rPr>
              <w:t>t&gt; &lt;int&gt;        &lt;chr&gt; &lt;chr&gt; &lt;int&gt; &lt;int&gt; &lt;chr&gt;   &lt;chr&gt;       &lt;dbl&gt;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  audi     a4 quattro    2.8    1999      6        auto(l5)     4       15       25      p  compact  1.666667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2                audi     a4 quattro     3.1    2008     6  ma</w:t>
            </w:r>
            <w:r>
              <w:rPr>
                <w:rFonts w:eastAsia="Arial Unicode MS" w:hAnsi="Arial Unicode MS" w:cs="Arial Unicode MS"/>
                <w:lang w:val="de-DE"/>
              </w:rPr>
              <w:t>nual(m6)    4       15       25      p  compact  1.666667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chevrolet    corvette    6.2    2008      8       auto(s6)     r       15       25      p  2seater   1.666667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audi                  a4    2.8    1999      6        au</w:t>
            </w:r>
            <w:r>
              <w:rPr>
                <w:rFonts w:eastAsia="Arial Unicode MS" w:hAnsi="Arial Unicode MS" w:cs="Arial Unicode MS"/>
              </w:rPr>
              <w:t>to(l5)      f       16       26      p  compact 1.625000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chevrolet     corvette    5.7    1999       8  manual(m6)     r       16       26      p  2seater  1.625000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chevrolet     corvette    6.2    2008     8  manual(m6)     r       16       26      p  2seater  1.625000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7            pontiac     grand prix    3.8    1999      6        auto(l4)     f       16       26      p  midsize  1.625000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8         v</w:t>
            </w:r>
            <w:r>
              <w:rPr>
                <w:rFonts w:eastAsia="Arial Unicode MS" w:hAnsi="Arial Unicode MS" w:cs="Arial Unicode MS"/>
              </w:rPr>
              <w:t>olkswagen       passat    2.8    1999      6        auto(l5)     f       16       26      p  midsize  1.625000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9               audi                   a4    1.8    1999      4        auto(l5)      f       18       29      p  compact 1.611111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          ch</w:t>
            </w:r>
            <w:r>
              <w:rPr>
                <w:rFonts w:eastAsia="Arial Unicode MS" w:hAnsi="Arial Unicode MS" w:cs="Arial Unicode MS"/>
              </w:rPr>
              <w:t>evrolet         malibu   3.5    2008     6        auto(l4)     f       18       29      r   midsize   1.611111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# ... with 224 more rows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136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summarise(df, sum_cty = sum(cty))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1 x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sum_cty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&lt;int&gt;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1    3945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summarise(df, sum_cty = sum(cty), sum_hwy = sum(hwy), 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+                   mean_cty = mean(cty), mean_hwy = mean(hwy))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1 x 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sum_cty  sum_hwy  mean_cty  mean_hwy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&lt;int&gt;        &lt;int&gt;        &lt;dbl&gt;        &lt;dbl&gt;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1    3945          5485  16</w:t>
            </w:r>
            <w:r>
              <w:rPr>
                <w:rFonts w:eastAsia="Arial Unicode MS" w:hAnsi="Arial Unicode MS" w:cs="Arial Unicode MS"/>
              </w:rPr>
              <w:t>.85897    23.44017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arrange(summarise(group_by(df, manufacturer), mean_cty = mean(cty), 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+                            </w:t>
            </w:r>
            <w:r>
              <w:rPr>
                <w:color w:val="BE3CA4"/>
              </w:rPr>
              <w:t xml:space="preserve">    mean_hwy = mean(hwy)), desc(mean_hwy))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15 x 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manufacturer  mean_cty  mean_hwy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&lt;chr&gt;        &lt;dbl&gt;         &lt;dbl&gt;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honda  24.44444   32.55556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2     volkswagen  20.92593   29.22222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hyundai  18.64286   26.85714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  audi  17.61111      26.44444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pontiac  17.00000 26</w:t>
            </w:r>
            <w:r>
              <w:rPr>
                <w:rFonts w:eastAsia="Arial Unicode MS" w:hAnsi="Arial Unicode MS" w:cs="Arial Unicode MS"/>
              </w:rPr>
              <w:t>.40000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subaru  19.28571      25.57143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7              toyota  18.52941      24.91176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8              nissan  18.07692     24.61538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9         chevrolet  15.00000    21.89474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                 ford  14.00000   19.36000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11            mercury </w:t>
            </w:r>
            <w:r>
              <w:rPr>
                <w:rFonts w:eastAsia="Arial Unicode MS" w:hAnsi="Arial Unicode MS" w:cs="Arial Unicode MS"/>
              </w:rPr>
              <w:t xml:space="preserve"> 13.25000   18.00000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12               dodge  13.13514      17.94595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13                  jeep  13.50000    17.62500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14               lincoln  11.33333    17.00000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15         land rover  11.50000   16.50000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 %&gt;% select(model, cty)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# A tibble: 234 x </w:t>
            </w:r>
            <w:r>
              <w:rPr>
                <w:rFonts w:eastAsia="Arial Unicode MS" w:hAnsi="Arial Unicode MS" w:cs="Arial Unicode MS"/>
                <w:lang w:val="it-IT"/>
              </w:rPr>
              <w:t>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model      cty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&lt;chr&gt;    &lt;int&gt;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a4       18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a4       21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a4       20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a4       21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a4       16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a4       18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7               a4       18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 8  a4 quattro       18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 9  a4 quattro       16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10  a4 quattro       20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# ... with 224 more rows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 %&gt;% select(model, cty) %&gt;% filter(model == 'a4')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7 x 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model      cty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&lt;chr&gt;    &lt;in</w:t>
            </w:r>
            <w:r>
              <w:rPr>
                <w:rFonts w:eastAsia="Arial Unicode MS" w:hAnsi="Arial Unicode MS" w:cs="Arial Unicode MS"/>
              </w:rPr>
              <w:t>t&gt;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               a4       18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               a4       21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               a4       20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4               a4       21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  a4       16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a4       18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7               a4       18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color w:val="BE3CA4"/>
              </w:rPr>
              <w:t xml:space="preserve">&gt; df %&gt;% select(model, cty) %&gt;% filter(model == </w:t>
            </w:r>
            <w:r>
              <w:rPr>
                <w:rFonts w:eastAsia="Arial Unicode MS" w:hAnsi="Arial Unicode MS" w:cs="Arial Unicode MS"/>
                <w:color w:val="BE3CA4"/>
              </w:rPr>
              <w:t>'a4') %&gt;% summari</w:t>
            </w:r>
            <w:r>
              <w:rPr>
                <w:rFonts w:eastAsia="Arial Unicode MS" w:hAnsi="Arial Unicode MS" w:cs="Arial Unicode MS"/>
              </w:rPr>
              <w:t>se(mean(cty))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1 x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`mean(cty)`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&lt;dbl&gt;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1      18.85714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color w:val="BE3CA4"/>
              </w:rPr>
              <w:t>if</w:t>
            </w: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  <w:color w:val="023EF1"/>
                <w:lang w:val="ko-KR"/>
              </w:rPr>
              <w:t>조건</w:t>
            </w:r>
            <w:r>
              <w:rPr>
                <w:rFonts w:eastAsia="Arial Unicode MS" w:hAnsi="Arial Unicode MS" w:cs="Arial Unicode MS"/>
              </w:rPr>
              <w:t xml:space="preserve">)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'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조건이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참일때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출력</w:t>
            </w:r>
            <w:r>
              <w:rPr>
                <w:rFonts w:eastAsia="Arial Unicode MS" w:hAnsi="Arial Unicode MS" w:cs="Arial Unicode MS"/>
              </w:rPr>
              <w:t>'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da-DK"/>
              </w:rPr>
              <w:t xml:space="preserve">else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'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조건이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거짓일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때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출력</w:t>
            </w:r>
            <w:r>
              <w:rPr>
                <w:rFonts w:eastAsia="Arial Unicode MS" w:hAnsi="Arial Unicode MS" w:cs="Arial Unicode MS"/>
              </w:rPr>
              <w:t>'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>
            <w:pPr>
              <w:rPr>
                <w:lang w:eastAsia="ko-KR"/>
              </w:rPr>
            </w:pP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color w:val="BE3CA4"/>
              </w:rPr>
              <w:t>ifelse</w:t>
            </w: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  <w:color w:val="023EF1"/>
                <w:lang w:val="ko-KR"/>
              </w:rPr>
              <w:t>조건</w:t>
            </w:r>
            <w:r>
              <w:rPr>
                <w:rFonts w:eastAsia="Arial Unicode MS" w:hAnsi="Arial Unicode MS" w:cs="Arial Unicode MS"/>
              </w:rPr>
              <w:t>, '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조건이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참일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때</w:t>
            </w:r>
            <w:r>
              <w:rPr>
                <w:rFonts w:eastAsia="Arial Unicode MS" w:hAnsi="Arial Unicode MS" w:cs="Arial Unicode MS"/>
              </w:rPr>
              <w:t xml:space="preserve">', </w:t>
            </w:r>
            <w:r>
              <w:rPr>
                <w:rFonts w:ascii="Arial Unicode MS" w:eastAsia="Arial Unicode MS" w:cs="Arial Unicode MS"/>
                <w:lang w:val="ko-KR"/>
              </w:rPr>
              <w:t>‘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거짓일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때</w:t>
            </w:r>
            <w:r>
              <w:rPr>
                <w:rFonts w:eastAsia="Arial Unicode MS" w:hAnsi="Arial Unicode MS" w:cs="Arial Unicode MS"/>
              </w:rPr>
              <w:t>' 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첫번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째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코드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이미지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삭제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>
            <w:pPr>
              <w:rPr>
                <w:lang w:eastAsia="ko-KR"/>
              </w:rPr>
            </w:pP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if(1&gt;2) {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+    print("1</w:t>
            </w:r>
            <w:r>
              <w:rPr>
                <w:color w:val="BE3CA4"/>
                <w:lang w:val="ko-KR"/>
              </w:rPr>
              <w:t>은</w:t>
            </w:r>
            <w:r>
              <w:rPr>
                <w:color w:val="BE3CA4"/>
                <w:lang w:val="ko-KR"/>
              </w:rPr>
              <w:t xml:space="preserve"> </w:t>
            </w:r>
            <w:r>
              <w:rPr>
                <w:color w:val="BE3CA4"/>
              </w:rPr>
              <w:t>2</w:t>
            </w:r>
            <w:r>
              <w:rPr>
                <w:color w:val="BE3CA4"/>
                <w:lang w:val="ko-KR"/>
              </w:rPr>
              <w:t>보다</w:t>
            </w:r>
            <w:r>
              <w:rPr>
                <w:color w:val="BE3CA4"/>
                <w:lang w:val="ko-KR"/>
              </w:rPr>
              <w:t xml:space="preserve"> </w:t>
            </w:r>
            <w:r>
              <w:rPr>
                <w:color w:val="BE3CA4"/>
                <w:lang w:val="ko-KR"/>
              </w:rPr>
              <w:t>크다</w:t>
            </w:r>
            <w:r>
              <w:rPr>
                <w:color w:val="BE3CA4"/>
              </w:rPr>
              <w:t>")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ko-KR"/>
              </w:rPr>
              <w:t>+</w:t>
            </w:r>
            <w:r>
              <w:rPr>
                <w:color w:val="BE3CA4"/>
              </w:rPr>
              <w:t xml:space="preserve">    } else { 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ko-KR"/>
              </w:rPr>
              <w:t>+</w:t>
            </w:r>
            <w:r>
              <w:rPr>
                <w:color w:val="BE3CA4"/>
              </w:rPr>
              <w:t xml:space="preserve">    print("</w:t>
            </w:r>
            <w:r>
              <w:rPr>
                <w:color w:val="BE3CA4"/>
                <w:lang w:val="ko-KR"/>
              </w:rPr>
              <w:t>넌</w:t>
            </w:r>
            <w:r>
              <w:rPr>
                <w:color w:val="BE3CA4"/>
                <w:lang w:val="ko-KR"/>
              </w:rPr>
              <w:t xml:space="preserve"> </w:t>
            </w:r>
            <w:r>
              <w:rPr>
                <w:color w:val="BE3CA4"/>
                <w:lang w:val="ko-KR"/>
              </w:rPr>
              <w:t>너무</w:t>
            </w:r>
            <w:r>
              <w:rPr>
                <w:color w:val="BE3CA4"/>
                <w:lang w:val="ko-KR"/>
              </w:rPr>
              <w:t xml:space="preserve"> </w:t>
            </w:r>
            <w:r>
              <w:rPr>
                <w:color w:val="BE3CA4"/>
                <w:lang w:val="ko-KR"/>
              </w:rPr>
              <w:t>비논리적이야</w:t>
            </w:r>
            <w:r>
              <w:rPr>
                <w:color w:val="BE3CA4"/>
              </w:rPr>
              <w:t>!")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ko-KR"/>
              </w:rPr>
              <w:t>+</w:t>
            </w:r>
            <w:r>
              <w:rPr>
                <w:color w:val="BE3CA4"/>
              </w:rPr>
              <w:t xml:space="preserve">    }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"</w:t>
            </w:r>
            <w:r>
              <w:rPr>
                <w:rFonts w:ascii="Arial Unicode MS" w:hAnsi="Arial Unicode MS" w:cs="Arial Unicode MS" w:hint="eastAsia"/>
                <w:lang w:val="ko-KR"/>
              </w:rPr>
              <w:t>넌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너무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비논리적이야</w:t>
            </w:r>
            <w:r>
              <w:rPr>
                <w:rFonts w:eastAsia="Arial Unicode MS" w:hAnsi="Arial Unicode MS" w:cs="Arial Unicode MS"/>
              </w:rPr>
              <w:t>!"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if(rnorm(1) &gt; 0) {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print("0</w:t>
            </w:r>
            <w:r>
              <w:rPr>
                <w:rFonts w:hint="eastAsia"/>
                <w:color w:val="BE3CA4"/>
              </w:rPr>
              <w:t>보다</w:t>
            </w:r>
            <w:r>
              <w:rPr>
                <w:rFonts w:hint="eastAsia"/>
                <w:color w:val="BE3CA4"/>
              </w:rPr>
              <w:t xml:space="preserve"> </w:t>
            </w:r>
            <w:r>
              <w:rPr>
                <w:rFonts w:hint="eastAsia"/>
                <w:color w:val="BE3CA4"/>
              </w:rPr>
              <w:t>크다</w:t>
            </w:r>
            <w:r>
              <w:rPr>
                <w:color w:val="BE3CA4"/>
              </w:rPr>
              <w:t>")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+   } else { 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print("0</w:t>
            </w:r>
            <w:r>
              <w:rPr>
                <w:rFonts w:hint="eastAsia"/>
                <w:color w:val="BE3CA4"/>
              </w:rPr>
              <w:t>보다</w:t>
            </w:r>
            <w:r>
              <w:rPr>
                <w:rFonts w:hint="eastAsia"/>
                <w:color w:val="BE3CA4"/>
              </w:rPr>
              <w:t xml:space="preserve"> </w:t>
            </w:r>
            <w:r>
              <w:rPr>
                <w:rFonts w:hint="eastAsia"/>
                <w:color w:val="BE3CA4"/>
              </w:rPr>
              <w:t>작다</w:t>
            </w:r>
            <w:r>
              <w:rPr>
                <w:color w:val="BE3CA4"/>
              </w:rPr>
              <w:t>")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}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hint="eastAsia"/>
              </w:rPr>
              <w:t>두번째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>
            <w:pPr>
              <w:rPr>
                <w:lang w:eastAsia="ko-KR"/>
              </w:rPr>
            </w:pP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ifelse(rnorm(50) &gt; 0, "0</w:t>
            </w:r>
            <w:r>
              <w:rPr>
                <w:color w:val="BE3CA4"/>
                <w:lang w:val="ko-KR"/>
              </w:rPr>
              <w:t>보다</w:t>
            </w:r>
            <w:r>
              <w:rPr>
                <w:color w:val="BE3CA4"/>
                <w:lang w:val="ko-KR"/>
              </w:rPr>
              <w:t xml:space="preserve"> </w:t>
            </w:r>
            <w:r>
              <w:rPr>
                <w:color w:val="BE3CA4"/>
                <w:lang w:val="ko-KR"/>
              </w:rPr>
              <w:t>크다</w:t>
            </w:r>
            <w:r>
              <w:rPr>
                <w:color w:val="BE3CA4"/>
              </w:rPr>
              <w:t>", "0</w:t>
            </w:r>
            <w:r>
              <w:rPr>
                <w:color w:val="BE3CA4"/>
                <w:lang w:val="ko-KR"/>
              </w:rPr>
              <w:t>보다</w:t>
            </w:r>
            <w:r>
              <w:rPr>
                <w:color w:val="BE3CA4"/>
                <w:lang w:val="ko-KR"/>
              </w:rPr>
              <w:t xml:space="preserve"> </w:t>
            </w:r>
            <w:r>
              <w:rPr>
                <w:color w:val="BE3CA4"/>
                <w:lang w:val="ko-KR"/>
              </w:rPr>
              <w:t>작다</w:t>
            </w:r>
            <w:r>
              <w:rPr>
                <w:color w:val="BE3CA4"/>
              </w:rPr>
              <w:t>")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[1]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 xml:space="preserve">" </w:t>
            </w:r>
            <w:r>
              <w:rPr>
                <w:rFonts w:eastAsia="Arial Unicode MS" w:hAnsi="Arial Unicode MS" w:cs="Arial Unicode MS"/>
              </w:rPr>
              <w:t>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[8]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[15]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>[22]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[29]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 xml:space="preserve">" </w:t>
            </w:r>
            <w:r>
              <w:rPr>
                <w:rFonts w:eastAsia="Arial Unicode MS" w:hAnsi="Arial Unicode MS" w:cs="Arial Unicode MS"/>
              </w:rPr>
              <w:t>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[36]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[43]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작다</w:t>
            </w:r>
            <w:r>
              <w:rPr>
                <w:rFonts w:eastAsia="Arial Unicode MS" w:hAnsi="Arial Unicode MS" w:cs="Arial Unicode MS"/>
              </w:rPr>
              <w:t>"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[50] "0</w:t>
            </w:r>
            <w:r>
              <w:rPr>
                <w:rFonts w:ascii="Arial Unicode MS" w:hAnsi="Arial Unicode MS" w:cs="Arial Unicode MS" w:hint="eastAsia"/>
                <w:lang w:val="ko-KR"/>
              </w:rPr>
              <w:t>보다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크다</w:t>
            </w:r>
            <w:r>
              <w:rPr>
                <w:rFonts w:eastAsia="Arial Unicode MS" w:hAnsi="Arial Unicode MS" w:cs="Arial Unicode MS"/>
              </w:rPr>
              <w:t>"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color w:val="BE3CA4"/>
              </w:rPr>
              <w:t>for</w:t>
            </w: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  <w:color w:val="000E39"/>
                <w:lang w:val="ko-KR"/>
              </w:rPr>
              <w:t>기준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color w:val="BE3CA4"/>
              </w:rPr>
              <w:t>in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023EF1"/>
                <w:lang w:val="ko-KR"/>
              </w:rPr>
              <w:t>반복횟수</w:t>
            </w:r>
            <w:r>
              <w:rPr>
                <w:rFonts w:eastAsia="Arial Unicode MS" w:hAnsi="Arial Unicode MS" w:cs="Arial Unicode MS"/>
              </w:rPr>
              <w:t>) {</w:t>
            </w:r>
          </w:p>
          <w:p w:rsidR="006B2E2B" w:rsidRDefault="00CE5F1B">
            <w:pPr>
              <w:pStyle w:val="2"/>
            </w:pPr>
            <w:r>
              <w:rPr>
                <w:rFonts w:ascii="Arial Unicode MS" w:eastAsia="Arial Unicode MS" w:cs="Arial Unicode MS"/>
              </w:rPr>
              <w:t xml:space="preserve">    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반복할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코드</w:t>
            </w:r>
            <w:r>
              <w:rPr>
                <w:rFonts w:eastAsia="Arial Unicode MS" w:hAnsi="Arial Unicode MS" w:cs="Arial Unicode MS"/>
              </w:rPr>
              <w:t>'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}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color w:val="BE3CA4"/>
              </w:rPr>
              <w:t>for</w:t>
            </w:r>
            <w:r>
              <w:rPr>
                <w:rFonts w:eastAsia="Arial Unicode MS" w:hAnsi="Arial Unicode MS" w:cs="Arial Unicode MS"/>
                <w:lang w:val="it-IT"/>
              </w:rPr>
              <w:t xml:space="preserve">(i in </w:t>
            </w:r>
            <w:r>
              <w:rPr>
                <w:rFonts w:eastAsia="Arial Unicode MS" w:hAnsi="Arial Unicode MS" w:cs="Arial Unicode MS"/>
                <w:color w:val="023EF1"/>
                <w:lang w:val="ru-RU"/>
              </w:rPr>
              <w:t>1:10</w:t>
            </w:r>
            <w:r>
              <w:rPr>
                <w:rFonts w:eastAsia="Arial Unicode MS" w:hAnsi="Arial Unicode MS" w:cs="Arial Unicode MS"/>
              </w:rPr>
              <w:t>) {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print(i)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}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149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it-IT"/>
              </w:rPr>
              <w:t>&gt; for(i in 1:10) {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+   print(i)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+ }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[1] 10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df &lt;- as.data.frame(matrix(ncol=9, nrow=9))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color w:val="BE3CA4"/>
              </w:rPr>
              <w:t>for</w:t>
            </w:r>
            <w:r>
              <w:rPr>
                <w:rFonts w:eastAsia="Arial Unicode MS" w:hAnsi="Arial Unicode MS" w:cs="Arial Unicode MS"/>
              </w:rPr>
              <w:t xml:space="preserve"> (i </w:t>
            </w:r>
            <w:r>
              <w:rPr>
                <w:rFonts w:eastAsia="Arial Unicode MS" w:hAnsi="Arial Unicode MS" w:cs="Arial Unicode MS"/>
                <w:color w:val="BE3CA4"/>
              </w:rPr>
              <w:t>in</w:t>
            </w:r>
            <w:r>
              <w:rPr>
                <w:rFonts w:eastAsia="Arial Unicode MS" w:hAnsi="Arial Unicode MS" w:cs="Arial Unicode MS"/>
              </w:rPr>
              <w:t xml:space="preserve"> 1:9) {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  <w:color w:val="BE3CA4"/>
              </w:rPr>
              <w:t xml:space="preserve">for </w:t>
            </w:r>
            <w:r>
              <w:rPr>
                <w:rFonts w:eastAsia="Arial Unicode MS" w:hAnsi="Arial Unicode MS" w:cs="Arial Unicode MS"/>
              </w:rPr>
              <w:t xml:space="preserve">(j </w:t>
            </w:r>
            <w:r>
              <w:rPr>
                <w:rFonts w:eastAsia="Arial Unicode MS" w:hAnsi="Arial Unicode MS" w:cs="Arial Unicode MS"/>
                <w:color w:val="BE3CA4"/>
              </w:rPr>
              <w:t>in</w:t>
            </w:r>
            <w:r>
              <w:rPr>
                <w:rFonts w:eastAsia="Arial Unicode MS" w:hAnsi="Arial Unicode MS" w:cs="Arial Unicode MS"/>
              </w:rPr>
              <w:t xml:space="preserve"> 1:9) {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df[i,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j] &lt;- i*j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}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}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it-IT"/>
              </w:rPr>
              <w:t>&gt; for (i in 1:9) {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+   for (j in</w:t>
            </w:r>
            <w:r>
              <w:rPr>
                <w:color w:val="BE3CA4"/>
              </w:rPr>
              <w:t xml:space="preserve"> 1:9) {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+     df[i,j] &lt;- i*j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+   }</w:t>
            </w:r>
          </w:p>
          <w:p w:rsidR="006B2E2B" w:rsidRDefault="00CE5F1B">
            <w:pPr>
              <w:pStyle w:val="2"/>
              <w:numPr>
                <w:ilvl w:val="0"/>
                <w:numId w:val="5"/>
              </w:numPr>
              <w:rPr>
                <w:color w:val="BE3CA4"/>
                <w:position w:val="-2"/>
              </w:rPr>
            </w:pPr>
            <w:r>
              <w:rPr>
                <w:color w:val="BE3CA4"/>
              </w:rPr>
              <w:t>}</w:t>
            </w:r>
          </w:p>
          <w:p w:rsidR="006B2E2B" w:rsidRDefault="006B2E2B">
            <w:pPr>
              <w:pStyle w:val="2"/>
              <w:rPr>
                <w:color w:val="BE3CA4"/>
              </w:rPr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a-DK"/>
              </w:rPr>
              <w:t xml:space="preserve">V1 V2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a-DK"/>
              </w:rPr>
              <w:t xml:space="preserve">V3 V4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ru-RU"/>
              </w:rPr>
              <w:t xml:space="preserve">V5 V6 V7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V8 V9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ru-RU"/>
              </w:rPr>
              <w:t xml:space="preserve">1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ru-RU"/>
              </w:rPr>
              <w:t xml:space="preserve"> 1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2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3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4 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5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6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7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8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2  2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4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 6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8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10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12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14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16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18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3  3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6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9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12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15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18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21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24 27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4  4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8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12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16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20 24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28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32 36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5  5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10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15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20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25 30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35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40 45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6  6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12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18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24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30 36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42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48 54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7  7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14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21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28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35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42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49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it-IT"/>
              </w:rPr>
              <w:t>56 63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8  8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16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24 32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40 48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56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64 72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9  9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18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27 36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45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54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63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72 81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table(iris$Species)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setosa versicolor  virginica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50            50           50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df_pie &lt;- data.frame(a = rep(1:5))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df_pie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5 5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install.packages(</w:t>
            </w:r>
            <w:r>
              <w:rPr>
                <w:color w:val="BE3CA4"/>
              </w:rPr>
              <w:t>“</w:t>
            </w:r>
            <w:r>
              <w:rPr>
                <w:color w:val="BE3CA4"/>
              </w:rPr>
              <w:t>vcd</w:t>
            </w:r>
            <w:r>
              <w:rPr>
                <w:color w:val="BE3CA4"/>
              </w:rPr>
              <w:t>”</w:t>
            </w:r>
            <w:r>
              <w:rPr>
                <w:color w:val="BE3CA4"/>
              </w:rPr>
              <w:t>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library(vcd)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 &lt;- JointSports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'data.frame':</w:t>
            </w:r>
            <w:r>
              <w:rPr>
                <w:rFonts w:eastAsia="Arial Unicode MS" w:hAnsi="Arial Unicode MS" w:cs="Arial Unicode MS"/>
              </w:rPr>
              <w:tab/>
              <w:t>40 obs. of  5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Freq     : num  31 103 23 61 41 77 31 52 51 67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opinion: Factor w/ 5 levels "very good","good",..: 1 1 1 1 1 1 1 1 2 2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year     : Factor w/ 2 levels "1983","1985": 1 1 1 1 2 2 2 2 1 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grade   : Factor w/ 2 levels "1st","3rd": 1 1 2 2</w:t>
            </w:r>
            <w:r>
              <w:rPr>
                <w:rFonts w:eastAsia="Arial Unicode MS" w:hAnsi="Arial Unicode MS" w:cs="Arial Unicode MS"/>
              </w:rPr>
              <w:t xml:space="preserve"> 1 1 2 2 1 1 ...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gender : Factor w/ 2 levels "Boy","Girl": 1 2 1 2 1 2 1 2 1 2 </w:t>
            </w:r>
            <w:r>
              <w:rPr>
                <w:rFonts w:ascii="Arial Unicode MS" w:eastAsia="Arial Unicode MS" w:cs="Arial Unicode MS"/>
              </w:rPr>
              <w:t>…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Freq      opinion  year  grade  gender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31  very good 1983      1st       Boy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103  very good 1983      1st       Girl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    23  very good 1983      </w:t>
            </w:r>
            <w:r>
              <w:rPr>
                <w:rFonts w:eastAsia="Arial Unicode MS" w:hAnsi="Arial Unicode MS" w:cs="Arial Unicode MS"/>
              </w:rPr>
              <w:t>3rd      Boy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61  very good 1983      3rd     Girl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41  very good 1985      1st       Boy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   77  very good 1985      1st      Girl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install.packages(</w:t>
            </w:r>
            <w:r>
              <w:rPr>
                <w:color w:val="BE3CA4"/>
              </w:rPr>
              <w:t>“</w:t>
            </w:r>
            <w:r>
              <w:rPr>
                <w:color w:val="BE3CA4"/>
              </w:rPr>
              <w:t>ggplot2</w:t>
            </w:r>
            <w:r>
              <w:rPr>
                <w:color w:val="BE3CA4"/>
              </w:rPr>
              <w:t>”</w:t>
            </w:r>
            <w:r>
              <w:rPr>
                <w:color w:val="BE3CA4"/>
              </w:rPr>
              <w:t>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library(ggplot2)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install.packages(</w:t>
            </w:r>
            <w:r>
              <w:rPr>
                <w:color w:val="BE3CA4"/>
              </w:rPr>
              <w:t>“</w:t>
            </w:r>
            <w:r>
              <w:rPr>
                <w:color w:val="BE3CA4"/>
              </w:rPr>
              <w:t>gridExtra</w:t>
            </w:r>
            <w:r>
              <w:rPr>
                <w:color w:val="BE3CA4"/>
              </w:rPr>
              <w:t>”</w:t>
            </w:r>
            <w:r>
              <w:rPr>
                <w:color w:val="BE3CA4"/>
              </w:rPr>
              <w:t>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library(gridExtra)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install.packages(</w:t>
            </w:r>
            <w:r>
              <w:rPr>
                <w:color w:val="BE3CA4"/>
              </w:rPr>
              <w:t>“</w:t>
            </w:r>
            <w:r>
              <w:rPr>
                <w:color w:val="BE3CA4"/>
              </w:rPr>
              <w:t>ggthemes</w:t>
            </w:r>
            <w:r>
              <w:rPr>
                <w:color w:val="BE3CA4"/>
              </w:rPr>
              <w:t>”</w:t>
            </w:r>
            <w:r>
              <w:rPr>
                <w:color w:val="BE3CA4"/>
              </w:rPr>
              <w:t>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library(ggthemes)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'data.frame':</w:t>
            </w:r>
            <w:r>
              <w:rPr>
                <w:rFonts w:eastAsia="Arial Unicode MS" w:hAnsi="Arial Unicode MS" w:cs="Arial Unicode MS"/>
              </w:rPr>
              <w:tab/>
              <w:t>533 obs. of  19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</w:rPr>
              <w:t>충전소명</w:t>
            </w:r>
            <w:r>
              <w:rPr>
                <w:rFonts w:ascii="Arial Unicode MS" w:hAnsi="Arial Unicode MS" w:cs="Arial Unicode MS" w:hint="eastAsia"/>
              </w:rPr>
              <w:t xml:space="preserve">        </w:t>
            </w:r>
            <w:r>
              <w:rPr>
                <w:rFonts w:eastAsia="Arial Unicode MS" w:hAnsi="Arial Unicode MS" w:cs="Arial Unicode MS"/>
                <w:lang w:val="de-DE"/>
              </w:rPr>
              <w:t>: chr  "</w:t>
            </w:r>
            <w:r>
              <w:rPr>
                <w:rFonts w:ascii="Arial Unicode MS" w:hAnsi="Arial Unicode MS" w:cs="Arial Unicode MS" w:hint="eastAsia"/>
                <w:lang w:val="ko-KR"/>
              </w:rPr>
              <w:t>목포관광안내소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목포시청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제천시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차량지원센터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충청북도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제천시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봉양읍사무소</w:t>
            </w:r>
            <w:r>
              <w:rPr>
                <w:rFonts w:eastAsia="Arial Unicode MS" w:hAnsi="Arial Unicode MS" w:cs="Arial Unicode MS"/>
              </w:rPr>
              <w:t>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충전소위치상세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 </w:t>
            </w:r>
            <w:r>
              <w:rPr>
                <w:rFonts w:eastAsia="Arial Unicode MS" w:hAnsi="Arial Unicode MS" w:cs="Arial Unicode MS"/>
                <w:lang w:val="de-DE"/>
              </w:rPr>
              <w:t>: chr  "</w:t>
            </w:r>
            <w:r>
              <w:rPr>
                <w:rFonts w:ascii="Arial Unicode MS" w:hAnsi="Arial Unicode MS" w:cs="Arial Unicode MS" w:hint="eastAsia"/>
                <w:lang w:val="ko-KR"/>
              </w:rPr>
              <w:t>전라남도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목포시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영산로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843 </w:t>
            </w:r>
            <w:r>
              <w:rPr>
                <w:rFonts w:ascii="Arial Unicode MS" w:hAnsi="Arial Unicode MS" w:cs="Arial Unicode MS" w:hint="eastAsia"/>
                <w:lang w:val="ko-KR"/>
              </w:rPr>
              <w:t>목포관광안내소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옆</w:t>
            </w: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  <w:lang w:val="ko-KR"/>
              </w:rPr>
              <w:t>무안에서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목포로진입해서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오른쪽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목포관광안내소옆</w:t>
            </w:r>
            <w:r>
              <w:rPr>
                <w:rFonts w:eastAsia="Arial Unicode MS" w:hAnsi="Arial Unicode MS" w:cs="Arial Unicode MS"/>
              </w:rPr>
              <w:t>)" "</w:t>
            </w:r>
            <w:r>
              <w:rPr>
                <w:rFonts w:ascii="Arial Unicode MS" w:hAnsi="Arial Unicode MS" w:cs="Arial Unicode MS" w:hint="eastAsia"/>
                <w:lang w:val="ko-KR"/>
              </w:rPr>
              <w:t>전라남도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목포시청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의회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뒷편주차장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차고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외부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주차장</w:t>
            </w:r>
            <w:r>
              <w:rPr>
                <w:rFonts w:eastAsia="Arial Unicode MS" w:hAnsi="Arial Unicode MS" w:cs="Arial Unicode MS"/>
              </w:rPr>
              <w:t>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</w:rPr>
              <w:t>설치시도명</w:t>
            </w:r>
            <w:r>
              <w:rPr>
                <w:rFonts w:ascii="Arial Unicode MS" w:hAnsi="Arial Unicode MS" w:cs="Arial Unicode MS" w:hint="eastAsia"/>
              </w:rPr>
              <w:t xml:space="preserve">      </w:t>
            </w:r>
            <w:r>
              <w:rPr>
                <w:rFonts w:eastAsia="Arial Unicode MS" w:hAnsi="Arial Unicode MS" w:cs="Arial Unicode MS"/>
                <w:lang w:val="de-DE"/>
              </w:rPr>
              <w:t>: chr  "</w:t>
            </w:r>
            <w:r>
              <w:rPr>
                <w:rFonts w:ascii="Arial Unicode MS" w:hAnsi="Arial Unicode MS" w:cs="Arial Unicode MS" w:hint="eastAsia"/>
                <w:lang w:val="ko-KR"/>
              </w:rPr>
              <w:t>전라남도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전라남도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충청북도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충청북도</w:t>
            </w:r>
            <w:r>
              <w:rPr>
                <w:rFonts w:eastAsia="Arial Unicode MS" w:hAnsi="Arial Unicode MS" w:cs="Arial Unicode MS"/>
              </w:rPr>
              <w:t>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</w:rPr>
              <w:t>휴점일</w:t>
            </w:r>
            <w:r>
              <w:rPr>
                <w:rFonts w:ascii="Arial Unicode MS" w:hAnsi="Arial Unicode MS" w:cs="Arial Unicode MS" w:hint="eastAsia"/>
              </w:rPr>
              <w:t xml:space="preserve">   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  : chr  "</w:t>
            </w:r>
            <w:r>
              <w:rPr>
                <w:rFonts w:ascii="Arial Unicode MS" w:hAnsi="Arial Unicode MS" w:cs="Arial Unicode MS" w:hint="eastAsia"/>
                <w:lang w:val="ko-KR"/>
              </w:rPr>
              <w:t>연중무휴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연중무휴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연중무휴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연중무휴</w:t>
            </w:r>
            <w:r>
              <w:rPr>
                <w:rFonts w:eastAsia="Arial Unicode MS" w:hAnsi="Arial Unicode MS" w:cs="Arial Unicode MS"/>
              </w:rPr>
              <w:t>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이용가능시작시각</w:t>
            </w:r>
            <w:r>
              <w:rPr>
                <w:rFonts w:eastAsia="Arial Unicode MS" w:hAnsi="Arial Unicode MS" w:cs="Arial Unicode MS"/>
              </w:rPr>
              <w:t>: chr  "00:00" "00:00" "00:00" "00:00"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이용가능종료시각</w:t>
            </w:r>
            <w:r>
              <w:rPr>
                <w:rFonts w:eastAsia="Arial Unicode MS" w:hAnsi="Arial Unicode MS" w:cs="Arial Unicode MS"/>
              </w:rPr>
              <w:t xml:space="preserve">: chr  "00:00" "00:00" "24:00" </w:t>
            </w:r>
            <w:r>
              <w:rPr>
                <w:rFonts w:eastAsia="Arial Unicode MS" w:hAnsi="Arial Unicode MS" w:cs="Arial Unicode MS"/>
              </w:rPr>
              <w:t>"24:00"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완속충전가능여부</w:t>
            </w:r>
            <w:r>
              <w:rPr>
                <w:rFonts w:eastAsia="Arial Unicode MS" w:hAnsi="Arial Unicode MS" w:cs="Arial Unicode MS"/>
              </w:rPr>
              <w:t>: chr  "N" "Y" "Y" "Y"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급속충전가능여부</w:t>
            </w:r>
            <w:r>
              <w:rPr>
                <w:rFonts w:eastAsia="Arial Unicode MS" w:hAnsi="Arial Unicode MS" w:cs="Arial Unicode MS"/>
              </w:rPr>
              <w:t>: chr  "Y" "N" "N" "N"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급속충전타입구분</w:t>
            </w:r>
            <w:r>
              <w:rPr>
                <w:rFonts w:eastAsia="Arial Unicode MS" w:hAnsi="Arial Unicode MS" w:cs="Arial Unicode MS"/>
              </w:rPr>
              <w:t>: chr  "" "" "" ""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완속충전기대수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: chr  "0" "1" "1" "1"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급속충전기대수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: chr  "1" "0" "" ""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주차료부과여부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: chr  "N" "N" "N" "N"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소재지도로명주소</w:t>
            </w:r>
            <w:r>
              <w:rPr>
                <w:rFonts w:eastAsia="Arial Unicode MS" w:hAnsi="Arial Unicode MS" w:cs="Arial Unicode MS"/>
                <w:lang w:val="de-DE"/>
              </w:rPr>
              <w:t>: chr  "</w:t>
            </w:r>
            <w:r>
              <w:rPr>
                <w:rFonts w:ascii="Arial Unicode MS" w:hAnsi="Arial Unicode MS" w:cs="Arial Unicode MS" w:hint="eastAsia"/>
                <w:lang w:val="ko-KR"/>
              </w:rPr>
              <w:t>전라남도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목포시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영산로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843" "</w:t>
            </w:r>
            <w:r>
              <w:rPr>
                <w:rFonts w:ascii="Arial Unicode MS" w:hAnsi="Arial Unicode MS" w:cs="Arial Unicode MS" w:hint="eastAsia"/>
                <w:lang w:val="ko-KR"/>
              </w:rPr>
              <w:t>전라남도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목포시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양을로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203" "</w:t>
            </w:r>
            <w:r>
              <w:rPr>
                <w:rFonts w:ascii="Arial Unicode MS" w:hAnsi="Arial Unicode MS" w:cs="Arial Unicode MS" w:hint="eastAsia"/>
                <w:lang w:val="ko-KR"/>
              </w:rPr>
              <w:t>충청북도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제천시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내토로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295(</w:t>
            </w:r>
            <w:r>
              <w:rPr>
                <w:rFonts w:ascii="Arial Unicode MS" w:hAnsi="Arial Unicode MS" w:cs="Arial Unicode MS" w:hint="eastAsia"/>
                <w:lang w:val="ko-KR"/>
              </w:rPr>
              <w:t>천남동</w:t>
            </w:r>
            <w:r>
              <w:rPr>
                <w:rFonts w:eastAsia="Arial Unicode MS" w:hAnsi="Arial Unicode MS" w:cs="Arial Unicode MS"/>
              </w:rPr>
              <w:t>)" "</w:t>
            </w:r>
            <w:r>
              <w:rPr>
                <w:rFonts w:ascii="Arial Unicode MS" w:hAnsi="Arial Unicode MS" w:cs="Arial Unicode MS" w:hint="eastAsia"/>
                <w:lang w:val="ko-KR"/>
              </w:rPr>
              <w:t>충청북도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제천시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봉양읍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주포로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83"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소재지지번주소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 </w:t>
            </w:r>
            <w:r>
              <w:rPr>
                <w:rFonts w:eastAsia="Arial Unicode MS" w:hAnsi="Arial Unicode MS" w:cs="Arial Unicode MS"/>
                <w:lang w:val="de-DE"/>
              </w:rPr>
              <w:t>: chr  "</w:t>
            </w:r>
            <w:r>
              <w:rPr>
                <w:rFonts w:ascii="Arial Unicode MS" w:hAnsi="Arial Unicode MS" w:cs="Arial Unicode MS" w:hint="eastAsia"/>
                <w:lang w:val="ko-KR"/>
              </w:rPr>
              <w:t>전라남도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목포시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대양동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276" "</w:t>
            </w:r>
            <w:r>
              <w:rPr>
                <w:rFonts w:ascii="Arial Unicode MS" w:hAnsi="Arial Unicode MS" w:cs="Arial Unicode MS" w:hint="eastAsia"/>
                <w:lang w:val="ko-KR"/>
              </w:rPr>
              <w:t>전라남도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목포시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용당동</w:t>
            </w:r>
            <w:r>
              <w:rPr>
                <w:rFonts w:eastAsia="Arial Unicode MS" w:hAnsi="Arial Unicode MS" w:cs="Arial Unicode MS"/>
              </w:rPr>
              <w:t>1188-2" "</w:t>
            </w:r>
            <w:r>
              <w:rPr>
                <w:rFonts w:ascii="Arial Unicode MS" w:hAnsi="Arial Unicode MS" w:cs="Arial Unicode MS" w:hint="eastAsia"/>
                <w:lang w:val="ko-KR"/>
              </w:rPr>
              <w:t>충청북도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제천시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천남동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12-2" "</w:t>
            </w:r>
            <w:r>
              <w:rPr>
                <w:rFonts w:ascii="Arial Unicode MS" w:hAnsi="Arial Unicode MS" w:cs="Arial Unicode MS" w:hint="eastAsia"/>
                <w:lang w:val="ko-KR"/>
              </w:rPr>
              <w:t>충청북도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제천시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봉양읍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주포리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164-2"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</w:rPr>
              <w:t>관리업체명</w:t>
            </w:r>
            <w:r>
              <w:rPr>
                <w:rFonts w:ascii="Arial Unicode MS" w:hAnsi="Arial Unicode MS" w:cs="Arial Unicode MS" w:hint="eastAsia"/>
              </w:rPr>
              <w:t xml:space="preserve">      </w:t>
            </w:r>
            <w:r>
              <w:rPr>
                <w:rFonts w:eastAsia="Arial Unicode MS" w:hAnsi="Arial Unicode MS" w:cs="Arial Unicode MS"/>
                <w:lang w:val="de-DE"/>
              </w:rPr>
              <w:t>: chr  "</w:t>
            </w:r>
            <w:r>
              <w:rPr>
                <w:rFonts w:ascii="Arial Unicode MS" w:hAnsi="Arial Unicode MS" w:cs="Arial Unicode MS" w:hint="eastAsia"/>
                <w:lang w:val="ko-KR"/>
              </w:rPr>
              <w:t>한국자동차환경협회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한국자동차환경협회</w:t>
            </w:r>
            <w:r>
              <w:rPr>
                <w:rFonts w:eastAsia="Arial Unicode MS" w:hAnsi="Arial Unicode MS" w:cs="Arial Unicode MS"/>
              </w:rPr>
              <w:t>" "</w:t>
            </w:r>
            <w:r>
              <w:rPr>
                <w:rFonts w:ascii="Arial Unicode MS" w:hAnsi="Arial Unicode MS" w:cs="Arial Unicode MS" w:hint="eastAsia"/>
                <w:lang w:val="ko-KR"/>
              </w:rPr>
              <w:t>충청북도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제천시청</w:t>
            </w:r>
            <w:r>
              <w:rPr>
                <w:rFonts w:eastAsia="Arial Unicode MS" w:hAnsi="Arial Unicode MS" w:cs="Arial Unicode MS"/>
              </w:rPr>
              <w:t>" "" .</w:t>
            </w:r>
            <w:r>
              <w:rPr>
                <w:rFonts w:eastAsia="Arial Unicode MS" w:hAnsi="Arial Unicode MS" w:cs="Arial Unicode MS"/>
              </w:rPr>
              <w:t>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관리업체전화번호</w:t>
            </w:r>
            <w:r>
              <w:rPr>
                <w:rFonts w:eastAsia="Arial Unicode MS" w:hAnsi="Arial Unicode MS" w:cs="Arial Unicode MS"/>
              </w:rPr>
              <w:t>: chr  "1661-9408" "1661-9409" "043-641-5723" "043-641-4023"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</w:rPr>
              <w:t>위도</w:t>
            </w:r>
            <w:r>
              <w:rPr>
                <w:rFonts w:ascii="Arial Unicode MS" w:hAnsi="Arial Unicode MS" w:cs="Arial Unicode MS" w:hint="eastAsia"/>
              </w:rPr>
              <w:t xml:space="preserve">            </w:t>
            </w:r>
            <w:r>
              <w:rPr>
                <w:rFonts w:eastAsia="Arial Unicode MS" w:hAnsi="Arial Unicode MS" w:cs="Arial Unicode MS"/>
              </w:rPr>
              <w:t>: chr  "34.838268" "34.811622" "37.1345172" "37.1366945"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</w:rPr>
              <w:t>경도</w:t>
            </w:r>
            <w:r>
              <w:rPr>
                <w:rFonts w:ascii="Arial Unicode MS" w:hAnsi="Arial Unicode MS" w:cs="Arial Unicode MS" w:hint="eastAsia"/>
              </w:rPr>
              <w:t xml:space="preserve">            </w:t>
            </w:r>
            <w:r>
              <w:rPr>
                <w:rFonts w:eastAsia="Arial Unicode MS" w:hAnsi="Arial Unicode MS" w:cs="Arial Unicode MS"/>
                <w:lang w:val="de-DE"/>
              </w:rPr>
              <w:t>: chr  "126.422267" "126.391975" "128.2000914" "128.1291204"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</w:t>
            </w:r>
            <w:r>
              <w:rPr>
                <w:rFonts w:ascii="Arial Unicode MS" w:hAnsi="Arial Unicode MS" w:cs="Arial Unicode MS" w:hint="eastAsia"/>
                <w:lang w:val="ko-KR"/>
              </w:rPr>
              <w:t>데이터기준일자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: chr</w:t>
            </w:r>
            <w:r>
              <w:rPr>
                <w:rFonts w:eastAsia="Arial Unicode MS" w:hAnsi="Arial Unicode MS" w:cs="Arial Unicode MS"/>
              </w:rPr>
              <w:t xml:space="preserve">  "2016-10-20" "2016-10-20" "2015-09-01" "2015-09-01" ...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233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head(mut_df_add)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                 address     </w:t>
            </w:r>
            <w:r w:rsidRPr="007355E0"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lon     </w:t>
            </w:r>
            <w:r w:rsidRPr="007355E0">
              <w:rPr>
                <w:rFonts w:eastAsia="Arial Unicode MS" w:hAnsi="Arial Unicode MS" w:cs="Arial Unicode MS"/>
              </w:rPr>
              <w:t xml:space="preserve">          </w:t>
            </w:r>
            <w:r>
              <w:rPr>
                <w:rFonts w:eastAsia="Arial Unicode MS" w:hAnsi="Arial Unicode MS" w:cs="Arial Unicode MS"/>
                <w:lang w:val="nl-NL"/>
              </w:rPr>
              <w:t xml:space="preserve"> lat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      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  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전라남도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목포시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대양동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276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    NA 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 xml:space="preserve">   NA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  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  </w:t>
            </w:r>
            <w:r>
              <w:rPr>
                <w:rFonts w:ascii="Arial Unicode MS" w:hAnsi="Arial Unicode MS" w:cs="Arial Unicode MS" w:hint="eastAsia"/>
                <w:lang w:val="ko-KR"/>
              </w:rPr>
              <w:t>전라남도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목포시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용당동</w:t>
            </w:r>
            <w:r>
              <w:rPr>
                <w:rFonts w:eastAsia="Arial Unicode MS" w:hAnsi="Arial Unicode MS" w:cs="Arial Unicode MS"/>
              </w:rPr>
              <w:t xml:space="preserve">1188-2 1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26.3920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>34.81161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 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</w:t>
            </w:r>
            <w:r>
              <w:rPr>
                <w:rFonts w:ascii="Arial Unicode MS" w:hAnsi="Arial Unicode MS" w:cs="Arial Unicode MS" w:hint="eastAsia"/>
              </w:rPr>
              <w:t xml:space="preserve">    </w:t>
            </w:r>
            <w:r>
              <w:rPr>
                <w:rFonts w:ascii="Arial Unicode MS" w:hAnsi="Arial Unicode MS" w:cs="Arial Unicode MS" w:hint="eastAsia"/>
              </w:rPr>
              <w:t>충청북도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제천시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천남동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12-2 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   NA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  </w:t>
            </w:r>
            <w:r>
              <w:rPr>
                <w:rFonts w:eastAsia="Arial Unicode MS" w:hAnsi="Arial Unicode MS" w:cs="Arial Unicode MS"/>
              </w:rPr>
              <w:t xml:space="preserve">    NA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4 </w:t>
            </w:r>
            <w:r>
              <w:rPr>
                <w:rFonts w:ascii="Arial Unicode MS" w:hAnsi="Arial Unicode MS" w:cs="Arial Unicode MS" w:hint="eastAsia"/>
                <w:lang w:val="ko-KR"/>
              </w:rPr>
              <w:t>충청북도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제천시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봉양읍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주포리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164-2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128.1215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37.13266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5  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  </w:t>
            </w:r>
            <w:r>
              <w:rPr>
                <w:rFonts w:ascii="Arial Unicode MS" w:hAnsi="Arial Unicode MS" w:cs="Arial Unicode MS" w:hint="eastAsia"/>
                <w:lang w:val="ko-KR"/>
              </w:rPr>
              <w:t>충청북도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제천시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하소동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323-7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     NA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    NA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6 </w:t>
            </w:r>
            <w:r>
              <w:rPr>
                <w:rFonts w:ascii="Arial Unicode MS" w:hAnsi="Arial Unicode MS" w:cs="Arial Unicode MS" w:hint="eastAsia"/>
                <w:lang w:val="ko-KR"/>
              </w:rPr>
              <w:t>충청북도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제천시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송학면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lang w:val="ko-KR"/>
              </w:rPr>
              <w:t>시곡리</w:t>
            </w:r>
            <w:r>
              <w:rPr>
                <w:rFonts w:ascii="Arial Unicode MS" w:hAnsi="Arial Unicode MS" w:cs="Arial Unicode MS" w:hint="eastAsia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164-2  128.2930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>37.18174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df &lt;- data.frame(from = c("Mike", "Mike", "Mike", "Mike", "Mike", 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                                          "Harvey", "Harvey", "Harvey", "Harvey",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                                           "Jessica", "Louis", "Louis",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+                        </w:t>
            </w:r>
            <w:r>
              <w:rPr>
                <w:color w:val="BE3CA4"/>
              </w:rPr>
              <w:t xml:space="preserve">                      "Donna", "Rachel", "traver",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+                                             "Hardman", "Hardman", "Hardman"), 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                             to = c("Harvey", "Jessica", "Louis", "Donna", "Rachel",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+                                  </w:t>
            </w:r>
            <w:r>
              <w:rPr>
                <w:color w:val="BE3CA4"/>
              </w:rPr>
              <w:t xml:space="preserve">         "Jessica", "Louis", "Donna", "Rachel",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                                        "Louis", "Donna", "Christine",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                                        "Rachel", "Jessica", "Mike",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+                                           "Jessica", </w:t>
            </w:r>
            <w:r>
              <w:rPr>
                <w:color w:val="BE3CA4"/>
              </w:rPr>
              <w:t>"Harvey", "Louis"))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'data.frame':</w:t>
            </w:r>
            <w:r>
              <w:rPr>
                <w:rFonts w:eastAsia="Arial Unicode MS" w:hAnsi="Arial Unicode MS" w:cs="Arial Unicode MS"/>
                <w:lang w:val="de-DE"/>
              </w:rPr>
              <w:tab/>
              <w:t>18 obs. of  2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from: Factor w/ 8 levels "Donna","Hardman",..: 6 6 6 6 6 3 3 3 3 4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to     : Factor w/ 7 levels "Christine","Donna",..: 3 4 5 2 7 4 5 2 7 5 </w:t>
            </w:r>
            <w:r>
              <w:rPr>
                <w:rFonts w:ascii="Arial Unicode MS" w:eastAsia="Arial Unicode MS" w:cs="Arial Unicode MS"/>
              </w:rPr>
              <w:t>…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from     </w:t>
            </w:r>
            <w:r>
              <w:rPr>
                <w:rFonts w:eastAsia="Arial Unicode MS" w:hAnsi="Arial Unicode MS" w:cs="Arial Unicode MS"/>
              </w:rPr>
              <w:t xml:space="preserve">      to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 Mike   Harvey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2        Mike    Jessica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 Mike       Louis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4        Mike     Donna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 Mike     Rachel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  Harvey     Jessica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 &lt;- graph.data.frame(df, directed = FALSE)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IGRAPH 8391fbf UN-- 9 18 --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+ attr: name </w:t>
            </w:r>
            <w:r>
              <w:rPr>
                <w:rFonts w:eastAsia="Arial Unicode MS" w:hAnsi="Arial Unicode MS" w:cs="Arial Unicode MS"/>
              </w:rPr>
              <w:t>(v/c)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+ edges from 8391fbf (vertex names):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[1] Mike      --Harvey     Mike    --Jessica     Mike     --Louis      Mike     --Donna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[5] Mike     --Rachel      Harvey --Jessica     Harvey --Louis      Harvey --Donna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[9] Harvey --Rachel      Jes</w:t>
            </w:r>
            <w:r>
              <w:rPr>
                <w:rFonts w:eastAsia="Arial Unicode MS" w:hAnsi="Arial Unicode MS" w:cs="Arial Unicode MS"/>
              </w:rPr>
              <w:t>sica  --Louis       Louis    --Donna     Louis   --Christine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[13] Donna  --Rachel      Jessica  --Rachel     Mike     --traver     Jessica --Hardman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[17] Harvey --Hardman   Louis    --Hardman 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x 9 sparse Matrix of class "dgCMatrix"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Mike Harvey Jessica Louis Donna Rachel traver Hardman Christine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Mike           .           1            1       1          1           1        1               .              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Harvey       1           .            1       1          1         </w:t>
            </w:r>
            <w:r>
              <w:rPr>
                <w:rFonts w:eastAsia="Arial Unicode MS" w:hAnsi="Arial Unicode MS" w:cs="Arial Unicode MS"/>
              </w:rPr>
              <w:t xml:space="preserve">  1         .              1              .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Jessica       1           1             .       1          .           1         .              1              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Louis          1           1            1       .          1           .         .              1  </w:t>
            </w:r>
            <w:r>
              <w:rPr>
                <w:rFonts w:eastAsia="Arial Unicode MS" w:hAnsi="Arial Unicode MS" w:cs="Arial Unicode MS"/>
              </w:rPr>
              <w:t xml:space="preserve">           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Donna        1           1            .       1          .           1         .               .              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Rachel        1           1            1       .          1           .         .               .              .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degree(df)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Mike    Harvey   Jessica     Louis     Donna    Rachel    traver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6             6              5         6              4            4            1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Hardman Christine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3             1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265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str(diamonds)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fr-FR"/>
              </w:rPr>
              <w:t xml:space="preserve">Classes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  <w:lang w:val="de-DE"/>
              </w:rPr>
              <w:t>tbl_df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  <w:lang w:val="nl-NL"/>
              </w:rPr>
              <w:t>tbl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and 'data.frame':</w:t>
            </w:r>
            <w:r>
              <w:rPr>
                <w:rFonts w:eastAsia="Arial Unicode MS" w:hAnsi="Arial Unicode MS" w:cs="Arial Unicode MS"/>
              </w:rPr>
              <w:tab/>
              <w:t>53940 obs. of  10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carat    : num  0.23 0.21 0.23 0.29 0.31 0.24 0.24 0.26 0.22 0.23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cut       : Ord.factor w/ 5 levels "Fair"&lt;"Good"&lt;..: 5 4 2 4 2 3 3 3 1 3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color    : Ord.factor w/ 7 levels "D"&lt;"E"&lt;"F"&lt;"G"&lt;..: 2 2 2 6 7 7 6 5 2 5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clarity  : Ord.factor w/ 8 levels "I1"&lt;"SI2"&lt;"SI1"&lt;..: 2 3 5 4 2 6 7 3 4 5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depth   : num  61.5 59.8 56.9 62.4 63.3 62.8 62.3 61.9 65.1 59.4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table    : num  55</w:t>
            </w:r>
            <w:r>
              <w:rPr>
                <w:rFonts w:eastAsia="Arial Unicode MS" w:hAnsi="Arial Unicode MS" w:cs="Arial Unicode MS"/>
              </w:rPr>
              <w:t xml:space="preserve"> 61 65 58 58 57 57 55 61 61 ...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price    : int  326 326 327 334 335 336 336 337 337 338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x          : num  3.95 3.89 4.05 4.2 4.34 3.94 3.95 4.07 3.87 4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y          : num  3.98 3.84 4.07 4.23 4.35 3.96 3.98 4.11 3.78 4.05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z          :</w:t>
            </w:r>
            <w:r>
              <w:rPr>
                <w:rFonts w:eastAsia="Arial Unicode MS" w:hAnsi="Arial Unicode MS" w:cs="Arial Unicode MS"/>
              </w:rPr>
              <w:t xml:space="preserve"> num  2.43 2.31 2.31 2.63 2.75 2.48 2.47 2.53 2.49 2.39 ...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head(diamonds)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6 x 10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carat            cut   color    clarity   depth   table   price        x        y         z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&lt;dbl&gt;        &lt;ord&gt; &lt;ord&gt;   &lt;ord&gt;   &lt;dbl&gt;  &lt;dbl&gt;  &lt;int&gt; &lt;dbl&gt; &lt;dbl&gt; &lt;dbl&gt;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0.23          Ideal         E        SI2      61.5        55    326    3.95   3.98    2.43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  0.21     Premium        E         SI1      59.8       61    326    3.89   3.84    </w:t>
            </w:r>
            <w:r>
              <w:rPr>
                <w:rFonts w:eastAsia="Arial Unicode MS" w:hAnsi="Arial Unicode MS" w:cs="Arial Unicode MS"/>
              </w:rPr>
              <w:t>2.31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0.23          Good        E        VS1      56.9       65    327    4.05   4.07    2.31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0.29    Premium        I         VS2      62.4       58   334    4.20   4.23    2.63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5  0.31          Good        J          SI2      63.3       58    335   </w:t>
            </w:r>
            <w:r>
              <w:rPr>
                <w:rFonts w:eastAsia="Arial Unicode MS" w:hAnsi="Arial Unicode MS" w:cs="Arial Unicode MS"/>
              </w:rPr>
              <w:t xml:space="preserve"> 4.34   4.35    2.75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0.24 Very Good        J      VVS2      62.8       57    336    3.94   3.96    2.48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it-IT"/>
              </w:rPr>
              <w:t>&gt; lmDiamond &lt;- lm(price ~ carat , data = diamonds)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  <w:lang w:val="it-IT"/>
              </w:rPr>
              <w:t>&gt; lmDiamond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Call: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lm(formula = price ~ carat, data = diamonds)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nl-NL"/>
              </w:rPr>
              <w:t>Coefficients: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(Intercept)        carat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-2256          7756 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summary(lmDiamond)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Call: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lm(formula = price ~ carat, data = diamonds)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Residuals: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Min          1Q    Median        3Q       Max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-18585.3   -804.8       -18.9    537.4  12731.7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nl-NL"/>
              </w:rPr>
              <w:t>Coefficients: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Estimate   Std. Error   t value   Pr(&gt;|t|)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(Intercept)  -2256.36        13.06    -172.8    &lt;2e-16 ***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carat             7756.43        14.07     551.4     &lt;2e-16 ***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---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Signif. codes:  0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***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0.001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**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0.01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*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0.05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.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0.1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ascii="Arial Unicode MS" w:eastAsia="Arial Unicode MS" w:cs="Arial Unicode MS"/>
              </w:rPr>
              <w:t xml:space="preserve">  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1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Residual standard error:  1549 on 53938 degrees of freedom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Multiple R-squared:  0.8493,</w:t>
            </w:r>
            <w:r>
              <w:rPr>
                <w:rFonts w:eastAsia="Arial Unicode MS" w:hAnsi="Arial Unicode MS" w:cs="Arial Unicode MS"/>
              </w:rPr>
              <w:tab/>
              <w:t xml:space="preserve">Adjusted R-squared:  0.8493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F-statistic: 3.041e+05 on 1 and 53938 DF,     p-value: &lt; 2.2e-16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275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str(mtcars)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'data.frame':</w:t>
            </w:r>
            <w:r>
              <w:rPr>
                <w:rFonts w:eastAsia="Arial Unicode MS" w:hAnsi="Arial Unicode MS" w:cs="Arial Unicode MS"/>
              </w:rPr>
              <w:tab/>
              <w:t>32 obs. of  11 var</w:t>
            </w:r>
            <w:r>
              <w:rPr>
                <w:rFonts w:eastAsia="Arial Unicode MS" w:hAnsi="Arial Unicode MS" w:cs="Arial Unicode MS"/>
              </w:rPr>
              <w:t>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mpg : num  21 21 22.8 21.4 18.7 18.1 14.3 24.4 22.8 19.2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cyl    : num  6 6 4 6 8 6 8 4 4 6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disp  : num  160 160 108 258 360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hp     : num  110 110 93 110 175 105 245 62 95 123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drat   : num  3.9 3.9 3.85 3.08 3.15 2.76 </w:t>
            </w:r>
            <w:r>
              <w:rPr>
                <w:rFonts w:eastAsia="Arial Unicode MS" w:hAnsi="Arial Unicode MS" w:cs="Arial Unicode MS"/>
              </w:rPr>
              <w:t>3.21 3.69 3.92 3.92 ...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wt    : num  2.62 2.88 2.32 3.21 3.44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qsec : num  16.5 17 18.6 19.4 17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vs     : num  0 0 1 1 0 1 0 1 1 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am    : num  1 1 1 0 0 0 0 0 0 0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$ gear  : num  4 4 4 3 3 3 3 4 4 4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$ carb  : num  4 4 1 1 2 1 4 2 2 4 </w:t>
            </w:r>
            <w:r>
              <w:rPr>
                <w:rFonts w:ascii="Arial Unicode MS" w:eastAsia="Arial Unicode MS" w:cs="Arial Unicode MS"/>
              </w:rPr>
              <w:t>…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head(mtcars)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 mpg   cyl   disp   hp    drat        wt    qsec   vs am gear carb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Mazda RX4              21.0     6   160   110  3.90   2.620   16.46   0     1      4      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Mazda RX4 Wag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    21.0     6   160   110  3.90   2.875   17.02    0     1      4      4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Datsun 710              22.8     4   108    93  3.85   2.320   18.61    1      1      4     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Hornet 4 Drive        21.4      6   258   110  3.08  3.215    19.44    1     0      3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   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Hornet Sportabout  18.7     8   360   175  3.15    3.440   17.02   0     0     3      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Valiant                     18.1      6   225   105  2.76   3.460   20.22   1     0     3      1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summary(mtcars)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mpg                        cyl                        disp                        hp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Min.      :10.40     Min.      :4.000       Min.     : 71.1          Min.     : 52.0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1st Qu.  :15.43      1st Qu.  :4.000       1st Qu. :120.8       1st</w:t>
            </w:r>
            <w:r>
              <w:rPr>
                <w:rFonts w:eastAsia="Arial Unicode MS" w:hAnsi="Arial Unicode MS" w:cs="Arial Unicode MS"/>
              </w:rPr>
              <w:t xml:space="preserve"> Qu.  : 96.5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Median :19.20      Median :6.000      Median :196.3       Median :123.0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Mean    :20.09     Mean   :6.188        Mean     :230.7     Mean    :146.7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3rd Qu. :22.80     3rd Qu.:8.000       3rd Qu. :326.0     3rd Qu. :180.0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Max.     :3</w:t>
            </w:r>
            <w:r>
              <w:rPr>
                <w:rFonts w:eastAsia="Arial Unicode MS" w:hAnsi="Arial Unicode MS" w:cs="Arial Unicode MS"/>
              </w:rPr>
              <w:t xml:space="preserve">3.90       Max.   :8.000       Max.     :472.0      Max.      :335.0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drat                         wt                        qsec                       vs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Min.      :2.760      Min.      :1.513         Min.     :14.50       Min.     </w:t>
            </w:r>
            <w:r>
              <w:rPr>
                <w:rFonts w:eastAsia="Arial Unicode MS" w:hAnsi="Arial Unicode MS" w:cs="Arial Unicode MS"/>
              </w:rPr>
              <w:t xml:space="preserve">:0.0000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1st Qu.  :3.080     1st Qu.  :2.581        1st Qu.  :16.89      1st Qu.  :0.0000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Median :3.695      Median :3.325        Median :17.71       Median :0.0000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Mean    :3.597      Mean     :3.217        Mean   :17.85       Mean    :0.4375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</w:t>
            </w:r>
            <w:r>
              <w:rPr>
                <w:rFonts w:eastAsia="Arial Unicode MS" w:hAnsi="Arial Unicode MS" w:cs="Arial Unicode MS"/>
              </w:rPr>
              <w:t xml:space="preserve">rd Qu. :3.920     3rd Qu.  :3.610       3rd Qu.:18.90      3rd Qu. :1.0000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Max.     :4.930       Max.     :5.424       Max.    :22.90      Max.     :1.0000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am                         gear                       carb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Min.      :0.0000</w:t>
            </w:r>
            <w:r>
              <w:rPr>
                <w:rFonts w:eastAsia="Arial Unicode MS" w:hAnsi="Arial Unicode MS" w:cs="Arial Unicode MS"/>
              </w:rPr>
              <w:t xml:space="preserve">    Min.      :3.000      Min.      :1.000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1st Qu.  :0.0000    1st Qu.  :3.000      1st Qu.  :2.000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Median :0.0000    Median :4.000      Median :2.000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Mean    :0.4062     Mean    :3.688      Mean    :2.812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3rd Qu. :1.0000     3rd Qu. :4.000     3rd Qu. :4.000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Max.     :1.0000      Max.    :5.000      Max.      :8.000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mlmData &lt;- lm(mpg ~ cyl + disp + hp + drat + wt +qsec, data = mtcars)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mlmData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Call: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lm(formula = mpg ~ cyl + disp + hp + drat + </w:t>
            </w:r>
            <w:r>
              <w:rPr>
                <w:rFonts w:eastAsia="Arial Unicode MS" w:hAnsi="Arial Unicode MS" w:cs="Arial Unicode MS"/>
              </w:rPr>
              <w:t>wt + qsec, data = mtcars)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nl-NL"/>
              </w:rPr>
              <w:t>Coefficients: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(Intercept)               cyl             disp               hp            drat               wt            qsec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26.30736     -0.81856      0.01320     -0.01793      1.32041     -4.19083      0.40146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279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summary(mlmData)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Call: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lm(formula = mpg ~ cyl + disp + hp + drat + wt + qsec, data = mtcars)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Residuals: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Min      1Q        Median       3Q     Max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-3.9682  -1.5795   -0.4353  1.1662  5.5272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nl-NL"/>
              </w:rPr>
              <w:t>Coefficients: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Estimate    Std. E</w:t>
            </w:r>
            <w:r>
              <w:rPr>
                <w:rFonts w:eastAsia="Arial Unicode MS" w:hAnsi="Arial Unicode MS" w:cs="Arial Unicode MS"/>
              </w:rPr>
              <w:t xml:space="preserve">rror   t value     Pr(&gt;|t|)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(Intercept) 26.30736    14.62994     1.798  0.08424 .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cyl               -0.81856      0.81156   -1.009  0.32282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disp               0.01320     0.01204    1.097  0.28307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hp                -0.01793     0.01551     -1.156  0.25846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drat                1.32041      1.47948    0.892  0.38065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wt                -4.19083      1.25791   -3.332  0.00269 **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qsec              0.40146     0.51658     0.777  0.44436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---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Signif.</w:t>
            </w:r>
            <w:r>
              <w:rPr>
                <w:rFonts w:eastAsia="Arial Unicode MS" w:hAnsi="Arial Unicode MS" w:cs="Arial Unicode MS"/>
                <w:lang w:val="it-IT"/>
              </w:rPr>
              <w:t xml:space="preserve"> codes:  0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***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0.001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**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0.01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*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0.05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.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0.1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1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Residual standard error: 2.557 on 25 degrees of freedom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Multiple R-squared:  0.8548,</w:t>
            </w:r>
            <w:r>
              <w:rPr>
                <w:rFonts w:eastAsia="Arial Unicode MS" w:hAnsi="Arial Unicode MS" w:cs="Arial Unicode MS"/>
              </w:rPr>
              <w:tab/>
              <w:t xml:space="preserve">Adjusted R-squared:   0.82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F-statistic:    24.53 on  6  and  25  DF,  p-value: 2.45e-09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str(ex_diamonds)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fr-FR"/>
              </w:rPr>
              <w:t xml:space="preserve">Classes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  <w:lang w:val="de-DE"/>
              </w:rPr>
              <w:t>tbl_df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  <w:lang w:val="nl-NL"/>
              </w:rPr>
              <w:t>tbl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and 'data.frame':</w:t>
            </w:r>
            <w:r>
              <w:rPr>
                <w:rFonts w:eastAsia="Arial Unicode MS" w:hAnsi="Arial Unicode MS" w:cs="Arial Unicode MS"/>
              </w:rPr>
              <w:tab/>
              <w:t>53940 obs. of  7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carat  : num  0.23 0.21 0.23 0.29 0.31 0.24 0.24 0.26 0.22 0.23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depth : num  61.5 59.8 56.9 62.4 63.3 62.8 62.3 61.9 65.1 59.4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table  : num  55 61 65 58 58 57 57 55 61 61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price  : int  326 326 327 334 335 336 336 337 337 338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 $ x        : num  3.95 3.89 4.05 4.2 4.34 3.94 3.95 4.07 3.87 4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 $ y        : num  3.98 3.84 4.07 4.23 4.35 3.96 3.98 4.11 3.78 4.05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z        : num  2.43 2.31 2.31 2.63 2.75 2.48 2.47 2.53 2.49 2.39 ...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lm_ex_dia &lt;- lm(price ~., data = ex_diamonds)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lm_ex_dia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Call: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lm(formula = price ~ ., data = ex_diamonds)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nl-NL"/>
              </w:rPr>
              <w:t>Coefficients: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(Intercept)           carat         depth          tabl</w:t>
            </w:r>
            <w:r>
              <w:rPr>
                <w:rFonts w:eastAsia="Arial Unicode MS" w:hAnsi="Arial Unicode MS" w:cs="Arial Unicode MS"/>
              </w:rPr>
              <w:t xml:space="preserve">e                x               y               z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20849.32     10686.31      -203.15      -102.45     -1315.67        66.32        41.63 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287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step_lm_ex_dia &lt;- step(lm_ex_dia, direction = "backward")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Start:  AIC=788737.9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price ~ carat + depth + </w:t>
            </w:r>
            <w:r>
              <w:rPr>
                <w:rFonts w:eastAsia="Arial Unicode MS" w:hAnsi="Arial Unicode MS" w:cs="Arial Unicode MS"/>
              </w:rPr>
              <w:t>table + x + y + z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Df      Sum of Sq              RSS           AIC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- z          1   1.9783e+06    1.2086e+11   788737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&lt;none&gt;                             1.2086e+11   788738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- y          1   1.5131e+07      1.2087e+11   788743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 x          1   </w:t>
            </w:r>
            <w:r>
              <w:rPr>
                <w:rFonts w:eastAsia="Arial Unicode MS" w:hAnsi="Arial Unicode MS" w:cs="Arial Unicode MS"/>
              </w:rPr>
              <w:t>2.0910e+09   1.2295e+11    789661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- table    1   2.4724e+09   1.2333e+11    789828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- depth  1   3.0529e+09   1.2391e+11     790082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- carat    1   6.4066e+10   1.8492e+11    811678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Step:  AIC=788736.8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price ~ carat + depth + table + x + y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Df      Sum of Sq              RSS          AIC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&lt;none&gt;                              1.2086e+11   788737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- y          1    1.6964e+07   1.2088e+11   788742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- table    1    2.4751e+09   1.2333e+11   789828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- x          1    2.8831e+09   1.2374e+</w:t>
            </w:r>
            <w:r>
              <w:rPr>
                <w:rFonts w:eastAsia="Arial Unicode MS" w:hAnsi="Arial Unicode MS" w:cs="Arial Unicode MS"/>
              </w:rPr>
              <w:t>11   790006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- depth   1    3.8304e+09  1.2469e+11   790418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- carat    1    6.4074e+10   1.8493e+11   811679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summary(step_lm_ex_dia)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Call: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lm(formula = price ~ carat + depth + table + x + y, data = ex_diamonds)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Residuals: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Min         1Q     Median        3Q        Max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-23872.1   -614.8       -50.5    347.5   12759.4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nl-NL"/>
              </w:rPr>
              <w:t>Coefficients: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Estimate    Std. Error    t value     Pr(&gt;|t|)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(Intercept) 20702.947       419.575     49.343    &lt; 2e-16 ***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carat           10686.707        63.199   169.095    &lt; 2e-16 ***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depth            -200.718         4.855    -41.344    &lt; 2e-16 ***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table             -102.490         3.084   -33.234    &lt; 2e-16 ***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x                  -1293.542       36.063   -35.869    &lt; 2e</w:t>
            </w:r>
            <w:r>
              <w:rPr>
                <w:rFonts w:eastAsia="Arial Unicode MS" w:hAnsi="Arial Unicode MS" w:cs="Arial Unicode MS"/>
              </w:rPr>
              <w:t>-16 ***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y                       69.575        25.287        2.751  0.00594 **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---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Signif. codes:  0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***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0.001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**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0.01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*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0.05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.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0.1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1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Residual standard error:   1497 on 53934 degrees of freedom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Multiple R-squared:  0.8592,</w:t>
            </w:r>
            <w:r>
              <w:rPr>
                <w:rFonts w:eastAsia="Arial Unicode MS" w:hAnsi="Arial Unicode MS" w:cs="Arial Unicode MS"/>
              </w:rPr>
              <w:tab/>
            </w:r>
            <w:r>
              <w:rPr>
                <w:rFonts w:eastAsia="Arial Unicode MS" w:hAnsi="Arial Unicode MS" w:cs="Arial Unicode MS"/>
              </w:rPr>
              <w:t xml:space="preserve">Adjusted R-squared:  0.8592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F-statistic: 6.583e+04  on  5  and  53934 DF,   p-value: &lt; 2.2e-16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lm_mtcars &lt;- lm(mpg ~., data = mtcars)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lm_mtcars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Call: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lm(formula = mpg ~ ., data = mtcars)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nl-NL"/>
              </w:rPr>
              <w:t>Coefficients: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(Intercept)            cyl             disp               hp            drat              wt            qsec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12.30337     -0.11144      0.01334     -0.02148      0.78711     -3.71530      0.82104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vs              am         </w:t>
            </w:r>
            <w:r>
              <w:rPr>
                <w:rFonts w:eastAsia="Arial Unicode MS" w:hAnsi="Arial Unicode MS" w:cs="Arial Unicode MS"/>
              </w:rPr>
              <w:t xml:space="preserve">   gear             carb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0.31776      2.52023      0.65541     -0.19942 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step_lm_mtcars &lt;- step(lm_mtcars, direction = "backward")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Start:  AIC=70.9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mpg ~ cyl + disp + hp + drat + wt + qsec + vs + am + gear + carb</w:t>
            </w:r>
          </w:p>
          <w:p w:rsidR="006B2E2B" w:rsidRDefault="00CE5F1B">
            <w:pPr>
              <w:pStyle w:val="2"/>
            </w:pPr>
            <w:r w:rsidRPr="007355E0">
              <w:rPr>
                <w:rFonts w:eastAsia="Arial Unicode MS" w:hAnsi="Arial Unicode MS" w:cs="Arial Unicode MS"/>
              </w:rPr>
              <w:t xml:space="preserve">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</w:t>
            </w:r>
            <w:r w:rsidRPr="007355E0"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</w:rPr>
              <w:t xml:space="preserve"> Df </w:t>
            </w:r>
            <w:r w:rsidRPr="007355E0"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Sum of Sq  </w:t>
            </w:r>
            <w:r w:rsidRPr="007355E0"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RSS  </w:t>
            </w:r>
            <w:r w:rsidRPr="007355E0"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 AIC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 cyl   </w:t>
            </w:r>
            <w:r w:rsidRPr="007355E0"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1   </w:t>
            </w:r>
            <w:r w:rsidRPr="007355E0"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0.0799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147.57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68.915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 vs    </w:t>
            </w:r>
            <w:r w:rsidRPr="007355E0"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1    </w:t>
            </w:r>
            <w:r w:rsidRPr="007355E0"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0.1601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147.66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68.932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 carb  </w:t>
            </w:r>
            <w:r w:rsidRPr="007355E0"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1    </w:t>
            </w:r>
            <w:r w:rsidRPr="007355E0"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0.4067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147.90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68.986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 gear  </w:t>
            </w:r>
            <w:r w:rsidRPr="007355E0"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1  </w:t>
            </w:r>
            <w:r w:rsidRPr="007355E0"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  1.3531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148.85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69.190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- drat</w:t>
            </w:r>
            <w:r w:rsidRPr="007355E0"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1   </w:t>
            </w:r>
            <w:r w:rsidRPr="007355E0"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1.6270 </w:t>
            </w:r>
            <w:r w:rsidRPr="007355E0"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149.12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69.249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 disp </w:t>
            </w:r>
            <w:r w:rsidRPr="007355E0">
              <w:rPr>
                <w:rFonts w:eastAsia="Arial Unicode MS" w:hAnsi="Arial Unicode MS" w:cs="Arial Unicode MS"/>
              </w:rPr>
              <w:t xml:space="preserve">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1   </w:t>
            </w:r>
            <w:r w:rsidRPr="007355E0"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3.9167 </w:t>
            </w:r>
            <w:r w:rsidRPr="007355E0"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151.41 </w:t>
            </w:r>
            <w:r w:rsidRPr="007355E0"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>69.736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 hp    </w:t>
            </w:r>
            <w:r w:rsidRPr="007355E0"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1    </w:t>
            </w:r>
            <w:r w:rsidRPr="007355E0"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>6.8399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154.33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70.348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fr-FR"/>
              </w:rPr>
              <w:t xml:space="preserve">- qsec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1   </w:t>
            </w:r>
            <w:r w:rsidRPr="007355E0"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8.8641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156.36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70.765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&lt;none&gt;       </w:t>
            </w:r>
            <w:r w:rsidRPr="007355E0">
              <w:rPr>
                <w:rFonts w:eastAsia="Arial Unicode MS" w:hAnsi="Arial Unicode MS" w:cs="Arial Unicode MS"/>
              </w:rPr>
              <w:t xml:space="preserve">           </w:t>
            </w:r>
            <w:r>
              <w:rPr>
                <w:rFonts w:eastAsia="Arial Unicode MS" w:hAnsi="Arial Unicode MS" w:cs="Arial Unicode MS"/>
              </w:rPr>
              <w:t xml:space="preserve">       147.49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  <w:lang w:val="it-IT"/>
              </w:rPr>
              <w:t>70.898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 am  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 w:rsidRPr="007355E0"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  </w:t>
            </w:r>
            <w:r w:rsidRPr="007355E0"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 w:rsidRPr="007355E0"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10.5467 </w:t>
            </w:r>
            <w:r w:rsidRPr="007355E0"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158.04 </w:t>
            </w:r>
            <w:r w:rsidRPr="007355E0"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71.108</w:t>
            </w:r>
          </w:p>
          <w:p w:rsidR="006B2E2B" w:rsidRDefault="00CE5F1B">
            <w:pPr>
              <w:pStyle w:val="2"/>
              <w:numPr>
                <w:ilvl w:val="0"/>
                <w:numId w:val="7"/>
              </w:numPr>
              <w:rPr>
                <w:position w:val="4"/>
                <w:sz w:val="24"/>
                <w:szCs w:val="24"/>
              </w:rPr>
            </w:pPr>
            <w:r>
              <w:rPr>
                <w:rFonts w:eastAsia="Arial Unicode MS" w:hAnsi="Arial Unicode MS" w:cs="Arial Unicode MS"/>
              </w:rPr>
              <w:t xml:space="preserve">wt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1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27.0144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174.51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>74.280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ko-KR"/>
              </w:rPr>
              <w:t>(</w:t>
            </w:r>
            <w:r>
              <w:rPr>
                <w:rFonts w:ascii="Arial Unicode MS" w:hAnsi="Arial Unicode MS" w:cs="Arial Unicode MS" w:hint="eastAsia"/>
                <w:lang w:val="ko-KR"/>
              </w:rPr>
              <w:t>중략</w:t>
            </w:r>
            <w:r>
              <w:rPr>
                <w:rFonts w:eastAsia="Arial Unicode MS" w:hAnsi="Arial Unicode MS" w:cs="Arial Unicode MS"/>
                <w:lang w:val="ko-KR"/>
              </w:rPr>
              <w:t>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Step:  AIC=61.31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mpg ~ wt + qsec + am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</w:t>
            </w:r>
            <w:r w:rsidRPr="007355E0"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 xml:space="preserve">     Df </w:t>
            </w:r>
            <w:r w:rsidRPr="007355E0"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e-DE"/>
              </w:rPr>
              <w:t>Sum of Sq       RSS       AIC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&lt;none&gt;      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           </w:t>
            </w:r>
            <w:r>
              <w:rPr>
                <w:rFonts w:eastAsia="Arial Unicode MS" w:hAnsi="Arial Unicode MS" w:cs="Arial Unicode MS"/>
              </w:rPr>
              <w:t xml:space="preserve">  169.29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61.307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 am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1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  26.178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195.46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63.908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fr-FR"/>
              </w:rPr>
              <w:t xml:space="preserve">- qsec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1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109.034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278.32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>75.217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 wt 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1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 183.347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352.63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82.790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FF26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summary(step_lm_mtcars)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Call: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lm(formula = mpg ~ wt + qsec + am, data = mtcars)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Residuals: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Min          1Q    Median       3Q     Max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-3.4811   -1.5555   -0.7257  1.4110  4.6610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nl-NL"/>
              </w:rPr>
              <w:t>Coefficients: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Estimate    Std. Error    t value      Pr(&gt;|t|)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(Intercept)       9.6178        6.9596      1.382    0.177915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wt                  -3.9165          0.7112    -5.507   6.95e-06 ***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qsec                 1.2259        0.2887     </w:t>
            </w:r>
            <w:r>
              <w:rPr>
                <w:rFonts w:eastAsia="Arial Unicode MS" w:hAnsi="Arial Unicode MS" w:cs="Arial Unicode MS"/>
              </w:rPr>
              <w:t>4.247   0.000216 ***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am                  2.9358          1.4109     2.081    0.046716 *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---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Signif. codes:  0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***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0.001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**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0.01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*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0.05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.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0.1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1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Residual standard error: 2.459 on 28 degrees of freedom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Multiple R-squared:  0.8497,</w:t>
            </w:r>
            <w:r>
              <w:rPr>
                <w:rFonts w:eastAsia="Arial Unicode MS" w:hAnsi="Arial Unicode MS" w:cs="Arial Unicode MS"/>
              </w:rPr>
              <w:tab/>
              <w:t>Adjusted R-sq</w:t>
            </w:r>
            <w:r>
              <w:rPr>
                <w:rFonts w:eastAsia="Arial Unicode MS" w:hAnsi="Arial Unicode MS" w:cs="Arial Unicode MS"/>
              </w:rPr>
              <w:t xml:space="preserve">uared:  0.8336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F-statistic: 52.75  on  3  and  28  DF,      p-value: 1.21e-11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FF26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9420" w:type="dxa"/>
            <w:tcBorders>
              <w:top w:val="single" w:sz="2" w:space="0" w:color="FF2600"/>
              <w:left w:val="single" w:sz="2" w:space="0" w:color="FF2600"/>
              <w:bottom w:val="single" w:sz="2" w:space="0" w:color="FF2600"/>
              <w:right w:val="single" w:sz="2" w:space="0" w:color="FF26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df &lt;- iris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train_df &lt;- df[c(1:35, 51:85, 101:135),  ]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test_df &lt;- df[c(36:50, 86:100, 136:150),  ]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298</w:t>
            </w:r>
          </w:p>
        </w:tc>
        <w:tc>
          <w:tcPr>
            <w:tcW w:w="9420" w:type="dxa"/>
            <w:tcBorders>
              <w:top w:val="single" w:sz="2" w:space="0" w:color="FF26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str(train_df)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'data.frame':</w:t>
            </w:r>
            <w:r>
              <w:rPr>
                <w:rFonts w:eastAsia="Arial Unicode MS" w:hAnsi="Arial Unicode MS" w:cs="Arial Unicode MS"/>
              </w:rPr>
              <w:tab/>
            </w:r>
            <w:r>
              <w:rPr>
                <w:rFonts w:eastAsia="Arial Unicode MS" w:hAnsi="Arial Unicode MS" w:cs="Arial Unicode MS"/>
              </w:rPr>
              <w:t>105 obs. of  5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Sepal.Length: num  5.1 4.9 4.7 4.6 5 5.4 4.6 5 4.4 4.9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$ Sepal.Width  : num  3.5 3 3.2 3.1 3.6 3.9 3.4 3.4 2.9 3.1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Petal.Length : num  1.4 1.4 1.3 1.5 1.4 1.7 1.4 1.5 1.4 1.5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$ Petal.Width   : num  0.2 0.2 0.2 0.2 0.2 0.4 0.3 0.2 0.2 0.1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Species         : Factor w/ 3 levels "setosa","versicolor",..: 1 1 1 1 1 1 1 1 1 1 </w:t>
            </w:r>
            <w:r w:rsidRPr="007355E0">
              <w:rPr>
                <w:rFonts w:ascii="Arial Unicode MS" w:eastAsia="Arial Unicode MS" w:cs="Arial Unicode MS"/>
              </w:rPr>
              <w:t>…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str(test_df)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'data.frame':</w:t>
            </w:r>
            <w:r>
              <w:rPr>
                <w:rFonts w:eastAsia="Arial Unicode MS" w:hAnsi="Arial Unicode MS" w:cs="Arial Unicode MS"/>
              </w:rPr>
              <w:tab/>
              <w:t>4</w:t>
            </w:r>
            <w:r>
              <w:rPr>
                <w:rFonts w:eastAsia="Arial Unicode MS" w:hAnsi="Arial Unicode MS" w:cs="Arial Unicode MS"/>
              </w:rPr>
              <w:t>5 obs. of  5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Sepal.Length : num  5 5.5 4.9 4.4 5.1 5 4.</w:t>
            </w:r>
            <w:r>
              <w:rPr>
                <w:rFonts w:eastAsia="Arial Unicode MS" w:hAnsi="Arial Unicode MS" w:cs="Arial Unicode MS"/>
              </w:rPr>
              <w:t xml:space="preserve">5 4.4 5 5.1 </w:t>
            </w:r>
            <w:r>
              <w:rPr>
                <w:rFonts w:ascii="Arial Unicode MS" w:eastAsia="Arial Unicode MS" w:cs="Arial Unicode MS"/>
              </w:rPr>
              <w:t>…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$ Sepal.Width   : num  3.2 3.5 3.6 3 3.4 3.5 2.3 3.2 3.5 3.8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Petal.Length  : num  1.2 1.3 1.4 1.3 1.5 1.3 1.3 1.3 1.6 1.9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$ Petal.Width    : num  0.2 0.2 0.1 0.2 0.2 0.3 0.3 0.2 0.6 0.4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Species           : Factor w/ 3 levels "setosa","versicolor",..: 1 1 1 1 1 1 1 1 1 1 ...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tree_df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node), split, n, deviance, yval, (yprob)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* denotes terminal node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1) root 110 205.60 setosa ( 0.45455 0.45455 0.09091 )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 2) Petal.Length &lt;</w:t>
            </w:r>
            <w:r>
              <w:rPr>
                <w:rFonts w:eastAsia="Arial Unicode MS" w:hAnsi="Arial Unicode MS" w:cs="Arial Unicode MS"/>
                <w:lang w:val="de-DE"/>
              </w:rPr>
              <w:t xml:space="preserve"> 2.45 50   0.00 setosa ( 1.00000 0.00000 0.00000 ) 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 3) Petal.Length &gt; 2.45 60  54.07 versicolor ( 0.00000 0.83333 0.16667 )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   6) Petal.Width &lt; 1.65 48   0.00 versicolor ( 0.00000 1.00000 0.00000 ) 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   7) Petal.Width &gt; 1.65 12  10.81 virginica (</w:t>
            </w:r>
            <w:r>
              <w:rPr>
                <w:rFonts w:eastAsia="Arial Unicode MS" w:hAnsi="Arial Unicode MS" w:cs="Arial Unicode MS"/>
                <w:lang w:val="de-DE"/>
              </w:rPr>
              <w:t xml:space="preserve"> 0.00000 0.16667 0.83333 )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    14) Petal.Length &lt; 5.7 5   6.73 virginica ( 0.00000 0.40000 0.60000 ) *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15) Petal.Length &gt; 5.7 7   0.00 virginica ( 0.00000 0.00000 1.00000 ) *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summary(tree_df)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Classification tree: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tree(formula = Species ~ </w:t>
            </w:r>
            <w:r>
              <w:rPr>
                <w:rFonts w:eastAsia="Arial Unicode MS" w:hAnsi="Arial Unicode MS" w:cs="Arial Unicode MS"/>
              </w:rPr>
              <w:t>., data = train_df)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Variables actually used in tree construction: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[1] "Petal.Length" "Petal.Width"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Number of terminal nodes:   4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Residual mean deviance:  0.06349 = 6.73 / 106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Misclassification error rate: 0.01818 = 2 / 110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pred_tree &lt;- </w:t>
            </w:r>
            <w:r>
              <w:rPr>
                <w:color w:val="BE3CA4"/>
              </w:rPr>
              <w:t>predict(tree_df, test_df, type = "class")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pred_tree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[1] setosa     setosa     setosa     setosa     setosa     setosa     setosa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[8] setosa     setosa     setosa     setosa     setosa     setosa     setosa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[15] setosa     versicolor versicolor </w:t>
            </w:r>
            <w:r>
              <w:rPr>
                <w:rFonts w:eastAsia="Arial Unicode MS" w:hAnsi="Arial Unicode MS" w:cs="Arial Unicode MS"/>
                <w:lang w:val="it-IT"/>
              </w:rPr>
              <w:t>versicolor versicolor versicolor versicolor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[22] versicolor versicolor versicolor versicolor versicolor versicolor versicolor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[29] versicolor versicolor virginica  virginica  virginica  virginica  virginica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[36] virginica  virginica  virginica  virginica </w:t>
            </w:r>
            <w:r>
              <w:rPr>
                <w:rFonts w:eastAsia="Arial Unicode MS" w:hAnsi="Arial Unicode MS" w:cs="Arial Unicode MS"/>
              </w:rPr>
              <w:t xml:space="preserve"> virginica  virginica  virginica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[43] virginica  virginica  virginica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Levels: setosa versicolor virginica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303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install.packages("e1071")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library(e1071)</w:t>
            </w:r>
          </w:p>
          <w:p w:rsidR="006B2E2B" w:rsidRDefault="006B2E2B">
            <w:pPr>
              <w:pStyle w:val="2"/>
              <w:rPr>
                <w:color w:val="BE3CA4"/>
              </w:rPr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confusionMatrix(pred_tree, test_df$Species)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Confusion Matrix and Statistics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Reference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Prediction   setosa versicolor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setosa               </w:t>
            </w:r>
            <w:r w:rsidRPr="007355E0">
              <w:rPr>
                <w:rFonts w:eastAsia="Arial Unicode MS" w:hAnsi="Arial Unicode MS" w:cs="Arial Unicode MS"/>
              </w:rPr>
              <w:t>15</w:t>
            </w:r>
            <w:r>
              <w:rPr>
                <w:rFonts w:eastAsia="Arial Unicode MS" w:hAnsi="Arial Unicode MS" w:cs="Arial Unicode MS"/>
              </w:rPr>
              <w:t xml:space="preserve">              0            0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versicolor          0              </w:t>
            </w:r>
            <w:r w:rsidRPr="007355E0">
              <w:rPr>
                <w:rFonts w:eastAsia="Arial Unicode MS" w:hAnsi="Arial Unicode MS" w:cs="Arial Unicode MS"/>
              </w:rPr>
              <w:t>15</w:t>
            </w:r>
            <w:r>
              <w:rPr>
                <w:rFonts w:eastAsia="Arial Unicode MS" w:hAnsi="Arial Unicode MS" w:cs="Arial Unicode MS"/>
              </w:rPr>
              <w:t xml:space="preserve">           </w:t>
            </w:r>
            <w:r w:rsidRPr="007355E0">
              <w:rPr>
                <w:rFonts w:eastAsia="Arial Unicode MS" w:hAnsi="Arial Unicode MS" w:cs="Arial Unicode MS"/>
              </w:rPr>
              <w:t>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virginica            0              0          </w:t>
            </w:r>
            <w:r w:rsidRPr="007355E0">
              <w:rPr>
                <w:rFonts w:eastAsia="Arial Unicode MS" w:hAnsi="Arial Unicode MS" w:cs="Arial Unicode MS"/>
              </w:rPr>
              <w:t>15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Overall Statistics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</w:t>
            </w:r>
            <w:r>
              <w:rPr>
                <w:rFonts w:eastAsia="Arial Unicode MS" w:hAnsi="Arial Unicode MS" w:cs="Arial Unicode MS"/>
              </w:rPr>
              <w:t xml:space="preserve">                  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Accuracy        : </w:t>
            </w:r>
            <w:r w:rsidRPr="007355E0">
              <w:rPr>
                <w:rFonts w:eastAsia="Arial Unicode MS" w:hAnsi="Arial Unicode MS" w:cs="Arial Unicode MS"/>
              </w:rPr>
              <w:t>1</w:t>
            </w:r>
            <w:r>
              <w:rPr>
                <w:rFonts w:eastAsia="Arial Unicode MS" w:hAnsi="Arial Unicode MS" w:cs="Arial Unicode MS"/>
              </w:rPr>
              <w:t xml:space="preserve">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95% CI         : (0.</w:t>
            </w:r>
            <w:r w:rsidRPr="007355E0">
              <w:rPr>
                <w:rFonts w:eastAsia="Arial Unicode MS" w:hAnsi="Arial Unicode MS" w:cs="Arial Unicode MS"/>
              </w:rPr>
              <w:t>9213</w:t>
            </w:r>
            <w:r>
              <w:rPr>
                <w:rFonts w:eastAsia="Arial Unicode MS" w:hAnsi="Arial Unicode MS" w:cs="Arial Unicode MS"/>
              </w:rPr>
              <w:t>,</w:t>
            </w:r>
            <w:r w:rsidRPr="007355E0">
              <w:rPr>
                <w:rFonts w:eastAsia="Arial Unicode MS" w:hAnsi="Arial Unicode MS" w:cs="Arial Unicode MS"/>
              </w:rPr>
              <w:t xml:space="preserve"> 1</w:t>
            </w:r>
            <w:r>
              <w:rPr>
                <w:rFonts w:eastAsia="Arial Unicode MS" w:hAnsi="Arial Unicode MS" w:cs="Arial Unicode MS"/>
              </w:rPr>
              <w:t>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     No Information Rate : </w:t>
            </w:r>
            <w:r w:rsidRPr="007355E0">
              <w:rPr>
                <w:rFonts w:eastAsia="Arial Unicode MS" w:hAnsi="Arial Unicode MS" w:cs="Arial Unicode MS"/>
              </w:rPr>
              <w:t>0.3333</w:t>
            </w:r>
            <w:r>
              <w:rPr>
                <w:rFonts w:eastAsia="Arial Unicode MS" w:hAnsi="Arial Unicode MS" w:cs="Arial Unicode MS"/>
              </w:rPr>
              <w:t xml:space="preserve">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P-Value [Acc &gt; NIR]  : </w:t>
            </w:r>
            <w:r w:rsidRPr="007355E0">
              <w:rPr>
                <w:rFonts w:eastAsia="Arial Unicode MS" w:hAnsi="Arial Unicode MS" w:cs="Arial Unicode MS"/>
              </w:rPr>
              <w:t>2.2</w:t>
            </w:r>
            <w:r>
              <w:rPr>
                <w:rFonts w:eastAsia="Arial Unicode MS" w:hAnsi="Arial Unicode MS" w:cs="Arial Unicode MS"/>
              </w:rPr>
              <w:t>e-16</w:t>
            </w:r>
            <w:r>
              <w:rPr>
                <w:rFonts w:eastAsia="Arial Unicode MS" w:hAnsi="Arial Unicode MS" w:cs="Arial Unicode MS"/>
              </w:rPr>
              <w:t xml:space="preserve">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Kappa : </w:t>
            </w:r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eastAsia="Arial Unicode MS" w:hAnsi="Arial Unicode MS" w:cs="Arial Unicode MS"/>
              </w:rPr>
              <w:t xml:space="preserve">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Mcnemar's Test P-Value : NA             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Statistics by Class: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Class: setosa Class: versicolor Class: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Sensitivity           </w:t>
            </w:r>
            <w:r>
              <w:rPr>
                <w:rFonts w:eastAsia="Arial Unicode MS" w:hAnsi="Arial Unicode MS" w:cs="Arial Unicode MS"/>
              </w:rPr>
              <w:t xml:space="preserve">      1.0000            1.0000           1.0000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Specificity                 1.0000            1.0000           1.0000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Pos Pred Value              1.0000            1.0000           1.0000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Neg Pred Value              1.0000            1.0000           1.000</w:t>
            </w:r>
            <w:r>
              <w:rPr>
                <w:rFonts w:eastAsia="Arial Unicode MS" w:hAnsi="Arial Unicode MS" w:cs="Arial Unicode MS"/>
              </w:rPr>
              <w:t>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Prevalence                  0.3333            0.3333           0.3333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Detection Rate              0.3333            0.3333           0.3333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Detection Prevalence        0.3333            0.3333           0.3333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Balanced Accuracy           1.0000          </w:t>
            </w:r>
            <w:r>
              <w:rPr>
                <w:rFonts w:eastAsia="Arial Unicode MS" w:hAnsi="Arial Unicode MS" w:cs="Arial Unicode MS"/>
              </w:rPr>
              <w:t xml:space="preserve">  1.0000           1.0000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305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pred_tree_tune &lt;- predict(tree_df_tune, test_df, type = "class")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confusionMatrix(pred_tree_tune, test_df$Species)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Confusion Matrix and Statistics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Reference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Prediction   setosa versicolor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setosa               </w:t>
            </w:r>
            <w:r w:rsidRPr="007355E0">
              <w:rPr>
                <w:rFonts w:eastAsia="Arial Unicode MS" w:hAnsi="Arial Unicode MS" w:cs="Arial Unicode MS"/>
              </w:rPr>
              <w:t>15</w:t>
            </w:r>
            <w:r>
              <w:rPr>
                <w:rFonts w:eastAsia="Arial Unicode MS" w:hAnsi="Arial Unicode MS" w:cs="Arial Unicode MS"/>
              </w:rPr>
              <w:t xml:space="preserve">              0            0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versicolor          0              </w:t>
            </w:r>
            <w:r w:rsidRPr="007355E0">
              <w:rPr>
                <w:rFonts w:eastAsia="Arial Unicode MS" w:hAnsi="Arial Unicode MS" w:cs="Arial Unicode MS"/>
              </w:rPr>
              <w:t>15</w:t>
            </w:r>
            <w:r>
              <w:rPr>
                <w:rFonts w:eastAsia="Arial Unicode MS" w:hAnsi="Arial Unicode MS" w:cs="Arial Unicode MS"/>
              </w:rPr>
              <w:t xml:space="preserve">           </w:t>
            </w:r>
            <w:r w:rsidRPr="007355E0">
              <w:rPr>
                <w:rFonts w:eastAsia="Arial Unicode MS" w:hAnsi="Arial Unicode MS" w:cs="Arial Unicode MS"/>
              </w:rPr>
              <w:t>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virginica            0              0          </w:t>
            </w:r>
            <w:r w:rsidRPr="007355E0">
              <w:rPr>
                <w:rFonts w:eastAsia="Arial Unicode MS" w:hAnsi="Arial Unicode MS" w:cs="Arial Unicode MS"/>
              </w:rPr>
              <w:t>15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Overall Statistics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Accuracy        :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 w:rsidRPr="007355E0">
              <w:rPr>
                <w:rFonts w:eastAsia="Arial Unicode MS" w:hAnsi="Arial Unicode MS" w:cs="Arial Unicode MS"/>
              </w:rPr>
              <w:t>1</w:t>
            </w:r>
            <w:r>
              <w:rPr>
                <w:rFonts w:eastAsia="Arial Unicode MS" w:hAnsi="Arial Unicode MS" w:cs="Arial Unicode MS"/>
              </w:rPr>
              <w:t xml:space="preserve">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95% CI         : (0.</w:t>
            </w:r>
            <w:r w:rsidRPr="007355E0">
              <w:rPr>
                <w:rFonts w:eastAsia="Arial Unicode MS" w:hAnsi="Arial Unicode MS" w:cs="Arial Unicode MS"/>
              </w:rPr>
              <w:t>9213</w:t>
            </w:r>
            <w:r>
              <w:rPr>
                <w:rFonts w:eastAsia="Arial Unicode MS" w:hAnsi="Arial Unicode MS" w:cs="Arial Unicode MS"/>
              </w:rPr>
              <w:t>,</w:t>
            </w:r>
            <w:r w:rsidRPr="007355E0">
              <w:rPr>
                <w:rFonts w:eastAsia="Arial Unicode MS" w:hAnsi="Arial Unicode MS" w:cs="Arial Unicode MS"/>
              </w:rPr>
              <w:t xml:space="preserve"> 1</w:t>
            </w:r>
            <w:r>
              <w:rPr>
                <w:rFonts w:eastAsia="Arial Unicode MS" w:hAnsi="Arial Unicode MS" w:cs="Arial Unicode MS"/>
              </w:rPr>
              <w:t>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     No Information Rate : </w:t>
            </w:r>
            <w:r w:rsidRPr="007355E0">
              <w:rPr>
                <w:rFonts w:eastAsia="Arial Unicode MS" w:hAnsi="Arial Unicode MS" w:cs="Arial Unicode MS"/>
              </w:rPr>
              <w:t>0.3333</w:t>
            </w:r>
            <w:r>
              <w:rPr>
                <w:rFonts w:eastAsia="Arial Unicode MS" w:hAnsi="Arial Unicode MS" w:cs="Arial Unicode MS"/>
              </w:rPr>
              <w:t xml:space="preserve">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P-Value [Acc &gt; NIR]  : </w:t>
            </w:r>
            <w:r w:rsidRPr="007355E0">
              <w:rPr>
                <w:rFonts w:eastAsia="Arial Unicode MS" w:hAnsi="Arial Unicode MS" w:cs="Arial Unicode MS"/>
              </w:rPr>
              <w:t>2.2</w:t>
            </w:r>
            <w:r>
              <w:rPr>
                <w:rFonts w:eastAsia="Arial Unicode MS" w:hAnsi="Arial Unicode MS" w:cs="Arial Unicode MS"/>
              </w:rPr>
              <w:t>e-16</w:t>
            </w:r>
            <w:r>
              <w:rPr>
                <w:rFonts w:eastAsia="Arial Unicode MS" w:hAnsi="Arial Unicode MS" w:cs="Arial Unicode MS"/>
              </w:rPr>
              <w:t xml:space="preserve">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Kappa : </w:t>
            </w:r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eastAsia="Arial Unicode MS" w:hAnsi="Arial Unicode MS" w:cs="Arial Unicode MS"/>
              </w:rPr>
              <w:t xml:space="preserve">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Mcnemar's Test P-Value : NA             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Statistics by Class: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Class: setosa Class: versicolor Class: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Sensitivity                 1.0000            1.0000           1.0000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Specificity                 1.0000</w:t>
            </w:r>
            <w:r>
              <w:rPr>
                <w:rFonts w:eastAsia="Arial Unicode MS" w:hAnsi="Arial Unicode MS" w:cs="Arial Unicode MS"/>
              </w:rPr>
              <w:t xml:space="preserve">            1.0000           1.0000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Pos Pred Value              1.0000            1.0000           1.0000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Neg Pred Value              1.0000            1.0000           1.0000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Prevalence                  0.3333            0.3333           0.3333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Detection </w:t>
            </w:r>
            <w:r>
              <w:rPr>
                <w:rFonts w:eastAsia="Arial Unicode MS" w:hAnsi="Arial Unicode MS" w:cs="Arial Unicode MS"/>
              </w:rPr>
              <w:t>Rate              0.3333            0.3333           0.3333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Detection Prevalence        0.3333            0.3333           0.3333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Balanced Accuracy           1.0000            1.0000           1.0000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str(spam7)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'data.frame':</w:t>
            </w:r>
            <w:r>
              <w:rPr>
                <w:rFonts w:eastAsia="Arial Unicode MS" w:hAnsi="Arial Unicode MS" w:cs="Arial Unicode MS"/>
              </w:rPr>
              <w:tab/>
              <w:t xml:space="preserve">4601 obs. of  7 </w:t>
            </w:r>
            <w:r>
              <w:rPr>
                <w:rFonts w:eastAsia="Arial Unicode MS" w:hAnsi="Arial Unicode MS" w:cs="Arial Unicode MS"/>
              </w:rPr>
              <w:t>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crl.tot    : num  278 1028 2259 191 191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$ dollar    : num  0 0.18 0.184 0 0 0 0.054 0 0.203 0.081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bang     : num  0.778 0.372 0.276 0.137 0.135 0 0.164 0 0.181 0.244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money  : num  0 0.43 0.06 0 0 0 0 0 0.15 0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n000   </w:t>
            </w:r>
            <w:r>
              <w:rPr>
                <w:rFonts w:eastAsia="Arial Unicode MS" w:hAnsi="Arial Unicode MS" w:cs="Arial Unicode MS"/>
              </w:rPr>
              <w:t xml:space="preserve"> : num  0 0.43 1.16 0 0 0 0 0 0 0.19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make     : num  0 0.21 0.06 0 0 0 0 0 0.15 0.06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yesno    : Factor w/ 2 levels "n","y": 2 2 2 2 2 2 2 2 2 2 ...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head(spam7)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crl.tot     dollar   bang  money  n000  make yesno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1       278  0.000   0.7</w:t>
            </w:r>
            <w:r>
              <w:rPr>
                <w:rFonts w:eastAsia="Arial Unicode MS" w:hAnsi="Arial Unicode MS" w:cs="Arial Unicode MS"/>
              </w:rPr>
              <w:t>78    0.00   0.00   0.00        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1028    0.180   0.372    0.43    0.43    0.21        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2259    0.184   0.276    0.06     1.16    0.06       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191   0.000   0.137    0.00   0.00    0.00       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5       191   0.000   0.135    0.00   0.00 </w:t>
            </w:r>
            <w:r>
              <w:rPr>
                <w:rFonts w:eastAsia="Arial Unicode MS" w:hAnsi="Arial Unicode MS" w:cs="Arial Unicode MS"/>
              </w:rPr>
              <w:t xml:space="preserve">   0.00       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      54   0.000 0.000    0.00  0.00    0.00       y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312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rf_df_train &lt;- randomForest(yesno ~., data = train_df, importance = TRUE)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rf_df_train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Call: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randomForest(formula = yesno ~ ., data = train_df, importance = TRUE)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Type of random forest: classification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      Number of trees: 500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No. of variables tried at each split: 2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OOB estimate of  error rate: 11.3%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fr-FR"/>
              </w:rPr>
              <w:t>Confusion matrix: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n      </w:t>
            </w:r>
            <w:r>
              <w:rPr>
                <w:rFonts w:eastAsia="Arial Unicode MS" w:hAnsi="Arial Unicode MS" w:cs="Arial Unicode MS"/>
              </w:rPr>
              <w:t xml:space="preserve">  y      class.error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n 1843   109  0.05584016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y   255  1015  0.20078740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pred_rf_df &lt;- predict(rf_df_train, test_df)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confusionMatrix(pred_rf_df , test_df$yesno)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Confusion Matrix and Statistics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Reference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Prediction     n     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n 782  135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y   54 408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Accuracy : 0.8629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95% CI : (0.8437, 0.8807)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      No Information Rate : 0.6062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 xml:space="preserve">  P-Value [Acc &gt; NIR] : &lt; 2.2e-16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Kappa : 0.7052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Mcnemar's Test P-Value : 5.915e-09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Sensitivity : 0.9354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Specificity : 0.7514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Pos Pred Value : 0.8528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Neg Pred Value : 0.8831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Prevalence : 0.6062      </w:t>
            </w:r>
            <w:r>
              <w:rPr>
                <w:rFonts w:eastAsia="Arial Unicode MS" w:hAnsi="Arial Unicode MS" w:cs="Arial Unicode MS"/>
              </w:rPr>
              <w:t xml:space="preserve">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Detection Rate : 0.5671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Detection Prevalence : 0.6650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Balanced Accuracy : 0.8434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   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'Positive' Class : n              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im</w:t>
            </w:r>
            <w:r>
              <w:rPr>
                <w:color w:val="BE3CA4"/>
              </w:rPr>
              <w:t>portance(rf_df_train)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n                  y  MeanDecreaseAccuracy  MeanDecreaseGini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crl.tot   47.43758   47.218993                         65.58510               178.20642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dollar   60.50621   51.960459                         </w:t>
            </w:r>
            <w:r>
              <w:rPr>
                <w:rFonts w:eastAsia="Arial Unicode MS" w:hAnsi="Arial Unicode MS" w:cs="Arial Unicode MS"/>
              </w:rPr>
              <w:t>77.74324                316.36533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bang     89.61389  87.708136                       108.76642                425.69241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money 28.00734 43.360603                        44.98379                 143.64712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n000   46.86500    8.719742                        49</w:t>
            </w:r>
            <w:r>
              <w:rPr>
                <w:rFonts w:eastAsia="Arial Unicode MS" w:hAnsi="Arial Unicode MS" w:cs="Arial Unicode MS"/>
              </w:rPr>
              <w:t>.88695                  90.47921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make      12.15037   17.185885                          21.24163                 29.48143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320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df_kmeans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K-means clustering with 3 clusters of sizes  46,  50,  54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Cluster means: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Petal.Length  Petal.Width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1        5.</w:t>
            </w:r>
            <w:r>
              <w:rPr>
                <w:rFonts w:eastAsia="Arial Unicode MS" w:hAnsi="Arial Unicode MS" w:cs="Arial Unicode MS"/>
              </w:rPr>
              <w:t>626087     2.047826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2       1.462000    0.246000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3       4.292593       1.359259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nl-NL"/>
              </w:rPr>
              <w:t>Clustering vector: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[1] 2 2 2 2 2 2 2 2 2 2 2 2 2 2 2 2 2 2 2 2 2 2 2 2 2 2 2 2 2 2 2 2 2 2 2 2 2 2 2 2 2 2 2 2 2 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[47] 2 2 2 2 3 3 3 3 3 3 3 3 3 3 3 3 3 3 3 3 3 3 3 3 3 3 3 3 3 3 3 1 3 3 3 3 3 1 3 3 3 3 3 3 3 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[93] 3 3 3 3 3 3 3 3 1 1 1 1 1 1 3 1 1 1 1 1 1 1 1 1 1 1 1 3 1 1 1 3 1 1 3 3 1 1 1 1 1 1 1 1 1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[139] 3 1 1 1 1 1 1 1 1 1 1 1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Within cluster sum of squares</w:t>
            </w:r>
            <w:r>
              <w:rPr>
                <w:rFonts w:eastAsia="Arial Unicode MS" w:hAnsi="Arial Unicode MS" w:cs="Arial Unicode MS"/>
              </w:rPr>
              <w:t xml:space="preserve"> by cluster: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[1]   15.16348  2.02200 14.22741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(between_SS / total_SS =  94.3 %)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Available components: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[1] "cluster"      "centers"      "totss"        "withinss"     "tot.withinss"       "betweenss"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[7] "size"           "iter"            "ifault"    </w:t>
            </w:r>
            <w:r>
              <w:rPr>
                <w:rFonts w:eastAsia="Arial Unicode MS" w:hAnsi="Arial Unicode MS" w:cs="Arial Unicode MS"/>
              </w:rPr>
              <w:t xml:space="preserve"> 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table(df_kmeans$cluster, df$Species)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 xml:space="preserve">      setosa versicolor virginica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1          0               2          44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2       50               0            0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3         0             48            6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accurancy_df &lt;- (50 + 48 + 44) / 150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accurancy_df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pt-PT"/>
              </w:rPr>
              <w:t xml:space="preserve"> [1] 0.9466667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df_kmeans$centers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Petal.Length   Petal.Width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1       5.626087      2.047826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2       1.462000    0.246000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3       4.292593       1.359259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df_kmeans_center &lt;- as.data.frame(df_kmeans$centers)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&gt; df_table &lt;- </w:t>
            </w:r>
            <w:r>
              <w:rPr>
                <w:rFonts w:eastAsia="Arial Unicode MS" w:hAnsi="Arial Unicode MS" w:cs="Arial Unicode MS"/>
              </w:rPr>
              <w:t>as.matrix.data.frame(table(df$Species, df$cluster))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&gt; df_table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&gt; which_setosa &lt;- which.max(df_table[1, ])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&gt; which_versicolor &lt;- which.max(df_table[2, ])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&gt; which_virginica &lt;- which.max(df_table[3, ])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&gt; for( i in 1:150) {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+    if (df[i,5] == 'setosa' &amp;&amp; df</w:t>
            </w:r>
            <w:r>
              <w:rPr>
                <w:rFonts w:eastAsia="Arial Unicode MS" w:hAnsi="Arial Unicode MS" w:cs="Arial Unicode MS"/>
              </w:rPr>
              <w:t>[i,6] == which_setosa) {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+      df[i,7] = 'true'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+    } else if (df[i,5] == 'versicolor' &amp;&amp; df[i,6] == which_versicolor) {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+      df[i,7] = 'true'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+    } else if (df[i,5] == 'virginica' &amp;&amp; df[i,6] == which_virginica) {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+      df[i,7] = 'true'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+    } else </w:t>
            </w:r>
            <w:r>
              <w:rPr>
                <w:rFonts w:eastAsia="Arial Unicode MS" w:hAnsi="Arial Unicode MS" w:cs="Arial Unicode MS"/>
              </w:rPr>
              <w:t>{df[i,7] = 'false'}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+  }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lastRenderedPageBreak/>
              <w:t xml:space="preserve"> 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코드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하단의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텍스트를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아래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문장으로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일괄수정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해주세요</w:t>
            </w:r>
            <w:r>
              <w:rPr>
                <w:rFonts w:eastAsia="Arial Unicode MS" w:hAnsi="Arial Unicode MS" w:cs="Arial Unicode MS"/>
              </w:rPr>
              <w:t>.</w:t>
            </w:r>
          </w:p>
          <w:p w:rsidR="006B2E2B" w:rsidRDefault="00CE5F1B">
            <w:pPr>
              <w:pStyle w:val="2"/>
            </w:pPr>
            <w:r>
              <w:rPr>
                <w:rFonts w:ascii="Arial Unicode MS" w:eastAsia="Arial Unicode MS" w:cs="Arial Unicode MS"/>
              </w:rPr>
              <w:t>——————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우선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Species</w:t>
            </w:r>
            <w:r>
              <w:rPr>
                <w:rFonts w:ascii="Arial Unicode MS" w:hAnsi="Arial Unicode MS" w:cs="Arial Unicode MS" w:hint="eastAsia"/>
              </w:rPr>
              <w:t>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cluster</w:t>
            </w:r>
            <w:r>
              <w:rPr>
                <w:rFonts w:ascii="Arial Unicode MS" w:hAnsi="Arial Unicode MS" w:cs="Arial Unicode MS" w:hint="eastAsia"/>
              </w:rPr>
              <w:t>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정확도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검증을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위해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사용한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table</w:t>
            </w:r>
            <w:r>
              <w:rPr>
                <w:rFonts w:ascii="Arial Unicode MS" w:hAnsi="Arial Unicode MS" w:cs="Arial Unicode MS" w:hint="eastAsia"/>
              </w:rPr>
              <w:t>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객체화해주세요</w:t>
            </w:r>
            <w:r>
              <w:rPr>
                <w:rFonts w:eastAsia="Arial Unicode MS" w:hAnsi="Arial Unicode MS" w:cs="Arial Unicode MS"/>
              </w:rPr>
              <w:t>. table</w:t>
            </w:r>
            <w:r>
              <w:rPr>
                <w:rFonts w:ascii="Arial Unicode MS" w:hAnsi="Arial Unicode MS" w:cs="Arial Unicode MS" w:hint="eastAsia"/>
              </w:rPr>
              <w:t>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기준으로</w:t>
            </w:r>
            <w:r>
              <w:rPr>
                <w:rFonts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</w:rPr>
              <w:t>which.max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함수를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사용하여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Species</w:t>
            </w:r>
            <w:r>
              <w:rPr>
                <w:rFonts w:ascii="Arial Unicode MS" w:hAnsi="Arial Unicode MS" w:cs="Arial Unicode MS" w:hint="eastAsia"/>
              </w:rPr>
              <w:t>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맵핑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cluster</w:t>
            </w:r>
            <w:r>
              <w:rPr>
                <w:rFonts w:ascii="Arial Unicode MS" w:hAnsi="Arial Unicode MS" w:cs="Arial Unicode MS" w:hint="eastAsia"/>
              </w:rPr>
              <w:t>번호</w:t>
            </w:r>
            <w:r>
              <w:rPr>
                <w:rFonts w:eastAsia="Arial Unicode MS" w:hAnsi="Arial Unicode MS" w:cs="Arial Unicode MS"/>
              </w:rPr>
              <w:t>(1~3)</w:t>
            </w:r>
            <w:r>
              <w:rPr>
                <w:rFonts w:ascii="Arial Unicode MS" w:hAnsi="Arial Unicode MS" w:cs="Arial Unicode MS" w:hint="eastAsia"/>
              </w:rPr>
              <w:t>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찾습니다</w:t>
            </w:r>
            <w:r>
              <w:rPr>
                <w:rFonts w:eastAsia="Arial Unicode MS" w:hAnsi="Arial Unicode MS" w:cs="Arial Unicode MS"/>
              </w:rPr>
              <w:t xml:space="preserve">. </w:t>
            </w:r>
            <w:r>
              <w:rPr>
                <w:rFonts w:ascii="Arial Unicode MS" w:hAnsi="Arial Unicode MS" w:cs="Arial Unicode MS" w:hint="eastAsia"/>
              </w:rPr>
              <w:t>정확도가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94.6%</w:t>
            </w:r>
            <w:r>
              <w:rPr>
                <w:rFonts w:ascii="Arial Unicode MS" w:hAnsi="Arial Unicode MS" w:cs="Arial Unicode MS" w:hint="eastAsia"/>
              </w:rPr>
              <w:t>였기때문에</w:t>
            </w:r>
            <w:r>
              <w:rPr>
                <w:rFonts w:eastAsia="Arial Unicode MS" w:hAnsi="Arial Unicode MS" w:cs="Arial Unicode MS"/>
              </w:rPr>
              <w:t>,  Species</w:t>
            </w:r>
            <w:r>
              <w:rPr>
                <w:rFonts w:ascii="Arial Unicode MS" w:hAnsi="Arial Unicode MS" w:cs="Arial Unicode MS" w:hint="eastAsia"/>
              </w:rPr>
              <w:t>별로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맵핑된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cluster </w:t>
            </w:r>
            <w:r>
              <w:rPr>
                <w:rFonts w:ascii="Arial Unicode MS" w:hAnsi="Arial Unicode MS" w:cs="Arial Unicode MS" w:hint="eastAsia"/>
              </w:rPr>
              <w:t>숫자가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가장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높은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거이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해당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Species</w:t>
            </w:r>
            <w:r>
              <w:rPr>
                <w:rFonts w:ascii="Arial Unicode MS" w:hAnsi="Arial Unicode MS" w:cs="Arial Unicode MS" w:hint="eastAsia"/>
              </w:rPr>
              <w:t>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cluster</w:t>
            </w:r>
            <w:r>
              <w:rPr>
                <w:rFonts w:ascii="Arial Unicode MS" w:hAnsi="Arial Unicode MS" w:cs="Arial Unicode MS" w:hint="eastAsia"/>
              </w:rPr>
              <w:t>번호입니다</w:t>
            </w:r>
            <w:r>
              <w:rPr>
                <w:rFonts w:eastAsia="Arial Unicode MS" w:hAnsi="Arial Unicode MS" w:cs="Arial Unicode MS"/>
              </w:rPr>
              <w:t xml:space="preserve">.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그리고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오분류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맵핑값을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찾기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위해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for</w:t>
            </w:r>
            <w:r>
              <w:rPr>
                <w:rFonts w:ascii="Arial Unicode MS" w:hAnsi="Arial Unicode MS" w:cs="Arial Unicode MS" w:hint="eastAsia"/>
              </w:rPr>
              <w:t>문과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if</w:t>
            </w:r>
            <w:r>
              <w:rPr>
                <w:rFonts w:ascii="Arial Unicode MS" w:hAnsi="Arial Unicode MS" w:cs="Arial Unicode MS" w:hint="eastAsia"/>
              </w:rPr>
              <w:t>문을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사용했습니다</w:t>
            </w:r>
            <w:r>
              <w:rPr>
                <w:rFonts w:eastAsia="Arial Unicode MS" w:hAnsi="Arial Unicode MS" w:cs="Arial Unicode MS"/>
              </w:rPr>
              <w:t>. for</w:t>
            </w:r>
            <w:r>
              <w:rPr>
                <w:rFonts w:ascii="Arial Unicode MS" w:hAnsi="Arial Unicode MS" w:cs="Arial Unicode MS" w:hint="eastAsia"/>
              </w:rPr>
              <w:t>문의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내부를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보면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if-else</w:t>
            </w:r>
            <w:r>
              <w:rPr>
                <w:rFonts w:ascii="Arial Unicode MS" w:hAnsi="Arial Unicode MS" w:cs="Arial Unicode MS" w:hint="eastAsia"/>
              </w:rPr>
              <w:t>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반복입니다</w:t>
            </w:r>
            <w:r>
              <w:rPr>
                <w:rFonts w:eastAsia="Arial Unicode MS" w:hAnsi="Arial Unicode MS" w:cs="Arial Unicode MS"/>
              </w:rPr>
              <w:t>. if</w:t>
            </w:r>
            <w:r>
              <w:rPr>
                <w:rFonts w:ascii="Arial Unicode MS" w:hAnsi="Arial Unicode MS" w:cs="Arial Unicode MS" w:hint="eastAsia"/>
              </w:rPr>
              <w:t>문을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활용해</w:t>
            </w:r>
            <w:r>
              <w:rPr>
                <w:rFonts w:eastAsia="Arial Unicode MS" w:hAnsi="Arial Unicode MS" w:cs="Arial Unicode MS"/>
              </w:rPr>
              <w:t>, 5</w:t>
            </w:r>
            <w:r>
              <w:rPr>
                <w:rFonts w:ascii="Arial Unicode MS" w:hAnsi="Arial Unicode MS" w:cs="Arial Unicode MS" w:hint="eastAsia"/>
              </w:rPr>
              <w:t>번째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열인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Species</w:t>
            </w:r>
            <w:r>
              <w:rPr>
                <w:rFonts w:ascii="Arial Unicode MS" w:hAnsi="Arial Unicode MS" w:cs="Arial Unicode MS" w:hint="eastAsia"/>
              </w:rPr>
              <w:t>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6</w:t>
            </w:r>
            <w:r>
              <w:rPr>
                <w:rFonts w:ascii="Arial Unicode MS" w:hAnsi="Arial Unicode MS" w:cs="Arial Unicode MS" w:hint="eastAsia"/>
              </w:rPr>
              <w:t>번째열인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cluster</w:t>
            </w:r>
            <w:r>
              <w:rPr>
                <w:rFonts w:ascii="Arial Unicode MS" w:hAnsi="Arial Unicode MS" w:cs="Arial Unicode MS" w:hint="eastAsia"/>
              </w:rPr>
              <w:t>의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번호가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조건과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같으면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true, </w:t>
            </w:r>
            <w:r>
              <w:rPr>
                <w:rFonts w:ascii="Arial Unicode MS" w:hAnsi="Arial Unicode MS" w:cs="Arial Unicode MS" w:hint="eastAsia"/>
              </w:rPr>
              <w:t>그렇지않으면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false</w:t>
            </w:r>
            <w:r>
              <w:rPr>
                <w:rFonts w:ascii="Arial Unicode MS" w:hAnsi="Arial Unicode MS" w:cs="Arial Unicode MS" w:hint="eastAsia"/>
              </w:rPr>
              <w:t>를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7</w:t>
            </w:r>
            <w:r>
              <w:rPr>
                <w:rFonts w:ascii="Arial Unicode MS" w:hAnsi="Arial Unicode MS" w:cs="Arial Unicode MS" w:hint="eastAsia"/>
              </w:rPr>
              <w:t>번째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열에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입력합니다</w:t>
            </w:r>
            <w:r>
              <w:rPr>
                <w:rFonts w:eastAsia="Arial Unicode MS" w:hAnsi="Arial Unicode MS" w:cs="Arial Unicode MS"/>
              </w:rPr>
              <w:t xml:space="preserve">.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df[df$V7 == 'false', 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Sepal.Length  Sepal.Width  Petal.Length  Petal.Width    Species  cluster     V7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78                  6.7                3.0                 5.0                1.7   versicolor       2   false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84                  6.0                2.7                </w:t>
            </w:r>
            <w:r>
              <w:rPr>
                <w:rFonts w:eastAsia="Arial Unicode MS" w:hAnsi="Arial Unicode MS" w:cs="Arial Unicode MS"/>
              </w:rPr>
              <w:t xml:space="preserve"> 5.1                1.6    versicolor       2   false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107                 4.9                2.5                 4.5                1.7    virginica         1   false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120                 6.0                2.2                 5.0                1.5    virg</w:t>
            </w:r>
            <w:r>
              <w:rPr>
                <w:rFonts w:eastAsia="Arial Unicode MS" w:hAnsi="Arial Unicode MS" w:cs="Arial Unicode MS"/>
              </w:rPr>
              <w:t>inica         1   false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127                 6.2                2.8                 4.8                1.8     virginica        1   false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139                 6.0                3.0                 4.8                1.8    virginica        1   false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str(Orange)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fr-FR"/>
              </w:rPr>
              <w:t xml:space="preserve">Classes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  <w:lang w:val="fr-FR"/>
              </w:rPr>
              <w:t>nfnGroupedData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  <w:lang w:val="fr-FR"/>
              </w:rPr>
              <w:t>nfGroupedData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cs="Arial Unicode MS"/>
              </w:rPr>
              <w:t>‘</w:t>
            </w:r>
            <w:r>
              <w:rPr>
                <w:rFonts w:eastAsia="Arial Unicode MS" w:hAnsi="Arial Unicode MS" w:cs="Arial Unicode MS"/>
                <w:lang w:val="fr-FR"/>
              </w:rPr>
              <w:t>groupedData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e-DE"/>
              </w:rPr>
              <w:t>and 'data.frame':</w:t>
            </w:r>
            <w:r>
              <w:rPr>
                <w:rFonts w:eastAsia="Arial Unicode MS" w:hAnsi="Arial Unicode MS" w:cs="Arial Unicode MS"/>
                <w:lang w:val="de-DE"/>
              </w:rPr>
              <w:tab/>
              <w:t>35 obs. of  3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Tree               : Ord.factor w/ 5 levels "3"&lt;"1"&lt;"5"&lt;"2"&lt;..: 2 2 2 2 2 2 2 4 4 4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age                 : num  118 484 664 1004 1231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circumference: num  30 58 87 115 120 142 145 33 69 111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- attr(*, "formula")=Class 'formula'  language circumference ~ age | Tree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.. ..- attr(*, ".Environment")=&lt;environment: R_EmptyEnv&gt;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- </w:t>
            </w:r>
            <w:r>
              <w:rPr>
                <w:rFonts w:eastAsia="Arial Unicode MS" w:hAnsi="Arial Unicode MS" w:cs="Arial Unicode MS"/>
              </w:rPr>
              <w:t>attr(*, "labels")=List of 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..$ x: chr "Time since December 31, 1968"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..$ y: chr "Trunk circumference"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- attr(*, "units")=List of 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..$ x: chr "(days)"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..$ y: chr </w:t>
            </w:r>
            <w:r>
              <w:rPr>
                <w:rFonts w:ascii="Arial Unicode MS" w:eastAsia="Arial Unicode MS" w:cs="Arial Unicode MS"/>
              </w:rPr>
              <w:t>“</w:t>
            </w:r>
            <w:r>
              <w:rPr>
                <w:rFonts w:eastAsia="Arial Unicode MS" w:hAnsi="Arial Unicode MS" w:cs="Arial Unicode MS"/>
              </w:rPr>
              <w:t>(mm)"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head(Orange)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Grouped Data: circumference ~ age | Tree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Tree    age circumference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1        1      118                  30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2        1    484                  58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3        1    664                  87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4        1  1004                  115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5        1    1231                120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6        1    1372                </w:t>
            </w:r>
            <w:r>
              <w:rPr>
                <w:rFonts w:eastAsia="Arial Unicode MS" w:hAnsi="Arial Unicode MS" w:cs="Arial Unicode MS"/>
              </w:rPr>
              <w:t>142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sqldf(</w:t>
            </w:r>
          </w:p>
          <w:p w:rsidR="006B2E2B" w:rsidRDefault="00CE5F1B">
            <w:pPr>
              <w:pStyle w:val="2"/>
              <w:rPr>
                <w:color w:val="FF2600"/>
              </w:rPr>
            </w:pP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  <w:lang w:val="ko-KR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color w:val="FF2600"/>
              </w:rPr>
              <w:t>' SELECT(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뽑고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싶은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 xml:space="preserve"> 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컬럼</w:t>
            </w:r>
            <w:r>
              <w:rPr>
                <w:rFonts w:eastAsia="Arial Unicode MS" w:hAnsi="Arial Unicode MS" w:cs="Arial Unicode MS"/>
                <w:color w:val="FF2600"/>
              </w:rPr>
              <w:t xml:space="preserve">)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color w:val="FF2600"/>
              </w:rPr>
              <w:t xml:space="preserve">     </w:t>
            </w:r>
            <w:r>
              <w:rPr>
                <w:rFonts w:eastAsia="Arial Unicode MS" w:hAnsi="Arial Unicode MS" w:cs="Arial Unicode MS"/>
                <w:color w:val="FF2600"/>
                <w:lang w:val="ko-KR"/>
              </w:rPr>
              <w:t xml:space="preserve">   </w:t>
            </w:r>
            <w:r>
              <w:rPr>
                <w:rFonts w:eastAsia="Arial Unicode MS" w:hAnsi="Arial Unicode MS" w:cs="Arial Unicode MS"/>
                <w:color w:val="FF2600"/>
              </w:rPr>
              <w:t xml:space="preserve">    FROM(</w:t>
            </w:r>
            <w:r>
              <w:rPr>
                <w:rFonts w:ascii="Arial Unicode MS" w:hAnsi="Arial Unicode MS" w:cs="Arial Unicode MS" w:hint="eastAsia"/>
                <w:color w:val="FF2600"/>
                <w:lang w:val="ko-KR"/>
              </w:rPr>
              <w:t>데이터셋</w:t>
            </w:r>
            <w:r>
              <w:rPr>
                <w:rFonts w:eastAsia="Arial Unicode MS" w:hAnsi="Arial Unicode MS" w:cs="Arial Unicode MS"/>
                <w:color w:val="FF2600"/>
              </w:rPr>
              <w:t>) '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sqldf('select Tree from Orange')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Tree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2       1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6       1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  <w:lang w:val="ko-KR"/>
              </w:rPr>
              <w:t>하략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sqldf('select Tree, age from Orange')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Tree    age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1    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1     118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2       1    484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3       1    664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4       1  1004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5       1    1231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6       1   1372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  <w:lang w:val="ko-KR"/>
              </w:rPr>
              <w:t>하략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sqldf('select Tree, age, circumference from Orange')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Tree    age circumference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1        1      118                  30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2        1    484       </w:t>
            </w:r>
            <w:r>
              <w:rPr>
                <w:rFonts w:eastAsia="Arial Unicode MS" w:hAnsi="Arial Unicode MS" w:cs="Arial Unicode MS"/>
              </w:rPr>
              <w:t xml:space="preserve">           58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3        1    664                  87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4        1  1004                  115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5        1    1231                 120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6        1    1372                142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  <w:lang w:val="ko-KR"/>
              </w:rPr>
              <w:t>하략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sqldf('select  *  from Orange')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Tree    age circumference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1        1      11</w:t>
            </w:r>
            <w:r>
              <w:rPr>
                <w:rFonts w:eastAsia="Arial Unicode MS" w:hAnsi="Arial Unicode MS" w:cs="Arial Unicode MS"/>
              </w:rPr>
              <w:t>8                  30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2        1    484                  58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3        1    664                  87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4        1  1004                  115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5        1    1231                 120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6        1    1372                142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  <w:lang w:val="ko-KR"/>
              </w:rPr>
              <w:t>하략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sqldf('SELECT * FROM Orange </w:t>
            </w:r>
            <w:r>
              <w:rPr>
                <w:color w:val="BE3CA4"/>
              </w:rPr>
              <w:t>WHERE age &gt; 1500')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Tree    age circumference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1        1   1582                  145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2       2   1582                 203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3       3   1582                 140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4       4   1582                  214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5       5   1582                   177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sqldf('SELECT</w:t>
            </w:r>
            <w:r>
              <w:rPr>
                <w:color w:val="BE3CA4"/>
              </w:rPr>
              <w:t xml:space="preserve"> * FROM Orange WHERE age &gt; 1500 AND Tree = 5')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Tree    age circumference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1        5   1582                   177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sqldf('SELECT * FROM Orange WHERE Tree IN ("1","2")')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Tree    age circumference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1         1     118                   30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    </w:t>
            </w:r>
            <w:r>
              <w:rPr>
                <w:rFonts w:eastAsia="Arial Unicode MS" w:hAnsi="Arial Unicode MS" w:cs="Arial Unicode MS"/>
              </w:rPr>
              <w:t xml:space="preserve">    1    484                   58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3        1    664                   87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4        1  1004                  115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5        1   1231                  120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6        1   1372                 142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7        1   1582                 145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8        2    118             </w:t>
            </w:r>
            <w:r>
              <w:rPr>
                <w:rFonts w:eastAsia="Arial Unicode MS" w:hAnsi="Arial Unicode MS" w:cs="Arial Unicode MS"/>
              </w:rPr>
              <w:t xml:space="preserve">      33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9        2   484                  69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10      2   664                   111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11       2  1004                 156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12      2   1231                  172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13      2   1372                 203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14      2   1582                 203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344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sqldf('SELECT *</w:t>
            </w:r>
            <w:r>
              <w:rPr>
                <w:color w:val="BE3CA4"/>
              </w:rPr>
              <w:t xml:space="preserve"> FROM Orange WHERE age LIKE "10%" 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Tree    age  circumference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1         1  1004                    115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2        2  1004                    156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3        3  1004                   108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4        4  1004                   167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5        5  1004            </w:t>
            </w:r>
            <w:r>
              <w:rPr>
                <w:rFonts w:eastAsia="Arial Unicode MS" w:hAnsi="Arial Unicode MS" w:cs="Arial Unicode MS"/>
              </w:rPr>
              <w:t xml:space="preserve">        125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sqldf('SELECT * FROM Orange WHERE Tree = 3 AND circumference LIKE "3%" 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Tree    age  circumference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1         3    118                     30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sqldf('SELECT Tree FROM Orange GROUP BY Tree')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Tree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2       2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       </w:t>
            </w:r>
            <w:r>
              <w:rPr>
                <w:rFonts w:eastAsia="Arial Unicode MS" w:hAnsi="Arial Unicode MS" w:cs="Arial Unicode MS"/>
              </w:rPr>
              <w:t>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5       5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sqldf('SELECT Tree, SUM(age), SUM(circumference), AVG(age), AVG(circumference) 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 w:rsidRPr="007355E0">
              <w:rPr>
                <w:color w:val="BE3CA4"/>
              </w:rPr>
              <w:t>+</w:t>
            </w:r>
            <w:r>
              <w:rPr>
                <w:color w:val="BE3CA4"/>
              </w:rPr>
              <w:t xml:space="preserve">            FROM Orange GROUP BY Tree')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Tree SUM(age)  SUM(circumference)  AVG(age)  AVG(circumference)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1        1         6455               </w:t>
            </w:r>
            <w:r>
              <w:rPr>
                <w:rFonts w:eastAsia="Arial Unicode MS" w:hAnsi="Arial Unicode MS" w:cs="Arial Unicode MS"/>
              </w:rPr>
              <w:t xml:space="preserve">             697   922.1429                   99.57143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2       2         6455                            947   922.1429                 135.28571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3       3         6455                            658   922.1429                94.00000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4       4         </w:t>
            </w:r>
            <w:r>
              <w:rPr>
                <w:rFonts w:eastAsia="Arial Unicode MS" w:hAnsi="Arial Unicode MS" w:cs="Arial Unicode MS"/>
              </w:rPr>
              <w:t>6455                            975   922.1429                 139.28571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5       5         6455                            778   922.1429                   111.14286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sqldf('SELECT Tree, SUM(age), SUM(circumference), AVG(age), AVG(circumference) 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 w:rsidRPr="007355E0">
              <w:rPr>
                <w:color w:val="BE3CA4"/>
              </w:rPr>
              <w:t>+</w:t>
            </w:r>
            <w:r>
              <w:rPr>
                <w:color w:val="BE3CA4"/>
              </w:rPr>
              <w:t xml:space="preserve">  </w:t>
            </w:r>
            <w:r>
              <w:rPr>
                <w:color w:val="BE3CA4"/>
              </w:rPr>
              <w:t xml:space="preserve">           FROM Orange GROUP BY Tree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 w:rsidRPr="007355E0">
              <w:rPr>
                <w:color w:val="BE3CA4"/>
              </w:rPr>
              <w:t>+</w:t>
            </w:r>
            <w:r>
              <w:rPr>
                <w:color w:val="BE3CA4"/>
              </w:rPr>
              <w:t xml:space="preserve">             HAVING SUM(circumference) &gt; 900')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Tree SUM(age) SUM(circumference)  AVG(age) AVG(circumference)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1        2        6455                           947   922.1429                  135.2857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2       4      </w:t>
            </w:r>
            <w:r>
              <w:rPr>
                <w:rFonts w:eastAsia="Arial Unicode MS" w:hAnsi="Arial Unicode MS" w:cs="Arial Unicode MS"/>
              </w:rPr>
              <w:t xml:space="preserve">  6455                           975   922.1429                  139.2857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sqldf('SELECT * FROM Orange WHERE Tree = 1')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Tree    age circumference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1         1     118                   30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2        1    484                   58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3        1    664  </w:t>
            </w:r>
            <w:r>
              <w:rPr>
                <w:rFonts w:eastAsia="Arial Unicode MS" w:hAnsi="Arial Unicode MS" w:cs="Arial Unicode MS"/>
              </w:rPr>
              <w:t xml:space="preserve">                 87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4        1  1004                  115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5        1   1231                  120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6        1   1372                  142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7        1   1582                  145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sqldf('SELECT * FROM Orange WHERE Tree = 1 ORDER BY age desc')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Tree     a</w:t>
            </w:r>
            <w:r>
              <w:rPr>
                <w:rFonts w:eastAsia="Arial Unicode MS" w:hAnsi="Arial Unicode MS" w:cs="Arial Unicode MS"/>
              </w:rPr>
              <w:t>ge circumference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1         1    1582                  145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2        1    1372                  142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3        1    1231                  120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4        1  1004                   115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5        1    664                    87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6        1    484                    58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7        1    118                     30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sqldf('SELECT SUM(circumference) AS SUM_cir FROM Orange')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SUM_cir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1      4055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362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str(df)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'data.frame ':</w:t>
            </w:r>
            <w:r>
              <w:rPr>
                <w:rFonts w:eastAsia="Arial Unicode MS" w:hAnsi="Arial Unicode MS" w:cs="Arial Unicode MS"/>
              </w:rPr>
              <w:tab/>
              <w:t>5043 obs. of  28 variables: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color                               : chr  "Color" "Color" "Color" "Color"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$ director_name                : chr  "James Cameron" "Gore Verbinski" "Sam Mendes" "Christopher Nolan"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num_critic_for_reviews   : int  723 302 602 813 NA 462 392 324</w:t>
            </w:r>
            <w:r>
              <w:rPr>
                <w:rFonts w:eastAsia="Arial Unicode MS" w:hAnsi="Arial Unicode MS" w:cs="Arial Unicode MS"/>
              </w:rPr>
              <w:t xml:space="preserve"> 635 375 ...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duration                         : int  178 169 148 164 NA 132 156 100 141 153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director_facebook_likes  : int  0 563 0 22000 131 475 0 15 0 282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actor_3_facebook_likes   : int  855 1000 161 23000 NA 530 4000 284 19000 10000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$ actor_2_name                 : chr  "Joel David Moore" "Orlando Bloom" "Rory Kinnear" "Christian Bale"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$ actor_1_facebook_likes   : int  1000 40000 11000 27000 131 640 24000 799 26000 25000 ...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  <w:lang w:val="ko-KR"/>
              </w:rPr>
              <w:t>하략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head(df[ ,1:5])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color       director_name  num_critic_for_reviews duration director_facebook_likes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Color    James Cameron                                723         178                                   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  Color      Gore Verbinski                              </w:t>
            </w:r>
            <w:r>
              <w:rPr>
                <w:rFonts w:eastAsia="Arial Unicode MS" w:hAnsi="Arial Unicode MS" w:cs="Arial Unicode MS"/>
              </w:rPr>
              <w:t xml:space="preserve">  302         169                               563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Color         Sam Mendes                                602         148                                   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4  Color Christopher Nolan                                813         164                    </w:t>
            </w:r>
            <w:r>
              <w:rPr>
                <w:rFonts w:eastAsia="Arial Unicode MS" w:hAnsi="Arial Unicode MS" w:cs="Arial Unicode MS"/>
              </w:rPr>
              <w:t xml:space="preserve">      22000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             Doug Walker                                 NA         NA                                 131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Color    Andrew Stanton                                462        132                                475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 xml:space="preserve"># maximum movie </w:t>
            </w:r>
            <w:r>
              <w:rPr>
                <w:color w:val="0C9F3E"/>
              </w:rPr>
              <w:t>making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head(sort(table(df$director_name), decreasing = TRUE), 10)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Steven Spielberg            Woody Allen    Clint Eastwood   Martin Scorsese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104                           26                            22  </w:t>
            </w:r>
            <w:r>
              <w:rPr>
                <w:rFonts w:eastAsia="Arial Unicode MS" w:hAnsi="Arial Unicode MS" w:cs="Arial Unicode MS"/>
              </w:rPr>
              <w:t xml:space="preserve">                      20                        20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   Ridley Scott                Spike Lee  Steven Soderbergh          Tim Burton      Renny Harlin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17                           16                            16                     </w:t>
            </w:r>
            <w:r>
              <w:rPr>
                <w:rFonts w:eastAsia="Arial Unicode MS" w:hAnsi="Arial Unicode MS" w:cs="Arial Unicode MS"/>
              </w:rPr>
              <w:t xml:space="preserve">    16                         15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># maximum movie making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install.packages("dplyr")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library(dplyr)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&gt;df %&gt;% count(director_name) %&gt;% filter(director_name != '') %&gt;% arrange(desc(n))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it-IT"/>
              </w:rPr>
              <w:t># A tibble: 2,398 x 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director_name       n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&lt;chr&gt; &lt;int&gt;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1     Steven Spielberg     26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2           Woody Allen     22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3       Clint Eastwood     20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4      Martin Scorsese     20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5             Ridley Scott     17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6                 Spike Lee     16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7   Steven Soderbergh    16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8              Tim Burton     16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9            Renny Harlin     15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             Oliver Stone    14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# ... with 2,388 more rows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366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  <w:lang w:val="pt-PT"/>
              </w:rPr>
              <w:t># maximum gross</w:t>
            </w:r>
          </w:p>
          <w:p w:rsidR="006B2E2B" w:rsidRDefault="006B2E2B">
            <w:pPr>
              <w:pStyle w:val="2"/>
              <w:rPr>
                <w:color w:val="0EAE44"/>
              </w:rPr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max_gross &lt;- head(df[order(-df$gross),], 10)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max_gross[ , c("director_na</w:t>
            </w:r>
            <w:r>
              <w:rPr>
                <w:color w:val="BE3CA4"/>
              </w:rPr>
              <w:t>me", "movie_title", "actor_1_name", "gross", "imdb_score")]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 xml:space="preserve">director_name                               </w:t>
            </w:r>
            <w:r>
              <w:rPr>
                <w:rFonts w:eastAsia="Arial Unicode MS" w:hAnsi="Arial Unicode MS" w:cs="Arial Unicode MS"/>
              </w:rPr>
              <w:t xml:space="preserve">                      movie_title  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 actor_1_name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       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James Cameron                        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                    </w:t>
            </w:r>
            <w:r>
              <w:rPr>
                <w:rFonts w:eastAsia="Arial Unicode MS" w:hAnsi="Arial Unicode MS" w:cs="Arial Unicode MS"/>
              </w:rPr>
              <w:t xml:space="preserve">       Avatar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     CCH Pounder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27    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James Cameron                           </w:t>
            </w:r>
            <w:r>
              <w:rPr>
                <w:rFonts w:eastAsia="Arial Unicode MS" w:hAnsi="Arial Unicode MS" w:cs="Arial Unicode MS"/>
              </w:rPr>
              <w:t xml:space="preserve">                         </w:t>
            </w:r>
            <w:r>
              <w:rPr>
                <w:rFonts w:eastAsia="Arial Unicode MS" w:hAnsi="Arial Unicode MS" w:cs="Arial Unicode MS"/>
              </w:rPr>
              <w:t xml:space="preserve">        Titanic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it-IT"/>
              </w:rPr>
              <w:t>Leonardo DiCaprio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30    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Colin Trevorrow                         </w:t>
            </w:r>
            <w:r>
              <w:rPr>
                <w:rFonts w:eastAsia="Arial Unicode MS" w:hAnsi="Arial Unicode MS" w:cs="Arial Unicode MS"/>
              </w:rPr>
              <w:t xml:space="preserve">                  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Jurassic</w:t>
            </w:r>
            <w:r>
              <w:rPr>
                <w:rFonts w:eastAsia="Arial Unicode MS" w:hAnsi="Arial Unicode MS" w:cs="Arial Unicode MS"/>
                <w:lang w:val="de-DE"/>
              </w:rPr>
              <w:t xml:space="preserve"> World  </w:t>
            </w:r>
            <w:r>
              <w:rPr>
                <w:rFonts w:eastAsia="Arial Unicode MS" w:hAnsi="Arial Unicode MS" w:cs="Arial Unicode MS"/>
              </w:rPr>
              <w:t xml:space="preserve"> Bryce Dallas Howard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18     </w:t>
            </w: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</w:rPr>
              <w:t xml:space="preserve">    Joss Whedon                </w:t>
            </w:r>
            <w:r>
              <w:rPr>
                <w:rFonts w:eastAsia="Arial Unicode MS" w:hAnsi="Arial Unicode MS" w:cs="Arial Unicode MS"/>
              </w:rPr>
              <w:t xml:space="preserve">                   </w:t>
            </w:r>
            <w:r>
              <w:rPr>
                <w:rFonts w:eastAsia="Arial Unicode MS" w:hAnsi="Arial Unicode MS" w:cs="Arial Unicode MS"/>
              </w:rPr>
              <w:t xml:space="preserve">             The Avengers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 Chris Hemsworth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795    </w:t>
            </w:r>
            <w:r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    Joss Whedon                  </w:t>
            </w:r>
            <w:r>
              <w:rPr>
                <w:rFonts w:eastAsia="Arial Unicode MS" w:hAnsi="Arial Unicode MS" w:cs="Arial Unicode MS"/>
              </w:rPr>
              <w:t xml:space="preserve">                   </w:t>
            </w:r>
            <w:r>
              <w:rPr>
                <w:rFonts w:eastAsia="Arial Unicode MS" w:hAnsi="Arial Unicode MS" w:cs="Arial Unicode MS"/>
              </w:rPr>
              <w:t xml:space="preserve">           The Avengers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Chris Hemsworth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67 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Christopher Nolan         </w:t>
            </w:r>
            <w:r>
              <w:rPr>
                <w:rFonts w:eastAsia="Arial Unicode MS" w:hAnsi="Arial Unicode MS" w:cs="Arial Unicode MS"/>
              </w:rPr>
              <w:t xml:space="preserve">                   </w:t>
            </w:r>
            <w:r>
              <w:rPr>
                <w:rFonts w:eastAsia="Arial Unicode MS" w:hAnsi="Arial Unicode MS" w:cs="Arial Unicode MS"/>
              </w:rPr>
              <w:t xml:space="preserve">                 The Dark Knight   </w:t>
            </w: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  Christian Bale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241   </w:t>
            </w: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  George Lucas Star Wars: Episode I - The Phantom Menace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Natalie Portman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3025    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George Lucas    </w:t>
            </w: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  Star Wars: </w:t>
            </w:r>
            <w:r>
              <w:rPr>
                <w:rFonts w:eastAsia="Arial Unicode MS" w:hAnsi="Arial Unicode MS" w:cs="Arial Unicode MS"/>
                <w:lang w:val="de-DE"/>
              </w:rPr>
              <w:t xml:space="preserve">Episode IV - A New Hope  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 Harrison Ford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9         </w:t>
            </w:r>
            <w:r>
              <w:rPr>
                <w:rFonts w:eastAsia="Arial Unicode MS" w:hAnsi="Arial Unicode MS" w:cs="Arial Unicode MS"/>
              </w:rPr>
              <w:t xml:space="preserve">       </w:t>
            </w:r>
            <w:r>
              <w:rPr>
                <w:rFonts w:eastAsia="Arial Unicode MS" w:hAnsi="Arial Unicode MS" w:cs="Arial Unicode MS"/>
              </w:rPr>
              <w:t xml:space="preserve"> Joss Whedon               </w:t>
            </w:r>
            <w:r>
              <w:rPr>
                <w:rFonts w:eastAsia="Arial Unicode MS" w:hAnsi="Arial Unicode MS" w:cs="Arial Unicode MS"/>
              </w:rPr>
              <w:t xml:space="preserve">               </w:t>
            </w:r>
            <w:r>
              <w:rPr>
                <w:rFonts w:eastAsia="Arial Unicode MS" w:hAnsi="Arial Unicode MS" w:cs="Arial Unicode MS"/>
                <w:lang w:val="de-DE"/>
              </w:rPr>
              <w:t xml:space="preserve">    Avengers: Age of Ultron      Chris Hemsworth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4    </w:t>
            </w:r>
            <w:r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Christopher Nolan            </w:t>
            </w:r>
            <w:r>
              <w:rPr>
                <w:rFonts w:eastAsia="Arial Unicode MS" w:hAnsi="Arial Unicode MS" w:cs="Arial Unicode MS"/>
              </w:rPr>
              <w:t xml:space="preserve">                         The Dark Knight Rises          </w:t>
            </w:r>
            <w:r>
              <w:rPr>
                <w:rFonts w:eastAsia="Arial Unicode MS" w:hAnsi="Arial Unicode MS" w:cs="Arial Unicode MS"/>
              </w:rPr>
              <w:t xml:space="preserve">      Tom Hardy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                gross   </w:t>
            </w:r>
            <w:r>
              <w:rPr>
                <w:rFonts w:eastAsia="Arial Unicode MS" w:hAnsi="Arial Unicode MS" w:cs="Arial Unicode MS"/>
                <w:lang w:val="nl-NL"/>
              </w:rPr>
              <w:t>imdb_score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   </w:t>
            </w:r>
            <w:r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 760505847     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7.9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27  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658672302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     7.7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30   </w:t>
            </w:r>
            <w:r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652177271     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     7.0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18  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623279547      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    8.1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795 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623279547        </w:t>
            </w:r>
            <w:r>
              <w:rPr>
                <w:rFonts w:eastAsia="Arial Unicode MS" w:hAnsi="Arial Unicode MS" w:cs="Arial Unicode MS"/>
              </w:rPr>
              <w:t xml:space="preserve">  </w:t>
            </w:r>
            <w:r>
              <w:rPr>
                <w:rFonts w:eastAsia="Arial Unicode MS" w:hAnsi="Arial Unicode MS" w:cs="Arial Unicode MS"/>
              </w:rPr>
              <w:t xml:space="preserve">      8.1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67</w:t>
            </w:r>
            <w:r>
              <w:rPr>
                <w:rFonts w:eastAsia="Arial Unicode MS" w:hAnsi="Arial Unicode MS" w:cs="Arial Unicode MS"/>
              </w:rPr>
              <w:t xml:space="preserve">   </w:t>
            </w:r>
            <w:r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533316061   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  9.0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241 </w:t>
            </w:r>
            <w:r>
              <w:rPr>
                <w:rFonts w:eastAsia="Arial Unicode MS" w:hAnsi="Arial Unicode MS" w:cs="Arial Unicode MS"/>
              </w:rPr>
              <w:t xml:space="preserve">    </w:t>
            </w:r>
            <w:r>
              <w:rPr>
                <w:rFonts w:eastAsia="Arial Unicode MS" w:hAnsi="Arial Unicode MS" w:cs="Arial Unicode MS"/>
              </w:rPr>
              <w:t xml:space="preserve"> 474544677  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   6.5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3025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460935665   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 8.7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9    </w:t>
            </w:r>
            <w:r>
              <w:rPr>
                <w:rFonts w:eastAsia="Arial Unicode MS" w:hAnsi="Arial Unicode MS" w:cs="Arial Unicode MS"/>
              </w:rPr>
              <w:t xml:space="preserve">      </w:t>
            </w:r>
            <w:r>
              <w:rPr>
                <w:rFonts w:eastAsia="Arial Unicode MS" w:hAnsi="Arial Unicode MS" w:cs="Arial Unicode MS"/>
              </w:rPr>
              <w:t xml:space="preserve">458991599   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  7.5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4    </w:t>
            </w:r>
            <w:r>
              <w:rPr>
                <w:rFonts w:eastAsia="Arial Unicode MS" w:hAnsi="Arial Unicode MS" w:cs="Arial Unicode MS"/>
              </w:rPr>
              <w:t xml:space="preserve">     </w:t>
            </w:r>
            <w:r>
              <w:rPr>
                <w:rFonts w:eastAsia="Arial Unicode MS" w:hAnsi="Arial Unicode MS" w:cs="Arial Unicode MS"/>
              </w:rPr>
              <w:t xml:space="preserve">448130642           </w:t>
            </w:r>
            <w:r>
              <w:rPr>
                <w:rFonts w:eastAsia="Arial Unicode MS" w:hAnsi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   8.5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># install package 'sqldf'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install.packages("sqldf")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library(sqldf)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  <w:lang w:val="pt-PT"/>
              </w:rPr>
              <w:t># maximum gross_edit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df_grp &lt;- sqldf("SELECT director_name, movie_title, actor_1_name, gross, imdb_score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 w:rsidRPr="007355E0">
              <w:rPr>
                <w:color w:val="BE3CA4"/>
              </w:rPr>
              <w:t>+</w:t>
            </w:r>
            <w:r>
              <w:rPr>
                <w:color w:val="BE3CA4"/>
              </w:rPr>
              <w:t xml:space="preserve">                             FROM df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 w:rsidRPr="007355E0">
              <w:rPr>
                <w:color w:val="BE3CA4"/>
              </w:rPr>
              <w:t>+</w:t>
            </w:r>
            <w:r>
              <w:rPr>
                <w:color w:val="BE3CA4"/>
              </w:rPr>
              <w:t xml:space="preserve">                             GROUP BY director_name, movie_title, actor_1_name, gross, imdb_score</w:t>
            </w:r>
          </w:p>
          <w:p w:rsidR="006B2E2B" w:rsidRDefault="00CE5F1B">
            <w:pPr>
              <w:pStyle w:val="2"/>
            </w:pPr>
            <w:r>
              <w:rPr>
                <w:color w:val="BE3CA4"/>
                <w:lang w:val="ko-KR"/>
              </w:rPr>
              <w:t>+</w:t>
            </w:r>
            <w:r>
              <w:rPr>
                <w:color w:val="BE3CA4"/>
              </w:rPr>
              <w:t xml:space="preserve">                           </w:t>
            </w:r>
            <w:r>
              <w:rPr>
                <w:color w:val="BE3CA4"/>
                <w:lang w:val="ko-KR"/>
              </w:rPr>
              <w:t xml:space="preserve"> </w:t>
            </w:r>
            <w:r>
              <w:rPr>
                <w:color w:val="BE3CA4"/>
                <w:lang w:val="de-DE"/>
              </w:rPr>
              <w:t>ORDER BY gross DESC")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368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  <w:lang w:val="pt-PT"/>
              </w:rPr>
              <w:t># maximum gross_edit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head(df_grp,10)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director_name                                  </w:t>
            </w:r>
            <w:r>
              <w:rPr>
                <w:rFonts w:eastAsia="Arial Unicode MS" w:hAnsi="Arial Unicode MS" w:cs="Arial Unicode MS"/>
              </w:rPr>
              <w:t xml:space="preserve">                   movie_title              actor_1_name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    James Cameron                                                            Avatar              CCH Pounder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           James Cameron                                                        </w:t>
            </w:r>
            <w:r>
              <w:rPr>
                <w:rFonts w:eastAsia="Arial Unicode MS" w:hAnsi="Arial Unicode MS" w:cs="Arial Unicode MS"/>
              </w:rPr>
              <w:t xml:space="preserve">    Titanic      Leonardo DiCaprio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    Colin Trevorrow                                               Jurassic World   Bryce Dallas Howard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        Joss Whedon                                                The Avengers        Chris Hemsworth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Christopher Nolan                                             The Dark Knight              Christian Bale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>6               George Lucas Star Wars: Episode I - The Phantom Menace         Natalie Portman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7               George Lucas              Star</w:t>
            </w:r>
            <w:r>
              <w:rPr>
                <w:rFonts w:eastAsia="Arial Unicode MS" w:hAnsi="Arial Unicode MS" w:cs="Arial Unicode MS"/>
              </w:rPr>
              <w:t xml:space="preserve"> Wars: Episode IV - A New Hope            Harrison Ford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8                Joss Whedon                                 Avengers: Age of Ultron      Chris Hemsworth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9         Christopher Nolan                                    The Dark Knight Rises          </w:t>
            </w:r>
            <w:r>
              <w:rPr>
                <w:rFonts w:eastAsia="Arial Unicode MS" w:hAnsi="Arial Unicode MS" w:cs="Arial Unicode MS"/>
              </w:rPr>
              <w:t xml:space="preserve">      Tom Hardy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      Andrew Adamson                                                             Shrek 2          Rupert Everett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gross   imdb_score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1         760505847               7.9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2        658672302                7.7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3           652177271               7.0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4         623279547                8.1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5          533316061               9.0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6         474544677               6.5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7         460935665               8.7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8          458991599               7.5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9          448130642   </w:t>
            </w:r>
            <w:r>
              <w:rPr>
                <w:rFonts w:eastAsia="Arial Unicode MS" w:hAnsi="Arial Unicode MS" w:cs="Arial Unicode MS"/>
              </w:rPr>
              <w:t xml:space="preserve">            8.5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10        436471036               7.2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  <w:lang w:val="de-DE"/>
              </w:rPr>
              <w:t># maximum imdb_score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max_score &lt;- df[order(-df$imdb_score),]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head(max_score[ , c("director_name", "movie_title", "imdb_score")], 10)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director_name                                                       movie_title   imdb_score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2766           John Blanchard                                             Towering Inferno                9.5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1938           Frank Darabont   </w:t>
            </w:r>
            <w:r>
              <w:rPr>
                <w:rFonts w:eastAsia="Arial Unicode MS" w:hAnsi="Arial Unicode MS" w:cs="Arial Unicode MS"/>
              </w:rPr>
              <w:t xml:space="preserve">                         The Shawshank Redemption                9.3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3467  Francis Ford Coppola                                                  The Godfather                9.2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2825                                                                          </w:t>
            </w:r>
            <w:r>
              <w:rPr>
                <w:rFonts w:eastAsia="Arial Unicode MS" w:hAnsi="Arial Unicode MS" w:cs="Arial Unicode MS"/>
              </w:rPr>
              <w:t xml:space="preserve">                      Dekalog                9.1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3208                                                                                                Dekalog                9.1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4410            John Stockwell                                      Kickboxer: V</w:t>
            </w:r>
            <w:r>
              <w:rPr>
                <w:rFonts w:eastAsia="Arial Unicode MS" w:hAnsi="Arial Unicode MS" w:cs="Arial Unicode MS"/>
              </w:rPr>
              <w:t>engeance                9.1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67           Christopher Nolan                                                The Dark Knight                9.0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2838  Francis Ford Coppola                                       The Godfather: Part II                9.0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3482    </w:t>
            </w:r>
            <w:r>
              <w:rPr>
                <w:rFonts w:eastAsia="Arial Unicode MS" w:hAnsi="Arial Unicode MS" w:cs="Arial Unicode MS"/>
              </w:rPr>
              <w:t xml:space="preserve">                                                                                                 Fargo               9.0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340                Peter Jackson The Lord of the Rings: The Return of the King               8.9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summary(df$imdb_score)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  <w:lang w:val="de-DE"/>
              </w:rPr>
              <w:t xml:space="preserve">     Min.   1st Qu.  Median    Mean   3rd Qu.     Max. 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1.600    5.800     6.600   6.442     7.200   9.500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># imdb score_hist_basic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hist(df$imdb_score, main = "score hist", xlab = "score")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># install 'ggplot2'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install.packages("ggplot2")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library(ggplot)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># imdb score_ggplot_hist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g1 &lt;- ggplot(df, aes(x=df$imdb_score))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g1 + geom_histogram(breaks=seq(0, 10, by = 0.5), fill = "white", colour = "black")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g1 + geom_histogram(breaks=seq(0, 10, by = 0.5), aes(fill = ..count..), </w:t>
            </w:r>
            <w:r>
              <w:rPr>
                <w:color w:val="BE3CA4"/>
              </w:rPr>
              <w:t>colour = "black")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ggplot(df, aes(y=df$gross, x=df$imdb_score))  +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     geom_point(aes(color = df$title_year), size = 2, alpha = 0.7)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374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g1 &lt;- ggplot(df, aes(y=df$gross, x=df$imdb_score)) 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p1 &lt;- geom_point(aes(color = df$title_year), size =</w:t>
            </w:r>
            <w:r>
              <w:rPr>
                <w:color w:val="BE3CA4"/>
              </w:rPr>
              <w:t xml:space="preserve"> 2, alpha = 0.7)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g1 + p1 + 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+        annotate("rect", xmin = 5.9, xmax = 8.0, ymin = 0, ymax = 8e+08, 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+       alpha = 0.3, fill = "orange") + stat_smooth(method = lm, colour = "green")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install.packages("corrplot")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library(corrplot)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df_cor</w:t>
            </w:r>
            <w:r>
              <w:rPr>
                <w:color w:val="BE3CA4"/>
              </w:rPr>
              <w:t xml:space="preserve"> &lt;- df[, c(3:6, 8, 9, 13, 14,1 9, 23, 24, 25, 26, 28)]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df_cor &lt;- na.omit(df_cor)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str(df_cor)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'data.frame':</w:t>
            </w:r>
            <w:r>
              <w:rPr>
                <w:rFonts w:eastAsia="Arial Unicode MS" w:hAnsi="Arial Unicode MS" w:cs="Arial Unicode MS"/>
              </w:rPr>
              <w:tab/>
              <w:t>3879 obs. of  14 variables: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(</w:t>
            </w:r>
            <w:r>
              <w:rPr>
                <w:rFonts w:ascii="Arial Unicode MS" w:hAnsi="Arial Unicode MS" w:cs="Arial Unicode MS" w:hint="eastAsia"/>
                <w:lang w:val="ko-KR"/>
              </w:rPr>
              <w:t>하략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df_cor &lt;- cor(df_cor)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df_cor &lt;- round(df_cor, digits = 2)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df_cor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                                       num_critic_for_reviews  duration  director_facebook_likes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num_critic_for_reviews                                1.00        0.24                                0.18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duration                                            </w:t>
            </w:r>
            <w:r>
              <w:rPr>
                <w:rFonts w:eastAsia="Arial Unicode MS" w:hAnsi="Arial Unicode MS" w:cs="Arial Unicode MS"/>
              </w:rPr>
              <w:t xml:space="preserve">          0.24        1.00                                0.18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director_facebook_likes                               0.18         0.18                                1.00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actor_3_facebook_likes                                0.26        0.13               </w:t>
            </w:r>
            <w:r>
              <w:rPr>
                <w:rFonts w:eastAsia="Arial Unicode MS" w:hAnsi="Arial Unicode MS" w:cs="Arial Unicode MS"/>
              </w:rPr>
              <w:t xml:space="preserve">                 0.12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actor_1_facebook_likes                                 0.17        0.09                                0.09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gross                                                            0.48       0.25                                0.14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num_voted</w:t>
            </w:r>
            <w:r>
              <w:rPr>
                <w:rFonts w:eastAsia="Arial Unicode MS" w:hAnsi="Arial Unicode MS" w:cs="Arial Unicode MS"/>
              </w:rPr>
              <w:t>_users                                         0.60       0.34                                0.30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cast_total_facebook_likes                             0.24       0.12                                 0.12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num_user_for_reviews                              </w:t>
            </w:r>
            <w:r>
              <w:rPr>
                <w:rFonts w:eastAsia="Arial Unicode MS" w:hAnsi="Arial Unicode MS" w:cs="Arial Unicode MS"/>
              </w:rPr>
              <w:t xml:space="preserve">    0.57       0.36                                0.22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budget                                                          0.11       0.07                                0.02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title_year                                                      0.39      -0.13     </w:t>
            </w:r>
            <w:r>
              <w:rPr>
                <w:rFonts w:eastAsia="Arial Unicode MS" w:hAnsi="Arial Unicode MS" w:cs="Arial Unicode MS"/>
              </w:rPr>
              <w:t xml:space="preserve">                         -0.05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actor_2_facebook_likes                                 0.26       0.13                                 0.12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imdb_score                                                   0.34       0.36                                0.19</w:t>
            </w: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movi</w:t>
            </w:r>
            <w:r>
              <w:rPr>
                <w:rFonts w:eastAsia="Arial Unicode MS" w:hAnsi="Arial Unicode MS" w:cs="Arial Unicode MS"/>
              </w:rPr>
              <w:t>e_facebook_likes                                   0.70       0.22                                0.16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  <w:lang w:val="ko-KR"/>
              </w:rPr>
              <w:t>하략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corrplot(df_cor)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BE3CA4"/>
              </w:rPr>
              <w:t xml:space="preserve">&gt; corrplot(df_cor,                                                 </w:t>
            </w:r>
            <w:r w:rsidRPr="007355E0">
              <w:rPr>
                <w:color w:val="BE3CA4"/>
              </w:rPr>
              <w:t xml:space="preserve">   </w:t>
            </w:r>
            <w:r>
              <w:rPr>
                <w:color w:val="BE3CA4"/>
              </w:rPr>
              <w:t xml:space="preserve"> </w:t>
            </w:r>
            <w:r>
              <w:rPr>
                <w:color w:val="0C9F3E"/>
              </w:rPr>
              <w:t xml:space="preserve">  # </w:t>
            </w:r>
            <w:r>
              <w:rPr>
                <w:color w:val="0C9F3E"/>
                <w:lang w:val="ko-KR"/>
              </w:rPr>
              <w:t>데이터셋</w:t>
            </w:r>
          </w:p>
          <w:p w:rsidR="006B2E2B" w:rsidRDefault="00CE5F1B">
            <w:pPr>
              <w:pStyle w:val="2"/>
              <w:rPr>
                <w:color w:val="0C9F3E"/>
              </w:rPr>
            </w:pPr>
            <w:r w:rsidRPr="007355E0">
              <w:rPr>
                <w:color w:val="BE3CA4"/>
              </w:rPr>
              <w:t>+</w:t>
            </w:r>
            <w:r>
              <w:rPr>
                <w:color w:val="BE3CA4"/>
              </w:rPr>
              <w:t xml:space="preserve">           type = {"lower"},                                          </w:t>
            </w:r>
            <w:r>
              <w:rPr>
                <w:color w:val="0C9F3E"/>
              </w:rPr>
              <w:t xml:space="preserve"> # </w:t>
            </w:r>
            <w:r>
              <w:rPr>
                <w:color w:val="0C9F3E"/>
                <w:lang w:val="ko-KR"/>
              </w:rPr>
              <w:t>플롯</w:t>
            </w:r>
            <w:r w:rsidRPr="007355E0">
              <w:rPr>
                <w:color w:val="0C9F3E"/>
              </w:rPr>
              <w:t xml:space="preserve"> </w:t>
            </w:r>
            <w:r>
              <w:rPr>
                <w:color w:val="0C9F3E"/>
                <w:lang w:val="ko-KR"/>
              </w:rPr>
              <w:t>아랫쪽</w:t>
            </w:r>
            <w:r w:rsidRPr="007355E0">
              <w:rPr>
                <w:color w:val="0C9F3E"/>
              </w:rPr>
              <w:t xml:space="preserve"> </w:t>
            </w:r>
            <w:r>
              <w:rPr>
                <w:color w:val="0C9F3E"/>
                <w:lang w:val="ko-KR"/>
              </w:rPr>
              <w:t>출력</w:t>
            </w:r>
          </w:p>
          <w:p w:rsidR="006B2E2B" w:rsidRDefault="00CE5F1B">
            <w:pPr>
              <w:pStyle w:val="2"/>
              <w:rPr>
                <w:color w:val="0C9F3E"/>
              </w:rPr>
            </w:pPr>
            <w:r w:rsidRPr="007355E0">
              <w:rPr>
                <w:color w:val="BE3CA4"/>
              </w:rPr>
              <w:t>+</w:t>
            </w:r>
            <w:r>
              <w:rPr>
                <w:color w:val="BE3CA4"/>
              </w:rPr>
              <w:t xml:space="preserve">           order="AOE",                                             </w:t>
            </w:r>
            <w:r>
              <w:rPr>
                <w:color w:val="0C9F3E"/>
              </w:rPr>
              <w:t xml:space="preserve">   # cor </w:t>
            </w:r>
            <w:r>
              <w:rPr>
                <w:color w:val="0C9F3E"/>
                <w:lang w:val="ko-KR"/>
              </w:rPr>
              <w:t>높은</w:t>
            </w:r>
            <w:r w:rsidRPr="007355E0">
              <w:rPr>
                <w:color w:val="0C9F3E"/>
              </w:rPr>
              <w:t xml:space="preserve"> </w:t>
            </w:r>
            <w:r>
              <w:rPr>
                <w:color w:val="0C9F3E"/>
                <w:lang w:val="ko-KR"/>
              </w:rPr>
              <w:t>변수끼리</w:t>
            </w:r>
            <w:r w:rsidRPr="007355E0">
              <w:rPr>
                <w:color w:val="0C9F3E"/>
              </w:rPr>
              <w:t xml:space="preserve"> </w:t>
            </w:r>
            <w:r>
              <w:rPr>
                <w:color w:val="0C9F3E"/>
                <w:lang w:val="ko-KR"/>
              </w:rPr>
              <w:t>배열</w:t>
            </w:r>
          </w:p>
          <w:p w:rsidR="006B2E2B" w:rsidRDefault="00CE5F1B">
            <w:pPr>
              <w:pStyle w:val="2"/>
              <w:rPr>
                <w:color w:val="0C9F3E"/>
              </w:rPr>
            </w:pPr>
            <w:r w:rsidRPr="007355E0">
              <w:rPr>
                <w:color w:val="BE3CA4"/>
              </w:rPr>
              <w:t>+</w:t>
            </w:r>
            <w:r>
              <w:rPr>
                <w:color w:val="BE3CA4"/>
              </w:rPr>
              <w:t xml:space="preserve">           tl.col ="black", tl.cex = 0.7, tl.srt = 45,         </w:t>
            </w:r>
            <w:r>
              <w:rPr>
                <w:color w:val="0C9F3E"/>
              </w:rPr>
              <w:t xml:space="preserve"> # </w:t>
            </w:r>
            <w:r>
              <w:rPr>
                <w:color w:val="0C9F3E"/>
                <w:lang w:val="ko-KR"/>
              </w:rPr>
              <w:t>변수</w:t>
            </w:r>
            <w:r w:rsidRPr="007355E0">
              <w:rPr>
                <w:color w:val="0C9F3E"/>
              </w:rPr>
              <w:t xml:space="preserve"> </w:t>
            </w:r>
            <w:r>
              <w:rPr>
                <w:color w:val="0C9F3E"/>
              </w:rPr>
              <w:t xml:space="preserve">text label </w:t>
            </w:r>
            <w:r>
              <w:rPr>
                <w:color w:val="0C9F3E"/>
                <w:lang w:val="ko-KR"/>
              </w:rPr>
              <w:t>설정</w:t>
            </w:r>
          </w:p>
          <w:p w:rsidR="006B2E2B" w:rsidRDefault="00CE5F1B">
            <w:pPr>
              <w:pStyle w:val="2"/>
            </w:pPr>
            <w:r>
              <w:rPr>
                <w:color w:val="BE3CA4"/>
                <w:lang w:val="ko-KR"/>
              </w:rPr>
              <w:t>+</w:t>
            </w:r>
            <w:r>
              <w:rPr>
                <w:color w:val="BE3CA4"/>
              </w:rPr>
              <w:t xml:space="preserve">           addCoef.col = "black", number.cex = 0.6)     </w:t>
            </w:r>
            <w:r>
              <w:rPr>
                <w:color w:val="0C9F3E"/>
              </w:rPr>
              <w:t xml:space="preserve"># </w:t>
            </w:r>
            <w:r>
              <w:rPr>
                <w:color w:val="0C9F3E"/>
                <w:lang w:val="ko-KR"/>
              </w:rPr>
              <w:t>상관계수</w:t>
            </w:r>
            <w:r>
              <w:rPr>
                <w:color w:val="0C9F3E"/>
                <w:lang w:val="ko-KR"/>
              </w:rPr>
              <w:t xml:space="preserve"> </w:t>
            </w:r>
            <w:r>
              <w:rPr>
                <w:color w:val="0C9F3E"/>
              </w:rPr>
              <w:t xml:space="preserve">text </w:t>
            </w:r>
            <w:r>
              <w:rPr>
                <w:color w:val="0C9F3E"/>
                <w:lang w:val="ko-KR"/>
              </w:rPr>
              <w:t>설정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># regression analysis(linear model)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df_lm &lt;- df[, c(3:6, 8, 9, 13, 14, 19, 23, 24, 25, 26, 27, 28)]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df_lm_model &lt;- lm(imdb_score ~., data = df_lm)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summary(df_lm_model)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383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t>Call:</w:t>
            </w:r>
          </w:p>
          <w:p w:rsidR="006B2E2B" w:rsidRDefault="00CE5F1B">
            <w:pPr>
              <w:pStyle w:val="2"/>
            </w:pPr>
            <w:r>
              <w:t>lm(formula = imdb_score ~ ., data = df_lm)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>Residuals:</w:t>
            </w:r>
          </w:p>
          <w:p w:rsidR="006B2E2B" w:rsidRDefault="00CE5F1B">
            <w:pPr>
              <w:pStyle w:val="2"/>
            </w:pPr>
            <w:r>
              <w:t xml:space="preserve">       Min          1Q    Median        3Q       Max </w:t>
            </w:r>
          </w:p>
          <w:p w:rsidR="006B2E2B" w:rsidRDefault="00CE5F1B">
            <w:pPr>
              <w:pStyle w:val="2"/>
            </w:pPr>
            <w:r>
              <w:t xml:space="preserve">-4.4048 -0.4644   0.0767  0.5784  2.4642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>Coefficients:</w:t>
            </w:r>
          </w:p>
          <w:p w:rsidR="006B2E2B" w:rsidRDefault="00CE5F1B">
            <w:pPr>
              <w:pStyle w:val="2"/>
            </w:pPr>
            <w:r>
              <w:t xml:space="preserve">                                             Estimate     Std. Error   t value   Pr(&gt;|t|)    </w:t>
            </w:r>
          </w:p>
          <w:p w:rsidR="006B2E2B" w:rsidRDefault="00CE5F1B">
            <w:pPr>
              <w:pStyle w:val="2"/>
            </w:pPr>
            <w:r>
              <w:t>(Intercept)                         4.695e+01   3.347e+00   14.029   &lt; 2e-16 ***</w:t>
            </w:r>
          </w:p>
          <w:p w:rsidR="006B2E2B" w:rsidRDefault="00CE5F1B">
            <w:pPr>
              <w:pStyle w:val="2"/>
            </w:pPr>
            <w:r>
              <w:t>num_critic_for_reviews       2.572e-03   1.960e-04    13.123    &lt; 2e-16 ***</w:t>
            </w:r>
          </w:p>
          <w:p w:rsidR="006B2E2B" w:rsidRDefault="00CE5F1B">
            <w:pPr>
              <w:pStyle w:val="2"/>
            </w:pPr>
            <w:r>
              <w:t>duration                             1.058e-02   6.786e-04    15.590   &lt; 2e-16 ***</w:t>
            </w:r>
          </w:p>
          <w:p w:rsidR="006B2E2B" w:rsidRDefault="00CE5F1B">
            <w:pPr>
              <w:pStyle w:val="2"/>
            </w:pPr>
            <w:r>
              <w:t xml:space="preserve">director_facebook_likes      4.163e-06   4.790e-06    0.869   0.38489    </w:t>
            </w:r>
          </w:p>
          <w:p w:rsidR="006B2E2B" w:rsidRDefault="00CE5F1B">
            <w:pPr>
              <w:pStyle w:val="2"/>
            </w:pPr>
            <w:r>
              <w:t xml:space="preserve">actor_3_facebook_likes       6.833e-05    2.142e-05    3.190    0.00143 ** </w:t>
            </w:r>
          </w:p>
          <w:p w:rsidR="006B2E2B" w:rsidRDefault="00CE5F1B">
            <w:pPr>
              <w:pStyle w:val="2"/>
            </w:pPr>
            <w:r>
              <w:t xml:space="preserve">actor_1_facebook_likes </w:t>
            </w:r>
            <w:r>
              <w:t xml:space="preserve">        7.144e-05   1.304e-05    5.477   4.60e-08 ***</w:t>
            </w:r>
          </w:p>
          <w:p w:rsidR="006B2E2B" w:rsidRDefault="00CE5F1B">
            <w:pPr>
              <w:pStyle w:val="2"/>
            </w:pPr>
            <w:r>
              <w:t>gross                                  -1.957e-09   2.690e-10   -7.275    4.18e-13 ***</w:t>
            </w:r>
          </w:p>
          <w:p w:rsidR="006B2E2B" w:rsidRDefault="00CE5F1B">
            <w:pPr>
              <w:pStyle w:val="2"/>
            </w:pPr>
            <w:r>
              <w:t>num_voted_users                 3.713e-06   1.740e-07    21.343    &lt; 2e-16 ***</w:t>
            </w:r>
          </w:p>
          <w:p w:rsidR="006B2E2B" w:rsidRDefault="00CE5F1B">
            <w:pPr>
              <w:pStyle w:val="2"/>
            </w:pPr>
            <w:r>
              <w:t>cast_total_facebook_likes   -7.050e-</w:t>
            </w:r>
            <w:r>
              <w:t>05   1.300e-05   -5.423  6.21e-08 ***</w:t>
            </w:r>
          </w:p>
          <w:p w:rsidR="006B2E2B" w:rsidRDefault="00CE5F1B">
            <w:pPr>
              <w:pStyle w:val="2"/>
            </w:pPr>
            <w:r>
              <w:t>num_user_for_reviews       -6.094e-04   5.750e-05  -10.598    &lt; 2e-16 ***</w:t>
            </w:r>
          </w:p>
          <w:p w:rsidR="006B2E2B" w:rsidRDefault="00CE5F1B">
            <w:pPr>
              <w:pStyle w:val="2"/>
            </w:pPr>
            <w:r>
              <w:t xml:space="preserve">budget                                -4.232e-11    6.199e-11     -0.683   0.49477    </w:t>
            </w:r>
          </w:p>
          <w:p w:rsidR="006B2E2B" w:rsidRDefault="00CE5F1B">
            <w:pPr>
              <w:pStyle w:val="2"/>
            </w:pPr>
            <w:r>
              <w:t>title_year                            -2.093e-02   1.675e</w:t>
            </w:r>
            <w:r>
              <w:t>-03   -12.495    &lt; 2e-16 ***</w:t>
            </w:r>
          </w:p>
          <w:p w:rsidR="006B2E2B" w:rsidRDefault="00CE5F1B">
            <w:pPr>
              <w:pStyle w:val="2"/>
            </w:pPr>
            <w:r>
              <w:t>actor_2_facebook_likes          7.413e-05   1.372e-05     5.403  6.97e-08 ***</w:t>
            </w:r>
          </w:p>
          <w:p w:rsidR="006B2E2B" w:rsidRDefault="00CE5F1B">
            <w:pPr>
              <w:pStyle w:val="2"/>
            </w:pPr>
            <w:r>
              <w:t xml:space="preserve">aspect_ratio                        -7.269e-02   4.096e-02    -1.775   0.07604 .  </w:t>
            </w:r>
          </w:p>
          <w:p w:rsidR="006B2E2B" w:rsidRDefault="00CE5F1B">
            <w:pPr>
              <w:pStyle w:val="2"/>
            </w:pPr>
            <w:r>
              <w:t>movie_facebook_likes         -2.149e-06   9.543e-07    -2.252    0</w:t>
            </w:r>
            <w:r>
              <w:t xml:space="preserve">.02439 *  </w:t>
            </w:r>
          </w:p>
          <w:p w:rsidR="006B2E2B" w:rsidRDefault="00CE5F1B">
            <w:pPr>
              <w:pStyle w:val="2"/>
            </w:pPr>
            <w:r>
              <w:t>---</w:t>
            </w:r>
          </w:p>
          <w:p w:rsidR="006B2E2B" w:rsidRDefault="00CE5F1B">
            <w:pPr>
              <w:pStyle w:val="2"/>
            </w:pPr>
            <w:r>
              <w:t xml:space="preserve">Signif. codes:  0 </w:t>
            </w:r>
            <w:r>
              <w:t>‘</w:t>
            </w:r>
            <w:r>
              <w:t>***</w:t>
            </w:r>
            <w:r>
              <w:t xml:space="preserve">’ </w:t>
            </w:r>
            <w:r>
              <w:t xml:space="preserve">0.001 </w:t>
            </w:r>
            <w:r>
              <w:t>‘</w:t>
            </w:r>
            <w:r>
              <w:t>**</w:t>
            </w:r>
            <w:r>
              <w:t xml:space="preserve">’ </w:t>
            </w:r>
            <w:r>
              <w:t xml:space="preserve">0.01 </w:t>
            </w:r>
            <w:r>
              <w:t>‘</w:t>
            </w:r>
            <w:r>
              <w:t>*</w:t>
            </w:r>
            <w:r>
              <w:t xml:space="preserve">’ </w:t>
            </w:r>
            <w:r>
              <w:t xml:space="preserve">0.05 </w:t>
            </w:r>
            <w:r>
              <w:t>‘</w:t>
            </w:r>
            <w:r>
              <w:t>.</w:t>
            </w:r>
            <w:r>
              <w:t xml:space="preserve">’ </w:t>
            </w:r>
            <w:r>
              <w:t xml:space="preserve">0.1 </w:t>
            </w:r>
            <w:r>
              <w:t xml:space="preserve">‘ ’ </w:t>
            </w:r>
            <w:r>
              <w:t>1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>Residual standard error: 0.8507 on 3792 degrees of freedom</w:t>
            </w:r>
          </w:p>
          <w:p w:rsidR="006B2E2B" w:rsidRDefault="00CE5F1B">
            <w:pPr>
              <w:pStyle w:val="2"/>
            </w:pPr>
            <w:r>
              <w:t xml:space="preserve">  (1236 observations deleted due to missingness)</w:t>
            </w:r>
          </w:p>
          <w:p w:rsidR="006B2E2B" w:rsidRDefault="00CE5F1B">
            <w:pPr>
              <w:pStyle w:val="2"/>
            </w:pPr>
            <w:r>
              <w:t>Multiple R-squared:  0.3549,</w:t>
            </w:r>
            <w:r>
              <w:tab/>
              <w:t xml:space="preserve">Adjusted R-squared:  0.3525 </w:t>
            </w:r>
          </w:p>
          <w:p w:rsidR="006B2E2B" w:rsidRDefault="00CE5F1B">
            <w:pPr>
              <w:pStyle w:val="2"/>
            </w:pPr>
            <w:r>
              <w:t>F-statistic</w:t>
            </w:r>
            <w:r>
              <w:t>:   149 on 14 and 3792 DF,    p-value: &lt; 2.2e-16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 xml:space="preserve"># </w:t>
            </w:r>
            <w:r>
              <w:rPr>
                <w:color w:val="0C9F3E"/>
                <w:lang w:val="ko-KR"/>
              </w:rPr>
              <w:t>다중공선성</w:t>
            </w:r>
            <w:r w:rsidRPr="007355E0">
              <w:rPr>
                <w:color w:val="0C9F3E"/>
              </w:rPr>
              <w:t xml:space="preserve"> </w:t>
            </w:r>
            <w:r>
              <w:rPr>
                <w:color w:val="0C9F3E"/>
                <w:lang w:val="ko-KR"/>
              </w:rPr>
              <w:t>유무</w:t>
            </w:r>
            <w:r w:rsidRPr="007355E0">
              <w:rPr>
                <w:color w:val="0C9F3E"/>
              </w:rPr>
              <w:t xml:space="preserve"> </w:t>
            </w:r>
            <w:r>
              <w:rPr>
                <w:color w:val="0C9F3E"/>
                <w:lang w:val="ko-KR"/>
              </w:rPr>
              <w:t>판단</w:t>
            </w:r>
            <w:r w:rsidRPr="007355E0">
              <w:rPr>
                <w:color w:val="0C9F3E"/>
              </w:rPr>
              <w:t xml:space="preserve">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install.packages("car")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library(car)</w:t>
            </w:r>
          </w:p>
          <w:p w:rsidR="006B2E2B" w:rsidRDefault="006B2E2B">
            <w:pPr>
              <w:pStyle w:val="2"/>
              <w:rPr>
                <w:color w:val="BE3CA4"/>
              </w:rPr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vif(df_lm_model)</w:t>
            </w:r>
          </w:p>
          <w:p w:rsidR="006B2E2B" w:rsidRDefault="00CE5F1B">
            <w:pPr>
              <w:pStyle w:val="2"/>
            </w:pPr>
            <w:r>
              <w:t xml:space="preserve">    num_critic_for_reviews                            duration     director_facebook_likes </w:t>
            </w:r>
          </w:p>
          <w:p w:rsidR="006B2E2B" w:rsidRDefault="00CE5F1B">
            <w:pPr>
              <w:pStyle w:val="2"/>
            </w:pPr>
            <w:r>
              <w:t xml:space="preserve">                        3.095085                           1.248428                            1.121677 </w:t>
            </w:r>
          </w:p>
          <w:p w:rsidR="006B2E2B" w:rsidRDefault="00CE5F1B">
            <w:pPr>
              <w:pStyle w:val="2"/>
            </w:pPr>
            <w:r>
              <w:t xml:space="preserve">    actor_3_facebook_likes       actor_1_facebook_likes                                gross </w:t>
            </w:r>
          </w:p>
          <w:p w:rsidR="006B2E2B" w:rsidRDefault="00CE5F1B">
            <w:pPr>
              <w:pStyle w:val="2"/>
            </w:pPr>
            <w:r>
              <w:t xml:space="preserve">                        8.555097                         </w:t>
            </w:r>
            <w:r>
              <w:t xml:space="preserve">213.194559                          1.874748 </w:t>
            </w:r>
          </w:p>
          <w:p w:rsidR="006B2E2B" w:rsidRDefault="00CE5F1B">
            <w:pPr>
              <w:pStyle w:val="2"/>
            </w:pPr>
            <w:r>
              <w:t xml:space="preserve">             num_voted_users   cast_total_facebook_likes      num_user_for_reviews </w:t>
            </w:r>
          </w:p>
          <w:p w:rsidR="006B2E2B" w:rsidRDefault="00CE5F1B">
            <w:pPr>
              <w:pStyle w:val="2"/>
            </w:pPr>
            <w:r>
              <w:t xml:space="preserve">                        3.659903                         321.922317                          2.924166 </w:t>
            </w:r>
          </w:p>
          <w:p w:rsidR="006B2E2B" w:rsidRDefault="00CE5F1B">
            <w:pPr>
              <w:pStyle w:val="2"/>
            </w:pPr>
            <w:r>
              <w:t xml:space="preserve">                       </w:t>
            </w:r>
            <w:r>
              <w:t xml:space="preserve">     budget                             title_year     actor_2_facebook_likes </w:t>
            </w:r>
          </w:p>
          <w:p w:rsidR="006B2E2B" w:rsidRDefault="00CE5F1B">
            <w:pPr>
              <w:pStyle w:val="2"/>
            </w:pPr>
            <w:r>
              <w:t xml:space="preserve">                         1.018927                              1.462761                       20.237434 </w:t>
            </w:r>
          </w:p>
          <w:p w:rsidR="006B2E2B" w:rsidRDefault="00CE5F1B">
            <w:pPr>
              <w:pStyle w:val="2"/>
            </w:pPr>
            <w:r>
              <w:t xml:space="preserve">                    aspect_ratio          movie_facebook_likes </w:t>
            </w:r>
          </w:p>
          <w:p w:rsidR="006B2E2B" w:rsidRDefault="00CE5F1B">
            <w:pPr>
              <w:pStyle w:val="2"/>
            </w:pPr>
            <w:r>
              <w:t xml:space="preserve">                         1.094579                              2.213150 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># regression_tuning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 w:rsidRPr="007355E0"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df_lm &lt;- df_lm[, c(1:3, 6:7, 9:11, 13:14)]</w:t>
            </w:r>
          </w:p>
          <w:p w:rsidR="006B2E2B" w:rsidRDefault="00CE5F1B">
            <w:pPr>
              <w:pStyle w:val="2"/>
            </w:pPr>
            <w:r w:rsidRPr="007355E0">
              <w:rPr>
                <w:color w:val="BE3CA4"/>
              </w:rPr>
              <w:t xml:space="preserve">&gt; </w:t>
            </w:r>
            <w:r>
              <w:rPr>
                <w:color w:val="BE3CA4"/>
              </w:rPr>
              <w:t>df_lm &lt;- na.omit(df_lm)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385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rPr>
                <w:color w:val="BE3CA4"/>
              </w:rPr>
              <w:t>&gt; install.packages("caret")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library(caret)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set.seed(11111)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temp_train &lt;- </w:t>
            </w:r>
            <w:r>
              <w:rPr>
                <w:color w:val="BE3CA4"/>
              </w:rPr>
              <w:t>createDataPartition(y = df_lm$imdb_score, p = 0.7, list = FALSE)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df_train &lt;- df_lm[temp_train,  ]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>&gt; df_test  &lt;- df_lm[-temp_train,  ]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count(df_train)</w:t>
            </w:r>
          </w:p>
          <w:p w:rsidR="006B2E2B" w:rsidRDefault="00CE5F1B">
            <w:pPr>
              <w:pStyle w:val="2"/>
            </w:pPr>
            <w:r>
              <w:rPr>
                <w:lang w:val="it-IT"/>
              </w:rPr>
              <w:t># A tibble: 1 x 1</w:t>
            </w:r>
          </w:p>
          <w:p w:rsidR="006B2E2B" w:rsidRDefault="00CE5F1B">
            <w:pPr>
              <w:pStyle w:val="2"/>
            </w:pPr>
            <w:r>
              <w:t xml:space="preserve">         n</w:t>
            </w:r>
          </w:p>
          <w:p w:rsidR="006B2E2B" w:rsidRDefault="00CE5F1B">
            <w:pPr>
              <w:pStyle w:val="2"/>
            </w:pPr>
            <w:r>
              <w:t xml:space="preserve">   &lt;int&gt;</w:t>
            </w:r>
          </w:p>
          <w:p w:rsidR="006B2E2B" w:rsidRDefault="00CE5F1B">
            <w:pPr>
              <w:pStyle w:val="2"/>
            </w:pPr>
            <w:r>
              <w:rPr>
                <w:lang w:val="de-DE"/>
              </w:rPr>
              <w:t>1   2672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count(df_test)</w:t>
            </w:r>
          </w:p>
          <w:p w:rsidR="006B2E2B" w:rsidRDefault="00CE5F1B">
            <w:pPr>
              <w:pStyle w:val="2"/>
            </w:pPr>
            <w:r>
              <w:rPr>
                <w:lang w:val="it-IT"/>
              </w:rPr>
              <w:t># A tibble: 1 x 1</w:t>
            </w:r>
          </w:p>
          <w:p w:rsidR="006B2E2B" w:rsidRDefault="00CE5F1B">
            <w:pPr>
              <w:pStyle w:val="2"/>
            </w:pPr>
            <w:r>
              <w:t xml:space="preserve">         n</w:t>
            </w:r>
          </w:p>
          <w:p w:rsidR="006B2E2B" w:rsidRDefault="00CE5F1B">
            <w:pPr>
              <w:pStyle w:val="2"/>
            </w:pPr>
            <w:r>
              <w:t xml:space="preserve">   &lt;int&gt;</w:t>
            </w:r>
          </w:p>
          <w:p w:rsidR="006B2E2B" w:rsidRDefault="00CE5F1B">
            <w:pPr>
              <w:pStyle w:val="2"/>
            </w:pPr>
            <w:r>
              <w:rPr>
                <w:lang w:val="de-DE"/>
              </w:rPr>
              <w:t>1   1143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># regression analysis_train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lm_df &lt;- lm(imdb_score ~., data = df_train)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summary(lm_df)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>Call:</w:t>
            </w:r>
          </w:p>
          <w:p w:rsidR="006B2E2B" w:rsidRDefault="00CE5F1B">
            <w:pPr>
              <w:pStyle w:val="2"/>
            </w:pPr>
            <w:r>
              <w:t>lm(formula = imdb_score ~ ., data = df_train)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>Residuals:</w:t>
            </w:r>
          </w:p>
          <w:p w:rsidR="006B2E2B" w:rsidRDefault="00CE5F1B">
            <w:pPr>
              <w:pStyle w:val="2"/>
            </w:pPr>
            <w:r>
              <w:t xml:space="preserve">       Min         1Q   Median         3Q      Max </w:t>
            </w:r>
          </w:p>
          <w:p w:rsidR="006B2E2B" w:rsidRDefault="00CE5F1B">
            <w:pPr>
              <w:pStyle w:val="2"/>
            </w:pPr>
            <w:r>
              <w:t xml:space="preserve">-4.4476 -0.4779  0.0844  </w:t>
            </w:r>
            <w:r>
              <w:t>0.5765  2.4807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lang w:val="nl-NL"/>
              </w:rPr>
              <w:t>Coefficients:</w:t>
            </w:r>
          </w:p>
          <w:p w:rsidR="006B2E2B" w:rsidRDefault="00CE5F1B">
            <w:pPr>
              <w:pStyle w:val="2"/>
            </w:pPr>
            <w:r>
              <w:t xml:space="preserve">                                    Estimate             Std. Error  t value      Pr(&gt;|t|)    </w:t>
            </w:r>
          </w:p>
          <w:p w:rsidR="006B2E2B" w:rsidRDefault="00CE5F1B">
            <w:pPr>
              <w:pStyle w:val="2"/>
            </w:pPr>
            <w:r>
              <w:t>(Intercept)                       4.958e+01  3.939e+00  12.589  &lt; 2e-16 ***</w:t>
            </w:r>
          </w:p>
          <w:p w:rsidR="006B2E2B" w:rsidRDefault="00CE5F1B">
            <w:pPr>
              <w:pStyle w:val="2"/>
            </w:pPr>
            <w:r>
              <w:t>num_critic_for_reviews     2.354e-03  1.987e-04  11.845</w:t>
            </w:r>
            <w:r>
              <w:t xml:space="preserve">  &lt; 2e-16 ***</w:t>
            </w:r>
          </w:p>
          <w:p w:rsidR="006B2E2B" w:rsidRDefault="00CE5F1B">
            <w:pPr>
              <w:pStyle w:val="2"/>
            </w:pPr>
            <w:r>
              <w:t>duration                           9.638e-03  8.107e-04  11.888  &lt; 2e-16 ***</w:t>
            </w:r>
          </w:p>
          <w:p w:rsidR="006B2E2B" w:rsidRDefault="00CE5F1B">
            <w:pPr>
              <w:pStyle w:val="2"/>
            </w:pPr>
            <w:r>
              <w:rPr>
                <w:lang w:val="de-DE"/>
              </w:rPr>
              <w:t xml:space="preserve">director_facebook_likes   8.670e-06  5.738e-06   1.511    0.131    </w:t>
            </w:r>
          </w:p>
          <w:p w:rsidR="006B2E2B" w:rsidRDefault="00CE5F1B">
            <w:pPr>
              <w:pStyle w:val="2"/>
            </w:pPr>
            <w:r>
              <w:t>gross                               -2.079e-09  3.041e-10  -6.837 1.00e-11 ***</w:t>
            </w:r>
          </w:p>
          <w:p w:rsidR="006B2E2B" w:rsidRDefault="00CE5F1B">
            <w:pPr>
              <w:pStyle w:val="2"/>
            </w:pPr>
            <w:r>
              <w:t xml:space="preserve">num_voted_users   </w:t>
            </w:r>
            <w:r>
              <w:t xml:space="preserve">          3.479e-06  1.997e-07  17.416  &lt; 2e-16 ***</w:t>
            </w:r>
          </w:p>
          <w:p w:rsidR="006B2E2B" w:rsidRDefault="00CE5F1B">
            <w:pPr>
              <w:pStyle w:val="2"/>
            </w:pPr>
            <w:r>
              <w:t>num_user_for_reviews     -5.065e-04  6.690e-05  -7.571 5.09e-14 ***</w:t>
            </w:r>
          </w:p>
          <w:p w:rsidR="006B2E2B" w:rsidRDefault="00CE5F1B">
            <w:pPr>
              <w:pStyle w:val="2"/>
            </w:pPr>
            <w:r>
              <w:t xml:space="preserve">budget                             -4.467e-11  6.765e-11  -0.660    0.509    </w:t>
            </w:r>
          </w:p>
          <w:p w:rsidR="006B2E2B" w:rsidRDefault="00CE5F1B">
            <w:pPr>
              <w:pStyle w:val="2"/>
            </w:pPr>
            <w:r>
              <w:t>title_year                        -2.225e-02  1.972e-03 -1</w:t>
            </w:r>
            <w:r>
              <w:t>1.281  &lt; 2e-16 ***</w:t>
            </w:r>
          </w:p>
          <w:p w:rsidR="006B2E2B" w:rsidRDefault="00CE5F1B">
            <w:pPr>
              <w:pStyle w:val="2"/>
            </w:pPr>
            <w:r>
              <w:t xml:space="preserve">aspect_ratio                   -5.272e-02  4.547e-02  -1.159    0.246    </w:t>
            </w:r>
          </w:p>
          <w:p w:rsidR="006B2E2B" w:rsidRDefault="00CE5F1B">
            <w:pPr>
              <w:pStyle w:val="2"/>
            </w:pPr>
            <w:r>
              <w:t>---</w:t>
            </w:r>
          </w:p>
          <w:p w:rsidR="006B2E2B" w:rsidRDefault="00CE5F1B">
            <w:pPr>
              <w:pStyle w:val="2"/>
            </w:pPr>
            <w:r>
              <w:rPr>
                <w:lang w:val="it-IT"/>
              </w:rPr>
              <w:t xml:space="preserve">Signif. codes:  0 </w:t>
            </w:r>
            <w:r>
              <w:t>‘***’ 0.001 ‘**’ 0.01 ‘*’ 0.05 ‘.’ 0.1 ‘ ’ 1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lang w:val="pt-PT"/>
              </w:rPr>
              <w:t>Residual standard error: 0.8</w:t>
            </w:r>
            <w:r>
              <w:t>632 on 2662 degrees of freedom</w:t>
            </w:r>
          </w:p>
          <w:p w:rsidR="006B2E2B" w:rsidRDefault="00CE5F1B">
            <w:pPr>
              <w:pStyle w:val="2"/>
            </w:pPr>
            <w:r>
              <w:t>Multiple R-squared:  0.3433,</w:t>
            </w:r>
            <w:r>
              <w:tab/>
            </w:r>
            <w:r>
              <w:t>Adjusted R-squared:  0.3411</w:t>
            </w:r>
          </w:p>
          <w:p w:rsidR="006B2E2B" w:rsidRDefault="00CE5F1B">
            <w:pPr>
              <w:pStyle w:val="2"/>
            </w:pPr>
            <w:r>
              <w:t>F-statistic: 15</w:t>
            </w:r>
            <w:r>
              <w:t>4.6 on 9 and 2662 DF,  p-value: &lt; 2.2e-16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># regression_backward</w:t>
            </w:r>
          </w:p>
          <w:p w:rsidR="006B2E2B" w:rsidRDefault="00CE5F1B">
            <w:pPr>
              <w:pStyle w:val="2"/>
            </w:pPr>
            <w:r>
              <w:rPr>
                <w:color w:val="BE3CA4"/>
              </w:rPr>
              <w:t xml:space="preserve">&gt; lm_df_bw &lt;- step(lm_df, direction = </w:t>
            </w:r>
            <w:r>
              <w:rPr>
                <w:color w:val="BE3CA4"/>
              </w:rPr>
              <w:t>“</w:t>
            </w:r>
            <w:r>
              <w:rPr>
                <w:color w:val="BE3CA4"/>
              </w:rPr>
              <w:t>backward")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387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</w:pPr>
            <w:r>
              <w:t>Start:  AIC=-776.06</w:t>
            </w:r>
          </w:p>
          <w:p w:rsidR="006B2E2B" w:rsidRDefault="00CE5F1B">
            <w:pPr>
              <w:pStyle w:val="2"/>
            </w:pPr>
            <w:r>
              <w:t xml:space="preserve">imdb_score ~ num_critic_for_reviews + duration + director_facebook_likes + </w:t>
            </w:r>
          </w:p>
          <w:p w:rsidR="006B2E2B" w:rsidRDefault="00CE5F1B">
            <w:pPr>
              <w:pStyle w:val="2"/>
            </w:pPr>
            <w:r>
              <w:t xml:space="preserve">    gross + num_voted_users + num_user_for_reviews + budget + </w:t>
            </w:r>
          </w:p>
          <w:p w:rsidR="006B2E2B" w:rsidRDefault="00CE5F1B">
            <w:pPr>
              <w:pStyle w:val="2"/>
            </w:pPr>
            <w:r>
              <w:t xml:space="preserve">    title_year + aspect_ratio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 xml:space="preserve">                                        Df   Sum of Sq       RSS           AIC</w:t>
            </w:r>
          </w:p>
          <w:p w:rsidR="006B2E2B" w:rsidRDefault="00CE5F1B">
            <w:pPr>
              <w:pStyle w:val="2"/>
            </w:pPr>
            <w:r>
              <w:t>- budge</w:t>
            </w:r>
            <w:r>
              <w:t xml:space="preserve">t               </w:t>
            </w:r>
            <w:r>
              <w:t xml:space="preserve">           </w:t>
            </w:r>
            <w:r>
              <w:rPr>
                <w:lang w:val="de-DE"/>
              </w:rPr>
              <w:t xml:space="preserve">    1     0.325 </w:t>
            </w:r>
            <w:r>
              <w:t xml:space="preserve">     </w:t>
            </w:r>
            <w:r>
              <w:t>1983.9 -777.62</w:t>
            </w:r>
          </w:p>
          <w:p w:rsidR="006B2E2B" w:rsidRDefault="00CE5F1B">
            <w:pPr>
              <w:pStyle w:val="2"/>
            </w:pPr>
            <w:r>
              <w:t xml:space="preserve">- aspect_ratio       </w:t>
            </w:r>
            <w:r>
              <w:t xml:space="preserve">         </w:t>
            </w:r>
            <w:r>
              <w:rPr>
                <w:lang w:val="de-DE"/>
              </w:rPr>
              <w:t xml:space="preserve">      1     1.002 </w:t>
            </w:r>
            <w:r>
              <w:t xml:space="preserve">      </w:t>
            </w:r>
            <w:r>
              <w:t>1984.6 -776.71</w:t>
            </w:r>
          </w:p>
          <w:p w:rsidR="006B2E2B" w:rsidRDefault="00CE5F1B">
            <w:pPr>
              <w:pStyle w:val="2"/>
            </w:pPr>
            <w:r>
              <w:t xml:space="preserve">&lt;none&gt;                             </w:t>
            </w:r>
            <w:r>
              <w:t xml:space="preserve">               </w:t>
            </w:r>
            <w:r>
              <w:t xml:space="preserve">    </w:t>
            </w:r>
            <w:r>
              <w:t xml:space="preserve">     </w:t>
            </w:r>
            <w:r>
              <w:t>1983.6 -776.06</w:t>
            </w:r>
          </w:p>
          <w:p w:rsidR="006B2E2B" w:rsidRDefault="00CE5F1B">
            <w:pPr>
              <w:pStyle w:val="2"/>
            </w:pPr>
            <w:r>
              <w:t xml:space="preserve">- director_facebook_likes    </w:t>
            </w:r>
            <w:r>
              <w:t xml:space="preserve">1     1.701 </w:t>
            </w:r>
            <w:r>
              <w:t xml:space="preserve">        </w:t>
            </w:r>
            <w:r>
              <w:t>1</w:t>
            </w:r>
            <w:r>
              <w:t>985.3 -775.77</w:t>
            </w:r>
          </w:p>
          <w:p w:rsidR="006B2E2B" w:rsidRDefault="00CE5F1B">
            <w:pPr>
              <w:pStyle w:val="2"/>
            </w:pPr>
            <w:r>
              <w:t xml:space="preserve">- gross                  </w:t>
            </w:r>
            <w:r>
              <w:t xml:space="preserve">            </w:t>
            </w:r>
            <w:r>
              <w:rPr>
                <w:lang w:val="de-DE"/>
              </w:rPr>
              <w:t xml:space="preserve">  1    34.827 </w:t>
            </w:r>
            <w:r>
              <w:t xml:space="preserve">     </w:t>
            </w:r>
            <w:r>
              <w:t>2018.4 -731.55</w:t>
            </w:r>
          </w:p>
          <w:p w:rsidR="006B2E2B" w:rsidRDefault="00CE5F1B">
            <w:pPr>
              <w:pStyle w:val="2"/>
            </w:pPr>
            <w:r>
              <w:rPr>
                <w:lang w:val="de-DE"/>
              </w:rPr>
              <w:t xml:space="preserve">- num_user_for_reviews      1    42.708 </w:t>
            </w:r>
            <w:r>
              <w:t xml:space="preserve">    </w:t>
            </w:r>
            <w:r>
              <w:t>2026.3 -721.14</w:t>
            </w:r>
          </w:p>
          <w:p w:rsidR="006B2E2B" w:rsidRDefault="00CE5F1B">
            <w:pPr>
              <w:pStyle w:val="2"/>
            </w:pPr>
            <w:r>
              <w:t xml:space="preserve">- title_year                          1    94.831 </w:t>
            </w:r>
            <w:r>
              <w:t xml:space="preserve">    </w:t>
            </w:r>
            <w:r>
              <w:t>2078.4 -653.28</w:t>
            </w:r>
          </w:p>
          <w:p w:rsidR="006B2E2B" w:rsidRDefault="00CE5F1B">
            <w:pPr>
              <w:pStyle w:val="2"/>
            </w:pPr>
            <w:r>
              <w:rPr>
                <w:lang w:val="de-DE"/>
              </w:rPr>
              <w:t>- num_critic_for_reviews     1   104.543</w:t>
            </w:r>
            <w:r>
              <w:t xml:space="preserve">   </w:t>
            </w:r>
            <w:r>
              <w:t xml:space="preserve"> 2088.1 -640.82</w:t>
            </w:r>
          </w:p>
          <w:p w:rsidR="006B2E2B" w:rsidRDefault="00CE5F1B">
            <w:pPr>
              <w:pStyle w:val="2"/>
            </w:pPr>
            <w:r>
              <w:t xml:space="preserve">- duration                           1   105.308 </w:t>
            </w:r>
            <w:r>
              <w:t xml:space="preserve">  </w:t>
            </w:r>
            <w:r>
              <w:t>2088.9 -639.84</w:t>
            </w:r>
          </w:p>
          <w:p w:rsidR="006B2E2B" w:rsidRDefault="00CE5F1B">
            <w:pPr>
              <w:pStyle w:val="2"/>
            </w:pPr>
            <w:r>
              <w:rPr>
                <w:lang w:val="de-DE"/>
              </w:rPr>
              <w:t xml:space="preserve">- num_voted_users             1   226.027 </w:t>
            </w:r>
            <w:r>
              <w:t xml:space="preserve">   </w:t>
            </w:r>
            <w:r>
              <w:t>2209.6 -489.72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>(</w:t>
            </w:r>
            <w:r>
              <w:rPr>
                <w:lang w:val="ko-KR"/>
              </w:rPr>
              <w:t>중략</w:t>
            </w:r>
            <w:r>
              <w:t>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>Step:  AIC=-778.29</w:t>
            </w:r>
          </w:p>
          <w:p w:rsidR="006B2E2B" w:rsidRDefault="00CE5F1B">
            <w:pPr>
              <w:pStyle w:val="2"/>
            </w:pPr>
            <w:r>
              <w:t xml:space="preserve">imdb_score ~ num_critic_for_reviews + duration + director_facebook_likes + </w:t>
            </w:r>
          </w:p>
          <w:p w:rsidR="006B2E2B" w:rsidRDefault="00CE5F1B">
            <w:pPr>
              <w:pStyle w:val="2"/>
            </w:pPr>
            <w:r>
              <w:t xml:space="preserve">    gross + </w:t>
            </w:r>
            <w:r>
              <w:t>num_voted_users + num_user_for_reviews + title_year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 xml:space="preserve">                                        </w:t>
            </w:r>
            <w:r>
              <w:t xml:space="preserve">   </w:t>
            </w:r>
            <w:r>
              <w:t>Df   Sum of Sq       RSS           AIC</w:t>
            </w:r>
          </w:p>
          <w:p w:rsidR="006B2E2B" w:rsidRDefault="00CE5F1B">
            <w:pPr>
              <w:pStyle w:val="2"/>
            </w:pPr>
            <w:r>
              <w:t xml:space="preserve">&lt;none&gt;                                                     </w:t>
            </w:r>
            <w:r>
              <w:t xml:space="preserve">   </w:t>
            </w:r>
            <w:r>
              <w:t xml:space="preserve"> 1984.9 -778.29</w:t>
            </w:r>
          </w:p>
          <w:p w:rsidR="006B2E2B" w:rsidRDefault="00CE5F1B">
            <w:pPr>
              <w:pStyle w:val="2"/>
            </w:pPr>
            <w:r>
              <w:rPr>
                <w:lang w:val="de-DE"/>
              </w:rPr>
              <w:t xml:space="preserve">- director_facebook_likes    1    </w:t>
            </w:r>
            <w:r>
              <w:t xml:space="preserve">   </w:t>
            </w:r>
            <w:r>
              <w:t xml:space="preserve">   1.7</w:t>
            </w:r>
            <w:r>
              <w:t xml:space="preserve">11 </w:t>
            </w:r>
            <w:r>
              <w:t xml:space="preserve">       </w:t>
            </w:r>
            <w:r>
              <w:t>1986.6 -777.99</w:t>
            </w:r>
          </w:p>
          <w:p w:rsidR="006B2E2B" w:rsidRDefault="00CE5F1B">
            <w:pPr>
              <w:pStyle w:val="2"/>
            </w:pPr>
            <w:r>
              <w:t xml:space="preserve">- gross    </w:t>
            </w:r>
            <w:r>
              <w:t xml:space="preserve">                           </w:t>
            </w:r>
            <w:r>
              <w:rPr>
                <w:lang w:val="de-DE"/>
              </w:rPr>
              <w:t xml:space="preserve">  1  </w:t>
            </w:r>
            <w:r>
              <w:t xml:space="preserve"> </w:t>
            </w:r>
            <w:r>
              <w:t xml:space="preserve">  35.064 </w:t>
            </w:r>
            <w:r>
              <w:t xml:space="preserve">       </w:t>
            </w:r>
            <w:r>
              <w:t>2020.0 -733.51</w:t>
            </w:r>
          </w:p>
          <w:p w:rsidR="006B2E2B" w:rsidRDefault="00CE5F1B">
            <w:pPr>
              <w:pStyle w:val="2"/>
            </w:pPr>
            <w:r>
              <w:rPr>
                <w:lang w:val="de-DE"/>
              </w:rPr>
              <w:t>- num_user_for_reviews      1       42.936</w:t>
            </w:r>
            <w:r>
              <w:t xml:space="preserve">      </w:t>
            </w:r>
            <w:r>
              <w:t xml:space="preserve"> 2027.8 -723.11</w:t>
            </w:r>
          </w:p>
          <w:p w:rsidR="006B2E2B" w:rsidRDefault="00CE5F1B">
            <w:pPr>
              <w:pStyle w:val="2"/>
              <w:numPr>
                <w:ilvl w:val="0"/>
                <w:numId w:val="8"/>
              </w:numPr>
              <w:rPr>
                <w:position w:val="4"/>
                <w:sz w:val="24"/>
                <w:szCs w:val="24"/>
              </w:rPr>
            </w:pPr>
            <w:r>
              <w:t xml:space="preserve">title_year                       </w:t>
            </w:r>
            <w:r>
              <w:rPr>
                <w:lang w:val="de-DE"/>
              </w:rPr>
              <w:t xml:space="preserve">    1       102.627 </w:t>
            </w:r>
            <w:r>
              <w:t xml:space="preserve">   </w:t>
            </w:r>
            <w:r>
              <w:t>2087.5 -645.59</w:t>
            </w:r>
          </w:p>
          <w:p w:rsidR="006B2E2B" w:rsidRDefault="00CE5F1B">
            <w:pPr>
              <w:pStyle w:val="2"/>
              <w:numPr>
                <w:ilvl w:val="0"/>
                <w:numId w:val="9"/>
              </w:numPr>
              <w:rPr>
                <w:position w:val="4"/>
                <w:sz w:val="24"/>
                <w:szCs w:val="24"/>
              </w:rPr>
            </w:pPr>
            <w:r>
              <w:t>num_critic_for_review</w:t>
            </w:r>
            <w:r>
              <w:t xml:space="preserve">s    </w:t>
            </w:r>
            <w:r>
              <w:t xml:space="preserve">1  </w:t>
            </w:r>
            <w:r>
              <w:t xml:space="preserve">     </w:t>
            </w:r>
            <w:r>
              <w:t xml:space="preserve"> 103.631</w:t>
            </w:r>
            <w:r>
              <w:t xml:space="preserve">    </w:t>
            </w:r>
            <w:r>
              <w:t xml:space="preserve"> 2088.5 -644.31</w:t>
            </w:r>
          </w:p>
          <w:p w:rsidR="006B2E2B" w:rsidRDefault="00CE5F1B">
            <w:pPr>
              <w:pStyle w:val="2"/>
            </w:pPr>
            <w:r>
              <w:rPr>
                <w:lang w:val="it-IT"/>
              </w:rPr>
              <w:t>- duration</w:t>
            </w:r>
            <w:r>
              <w:t xml:space="preserve">                      </w:t>
            </w:r>
            <w:r>
              <w:t xml:space="preserve">  </w:t>
            </w:r>
            <w:r>
              <w:t xml:space="preserve">   </w:t>
            </w:r>
            <w:r>
              <w:t xml:space="preserve">1    </w:t>
            </w:r>
            <w:r>
              <w:t xml:space="preserve"> </w:t>
            </w:r>
            <w:r>
              <w:t xml:space="preserve">  104.313 </w:t>
            </w:r>
            <w:r>
              <w:t xml:space="preserve">    </w:t>
            </w:r>
            <w:r>
              <w:t>2089.2 -643.44</w:t>
            </w:r>
          </w:p>
          <w:p w:rsidR="006B2E2B" w:rsidRDefault="00CE5F1B">
            <w:pPr>
              <w:pStyle w:val="2"/>
            </w:pPr>
            <w:r>
              <w:t xml:space="preserve">- num_voted_users             1   </w:t>
            </w:r>
            <w:r>
              <w:t xml:space="preserve">  </w:t>
            </w:r>
            <w:r>
              <w:rPr>
                <w:lang w:val="de-DE"/>
              </w:rPr>
              <w:t xml:space="preserve">   226.980 </w:t>
            </w:r>
            <w:r>
              <w:t xml:space="preserve">  </w:t>
            </w:r>
            <w:r>
              <w:t>2211.9 -490.98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6B2E2B"/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summary(lm_df_bw)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>Call:</w:t>
            </w:r>
          </w:p>
          <w:p w:rsidR="006B2E2B" w:rsidRDefault="00CE5F1B">
            <w:pPr>
              <w:pStyle w:val="2"/>
            </w:pPr>
            <w:r>
              <w:t xml:space="preserve">lm(formula = imdb_score ~ num_critic_for_reviews + duration + </w:t>
            </w:r>
          </w:p>
          <w:p w:rsidR="006B2E2B" w:rsidRDefault="00CE5F1B">
            <w:pPr>
              <w:pStyle w:val="2"/>
            </w:pPr>
            <w:r>
              <w:t xml:space="preserve">    director_facebook_likes + gross + num_voted_users + num_user_for_reviews + </w:t>
            </w:r>
          </w:p>
          <w:p w:rsidR="006B2E2B" w:rsidRDefault="00CE5F1B">
            <w:pPr>
              <w:pStyle w:val="2"/>
            </w:pPr>
            <w:r>
              <w:t xml:space="preserve">    title_year, data = df_train)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>Residuals:</w:t>
            </w:r>
          </w:p>
          <w:p w:rsidR="006B2E2B" w:rsidRDefault="00CE5F1B">
            <w:pPr>
              <w:pStyle w:val="2"/>
            </w:pPr>
            <w:r>
              <w:t xml:space="preserve">       Min         1Q   Median        3Q       Max </w:t>
            </w:r>
          </w:p>
          <w:p w:rsidR="006B2E2B" w:rsidRDefault="00CE5F1B">
            <w:pPr>
              <w:pStyle w:val="2"/>
            </w:pPr>
            <w:r>
              <w:t xml:space="preserve">-4.4290 -0.4795 </w:t>
            </w:r>
            <w:r>
              <w:t xml:space="preserve"> 0.0843  0.5754  2.4716 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lang w:val="nl-NL"/>
              </w:rPr>
              <w:t>Coefficients:</w:t>
            </w:r>
          </w:p>
          <w:p w:rsidR="006B2E2B" w:rsidRDefault="00CE5F1B">
            <w:pPr>
              <w:pStyle w:val="2"/>
            </w:pPr>
            <w:r>
              <w:t xml:space="preserve">                      </w:t>
            </w:r>
            <w:r>
              <w:t xml:space="preserve">                 </w:t>
            </w:r>
            <w:r>
              <w:t xml:space="preserve">    Estimate </w:t>
            </w:r>
            <w:r>
              <w:t xml:space="preserve">          </w:t>
            </w:r>
            <w:r>
              <w:rPr>
                <w:lang w:val="it-IT"/>
              </w:rPr>
              <w:t xml:space="preserve">Std. Error </w:t>
            </w:r>
            <w:r>
              <w:t xml:space="preserve">   t value         </w:t>
            </w:r>
            <w:r>
              <w:t xml:space="preserve"> Pr(&gt;|t|)    </w:t>
            </w:r>
          </w:p>
          <w:p w:rsidR="006B2E2B" w:rsidRDefault="00CE5F1B">
            <w:pPr>
              <w:pStyle w:val="2"/>
            </w:pPr>
            <w:r>
              <w:t xml:space="preserve">(Intercept)             </w:t>
            </w:r>
            <w:r>
              <w:t xml:space="preserve">          </w:t>
            </w:r>
            <w:r>
              <w:t xml:space="preserve"> 5.041e+01  </w:t>
            </w:r>
            <w:r>
              <w:t xml:space="preserve">      </w:t>
            </w:r>
            <w:r>
              <w:t xml:space="preserve">3.878e+00 </w:t>
            </w:r>
            <w:r>
              <w:t xml:space="preserve">  </w:t>
            </w:r>
            <w:r>
              <w:t xml:space="preserve"> 12.997 </w:t>
            </w:r>
            <w:r>
              <w:t xml:space="preserve">  </w:t>
            </w:r>
            <w:r>
              <w:t xml:space="preserve"> &lt; 2e-16 ***</w:t>
            </w:r>
          </w:p>
          <w:p w:rsidR="006B2E2B" w:rsidRDefault="00CE5F1B">
            <w:pPr>
              <w:pStyle w:val="2"/>
            </w:pPr>
            <w:r>
              <w:t xml:space="preserve">num_critic_for_reviews    </w:t>
            </w:r>
            <w:r>
              <w:t xml:space="preserve"> 2.338e-03 </w:t>
            </w:r>
            <w:r>
              <w:t xml:space="preserve">     </w:t>
            </w:r>
            <w:r>
              <w:t xml:space="preserve"> 1.983e-04  </w:t>
            </w:r>
            <w:r>
              <w:t xml:space="preserve">    </w:t>
            </w:r>
            <w:r>
              <w:t xml:space="preserve">11.794 </w:t>
            </w:r>
            <w:r>
              <w:t xml:space="preserve">  </w:t>
            </w:r>
            <w:r>
              <w:t xml:space="preserve"> &lt; 2e-16 ***</w:t>
            </w:r>
          </w:p>
          <w:p w:rsidR="006B2E2B" w:rsidRDefault="00CE5F1B">
            <w:pPr>
              <w:pStyle w:val="2"/>
            </w:pPr>
            <w:r>
              <w:t xml:space="preserve">duration                </w:t>
            </w:r>
            <w:r>
              <w:t xml:space="preserve">          </w:t>
            </w:r>
            <w:r>
              <w:t xml:space="preserve"> 9.477e-03 </w:t>
            </w:r>
            <w:r>
              <w:t xml:space="preserve">     </w:t>
            </w:r>
            <w:r>
              <w:t xml:space="preserve"> 8.010e-04  </w:t>
            </w:r>
            <w:r>
              <w:t xml:space="preserve">   </w:t>
            </w:r>
            <w:r>
              <w:t xml:space="preserve">11.832  </w:t>
            </w:r>
            <w:r>
              <w:t xml:space="preserve">  </w:t>
            </w:r>
            <w:r>
              <w:t>&lt; 2e-16 ***</w:t>
            </w:r>
          </w:p>
          <w:p w:rsidR="006B2E2B" w:rsidRDefault="00CE5F1B">
            <w:pPr>
              <w:pStyle w:val="2"/>
            </w:pPr>
            <w:r>
              <w:t xml:space="preserve">director_facebook_likes   </w:t>
            </w:r>
            <w:r>
              <w:t xml:space="preserve">8.694e-06 </w:t>
            </w:r>
            <w:r>
              <w:t xml:space="preserve">     </w:t>
            </w:r>
            <w:r>
              <w:t xml:space="preserve"> 5.738e-06  </w:t>
            </w:r>
            <w:r>
              <w:t xml:space="preserve">   </w:t>
            </w:r>
            <w:r>
              <w:t xml:space="preserve"> 1.515   </w:t>
            </w:r>
            <w:r>
              <w:t xml:space="preserve">  </w:t>
            </w:r>
            <w:r>
              <w:t xml:space="preserve">  0.13    </w:t>
            </w:r>
          </w:p>
          <w:p w:rsidR="006B2E2B" w:rsidRDefault="00CE5F1B">
            <w:pPr>
              <w:pStyle w:val="2"/>
            </w:pPr>
            <w:r>
              <w:t xml:space="preserve">gross      </w:t>
            </w:r>
            <w:r>
              <w:t xml:space="preserve">         </w:t>
            </w:r>
            <w:r>
              <w:t xml:space="preserve">           </w:t>
            </w:r>
            <w:r>
              <w:t xml:space="preserve">  </w:t>
            </w:r>
            <w:r>
              <w:t xml:space="preserve"> </w:t>
            </w:r>
            <w:r>
              <w:t xml:space="preserve">  -2.083e-09</w:t>
            </w:r>
            <w:r>
              <w:t xml:space="preserve">    </w:t>
            </w:r>
            <w:r>
              <w:t xml:space="preserve">  3.037e-10  </w:t>
            </w:r>
            <w:r>
              <w:t xml:space="preserve">   </w:t>
            </w:r>
            <w:r>
              <w:t xml:space="preserve">-6.860 </w:t>
            </w:r>
            <w:r>
              <w:t xml:space="preserve">  </w:t>
            </w:r>
            <w:r>
              <w:t>8.53e-12 ***</w:t>
            </w:r>
          </w:p>
          <w:p w:rsidR="006B2E2B" w:rsidRDefault="00CE5F1B">
            <w:pPr>
              <w:pStyle w:val="2"/>
            </w:pPr>
            <w:r>
              <w:t xml:space="preserve">num_voted_users           </w:t>
            </w:r>
            <w:r>
              <w:t xml:space="preserve">  3.485e-06 </w:t>
            </w:r>
            <w:r>
              <w:t xml:space="preserve">     </w:t>
            </w:r>
            <w:r>
              <w:t xml:space="preserve"> 1.996e-07  </w:t>
            </w:r>
            <w:r>
              <w:t xml:space="preserve">   </w:t>
            </w:r>
            <w:r>
              <w:t xml:space="preserve">17.454 </w:t>
            </w:r>
            <w:r>
              <w:t xml:space="preserve">  </w:t>
            </w:r>
            <w:r>
              <w:t xml:space="preserve"> &lt; 2e-16 ***</w:t>
            </w:r>
          </w:p>
          <w:p w:rsidR="006B2E2B" w:rsidRDefault="00CE5F1B">
            <w:pPr>
              <w:pStyle w:val="2"/>
            </w:pPr>
            <w:r>
              <w:t xml:space="preserve">num_user_for_reviews   </w:t>
            </w:r>
            <w:r>
              <w:t xml:space="preserve">  -5.078e-04 </w:t>
            </w:r>
            <w:r>
              <w:t xml:space="preserve">    </w:t>
            </w:r>
            <w:r>
              <w:t xml:space="preserve"> 6.689e-05 </w:t>
            </w:r>
            <w:r>
              <w:t xml:space="preserve">   </w:t>
            </w:r>
            <w:r>
              <w:t xml:space="preserve"> -7.591 </w:t>
            </w:r>
            <w:r>
              <w:t xml:space="preserve">  </w:t>
            </w:r>
            <w:r>
              <w:t>4.35e-14 ***</w:t>
            </w:r>
          </w:p>
          <w:p w:rsidR="006B2E2B" w:rsidRDefault="00CE5F1B">
            <w:pPr>
              <w:pStyle w:val="2"/>
            </w:pPr>
            <w:r>
              <w:t xml:space="preserve">title_year            </w:t>
            </w:r>
            <w:r>
              <w:t xml:space="preserve">          </w:t>
            </w:r>
            <w:r>
              <w:t xml:space="preserve">    -2.270e-02  </w:t>
            </w:r>
            <w:r>
              <w:t xml:space="preserve">  </w:t>
            </w:r>
            <w:r>
              <w:t xml:space="preserve">1.934e-03 </w:t>
            </w:r>
            <w:r>
              <w:t xml:space="preserve">    </w:t>
            </w:r>
            <w:r>
              <w:t xml:space="preserve">-11.736 </w:t>
            </w:r>
            <w:r>
              <w:t xml:space="preserve">  </w:t>
            </w:r>
            <w:r>
              <w:t xml:space="preserve"> &lt; 2e-16 ***---</w:t>
            </w:r>
          </w:p>
          <w:p w:rsidR="006B2E2B" w:rsidRDefault="00CE5F1B">
            <w:pPr>
              <w:pStyle w:val="2"/>
            </w:pPr>
            <w:r>
              <w:rPr>
                <w:lang w:val="it-IT"/>
              </w:rPr>
              <w:t xml:space="preserve">Signif. codes:  0 </w:t>
            </w:r>
            <w:r>
              <w:t>‘***’ 0.001 ‘**’ 0.01 ‘*’ 0.05 ‘.’ 0.1 ‘ ’ 1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rPr>
                <w:lang w:val="pt-PT"/>
              </w:rPr>
              <w:t>Residual standard error: 0.8</w:t>
            </w:r>
            <w:r>
              <w:t>632</w:t>
            </w:r>
            <w:r>
              <w:t xml:space="preserve"> on 266</w:t>
            </w:r>
            <w:r>
              <w:t>4 degrees of freedom</w:t>
            </w:r>
          </w:p>
          <w:p w:rsidR="006B2E2B" w:rsidRDefault="00CE5F1B">
            <w:pPr>
              <w:pStyle w:val="2"/>
            </w:pPr>
            <w:r>
              <w:t>Multiple R-squared:  0.3429,</w:t>
            </w:r>
            <w:r>
              <w:tab/>
              <w:t>Adjusted R-squared:  0.3411</w:t>
            </w:r>
          </w:p>
          <w:p w:rsidR="006B2E2B" w:rsidRDefault="00CE5F1B">
            <w:pPr>
              <w:pStyle w:val="2"/>
            </w:pPr>
            <w:r>
              <w:t xml:space="preserve">F-statistic: </w:t>
            </w:r>
            <w:r>
              <w:t>198.6</w:t>
            </w:r>
            <w:r>
              <w:t xml:space="preserve"> on </w:t>
            </w:r>
            <w:r>
              <w:t>7 and 2664</w:t>
            </w:r>
            <w:r>
              <w:t xml:space="preserve"> DF,  p-value: &lt; 2.2e-16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lastRenderedPageBreak/>
              <w:t>388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0C9F3E"/>
              </w:rPr>
            </w:pPr>
            <w:r>
              <w:rPr>
                <w:color w:val="0C9F3E"/>
              </w:rPr>
              <w:t># anova analysis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anova(lm_df_bw, lm_df)</w:t>
            </w:r>
          </w:p>
          <w:p w:rsidR="006B2E2B" w:rsidRDefault="00CE5F1B">
            <w:pPr>
              <w:pStyle w:val="2"/>
            </w:pPr>
            <w:r>
              <w:t>Analysis of Variance Table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 xml:space="preserve">Model 1: imdb_score ~ num_critic_for_reviews + duration + gross + num_voted_users + </w:t>
            </w:r>
          </w:p>
          <w:p w:rsidR="006B2E2B" w:rsidRDefault="00CE5F1B">
            <w:pPr>
              <w:pStyle w:val="2"/>
            </w:pPr>
            <w:r>
              <w:t xml:space="preserve">        num_user_for_reviews + title_year</w:t>
            </w:r>
          </w:p>
          <w:p w:rsidR="006B2E2B" w:rsidRDefault="00CE5F1B">
            <w:pPr>
              <w:pStyle w:val="2"/>
            </w:pPr>
            <w:r>
              <w:t xml:space="preserve">Model 2: imdb_score ~ num_critic_for_reviews + duration + director_facebook_likes + </w:t>
            </w:r>
          </w:p>
          <w:p w:rsidR="006B2E2B" w:rsidRDefault="00CE5F1B">
            <w:pPr>
              <w:pStyle w:val="2"/>
            </w:pPr>
            <w:r>
              <w:t xml:space="preserve">         gross + num_voted_users + num_user_for_reviews + budget + title_year + aspect_ratio</w:t>
            </w:r>
          </w:p>
          <w:p w:rsidR="006B2E2B" w:rsidRDefault="00CE5F1B">
            <w:pPr>
              <w:pStyle w:val="2"/>
            </w:pPr>
            <w:r>
              <w:t xml:space="preserve">    Res.Df         RSS    Df   Sum o</w:t>
            </w:r>
            <w:r>
              <w:t>f Sq            F    Pr(&gt;F)</w:t>
            </w:r>
          </w:p>
          <w:p w:rsidR="006B2E2B" w:rsidRDefault="00CE5F1B">
            <w:pPr>
              <w:pStyle w:val="2"/>
            </w:pPr>
            <w:r>
              <w:t xml:space="preserve">1     2665     1935.8                           </w:t>
            </w:r>
          </w:p>
          <w:p w:rsidR="006B2E2B" w:rsidRDefault="00CE5F1B">
            <w:pPr>
              <w:pStyle w:val="2"/>
            </w:pPr>
            <w:r>
              <w:rPr>
                <w:lang w:val="de-DE"/>
              </w:rPr>
              <w:t>2    2662     1934.4     3          1.3275 0.6089   0.6092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pred &lt;- predict(lm_df_bw, df_test)  </w:t>
            </w:r>
          </w:p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>&gt; pred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 xml:space="preserve">        1         9        11        13        14        15        1</w:t>
            </w:r>
            <w:r>
              <w:t xml:space="preserve">6        18        19        23        29 </w:t>
            </w:r>
          </w:p>
          <w:p w:rsidR="006B2E2B" w:rsidRDefault="00CE5F1B">
            <w:pPr>
              <w:pStyle w:val="2"/>
            </w:pPr>
            <w:r>
              <w:t xml:space="preserve"> 8.128007  7.571242  7.021112  6.941294  7.041050  7.271850  7.793424  9.308548  7.634567  7.296784  7.045200 </w:t>
            </w:r>
          </w:p>
          <w:p w:rsidR="006B2E2B" w:rsidRDefault="00CE5F1B">
            <w:pPr>
              <w:pStyle w:val="2"/>
            </w:pPr>
            <w:r>
              <w:t xml:space="preserve">       34        38        40        42        44        45        51        54        55        57        58 </w:t>
            </w:r>
          </w:p>
          <w:p w:rsidR="006B2E2B" w:rsidRDefault="00CE5F1B">
            <w:pPr>
              <w:pStyle w:val="2"/>
            </w:pPr>
            <w:r>
              <w:t xml:space="preserve"> 6.963453  6.998954  7.346210  6.281834  7.473301  7.147062  7.796968  7.158480  6.657081  6.993961  6.249346 </w:t>
            </w:r>
          </w:p>
          <w:p w:rsidR="006B2E2B" w:rsidRDefault="006B2E2B">
            <w:pPr>
              <w:pStyle w:val="2"/>
            </w:pPr>
          </w:p>
          <w:p w:rsidR="006B2E2B" w:rsidRDefault="00CE5F1B">
            <w:pPr>
              <w:pStyle w:val="2"/>
            </w:pPr>
            <w:r>
              <w:t>(</w:t>
            </w:r>
            <w:r>
              <w:rPr>
                <w:lang w:val="ko-KR"/>
              </w:rPr>
              <w:t>중략</w:t>
            </w:r>
            <w:r>
              <w:rPr>
                <w:lang w:val="ko-KR"/>
              </w:rPr>
              <w:t>)</w:t>
            </w:r>
          </w:p>
        </w:tc>
      </w:tr>
      <w:tr w:rsidR="006B2E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jc w:val="right"/>
            </w:pPr>
            <w:r>
              <w:rPr>
                <w:rFonts w:ascii="Apple SD 산돌고딕 Neo 일반체" w:hAnsi="Arial Unicode MS" w:cs="Arial Unicode MS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9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2E2B" w:rsidRDefault="00CE5F1B">
            <w:pPr>
              <w:pStyle w:val="2"/>
              <w:rPr>
                <w:color w:val="BE3CA4"/>
              </w:rPr>
            </w:pPr>
            <w:r>
              <w:rPr>
                <w:color w:val="BE3CA4"/>
              </w:rPr>
              <w:t xml:space="preserve">&gt; cor(pred, </w:t>
            </w:r>
            <w:r>
              <w:rPr>
                <w:color w:val="BE3CA4"/>
              </w:rPr>
              <w:t>df_test$imdb_score)</w:t>
            </w:r>
          </w:p>
          <w:p w:rsidR="006B2E2B" w:rsidRDefault="00CE5F1B">
            <w:pPr>
              <w:pStyle w:val="2"/>
            </w:pPr>
            <w:r>
              <w:t>[1]  0.5971406</w:t>
            </w:r>
          </w:p>
        </w:tc>
      </w:tr>
    </w:tbl>
    <w:p w:rsidR="006B2E2B" w:rsidRPr="007355E0" w:rsidRDefault="006B2E2B">
      <w:pPr>
        <w:pStyle w:val="a6"/>
        <w:rPr>
          <w:rFonts w:eastAsiaTheme="minorEastAsia" w:hint="default"/>
        </w:rPr>
      </w:pPr>
      <w:bookmarkStart w:id="0" w:name="_GoBack"/>
      <w:bookmarkEnd w:id="0"/>
    </w:p>
    <w:sectPr w:rsidR="006B2E2B" w:rsidRPr="007355E0">
      <w:pgSz w:w="11906" w:h="16838"/>
      <w:pgMar w:top="1134" w:right="720" w:bottom="1134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F1B" w:rsidRDefault="00CE5F1B">
      <w:r>
        <w:separator/>
      </w:r>
    </w:p>
  </w:endnote>
  <w:endnote w:type="continuationSeparator" w:id="0">
    <w:p w:rsidR="00CE5F1B" w:rsidRDefault="00CE5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산돌고딕 Neo 일반체">
    <w:altName w:val="Cambria"/>
    <w:charset w:val="00"/>
    <w:family w:val="roman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F1B" w:rsidRDefault="00CE5F1B">
      <w:r>
        <w:separator/>
      </w:r>
    </w:p>
  </w:footnote>
  <w:footnote w:type="continuationSeparator" w:id="0">
    <w:p w:rsidR="00CE5F1B" w:rsidRDefault="00CE5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826"/>
    <w:multiLevelType w:val="multilevel"/>
    <w:tmpl w:val="8D0EFD2C"/>
    <w:styleLink w:val="List0"/>
    <w:lvl w:ilvl="0">
      <w:numFmt w:val="bullet"/>
      <w:lvlText w:val="+"/>
      <w:lvlJc w:val="left"/>
      <w:pPr>
        <w:tabs>
          <w:tab w:val="num" w:pos="164"/>
        </w:tabs>
        <w:ind w:left="164" w:hanging="164"/>
      </w:pPr>
      <w:rPr>
        <w:color w:val="BE3CA4"/>
        <w:position w:val="-2"/>
      </w:rPr>
    </w:lvl>
    <w:lvl w:ilvl="1">
      <w:start w:val="1"/>
      <w:numFmt w:val="bullet"/>
      <w:lvlText w:val="+"/>
      <w:lvlJc w:val="left"/>
      <w:pPr>
        <w:tabs>
          <w:tab w:val="num" w:pos="344"/>
        </w:tabs>
        <w:ind w:left="344" w:hanging="164"/>
      </w:pPr>
      <w:rPr>
        <w:color w:val="BE3CA4"/>
        <w:position w:val="-2"/>
      </w:rPr>
    </w:lvl>
    <w:lvl w:ilvl="2">
      <w:start w:val="1"/>
      <w:numFmt w:val="bullet"/>
      <w:lvlText w:val="+"/>
      <w:lvlJc w:val="left"/>
      <w:pPr>
        <w:tabs>
          <w:tab w:val="num" w:pos="524"/>
        </w:tabs>
        <w:ind w:left="524" w:hanging="164"/>
      </w:pPr>
      <w:rPr>
        <w:color w:val="BE3CA4"/>
        <w:position w:val="-2"/>
      </w:rPr>
    </w:lvl>
    <w:lvl w:ilvl="3">
      <w:start w:val="1"/>
      <w:numFmt w:val="bullet"/>
      <w:lvlText w:val="+"/>
      <w:lvlJc w:val="left"/>
      <w:pPr>
        <w:tabs>
          <w:tab w:val="num" w:pos="704"/>
        </w:tabs>
        <w:ind w:left="704" w:hanging="164"/>
      </w:pPr>
      <w:rPr>
        <w:color w:val="BE3CA4"/>
        <w:position w:val="-2"/>
      </w:rPr>
    </w:lvl>
    <w:lvl w:ilvl="4">
      <w:start w:val="1"/>
      <w:numFmt w:val="bullet"/>
      <w:lvlText w:val="+"/>
      <w:lvlJc w:val="left"/>
      <w:pPr>
        <w:tabs>
          <w:tab w:val="num" w:pos="884"/>
        </w:tabs>
        <w:ind w:left="884" w:hanging="164"/>
      </w:pPr>
      <w:rPr>
        <w:color w:val="BE3CA4"/>
        <w:position w:val="-2"/>
      </w:rPr>
    </w:lvl>
    <w:lvl w:ilvl="5">
      <w:start w:val="1"/>
      <w:numFmt w:val="bullet"/>
      <w:lvlText w:val="+"/>
      <w:lvlJc w:val="left"/>
      <w:pPr>
        <w:tabs>
          <w:tab w:val="num" w:pos="1064"/>
        </w:tabs>
        <w:ind w:left="1064" w:hanging="164"/>
      </w:pPr>
      <w:rPr>
        <w:color w:val="BE3CA4"/>
        <w:position w:val="-2"/>
      </w:rPr>
    </w:lvl>
    <w:lvl w:ilvl="6">
      <w:start w:val="1"/>
      <w:numFmt w:val="bullet"/>
      <w:lvlText w:val="+"/>
      <w:lvlJc w:val="left"/>
      <w:pPr>
        <w:tabs>
          <w:tab w:val="num" w:pos="1244"/>
        </w:tabs>
        <w:ind w:left="1244" w:hanging="164"/>
      </w:pPr>
      <w:rPr>
        <w:color w:val="BE3CA4"/>
        <w:position w:val="-2"/>
      </w:rPr>
    </w:lvl>
    <w:lvl w:ilvl="7">
      <w:start w:val="1"/>
      <w:numFmt w:val="bullet"/>
      <w:lvlText w:val="+"/>
      <w:lvlJc w:val="left"/>
      <w:pPr>
        <w:tabs>
          <w:tab w:val="num" w:pos="1424"/>
        </w:tabs>
        <w:ind w:left="1424" w:hanging="164"/>
      </w:pPr>
      <w:rPr>
        <w:color w:val="BE3CA4"/>
        <w:position w:val="-2"/>
      </w:rPr>
    </w:lvl>
    <w:lvl w:ilvl="8">
      <w:start w:val="1"/>
      <w:numFmt w:val="bullet"/>
      <w:lvlText w:val="+"/>
      <w:lvlJc w:val="left"/>
      <w:pPr>
        <w:tabs>
          <w:tab w:val="num" w:pos="1604"/>
        </w:tabs>
        <w:ind w:left="1604" w:hanging="164"/>
      </w:pPr>
      <w:rPr>
        <w:color w:val="BE3CA4"/>
        <w:position w:val="-2"/>
      </w:rPr>
    </w:lvl>
  </w:abstractNum>
  <w:abstractNum w:abstractNumId="1" w15:restartNumberingAfterBreak="0">
    <w:nsid w:val="09B46258"/>
    <w:multiLevelType w:val="multilevel"/>
    <w:tmpl w:val="3D28A8CC"/>
    <w:lvl w:ilvl="0">
      <w:start w:val="1"/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" w15:restartNumberingAfterBreak="0">
    <w:nsid w:val="10885766"/>
    <w:multiLevelType w:val="multilevel"/>
    <w:tmpl w:val="71403B2C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position w:val="4"/>
      </w:rPr>
    </w:lvl>
  </w:abstractNum>
  <w:abstractNum w:abstractNumId="3" w15:restartNumberingAfterBreak="0">
    <w:nsid w:val="21A1651B"/>
    <w:multiLevelType w:val="multilevel"/>
    <w:tmpl w:val="F160B638"/>
    <w:lvl w:ilvl="0">
      <w:start w:val="1"/>
      <w:numFmt w:val="bullet"/>
      <w:lvlText w:val="+"/>
      <w:lvlJc w:val="left"/>
      <w:pPr>
        <w:tabs>
          <w:tab w:val="num" w:pos="164"/>
        </w:tabs>
        <w:ind w:left="164" w:hanging="164"/>
      </w:pPr>
      <w:rPr>
        <w:color w:val="BE3CA4"/>
        <w:position w:val="-2"/>
      </w:rPr>
    </w:lvl>
    <w:lvl w:ilvl="1">
      <w:start w:val="1"/>
      <w:numFmt w:val="bullet"/>
      <w:lvlText w:val="+"/>
      <w:lvlJc w:val="left"/>
      <w:pPr>
        <w:tabs>
          <w:tab w:val="num" w:pos="344"/>
        </w:tabs>
        <w:ind w:left="344" w:hanging="164"/>
      </w:pPr>
      <w:rPr>
        <w:color w:val="BE3CA4"/>
        <w:position w:val="-2"/>
      </w:rPr>
    </w:lvl>
    <w:lvl w:ilvl="2">
      <w:start w:val="1"/>
      <w:numFmt w:val="bullet"/>
      <w:lvlText w:val="+"/>
      <w:lvlJc w:val="left"/>
      <w:pPr>
        <w:tabs>
          <w:tab w:val="num" w:pos="524"/>
        </w:tabs>
        <w:ind w:left="524" w:hanging="164"/>
      </w:pPr>
      <w:rPr>
        <w:color w:val="BE3CA4"/>
        <w:position w:val="-2"/>
      </w:rPr>
    </w:lvl>
    <w:lvl w:ilvl="3">
      <w:start w:val="1"/>
      <w:numFmt w:val="bullet"/>
      <w:lvlText w:val="+"/>
      <w:lvlJc w:val="left"/>
      <w:pPr>
        <w:tabs>
          <w:tab w:val="num" w:pos="704"/>
        </w:tabs>
        <w:ind w:left="704" w:hanging="164"/>
      </w:pPr>
      <w:rPr>
        <w:color w:val="BE3CA4"/>
        <w:position w:val="-2"/>
      </w:rPr>
    </w:lvl>
    <w:lvl w:ilvl="4">
      <w:start w:val="1"/>
      <w:numFmt w:val="bullet"/>
      <w:lvlText w:val="+"/>
      <w:lvlJc w:val="left"/>
      <w:pPr>
        <w:tabs>
          <w:tab w:val="num" w:pos="884"/>
        </w:tabs>
        <w:ind w:left="884" w:hanging="164"/>
      </w:pPr>
      <w:rPr>
        <w:color w:val="BE3CA4"/>
        <w:position w:val="-2"/>
      </w:rPr>
    </w:lvl>
    <w:lvl w:ilvl="5">
      <w:start w:val="1"/>
      <w:numFmt w:val="bullet"/>
      <w:lvlText w:val="+"/>
      <w:lvlJc w:val="left"/>
      <w:pPr>
        <w:tabs>
          <w:tab w:val="num" w:pos="1064"/>
        </w:tabs>
        <w:ind w:left="1064" w:hanging="164"/>
      </w:pPr>
      <w:rPr>
        <w:color w:val="BE3CA4"/>
        <w:position w:val="-2"/>
      </w:rPr>
    </w:lvl>
    <w:lvl w:ilvl="6">
      <w:start w:val="1"/>
      <w:numFmt w:val="bullet"/>
      <w:lvlText w:val="+"/>
      <w:lvlJc w:val="left"/>
      <w:pPr>
        <w:tabs>
          <w:tab w:val="num" w:pos="1244"/>
        </w:tabs>
        <w:ind w:left="1244" w:hanging="164"/>
      </w:pPr>
      <w:rPr>
        <w:color w:val="BE3CA4"/>
        <w:position w:val="-2"/>
      </w:rPr>
    </w:lvl>
    <w:lvl w:ilvl="7">
      <w:start w:val="1"/>
      <w:numFmt w:val="bullet"/>
      <w:lvlText w:val="+"/>
      <w:lvlJc w:val="left"/>
      <w:pPr>
        <w:tabs>
          <w:tab w:val="num" w:pos="1424"/>
        </w:tabs>
        <w:ind w:left="1424" w:hanging="164"/>
      </w:pPr>
      <w:rPr>
        <w:color w:val="BE3CA4"/>
        <w:position w:val="-2"/>
      </w:rPr>
    </w:lvl>
    <w:lvl w:ilvl="8">
      <w:start w:val="1"/>
      <w:numFmt w:val="bullet"/>
      <w:lvlText w:val="+"/>
      <w:lvlJc w:val="left"/>
      <w:pPr>
        <w:tabs>
          <w:tab w:val="num" w:pos="1604"/>
        </w:tabs>
        <w:ind w:left="1604" w:hanging="164"/>
      </w:pPr>
      <w:rPr>
        <w:color w:val="BE3CA4"/>
        <w:position w:val="-2"/>
      </w:rPr>
    </w:lvl>
  </w:abstractNum>
  <w:abstractNum w:abstractNumId="4" w15:restartNumberingAfterBreak="0">
    <w:nsid w:val="21DF14D2"/>
    <w:multiLevelType w:val="multilevel"/>
    <w:tmpl w:val="E216EF12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5" w15:restartNumberingAfterBreak="0">
    <w:nsid w:val="32D307C6"/>
    <w:multiLevelType w:val="multilevel"/>
    <w:tmpl w:val="DD48CE2C"/>
    <w:styleLink w:val="a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position w:val="4"/>
      </w:rPr>
    </w:lvl>
  </w:abstractNum>
  <w:abstractNum w:abstractNumId="6" w15:restartNumberingAfterBreak="0">
    <w:nsid w:val="44E95889"/>
    <w:multiLevelType w:val="multilevel"/>
    <w:tmpl w:val="B6CE7414"/>
    <w:lvl w:ilvl="0">
      <w:start w:val="1"/>
      <w:numFmt w:val="decimal"/>
      <w:lvlText w:val="%1."/>
      <w:lvlJc w:val="left"/>
      <w:pPr>
        <w:tabs>
          <w:tab w:val="num" w:pos="655"/>
        </w:tabs>
        <w:ind w:left="655" w:hanging="655"/>
      </w:pPr>
      <w:rPr>
        <w:position w:val="0"/>
        <w:sz w:val="40"/>
        <w:szCs w:val="40"/>
      </w:rPr>
    </w:lvl>
    <w:lvl w:ilvl="1">
      <w:start w:val="1"/>
      <w:numFmt w:val="decimal"/>
      <w:lvlText w:val="%2."/>
      <w:lvlJc w:val="left"/>
      <w:pPr>
        <w:tabs>
          <w:tab w:val="num" w:pos="1015"/>
        </w:tabs>
        <w:ind w:left="1015" w:hanging="655"/>
      </w:pPr>
      <w:rPr>
        <w:position w:val="0"/>
        <w:sz w:val="40"/>
        <w:szCs w:val="40"/>
      </w:rPr>
    </w:lvl>
    <w:lvl w:ilvl="2">
      <w:start w:val="1"/>
      <w:numFmt w:val="decimal"/>
      <w:lvlText w:val="%3."/>
      <w:lvlJc w:val="left"/>
      <w:pPr>
        <w:tabs>
          <w:tab w:val="num" w:pos="1375"/>
        </w:tabs>
        <w:ind w:left="1375" w:hanging="655"/>
      </w:pPr>
      <w:rPr>
        <w:position w:val="0"/>
        <w:sz w:val="40"/>
        <w:szCs w:val="40"/>
      </w:rPr>
    </w:lvl>
    <w:lvl w:ilvl="3">
      <w:start w:val="1"/>
      <w:numFmt w:val="decimal"/>
      <w:lvlText w:val="%4."/>
      <w:lvlJc w:val="left"/>
      <w:pPr>
        <w:tabs>
          <w:tab w:val="num" w:pos="1735"/>
        </w:tabs>
        <w:ind w:left="1735" w:hanging="655"/>
      </w:pPr>
      <w:rPr>
        <w:position w:val="0"/>
        <w:sz w:val="40"/>
        <w:szCs w:val="40"/>
      </w:rPr>
    </w:lvl>
    <w:lvl w:ilvl="4">
      <w:start w:val="1"/>
      <w:numFmt w:val="decimal"/>
      <w:lvlText w:val="%5."/>
      <w:lvlJc w:val="left"/>
      <w:pPr>
        <w:tabs>
          <w:tab w:val="num" w:pos="2095"/>
        </w:tabs>
        <w:ind w:left="2095" w:hanging="655"/>
      </w:pPr>
      <w:rPr>
        <w:position w:val="0"/>
        <w:sz w:val="40"/>
        <w:szCs w:val="40"/>
      </w:rPr>
    </w:lvl>
    <w:lvl w:ilvl="5">
      <w:start w:val="1"/>
      <w:numFmt w:val="decimal"/>
      <w:lvlText w:val="%6."/>
      <w:lvlJc w:val="left"/>
      <w:pPr>
        <w:tabs>
          <w:tab w:val="num" w:pos="2455"/>
        </w:tabs>
        <w:ind w:left="2455" w:hanging="655"/>
      </w:pPr>
      <w:rPr>
        <w:position w:val="0"/>
        <w:sz w:val="40"/>
        <w:szCs w:val="40"/>
      </w:rPr>
    </w:lvl>
    <w:lvl w:ilvl="6">
      <w:start w:val="1"/>
      <w:numFmt w:val="decimal"/>
      <w:lvlText w:val="%7."/>
      <w:lvlJc w:val="left"/>
      <w:pPr>
        <w:tabs>
          <w:tab w:val="num" w:pos="2815"/>
        </w:tabs>
        <w:ind w:left="2815" w:hanging="655"/>
      </w:pPr>
      <w:rPr>
        <w:position w:val="0"/>
        <w:sz w:val="40"/>
        <w:szCs w:val="40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175" w:hanging="655"/>
      </w:pPr>
      <w:rPr>
        <w:position w:val="0"/>
        <w:sz w:val="40"/>
        <w:szCs w:val="40"/>
      </w:rPr>
    </w:lvl>
    <w:lvl w:ilvl="8">
      <w:start w:val="1"/>
      <w:numFmt w:val="decimal"/>
      <w:lvlText w:val="%9."/>
      <w:lvlJc w:val="left"/>
      <w:pPr>
        <w:tabs>
          <w:tab w:val="num" w:pos="3535"/>
        </w:tabs>
        <w:ind w:left="3535" w:hanging="655"/>
      </w:pPr>
      <w:rPr>
        <w:position w:val="0"/>
        <w:sz w:val="40"/>
        <w:szCs w:val="40"/>
      </w:rPr>
    </w:lvl>
  </w:abstractNum>
  <w:abstractNum w:abstractNumId="7" w15:restartNumberingAfterBreak="0">
    <w:nsid w:val="5D4622CB"/>
    <w:multiLevelType w:val="multilevel"/>
    <w:tmpl w:val="FC8E57EA"/>
    <w:styleLink w:val="a0"/>
    <w:lvl w:ilvl="0">
      <w:start w:val="1"/>
      <w:numFmt w:val="decimal"/>
      <w:lvlText w:val="%1."/>
      <w:lvlJc w:val="left"/>
      <w:pPr>
        <w:tabs>
          <w:tab w:val="num" w:pos="655"/>
        </w:tabs>
        <w:ind w:left="655" w:hanging="655"/>
      </w:pPr>
      <w:rPr>
        <w:position w:val="0"/>
        <w:sz w:val="40"/>
        <w:szCs w:val="40"/>
      </w:rPr>
    </w:lvl>
    <w:lvl w:ilvl="1">
      <w:start w:val="1"/>
      <w:numFmt w:val="decimal"/>
      <w:lvlText w:val="%2."/>
      <w:lvlJc w:val="left"/>
      <w:pPr>
        <w:tabs>
          <w:tab w:val="num" w:pos="1015"/>
        </w:tabs>
        <w:ind w:left="1015" w:hanging="655"/>
      </w:pPr>
      <w:rPr>
        <w:position w:val="0"/>
        <w:sz w:val="40"/>
        <w:szCs w:val="40"/>
      </w:rPr>
    </w:lvl>
    <w:lvl w:ilvl="2">
      <w:start w:val="1"/>
      <w:numFmt w:val="decimal"/>
      <w:lvlText w:val="%3."/>
      <w:lvlJc w:val="left"/>
      <w:pPr>
        <w:tabs>
          <w:tab w:val="num" w:pos="1375"/>
        </w:tabs>
        <w:ind w:left="1375" w:hanging="655"/>
      </w:pPr>
      <w:rPr>
        <w:position w:val="0"/>
        <w:sz w:val="40"/>
        <w:szCs w:val="40"/>
      </w:rPr>
    </w:lvl>
    <w:lvl w:ilvl="3">
      <w:start w:val="1"/>
      <w:numFmt w:val="decimal"/>
      <w:lvlText w:val="%4."/>
      <w:lvlJc w:val="left"/>
      <w:pPr>
        <w:tabs>
          <w:tab w:val="num" w:pos="1735"/>
        </w:tabs>
        <w:ind w:left="1735" w:hanging="655"/>
      </w:pPr>
      <w:rPr>
        <w:position w:val="0"/>
        <w:sz w:val="40"/>
        <w:szCs w:val="40"/>
      </w:rPr>
    </w:lvl>
    <w:lvl w:ilvl="4">
      <w:start w:val="1"/>
      <w:numFmt w:val="decimal"/>
      <w:lvlText w:val="%5."/>
      <w:lvlJc w:val="left"/>
      <w:pPr>
        <w:tabs>
          <w:tab w:val="num" w:pos="2095"/>
        </w:tabs>
        <w:ind w:left="2095" w:hanging="655"/>
      </w:pPr>
      <w:rPr>
        <w:position w:val="0"/>
        <w:sz w:val="40"/>
        <w:szCs w:val="40"/>
      </w:rPr>
    </w:lvl>
    <w:lvl w:ilvl="5">
      <w:start w:val="1"/>
      <w:numFmt w:val="decimal"/>
      <w:lvlText w:val="%6."/>
      <w:lvlJc w:val="left"/>
      <w:pPr>
        <w:tabs>
          <w:tab w:val="num" w:pos="2455"/>
        </w:tabs>
        <w:ind w:left="2455" w:hanging="655"/>
      </w:pPr>
      <w:rPr>
        <w:position w:val="0"/>
        <w:sz w:val="40"/>
        <w:szCs w:val="40"/>
      </w:rPr>
    </w:lvl>
    <w:lvl w:ilvl="6">
      <w:start w:val="1"/>
      <w:numFmt w:val="decimal"/>
      <w:lvlText w:val="%7."/>
      <w:lvlJc w:val="left"/>
      <w:pPr>
        <w:tabs>
          <w:tab w:val="num" w:pos="2815"/>
        </w:tabs>
        <w:ind w:left="2815" w:hanging="655"/>
      </w:pPr>
      <w:rPr>
        <w:position w:val="0"/>
        <w:sz w:val="40"/>
        <w:szCs w:val="40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175" w:hanging="655"/>
      </w:pPr>
      <w:rPr>
        <w:position w:val="0"/>
        <w:sz w:val="40"/>
        <w:szCs w:val="40"/>
      </w:rPr>
    </w:lvl>
    <w:lvl w:ilvl="8">
      <w:start w:val="1"/>
      <w:numFmt w:val="decimal"/>
      <w:lvlText w:val="%9."/>
      <w:lvlJc w:val="left"/>
      <w:pPr>
        <w:tabs>
          <w:tab w:val="num" w:pos="3535"/>
        </w:tabs>
        <w:ind w:left="3535" w:hanging="655"/>
      </w:pPr>
      <w:rPr>
        <w:position w:val="0"/>
        <w:sz w:val="40"/>
        <w:szCs w:val="40"/>
      </w:rPr>
    </w:lvl>
  </w:abstractNum>
  <w:abstractNum w:abstractNumId="8" w15:restartNumberingAfterBreak="0">
    <w:nsid w:val="7CF46FD5"/>
    <w:multiLevelType w:val="multilevel"/>
    <w:tmpl w:val="23CEDABC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pple SD 산돌고딕 Neo 일반체" w:eastAsia="Apple SD 산돌고딕 Neo 일반체" w:hAnsi="Apple SD 산돌고딕 Neo 일반체" w:cs="Apple SD 산돌고딕 Neo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2B"/>
    <w:rsid w:val="006B2E2B"/>
    <w:rsid w:val="007355E0"/>
    <w:rsid w:val="00C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4AED9"/>
  <w15:docId w15:val="{83F7FB1B-4592-4B35-8710-E9626CE8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rPr>
      <w:sz w:val="24"/>
      <w:szCs w:val="24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rPr>
      <w:rFonts w:ascii="Arial Unicode MS" w:eastAsia="Apple SD 산돌고딕 Neo 일반체" w:hAnsi="Arial Unicode MS" w:cs="Arial Unicode MS" w:hint="eastAsia"/>
      <w:color w:val="000000"/>
      <w:sz w:val="22"/>
      <w:szCs w:val="22"/>
      <w:lang w:val="ko-KR"/>
    </w:rPr>
  </w:style>
  <w:style w:type="numbering" w:customStyle="1" w:styleId="a0">
    <w:name w:val="숫자"/>
    <w:pPr>
      <w:numPr>
        <w:numId w:val="2"/>
      </w:numPr>
    </w:pPr>
  </w:style>
  <w:style w:type="paragraph" w:customStyle="1" w:styleId="2">
    <w:name w:val="표 스타일 2"/>
    <w:rPr>
      <w:rFonts w:ascii="Apple SD 산돌고딕 Neo 일반체" w:eastAsia="Apple SD 산돌고딕 Neo 일반체" w:hAnsi="Apple SD 산돌고딕 Neo 일반체" w:cs="Apple SD 산돌고딕 Neo 일반체"/>
      <w:color w:val="000000"/>
    </w:rPr>
  </w:style>
  <w:style w:type="numbering" w:customStyle="1" w:styleId="List0">
    <w:name w:val="List 0"/>
    <w:basedOn w:val="a7"/>
    <w:pPr>
      <w:numPr>
        <w:numId w:val="5"/>
      </w:numPr>
    </w:pPr>
  </w:style>
  <w:style w:type="numbering" w:customStyle="1" w:styleId="a7">
    <w:name w:val="구분점"/>
  </w:style>
  <w:style w:type="numbering" w:customStyle="1" w:styleId="a">
    <w:name w:val="줄"/>
    <w:pPr>
      <w:numPr>
        <w:numId w:val="9"/>
      </w:numPr>
    </w:pPr>
  </w:style>
  <w:style w:type="paragraph" w:styleId="a8">
    <w:name w:val="header"/>
    <w:basedOn w:val="a1"/>
    <w:link w:val="Char"/>
    <w:uiPriority w:val="99"/>
    <w:unhideWhenUsed/>
    <w:rsid w:val="007355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8"/>
    <w:uiPriority w:val="99"/>
    <w:rsid w:val="007355E0"/>
    <w:rPr>
      <w:sz w:val="24"/>
      <w:szCs w:val="24"/>
      <w:lang w:eastAsia="en-US"/>
    </w:rPr>
  </w:style>
  <w:style w:type="paragraph" w:styleId="a9">
    <w:name w:val="footer"/>
    <w:basedOn w:val="a1"/>
    <w:link w:val="Char0"/>
    <w:uiPriority w:val="99"/>
    <w:unhideWhenUsed/>
    <w:rsid w:val="007355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9"/>
    <w:uiPriority w:val="99"/>
    <w:rsid w:val="007355E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14717</Words>
  <Characters>83887</Characters>
  <Application>Microsoft Office Word</Application>
  <DocSecurity>0</DocSecurity>
  <Lines>699</Lines>
  <Paragraphs>196</Paragraphs>
  <ScaleCrop>false</ScaleCrop>
  <Company/>
  <LinksUpToDate>false</LinksUpToDate>
  <CharactersWithSpaces>98408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서현</cp:lastModifiedBy>
  <cp:revision>2</cp:revision>
  <dcterms:created xsi:type="dcterms:W3CDTF">2018-06-05T04:39:00Z</dcterms:created>
  <dcterms:modified xsi:type="dcterms:W3CDTF">2018-06-05T04:42:00Z</dcterms:modified>
</cp:coreProperties>
</file>