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2319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Средний</w:t>
      </w: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возраст</w:t>
      </w: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пользователей</w:t>
      </w:r>
    </w:p>
    <w:p w14:paraId="3BFD3925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average_age</w:t>
      </w:r>
      <w:proofErr w:type="spellEnd"/>
    </w:p>
    <w:p w14:paraId="7C8609B8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 n </w:t>
      </w:r>
    </w:p>
    <w:p w14:paraId="3D2FCA69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74EDA4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топ</w:t>
      </w: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-10 </w:t>
      </w:r>
      <w:r>
        <w:rPr>
          <w:rFonts w:ascii="Courier New" w:hAnsi="Courier New" w:cs="Courier New"/>
          <w:color w:val="808080"/>
          <w:sz w:val="20"/>
          <w:szCs w:val="20"/>
        </w:rPr>
        <w:t>стран</w:t>
      </w:r>
    </w:p>
    <w:p w14:paraId="39CDA211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ranking, country,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spellEnd"/>
      <w:proofErr w:type="gramEnd"/>
    </w:p>
    <w:p w14:paraId="20CF38D3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48C3B78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</w:t>
      </w:r>
      <w:proofErr w:type="gramStart"/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user_count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7650E83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ROW_</w:t>
      </w:r>
      <w:proofErr w:type="gramStart"/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</w:t>
      </w:r>
    </w:p>
    <w:p w14:paraId="1AEA8837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</w:t>
      </w:r>
    </w:p>
    <w:p w14:paraId="32786A8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</w:t>
      </w:r>
    </w:p>
    <w:p w14:paraId="509C11B0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ranked_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proofErr w:type="gramEnd"/>
    </w:p>
    <w:p w14:paraId="0E5F79D0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 &lt;= </w:t>
      </w:r>
      <w:r w:rsidRPr="003E79C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</w:p>
    <w:p w14:paraId="7FD0D11D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ranking</w:t>
      </w:r>
      <w:r w:rsidRPr="003E79C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08F33A5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124910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Топ</w:t>
      </w:r>
      <w:r w:rsidRPr="003E79C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-10 </w:t>
      </w:r>
      <w:r>
        <w:rPr>
          <w:rFonts w:ascii="Courier New" w:hAnsi="Courier New" w:cs="Courier New"/>
          <w:color w:val="808080"/>
          <w:sz w:val="20"/>
          <w:szCs w:val="20"/>
        </w:rPr>
        <w:t>стран</w:t>
      </w:r>
    </w:p>
    <w:p w14:paraId="3689D7C2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ranking, country,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spellEnd"/>
      <w:proofErr w:type="gramEnd"/>
    </w:p>
    <w:p w14:paraId="61270B83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31F178DB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</w:t>
      </w:r>
      <w:proofErr w:type="gramStart"/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user_count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7B6425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DENSE_</w:t>
      </w:r>
      <w:proofErr w:type="gramStart"/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RANK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</w:t>
      </w:r>
    </w:p>
    <w:p w14:paraId="461C3389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</w:t>
      </w:r>
    </w:p>
    <w:p w14:paraId="42F1FB7E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</w:t>
      </w:r>
    </w:p>
    <w:p w14:paraId="5849D9C1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ranked_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proofErr w:type="gramEnd"/>
    </w:p>
    <w:p w14:paraId="243397CF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 &lt;= </w:t>
      </w:r>
      <w:r w:rsidRPr="003E79C6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</w:p>
    <w:p w14:paraId="6A5399BE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ranking</w:t>
      </w:r>
      <w:r w:rsidRPr="003E79C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3121B270" w14:textId="3B12BE91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5CB">
        <w:rPr>
          <w:rFonts w:ascii="Courier New" w:hAnsi="Courier New" w:cs="Courier New"/>
          <w:color w:val="808080"/>
          <w:sz w:val="20"/>
          <w:szCs w:val="20"/>
          <w:lang w:val="en-US"/>
        </w:rPr>
        <w:t>--</w:t>
      </w:r>
      <w:r>
        <w:rPr>
          <w:rFonts w:ascii="Courier New" w:hAnsi="Courier New" w:cs="Courier New"/>
          <w:color w:val="808080"/>
          <w:sz w:val="20"/>
          <w:szCs w:val="20"/>
        </w:rPr>
        <w:t>Т</w:t>
      </w:r>
      <w:r>
        <w:rPr>
          <w:rFonts w:ascii="Courier New" w:hAnsi="Courier New" w:cs="Courier New"/>
          <w:color w:val="808080"/>
          <w:sz w:val="20"/>
          <w:szCs w:val="20"/>
        </w:rPr>
        <w:t>оп</w:t>
      </w:r>
      <w:r w:rsidRPr="00F815C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-10 </w:t>
      </w:r>
      <w:r>
        <w:rPr>
          <w:rFonts w:ascii="Courier New" w:hAnsi="Courier New" w:cs="Courier New"/>
          <w:color w:val="808080"/>
          <w:sz w:val="20"/>
          <w:szCs w:val="20"/>
        </w:rPr>
        <w:t>стран</w:t>
      </w:r>
    </w:p>
    <w:p w14:paraId="74C7513E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ranking, country, </w:t>
      </w:r>
      <w:proofErr w:type="spell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user_</w:t>
      </w:r>
      <w:proofErr w:type="gram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spellEnd"/>
      <w:proofErr w:type="gramEnd"/>
    </w:p>
    <w:p w14:paraId="1D84C092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08DC5D0F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</w:t>
      </w:r>
      <w:proofErr w:type="gramStart"/>
      <w:r w:rsidRPr="00F815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user_count</w:t>
      </w:r>
      <w:proofErr w:type="spellEnd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08EACEE3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ROW_</w:t>
      </w:r>
      <w:proofErr w:type="gramStart"/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NUMBER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OVER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15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</w:t>
      </w:r>
    </w:p>
    <w:p w14:paraId="330F840D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</w:t>
      </w:r>
    </w:p>
    <w:p w14:paraId="7549B94A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</w:t>
      </w:r>
    </w:p>
    <w:p w14:paraId="28565288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ranked_</w:t>
      </w:r>
      <w:proofErr w:type="gram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countries</w:t>
      </w:r>
      <w:proofErr w:type="spellEnd"/>
      <w:proofErr w:type="gramEnd"/>
    </w:p>
    <w:p w14:paraId="12A8EE9F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ranking &lt;= </w:t>
      </w:r>
      <w:r w:rsidRPr="00F815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</w:p>
    <w:p w14:paraId="75D6FA9D" w14:textId="77777777" w:rsidR="003E79C6" w:rsidRPr="00F815CB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15C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15CB">
        <w:rPr>
          <w:rFonts w:ascii="Courier New" w:hAnsi="Courier New" w:cs="Courier New"/>
          <w:color w:val="000000"/>
          <w:sz w:val="20"/>
          <w:szCs w:val="20"/>
          <w:lang w:val="en-US"/>
        </w:rPr>
        <w:t>ranking</w:t>
      </w:r>
      <w:r w:rsidRPr="00F815C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</w:p>
    <w:p w14:paraId="243DFB0C" w14:textId="59259079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4B9D9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--Количество юзеров по каждому устройству</w:t>
      </w:r>
    </w:p>
    <w:p w14:paraId="13EAA668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FE9EE7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count_user</w:t>
      </w:r>
      <w:proofErr w:type="spellEnd"/>
    </w:p>
    <w:p w14:paraId="6222C375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 n </w:t>
      </w:r>
    </w:p>
    <w:p w14:paraId="6AB13A8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1FB493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</w:p>
    <w:p w14:paraId="575F2938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BD1D8F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--Количество подписок по их видам</w:t>
      </w:r>
    </w:p>
    <w:p w14:paraId="0A23FD73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subscription_type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1BEDA0E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count_user</w:t>
      </w:r>
      <w:proofErr w:type="spellEnd"/>
    </w:p>
    <w:p w14:paraId="31C0042F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 n </w:t>
      </w:r>
    </w:p>
    <w:p w14:paraId="2E6D4249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14:paraId="3094C1BD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</w:p>
    <w:p w14:paraId="55D9339E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9E2AF0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--Количество покупок по гендерам</w:t>
      </w:r>
    </w:p>
    <w:p w14:paraId="36E1FA4D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gender,</w:t>
      </w:r>
    </w:p>
    <w:p w14:paraId="164C2FE5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user_id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count_user</w:t>
      </w:r>
      <w:proofErr w:type="spellEnd"/>
    </w:p>
    <w:p w14:paraId="03D62875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 n </w:t>
      </w:r>
    </w:p>
    <w:p w14:paraId="49DAAFD3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GROUP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E79C6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</w:p>
    <w:p w14:paraId="659808A4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DESC</w:t>
      </w:r>
    </w:p>
    <w:p w14:paraId="1490775D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FE0F6" w14:textId="77777777" w:rsid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--Мин. и макс. возраст пользователей</w:t>
      </w:r>
    </w:p>
    <w:p w14:paraId="7EA5FD5A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F56A8B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(age)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min_age</w:t>
      </w:r>
      <w:proofErr w:type="spellEnd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2053249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(age) </w:t>
      </w: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>max_age</w:t>
      </w:r>
      <w:proofErr w:type="spellEnd"/>
    </w:p>
    <w:p w14:paraId="3C66E18D" w14:textId="77777777" w:rsidR="003E79C6" w:rsidRPr="003E79C6" w:rsidRDefault="003E79C6" w:rsidP="003E79C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79C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3E79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Netflix n </w:t>
      </w:r>
    </w:p>
    <w:p w14:paraId="750BD1CC" w14:textId="77777777" w:rsidR="003E79C6" w:rsidRPr="00EA2BA3" w:rsidRDefault="003E79C6" w:rsidP="00EA2BA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3E79C6" w:rsidRPr="00EA2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D"/>
    <w:rsid w:val="00314527"/>
    <w:rsid w:val="003E79C6"/>
    <w:rsid w:val="0040673D"/>
    <w:rsid w:val="004471FF"/>
    <w:rsid w:val="004D42E0"/>
    <w:rsid w:val="00551528"/>
    <w:rsid w:val="006B325C"/>
    <w:rsid w:val="00943524"/>
    <w:rsid w:val="00B63D58"/>
    <w:rsid w:val="00EA2BA3"/>
    <w:rsid w:val="00EC79A0"/>
    <w:rsid w:val="00F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8E83"/>
  <w15:chartTrackingRefBased/>
  <w15:docId w15:val="{1AFA7826-EC63-45F3-A5C8-640EBCA1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Фарафонов Максим Романович</dc:creator>
  <cp:keywords/>
  <dc:description/>
  <cp:lastModifiedBy>Фарафонов Максим Романович</cp:lastModifiedBy>
  <cp:revision>11</cp:revision>
  <dcterms:created xsi:type="dcterms:W3CDTF">2023-12-22T09:03:00Z</dcterms:created>
  <dcterms:modified xsi:type="dcterms:W3CDTF">2023-12-28T19:21:00Z</dcterms:modified>
</cp:coreProperties>
</file>