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Correr el cuaderno en jupyter notebook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