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7EC4" w14:textId="3DA1FFF6" w:rsidR="0048130A" w:rsidRPr="00F26EAE" w:rsidRDefault="0048130A" w:rsidP="004024F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Claim Lifecycle</w:t>
      </w:r>
      <w:r w:rsidR="004024F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,</w:t>
      </w:r>
      <w:r w:rsidRPr="0048130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Verification Workflow</w:t>
      </w:r>
      <w:r w:rsidR="004024F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, Main Tables and Relationships used</w:t>
      </w:r>
      <w:r w:rsidR="00092B74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Data Mapping Dictionary</w:t>
      </w:r>
    </w:p>
    <w:p w14:paraId="6F6B629A" w14:textId="77777777" w:rsidR="004024F5" w:rsidRDefault="004024F5" w:rsidP="004024F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53267E" w14:textId="77777777" w:rsidR="006238B8" w:rsidRPr="00F26EAE" w:rsidRDefault="006238B8" w:rsidP="004024F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717FCE" w14:textId="78D9B669" w:rsidR="004024F5" w:rsidRPr="00D27DFE" w:rsidRDefault="004024F5" w:rsidP="00D27DFE">
      <w:pPr>
        <w:pStyle w:val="ListParagraph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7DFE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Claim Lifecycle and Verification Workflow</w:t>
      </w:r>
    </w:p>
    <w:p w14:paraId="3B02E360" w14:textId="77777777" w:rsidR="004024F5" w:rsidRPr="00F26EAE" w:rsidRDefault="004024F5" w:rsidP="004024F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E6F467" w14:textId="77777777" w:rsidR="0048130A" w:rsidRPr="0048130A" w:rsidRDefault="0048130A" w:rsidP="004813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b/>
          <w:bCs/>
          <w:sz w:val="24"/>
          <w:szCs w:val="24"/>
          <w:lang w:val="en-US"/>
        </w:rPr>
        <w:t>0. Initial Submission (Health Facility)</w:t>
      </w:r>
    </w:p>
    <w:p w14:paraId="603AED08" w14:textId="77777777" w:rsidR="0048130A" w:rsidRPr="0048130A" w:rsidRDefault="0048130A" w:rsidP="0048130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The Health Facility provides the medical service and enters the claim into </w:t>
      </w:r>
      <w:proofErr w:type="spellStart"/>
      <w:r w:rsidRPr="0048130A">
        <w:rPr>
          <w:rFonts w:ascii="Times New Roman" w:hAnsi="Times New Roman" w:cs="Times New Roman"/>
          <w:sz w:val="24"/>
          <w:szCs w:val="24"/>
          <w:lang w:val="en-US"/>
        </w:rPr>
        <w:t>openIMIS</w:t>
      </w:r>
      <w:proofErr w:type="spellEnd"/>
      <w:r w:rsidRPr="0048130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A42F09" w14:textId="64D6C727" w:rsidR="0048130A" w:rsidRPr="0048130A" w:rsidRDefault="0048130A" w:rsidP="0048130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EAE">
        <w:rPr>
          <w:rFonts w:ascii="Times New Roman" w:hAnsi="Times New Roman" w:cs="Times New Roman"/>
          <w:sz w:val="24"/>
          <w:szCs w:val="24"/>
        </w:rPr>
        <w:t>Claim</w:t>
      </w:r>
      <w:r w:rsidRPr="0048130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813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8130A">
        <w:rPr>
          <w:rFonts w:ascii="Times New Roman" w:hAnsi="Times New Roman" w:cs="Times New Roman"/>
          <w:sz w:val="24"/>
          <w:szCs w:val="24"/>
        </w:rPr>
        <w:t xml:space="preserve"> 2 (ENTERED).</w:t>
      </w:r>
    </w:p>
    <w:p w14:paraId="68AD5205" w14:textId="77777777" w:rsidR="0048130A" w:rsidRPr="0048130A" w:rsidRDefault="0048130A" w:rsidP="004813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0A">
        <w:rPr>
          <w:rFonts w:ascii="Times New Roman" w:hAnsi="Times New Roman" w:cs="Times New Roman"/>
          <w:b/>
          <w:bCs/>
          <w:sz w:val="24"/>
          <w:szCs w:val="24"/>
        </w:rPr>
        <w:t xml:space="preserve">1. District Manager &amp; </w:t>
      </w:r>
      <w:proofErr w:type="spellStart"/>
      <w:r w:rsidRPr="0048130A">
        <w:rPr>
          <w:rFonts w:ascii="Times New Roman" w:hAnsi="Times New Roman" w:cs="Times New Roman"/>
          <w:b/>
          <w:bCs/>
          <w:sz w:val="24"/>
          <w:szCs w:val="24"/>
        </w:rPr>
        <w:t>openIMIS</w:t>
      </w:r>
      <w:proofErr w:type="spellEnd"/>
      <w:r w:rsidRPr="0048130A">
        <w:rPr>
          <w:rFonts w:ascii="Times New Roman" w:hAnsi="Times New Roman" w:cs="Times New Roman"/>
          <w:b/>
          <w:bCs/>
          <w:sz w:val="24"/>
          <w:szCs w:val="24"/>
        </w:rPr>
        <w:t xml:space="preserve"> Auto-Check</w:t>
      </w:r>
    </w:p>
    <w:p w14:paraId="5C307D48" w14:textId="77777777" w:rsidR="0048130A" w:rsidRPr="0048130A" w:rsidRDefault="0048130A" w:rsidP="00481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>The District Manager verifies the traceability and effectiveness of services on-site.</w:t>
      </w:r>
    </w:p>
    <w:p w14:paraId="4B430979" w14:textId="32E62EE6" w:rsidR="0048130A" w:rsidRPr="0048130A" w:rsidRDefault="0048130A" w:rsidP="00481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If the services are confirmed and </w:t>
      </w:r>
      <w:proofErr w:type="gramStart"/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48130A">
        <w:rPr>
          <w:rFonts w:ascii="Times New Roman" w:hAnsi="Times New Roman" w:cs="Times New Roman"/>
          <w:sz w:val="24"/>
          <w:szCs w:val="24"/>
          <w:lang w:val="en-US"/>
        </w:rPr>
        <w:t>openIMIS</w:t>
      </w:r>
      <w:proofErr w:type="spellEnd"/>
      <w:proofErr w:type="gramEnd"/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 automatic controls pass: </w:t>
      </w:r>
      <w:proofErr w:type="spellStart"/>
      <w:r w:rsidR="001D72C5" w:rsidRPr="00F26EAE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1D72C5" w:rsidRPr="0048130A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48130A">
        <w:rPr>
          <w:rFonts w:ascii="Times New Roman" w:hAnsi="Times New Roman" w:cs="Times New Roman"/>
          <w:sz w:val="24"/>
          <w:szCs w:val="24"/>
          <w:lang w:val="en-US"/>
        </w:rPr>
        <w:t>: 4 (CHECKED).</w:t>
      </w:r>
    </w:p>
    <w:p w14:paraId="65CF4A63" w14:textId="7B53795B" w:rsidR="0048130A" w:rsidRPr="0048130A" w:rsidRDefault="0048130A" w:rsidP="00481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If rejected: </w:t>
      </w:r>
      <w:proofErr w:type="spellStart"/>
      <w:r w:rsidR="001D72C5" w:rsidRPr="00F26EAE">
        <w:rPr>
          <w:rFonts w:ascii="Times New Roman" w:hAnsi="Times New Roman" w:cs="Times New Roman"/>
          <w:sz w:val="24"/>
          <w:szCs w:val="24"/>
        </w:rPr>
        <w:t>Claim</w:t>
      </w:r>
      <w:r w:rsidR="001D72C5" w:rsidRPr="0048130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: 1 (REJECTED). The </w:t>
      </w:r>
      <w:proofErr w:type="spellStart"/>
      <w:r w:rsidRPr="0048130A">
        <w:rPr>
          <w:rFonts w:ascii="Times New Roman" w:hAnsi="Times New Roman" w:cs="Times New Roman"/>
          <w:sz w:val="24"/>
          <w:szCs w:val="24"/>
          <w:lang w:val="en-US"/>
        </w:rPr>
        <w:t>RejectionReason</w:t>
      </w:r>
      <w:proofErr w:type="spellEnd"/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 will be between 1 and 19 (Technical/Automatic rejection).</w:t>
      </w:r>
    </w:p>
    <w:p w14:paraId="5C65933A" w14:textId="77777777" w:rsidR="0048130A" w:rsidRPr="0048130A" w:rsidRDefault="0048130A" w:rsidP="004813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0A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8130A">
        <w:rPr>
          <w:rFonts w:ascii="Times New Roman" w:hAnsi="Times New Roman" w:cs="Times New Roman"/>
          <w:b/>
          <w:bCs/>
          <w:sz w:val="24"/>
          <w:szCs w:val="24"/>
        </w:rPr>
        <w:t>Medical</w:t>
      </w:r>
      <w:proofErr w:type="spellEnd"/>
      <w:r w:rsidRPr="004813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30A">
        <w:rPr>
          <w:rFonts w:ascii="Times New Roman" w:hAnsi="Times New Roman" w:cs="Times New Roman"/>
          <w:b/>
          <w:bCs/>
          <w:sz w:val="24"/>
          <w:szCs w:val="24"/>
        </w:rPr>
        <w:t>Counselor</w:t>
      </w:r>
      <w:proofErr w:type="spellEnd"/>
      <w:r w:rsidRPr="004813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30A">
        <w:rPr>
          <w:rFonts w:ascii="Times New Roman" w:hAnsi="Times New Roman" w:cs="Times New Roman"/>
          <w:b/>
          <w:bCs/>
          <w:sz w:val="24"/>
          <w:szCs w:val="24"/>
        </w:rPr>
        <w:t>Review</w:t>
      </w:r>
      <w:proofErr w:type="spellEnd"/>
    </w:p>
    <w:p w14:paraId="3FCDFB0D" w14:textId="77777777" w:rsidR="0048130A" w:rsidRPr="0048130A" w:rsidRDefault="0048130A" w:rsidP="0048130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>The Counselor ensures clinical protocols are respected.</w:t>
      </w:r>
    </w:p>
    <w:p w14:paraId="5C24F98A" w14:textId="279A2A52" w:rsidR="0048130A" w:rsidRPr="0048130A" w:rsidRDefault="0048130A" w:rsidP="0048130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130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48130A">
        <w:rPr>
          <w:rFonts w:ascii="Times New Roman" w:hAnsi="Times New Roman" w:cs="Times New Roman"/>
          <w:sz w:val="24"/>
          <w:szCs w:val="24"/>
        </w:rPr>
        <w:t>validated</w:t>
      </w:r>
      <w:proofErr w:type="spellEnd"/>
      <w:r w:rsidRPr="004813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81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C4DFD" w:rsidRPr="00F26EAE">
        <w:rPr>
          <w:rFonts w:ascii="Times New Roman" w:hAnsi="Times New Roman" w:cs="Times New Roman"/>
          <w:sz w:val="24"/>
          <w:szCs w:val="24"/>
        </w:rPr>
        <w:t>Cla</w:t>
      </w:r>
      <w:r w:rsidR="004024F5" w:rsidRPr="00F26EAE">
        <w:rPr>
          <w:rFonts w:ascii="Times New Roman" w:hAnsi="Times New Roman" w:cs="Times New Roman"/>
          <w:sz w:val="24"/>
          <w:szCs w:val="24"/>
        </w:rPr>
        <w:t>im</w:t>
      </w:r>
      <w:r w:rsidRPr="0048130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813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8130A">
        <w:rPr>
          <w:rFonts w:ascii="Times New Roman" w:hAnsi="Times New Roman" w:cs="Times New Roman"/>
          <w:sz w:val="24"/>
          <w:szCs w:val="24"/>
        </w:rPr>
        <w:t xml:space="preserve"> 8 (PROCESSED).</w:t>
      </w:r>
    </w:p>
    <w:p w14:paraId="1185F87B" w14:textId="77777777" w:rsidR="0048130A" w:rsidRPr="0048130A" w:rsidRDefault="0048130A" w:rsidP="0048130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If rejected: Status: 1 (REJECTED). The </w:t>
      </w:r>
      <w:proofErr w:type="spellStart"/>
      <w:r w:rsidRPr="0048130A">
        <w:rPr>
          <w:rFonts w:ascii="Times New Roman" w:hAnsi="Times New Roman" w:cs="Times New Roman"/>
          <w:sz w:val="24"/>
          <w:szCs w:val="24"/>
          <w:lang w:val="en-US"/>
        </w:rPr>
        <w:t>RejectionReason</w:t>
      </w:r>
      <w:proofErr w:type="spellEnd"/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 is set to -1 (Manual/Clinical rejection).</w:t>
      </w:r>
    </w:p>
    <w:p w14:paraId="5B9A35E3" w14:textId="77777777" w:rsidR="0048130A" w:rsidRPr="0048130A" w:rsidRDefault="0048130A" w:rsidP="004813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0A">
        <w:rPr>
          <w:rFonts w:ascii="Times New Roman" w:hAnsi="Times New Roman" w:cs="Times New Roman"/>
          <w:b/>
          <w:bCs/>
          <w:sz w:val="24"/>
          <w:szCs w:val="24"/>
        </w:rPr>
        <w:t>3. Administrative &amp; Financial Manager</w:t>
      </w:r>
    </w:p>
    <w:p w14:paraId="46122FF0" w14:textId="77777777" w:rsidR="0048130A" w:rsidRPr="0048130A" w:rsidRDefault="0048130A" w:rsidP="0048130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>Verifies the financial amounts and prepares the payment.</w:t>
      </w:r>
    </w:p>
    <w:p w14:paraId="42C5E84C" w14:textId="6A5547E3" w:rsidR="0048130A" w:rsidRPr="0048130A" w:rsidRDefault="0048130A" w:rsidP="0048130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 xml:space="preserve">Once validated for payment: </w:t>
      </w:r>
      <w:proofErr w:type="spellStart"/>
      <w:r w:rsidR="004024F5" w:rsidRPr="00F26EAE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4024F5" w:rsidRPr="0048130A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48130A">
        <w:rPr>
          <w:rFonts w:ascii="Times New Roman" w:hAnsi="Times New Roman" w:cs="Times New Roman"/>
          <w:sz w:val="24"/>
          <w:szCs w:val="24"/>
          <w:lang w:val="en-US"/>
        </w:rPr>
        <w:t>: 16 (VALUATED).</w:t>
      </w:r>
    </w:p>
    <w:p w14:paraId="3D6D8AD8" w14:textId="77777777" w:rsidR="0048130A" w:rsidRPr="0048130A" w:rsidRDefault="0048130A" w:rsidP="004813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b/>
          <w:bCs/>
          <w:sz w:val="24"/>
          <w:szCs w:val="24"/>
          <w:lang w:val="en-US"/>
        </w:rPr>
        <w:t>4. Medical Controller Audit (Post-Payment)</w:t>
      </w:r>
    </w:p>
    <w:p w14:paraId="2E745524" w14:textId="77777777" w:rsidR="0048130A" w:rsidRPr="0048130A" w:rsidRDefault="0048130A" w:rsidP="0048130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>Performs a deep audit by triangulating database records with physical registers.</w:t>
      </w:r>
    </w:p>
    <w:p w14:paraId="3FF3034B" w14:textId="77777777" w:rsidR="0048130A" w:rsidRPr="0048130A" w:rsidRDefault="0048130A" w:rsidP="0048130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130A">
        <w:rPr>
          <w:rFonts w:ascii="Times New Roman" w:hAnsi="Times New Roman" w:cs="Times New Roman"/>
          <w:sz w:val="24"/>
          <w:szCs w:val="24"/>
          <w:lang w:val="en-US"/>
        </w:rPr>
        <w:t>Fraud Detection: If fraud is found here, the amount is deducted from the facility's next payment cycle.</w:t>
      </w:r>
    </w:p>
    <w:p w14:paraId="24D01566" w14:textId="77777777" w:rsidR="0048130A" w:rsidRPr="00F26EAE" w:rsidRDefault="0048130A" w:rsidP="007476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F01C4A" w14:textId="77777777" w:rsidR="00747609" w:rsidRPr="00D27DFE" w:rsidRDefault="00747609" w:rsidP="00D27DFE">
      <w:pPr>
        <w:pStyle w:val="ListParagraph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7DFE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 Tables and Relationships used</w:t>
      </w:r>
    </w:p>
    <w:p w14:paraId="12F4F269" w14:textId="77777777" w:rsidR="004024F5" w:rsidRPr="00F26EAE" w:rsidRDefault="004024F5" w:rsidP="004024F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A2EC7" w14:textId="77777777" w:rsidR="00747609" w:rsidRPr="00F26EAE" w:rsidRDefault="00747609" w:rsidP="004024F5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Main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Tables</w:t>
      </w:r>
      <w:r w:rsidR="00B25047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B25047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8" w:history="1">
        <w:proofErr w:type="spellStart"/>
        <w:r w:rsidR="00B25047" w:rsidRPr="00F26EA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Metabase</w:t>
        </w:r>
        <w:proofErr w:type="spellEnd"/>
      </w:hyperlink>
    </w:p>
    <w:p w14:paraId="0D6177B7" w14:textId="77777777" w:rsidR="00747609" w:rsidRPr="00F26EAE" w:rsidRDefault="00747609" w:rsidP="0074760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TblClaim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TblClaimServices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TblServices</w:t>
      </w:r>
      <w:proofErr w:type="spellEnd"/>
    </w:p>
    <w:p w14:paraId="6F3A5EDA" w14:textId="77777777" w:rsidR="00747609" w:rsidRPr="00F26EAE" w:rsidRDefault="00747609" w:rsidP="0074760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TblHf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 (Health Facilities),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UvwLocation</w:t>
      </w:r>
      <w:proofErr w:type="spellEnd"/>
    </w:p>
    <w:p w14:paraId="2D55B3F4" w14:textId="77777777" w:rsidR="00747609" w:rsidRPr="00F26EAE" w:rsidRDefault="00747609" w:rsidP="0074760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TblInsuree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TblInsureePolicy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TblPolicy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TblFamily</w:t>
      </w:r>
      <w:proofErr w:type="spellEnd"/>
    </w:p>
    <w:p w14:paraId="4BE55AB3" w14:textId="77777777" w:rsidR="00747609" w:rsidRPr="00F26EAE" w:rsidRDefault="00747609" w:rsidP="007476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574AC" w14:textId="77777777" w:rsidR="00747609" w:rsidRPr="00F26EAE" w:rsidRDefault="00D41746" w:rsidP="004024F5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Joins and</w:t>
      </w:r>
      <w:r w:rsidR="00747609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Logic</w:t>
      </w:r>
    </w:p>
    <w:p w14:paraId="6FE9B6AF" w14:textId="77777777" w:rsidR="00747609" w:rsidRPr="00F26EAE" w:rsidRDefault="00747609" w:rsidP="007476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1. For Geographical Representation (Where and who delivered the service):</w:t>
      </w:r>
    </w:p>
    <w:p w14:paraId="74124D5C" w14:textId="77777777" w:rsidR="00747609" w:rsidRPr="00F26EAE" w:rsidRDefault="00747609" w:rsidP="0074760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joins to</w:t>
      </w:r>
      <w:proofErr w:type="gram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TblHf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HFID)</w:t>
      </w:r>
    </w:p>
    <w:p w14:paraId="7D2EB0F0" w14:textId="77777777" w:rsidR="00747609" w:rsidRPr="00F26EAE" w:rsidRDefault="00747609" w:rsidP="0074760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TblHf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joins to</w:t>
      </w:r>
      <w:proofErr w:type="gram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UvwLocation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LocationID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346E466" w14:textId="77777777" w:rsidR="00747609" w:rsidRPr="006238B8" w:rsidRDefault="00747609" w:rsidP="0074760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238B8">
        <w:rPr>
          <w:rFonts w:ascii="Times New Roman" w:hAnsi="Times New Roman" w:cs="Times New Roman"/>
          <w:i/>
          <w:iCs/>
          <w:sz w:val="24"/>
          <w:szCs w:val="24"/>
          <w:lang w:val="en-US"/>
        </w:rPr>
        <w:t>This allows us to track the facility and its specific location.</w:t>
      </w:r>
    </w:p>
    <w:p w14:paraId="51B4BE3F" w14:textId="77777777" w:rsidR="00747609" w:rsidRPr="00F26EAE" w:rsidRDefault="00747609" w:rsidP="007476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2. For Medical Services (What/Which service was provided):</w:t>
      </w:r>
    </w:p>
    <w:p w14:paraId="1DF362A3" w14:textId="77777777" w:rsidR="00747609" w:rsidRPr="00F26EAE" w:rsidRDefault="00747609" w:rsidP="0074760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joins to</w:t>
      </w:r>
      <w:proofErr w:type="gram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TblClaimServices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ClaimID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D1BD957" w14:textId="77777777" w:rsidR="00747609" w:rsidRPr="00F26EAE" w:rsidRDefault="00747609" w:rsidP="0074760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TblClaimServices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joins to</w:t>
      </w:r>
      <w:proofErr w:type="gram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TblServices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06D9514" w14:textId="77777777" w:rsidR="00747609" w:rsidRPr="006238B8" w:rsidRDefault="00747609" w:rsidP="0074760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238B8">
        <w:rPr>
          <w:rFonts w:ascii="Times New Roman" w:hAnsi="Times New Roman" w:cs="Times New Roman"/>
          <w:i/>
          <w:iCs/>
          <w:sz w:val="24"/>
          <w:szCs w:val="24"/>
          <w:lang w:val="en-US"/>
        </w:rPr>
        <w:t>This details the medical acts performed.</w:t>
      </w:r>
    </w:p>
    <w:p w14:paraId="16FCFC21" w14:textId="77777777" w:rsidR="00747609" w:rsidRPr="00F26EAE" w:rsidRDefault="00747609" w:rsidP="007476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3. For the Beneficiary (Who received the service):</w:t>
      </w:r>
    </w:p>
    <w:p w14:paraId="02614BFE" w14:textId="77777777" w:rsidR="00747609" w:rsidRPr="00F26EAE" w:rsidRDefault="00747609" w:rsidP="0074760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joins to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TblInsureePolicy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InsureeID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9AD061E" w14:textId="77777777" w:rsidR="00747609" w:rsidRPr="00F26EAE" w:rsidRDefault="00747609" w:rsidP="0074760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TblInsureePolicy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 joins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to:</w:t>
      </w:r>
      <w:proofErr w:type="gramEnd"/>
    </w:p>
    <w:p w14:paraId="2DD0AB9B" w14:textId="77777777" w:rsidR="00747609" w:rsidRPr="00F26EAE" w:rsidRDefault="00747609" w:rsidP="00747609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TblPolicy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PolicyID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 to check coverage.</w:t>
      </w:r>
    </w:p>
    <w:p w14:paraId="395429B5" w14:textId="77777777" w:rsidR="00747609" w:rsidRPr="00F26EAE" w:rsidRDefault="00747609" w:rsidP="00747609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TblInsuree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InsureeID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 for patient details.</w:t>
      </w:r>
    </w:p>
    <w:p w14:paraId="6CD0DAC5" w14:textId="77777777" w:rsidR="00E20BD8" w:rsidRPr="00F26EAE" w:rsidRDefault="00747609" w:rsidP="00067A7A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TblFamily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(via 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FamilyID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 to identify the household.</w:t>
      </w:r>
    </w:p>
    <w:p w14:paraId="14B4B09E" w14:textId="77777777" w:rsidR="00877F0B" w:rsidRDefault="00877F0B" w:rsidP="00877F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FEC081" w14:textId="77777777" w:rsidR="00D27DFE" w:rsidRDefault="00D27DFE" w:rsidP="00877F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38C8C" w14:textId="77777777" w:rsidR="00D27DFE" w:rsidRDefault="00D27DFE" w:rsidP="00877F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DBE67E" w14:textId="77777777" w:rsidR="00D27DFE" w:rsidRPr="00F26EAE" w:rsidRDefault="00D27DFE" w:rsidP="00877F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77A4CA" w14:textId="1EF95FBE" w:rsidR="00877F0B" w:rsidRPr="00D27DFE" w:rsidRDefault="00877F0B" w:rsidP="00877F0B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7D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Financial </w:t>
      </w:r>
      <w:r w:rsidR="00D27DFE" w:rsidRPr="00D27DF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27D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Technical Specifications</w:t>
      </w:r>
      <w:r w:rsidR="002460D4" w:rsidRPr="00D27D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2460D4" w:rsidRPr="00D27DF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TblClaims</w:t>
      </w:r>
      <w:proofErr w:type="spellEnd"/>
      <w:r w:rsidR="002460D4" w:rsidRPr="00D27DF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7F9A7AF" w14:textId="77777777" w:rsidR="00877F0B" w:rsidRPr="00877F0B" w:rsidRDefault="00877F0B" w:rsidP="00877F0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Currency: </w:t>
      </w:r>
      <w:r w:rsidRPr="00877F0B">
        <w:rPr>
          <w:rFonts w:ascii="Times New Roman" w:hAnsi="Times New Roman" w:cs="Times New Roman"/>
          <w:sz w:val="24"/>
          <w:szCs w:val="24"/>
          <w:lang w:val="en-US"/>
        </w:rPr>
        <w:t>The currency used is Franc CFA (XAF).</w:t>
      </w:r>
    </w:p>
    <w:p w14:paraId="4FA2C2C2" w14:textId="356587C8" w:rsidR="00877F0B" w:rsidRPr="00877F0B" w:rsidRDefault="00877F0B" w:rsidP="00877F0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Claimed</w:t>
      </w:r>
      <w:r w:rsidR="002460D4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77F0B">
        <w:rPr>
          <w:rFonts w:ascii="Times New Roman" w:hAnsi="Times New Roman" w:cs="Times New Roman"/>
          <w:sz w:val="24"/>
          <w:szCs w:val="24"/>
          <w:lang w:val="en-US"/>
        </w:rPr>
        <w:t>This is the amount requested by the hospital before any verification.</w:t>
      </w:r>
    </w:p>
    <w:p w14:paraId="321672AE" w14:textId="529EEBD5" w:rsidR="00877F0B" w:rsidRPr="00877F0B" w:rsidRDefault="00877F0B" w:rsidP="00877F0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Approved :</w:t>
      </w:r>
      <w:proofErr w:type="gramEnd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77F0B">
        <w:rPr>
          <w:rFonts w:ascii="Times New Roman" w:hAnsi="Times New Roman" w:cs="Times New Roman"/>
          <w:sz w:val="24"/>
          <w:szCs w:val="24"/>
          <w:lang w:val="en-US"/>
        </w:rPr>
        <w:t>This corresponds to Status 16 (Valuated). It represents the final amount paid by the insurance after all controls and deductions.</w:t>
      </w:r>
    </w:p>
    <w:p w14:paraId="223A4DC3" w14:textId="6485EE95" w:rsidR="00877F0B" w:rsidRPr="00F26EAE" w:rsidRDefault="00877F0B" w:rsidP="00877F0B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Definitions (Temporal Data</w:t>
      </w:r>
      <w:r w:rsidR="002460D4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60D4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TblClaims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1C5EF6F" w14:textId="77777777" w:rsidR="00877F0B" w:rsidRPr="00877F0B" w:rsidRDefault="00877F0B" w:rsidP="00877F0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DateFrom</w:t>
      </w:r>
      <w:proofErr w:type="spellEnd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877F0B">
        <w:rPr>
          <w:rFonts w:ascii="Times New Roman" w:hAnsi="Times New Roman" w:cs="Times New Roman"/>
          <w:sz w:val="24"/>
          <w:szCs w:val="24"/>
          <w:lang w:val="en-US"/>
        </w:rPr>
        <w:t>The date the patient started receiving services (Admission/Start).</w:t>
      </w:r>
    </w:p>
    <w:p w14:paraId="117F34A4" w14:textId="77777777" w:rsidR="00877F0B" w:rsidRPr="00877F0B" w:rsidRDefault="00877F0B" w:rsidP="00877F0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DateTo</w:t>
      </w:r>
      <w:proofErr w:type="spellEnd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877F0B">
        <w:rPr>
          <w:rFonts w:ascii="Times New Roman" w:hAnsi="Times New Roman" w:cs="Times New Roman"/>
          <w:sz w:val="24"/>
          <w:szCs w:val="24"/>
          <w:lang w:val="en-US"/>
        </w:rPr>
        <w:t>The date the patient stopped receiving services (Discharge/End).</w:t>
      </w:r>
    </w:p>
    <w:p w14:paraId="58133DB6" w14:textId="77777777" w:rsidR="00877F0B" w:rsidRPr="00877F0B" w:rsidRDefault="00877F0B" w:rsidP="00877F0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DateClaimed</w:t>
      </w:r>
      <w:proofErr w:type="spellEnd"/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877F0B">
        <w:rPr>
          <w:rFonts w:ascii="Times New Roman" w:hAnsi="Times New Roman" w:cs="Times New Roman"/>
          <w:sz w:val="24"/>
          <w:szCs w:val="24"/>
          <w:lang w:val="en-US"/>
        </w:rPr>
        <w:t>The administrative date when the claim was entered into the system</w:t>
      </w:r>
      <w:r w:rsidRPr="00877F0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33F3A1A" w14:textId="77777777" w:rsidR="00747609" w:rsidRDefault="00747609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105012" w14:textId="77777777" w:rsidR="00D27DFE" w:rsidRPr="00F26EAE" w:rsidRDefault="00D27DFE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A4B2DC" w14:textId="6CB45056" w:rsidR="00067A7A" w:rsidRPr="00D27DFE" w:rsidRDefault="00067A7A" w:rsidP="00D27DFE">
      <w:pPr>
        <w:pStyle w:val="ListParagraph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7DFE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Mapping Dictionary</w:t>
      </w:r>
    </w:p>
    <w:p w14:paraId="2A432377" w14:textId="77777777" w:rsidR="00C56910" w:rsidRPr="00F26EAE" w:rsidRDefault="00C56910" w:rsidP="00C569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6EA3B2" w14:textId="77777777" w:rsidR="00067A7A" w:rsidRPr="00F26EAE" w:rsidRDefault="00067A7A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1. Claim Status (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78AD495" w14:textId="77777777" w:rsidR="00067A7A" w:rsidRPr="00F26EAE" w:rsidRDefault="00067A7A" w:rsidP="00067A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sz w:val="24"/>
          <w:szCs w:val="24"/>
          <w:lang w:val="en-US"/>
        </w:rPr>
        <w:t>These codes represent the lifecycle stage of a claim in the system.</w:t>
      </w:r>
    </w:p>
    <w:p w14:paraId="340A27C7" w14:textId="77777777" w:rsidR="00067A7A" w:rsidRPr="00F26EAE" w:rsidRDefault="00067A7A" w:rsidP="00067A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1 - STATUS_REJECTED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The claim has been rejected.</w:t>
      </w:r>
    </w:p>
    <w:p w14:paraId="04A4DA5C" w14:textId="77777777" w:rsidR="00067A7A" w:rsidRPr="00F26EAE" w:rsidRDefault="00067A7A" w:rsidP="00067A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2 - STATUS_ENTERED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Initial entry into the system.</w:t>
      </w:r>
    </w:p>
    <w:p w14:paraId="43599F76" w14:textId="77777777" w:rsidR="00067A7A" w:rsidRPr="00F26EAE" w:rsidRDefault="00067A7A" w:rsidP="00067A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4 - STATUS_CHECKED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Basic verification completed.</w:t>
      </w:r>
    </w:p>
    <w:p w14:paraId="604759DE" w14:textId="77777777" w:rsidR="00067A7A" w:rsidRPr="00F26EAE" w:rsidRDefault="00067A7A" w:rsidP="00067A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8 - STATUS_PROCESSED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Claim has been processed.</w:t>
      </w:r>
    </w:p>
    <w:p w14:paraId="2C4F77FC" w14:textId="77777777" w:rsidR="00067A7A" w:rsidRPr="00F26EAE" w:rsidRDefault="00067A7A" w:rsidP="00067A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16 - STATUS_VALUATED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Financial valuation completed.</w:t>
      </w:r>
    </w:p>
    <w:p w14:paraId="7FBACC52" w14:textId="77777777" w:rsidR="00067A7A" w:rsidRPr="00F26EAE" w:rsidRDefault="00067A7A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2. Service/Item Status</w:t>
      </w:r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TblClaimServices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TblServices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C3D5475" w14:textId="77777777" w:rsidR="00067A7A" w:rsidRPr="00F26EAE" w:rsidRDefault="00067A7A" w:rsidP="00067A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1 - STATUS_PASSED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The specific service or item is validated.</w:t>
      </w:r>
    </w:p>
    <w:p w14:paraId="17DDF149" w14:textId="77777777" w:rsidR="00067A7A" w:rsidRPr="00F26EAE" w:rsidRDefault="00067A7A" w:rsidP="00067A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2 - STATUS_REJECTED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The specific service or item is rejected.</w:t>
      </w:r>
    </w:p>
    <w:p w14:paraId="387E3CC3" w14:textId="5ED074EB" w:rsidR="00067A7A" w:rsidRPr="00F26EAE" w:rsidRDefault="00067A7A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Medical </w:t>
      </w:r>
      <w:r w:rsidR="00C56910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counselor</w:t>
      </w: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(MC) Feedback &amp; Review</w:t>
      </w:r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DEDC401" w14:textId="2AEEC805" w:rsidR="00067A7A" w:rsidRPr="00F26EAE" w:rsidRDefault="00067A7A" w:rsidP="00067A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sz w:val="24"/>
          <w:szCs w:val="24"/>
          <w:lang w:val="en-US"/>
        </w:rPr>
        <w:t xml:space="preserve">These codes track if a claim was selected for medical </w:t>
      </w:r>
      <w:r w:rsidR="00C56910" w:rsidRPr="00F26EAE">
        <w:rPr>
          <w:rFonts w:ascii="Times New Roman" w:hAnsi="Times New Roman" w:cs="Times New Roman"/>
          <w:sz w:val="24"/>
          <w:szCs w:val="24"/>
          <w:lang w:val="en-US"/>
        </w:rPr>
        <w:t>verification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8538ED" w14:textId="77777777" w:rsidR="00067A7A" w:rsidRPr="00F26EAE" w:rsidRDefault="00067A7A" w:rsidP="00067A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1 -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IDLE</w:t>
      </w:r>
      <w:r w:rsidRPr="00F26E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26EAE">
        <w:rPr>
          <w:rFonts w:ascii="Times New Roman" w:hAnsi="Times New Roman" w:cs="Times New Roman"/>
          <w:sz w:val="24"/>
          <w:szCs w:val="24"/>
        </w:rPr>
        <w:t xml:space="preserve"> No action </w:t>
      </w:r>
      <w:proofErr w:type="spellStart"/>
      <w:r w:rsidRPr="00F26EAE">
        <w:rPr>
          <w:rFonts w:ascii="Times New Roman" w:hAnsi="Times New Roman" w:cs="Times New Roman"/>
          <w:sz w:val="24"/>
          <w:szCs w:val="24"/>
        </w:rPr>
        <w:t>yet</w:t>
      </w:r>
      <w:proofErr w:type="spellEnd"/>
      <w:r w:rsidRPr="00F26EAE">
        <w:rPr>
          <w:rFonts w:ascii="Times New Roman" w:hAnsi="Times New Roman" w:cs="Times New Roman"/>
          <w:sz w:val="24"/>
          <w:szCs w:val="24"/>
        </w:rPr>
        <w:t>.</w:t>
      </w:r>
    </w:p>
    <w:p w14:paraId="62E5986A" w14:textId="77777777" w:rsidR="00067A7A" w:rsidRPr="00F26EAE" w:rsidRDefault="00067A7A" w:rsidP="00067A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2 - NOT_SELECTED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Not chosen for medical control.</w:t>
      </w:r>
    </w:p>
    <w:p w14:paraId="1D14FCD1" w14:textId="77777777" w:rsidR="00067A7A" w:rsidRPr="00F26EAE" w:rsidRDefault="00067A7A" w:rsidP="00067A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4 - SELECTED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Selected for audit/review.</w:t>
      </w:r>
    </w:p>
    <w:p w14:paraId="49339D64" w14:textId="77777777" w:rsidR="00067A7A" w:rsidRPr="00F26EAE" w:rsidRDefault="00067A7A" w:rsidP="00067A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8 - DELIVERED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Feedback/Review has been submitted.</w:t>
      </w:r>
    </w:p>
    <w:p w14:paraId="5C29D965" w14:textId="77777777" w:rsidR="00067A7A" w:rsidRPr="00F26EAE" w:rsidRDefault="00067A7A" w:rsidP="00067A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16 - 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BYPASSED</w:t>
      </w:r>
      <w:r w:rsidRPr="00F26E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26EAE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Pr="00F26EAE">
        <w:rPr>
          <w:rFonts w:ascii="Times New Roman" w:hAnsi="Times New Roman" w:cs="Times New Roman"/>
          <w:sz w:val="24"/>
          <w:szCs w:val="24"/>
        </w:rPr>
        <w:t>skipped</w:t>
      </w:r>
      <w:proofErr w:type="spellEnd"/>
      <w:r w:rsidRPr="00F26EAE">
        <w:rPr>
          <w:rFonts w:ascii="Times New Roman" w:hAnsi="Times New Roman" w:cs="Times New Roman"/>
          <w:sz w:val="24"/>
          <w:szCs w:val="24"/>
        </w:rPr>
        <w:t>.</w:t>
      </w:r>
    </w:p>
    <w:p w14:paraId="4C85F040" w14:textId="77777777" w:rsidR="00067A7A" w:rsidRPr="00F26EAE" w:rsidRDefault="00067A7A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4. Policy Status &amp; Stage</w:t>
      </w:r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TblInsureePolicy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TblPolicy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95EAB0E" w14:textId="77777777" w:rsidR="00067A7A" w:rsidRPr="00F26EAE" w:rsidRDefault="00067A7A" w:rsidP="00067A7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 (Current State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FD50FD4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</w:rPr>
        <w:t>1 - STATUS_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IDLE</w:t>
      </w:r>
      <w:r w:rsidRPr="00F26E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26EAE">
        <w:rPr>
          <w:rFonts w:ascii="Times New Roman" w:hAnsi="Times New Roman" w:cs="Times New Roman"/>
          <w:sz w:val="24"/>
          <w:szCs w:val="24"/>
        </w:rPr>
        <w:t xml:space="preserve"> Inactive/</w:t>
      </w:r>
      <w:proofErr w:type="spellStart"/>
      <w:r w:rsidRPr="00F26EAE">
        <w:rPr>
          <w:rFonts w:ascii="Times New Roman" w:hAnsi="Times New Roman" w:cs="Times New Roman"/>
          <w:sz w:val="24"/>
          <w:szCs w:val="24"/>
        </w:rPr>
        <w:t>Pending</w:t>
      </w:r>
      <w:proofErr w:type="spellEnd"/>
      <w:r w:rsidRPr="00F26EAE">
        <w:rPr>
          <w:rFonts w:ascii="Times New Roman" w:hAnsi="Times New Roman" w:cs="Times New Roman"/>
          <w:sz w:val="24"/>
          <w:szCs w:val="24"/>
        </w:rPr>
        <w:t>.</w:t>
      </w:r>
    </w:p>
    <w:p w14:paraId="3BCD0664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2 - STATUS_ACTIVE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Coverage is currently active.</w:t>
      </w:r>
    </w:p>
    <w:p w14:paraId="437B0404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</w:rPr>
        <w:t>4 - STATUS_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SUSPENDED</w:t>
      </w:r>
      <w:r w:rsidRPr="00F26E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2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EAE">
        <w:rPr>
          <w:rFonts w:ascii="Times New Roman" w:hAnsi="Times New Roman" w:cs="Times New Roman"/>
          <w:sz w:val="24"/>
          <w:szCs w:val="24"/>
        </w:rPr>
        <w:t>Temporarily</w:t>
      </w:r>
      <w:proofErr w:type="spellEnd"/>
      <w:r w:rsidRPr="00F2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EAE">
        <w:rPr>
          <w:rFonts w:ascii="Times New Roman" w:hAnsi="Times New Roman" w:cs="Times New Roman"/>
          <w:sz w:val="24"/>
          <w:szCs w:val="24"/>
        </w:rPr>
        <w:t>suspended</w:t>
      </w:r>
      <w:proofErr w:type="spellEnd"/>
      <w:r w:rsidRPr="00F26EAE">
        <w:rPr>
          <w:rFonts w:ascii="Times New Roman" w:hAnsi="Times New Roman" w:cs="Times New Roman"/>
          <w:sz w:val="24"/>
          <w:szCs w:val="24"/>
        </w:rPr>
        <w:t>.</w:t>
      </w:r>
    </w:p>
    <w:p w14:paraId="6155F78D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8 - STATUS_EXPIRED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Policy end date reached.</w:t>
      </w:r>
    </w:p>
    <w:p w14:paraId="3A06BDDB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16 - STATUS_READY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Ready for activation.</w:t>
      </w:r>
    </w:p>
    <w:p w14:paraId="2FAE4809" w14:textId="77777777" w:rsidR="00067A7A" w:rsidRPr="00F26EAE" w:rsidRDefault="00067A7A" w:rsidP="00067A7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</w:rPr>
        <w:t>Stage (</w:t>
      </w:r>
      <w:proofErr w:type="spell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F26EAE">
        <w:rPr>
          <w:rFonts w:ascii="Times New Roman" w:hAnsi="Times New Roman" w:cs="Times New Roman"/>
          <w:b/>
          <w:bCs/>
          <w:sz w:val="24"/>
          <w:szCs w:val="24"/>
        </w:rPr>
        <w:t xml:space="preserve"> Type</w:t>
      </w:r>
      <w:proofErr w:type="gramStart"/>
      <w:r w:rsidRPr="00F26EAE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C0E5411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N - STAGE_NEW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First-time enrollment.</w:t>
      </w:r>
    </w:p>
    <w:p w14:paraId="5CBBDF00" w14:textId="77777777" w:rsidR="00067A7A" w:rsidRPr="00F26EAE" w:rsidRDefault="00067A7A" w:rsidP="00067A7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R - STAGE_RENEWED</w:t>
      </w:r>
      <w:r w:rsidRPr="00F26EAE">
        <w:rPr>
          <w:rFonts w:ascii="Times New Roman" w:hAnsi="Times New Roman" w:cs="Times New Roman"/>
          <w:sz w:val="24"/>
          <w:szCs w:val="24"/>
          <w:lang w:val="en-US"/>
        </w:rPr>
        <w:t>: Policy renewal.</w:t>
      </w:r>
    </w:p>
    <w:p w14:paraId="2E66E023" w14:textId="77777777" w:rsidR="00067A7A" w:rsidRPr="00F26EAE" w:rsidRDefault="00067A7A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5. Rejection Reasons (Code Dictionary)</w:t>
      </w:r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TblClaimServices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TblServices</w:t>
      </w:r>
      <w:proofErr w:type="spellEnd"/>
      <w:r w:rsidR="00034255" w:rsidRPr="00F26EA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BB17016" w14:textId="77777777" w:rsidR="00747609" w:rsidRPr="00F26EAE" w:rsidRDefault="00747609" w:rsidP="00067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747609" w:rsidRPr="00F26EAE" w:rsidSect="00747609">
          <w:pgSz w:w="11906" w:h="16838"/>
          <w:pgMar w:top="1134" w:right="1417" w:bottom="1135" w:left="1417" w:header="708" w:footer="708" w:gutter="0"/>
          <w:cols w:space="708"/>
          <w:docGrid w:linePitch="360"/>
        </w:sectPr>
      </w:pPr>
    </w:p>
    <w:tbl>
      <w:tblPr>
        <w:tblW w:w="4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876"/>
      </w:tblGrid>
      <w:tr w:rsidR="00067A7A" w:rsidRPr="00F26EAE" w14:paraId="372E1F76" w14:textId="77777777" w:rsidTr="007476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5DFE0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A4CB9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</w:t>
            </w:r>
            <w:proofErr w:type="spellEnd"/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  <w:proofErr w:type="spellEnd"/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(English)</w:t>
            </w:r>
          </w:p>
        </w:tc>
      </w:tr>
      <w:tr w:rsidR="00067A7A" w:rsidRPr="00F26EAE" w14:paraId="27B85CBC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9CBED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15009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Rejected by Medical Counselor (Manual)</w:t>
            </w:r>
          </w:p>
        </w:tc>
      </w:tr>
      <w:tr w:rsidR="00067A7A" w:rsidRPr="00F26EAE" w14:paraId="0781FA63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A6EB0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54055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Accepted</w:t>
            </w:r>
          </w:p>
        </w:tc>
      </w:tr>
      <w:tr w:rsidR="00067A7A" w:rsidRPr="00F26EAE" w14:paraId="1549B79B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6509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3BF2B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Item/Service not in medical registry</w:t>
            </w:r>
          </w:p>
        </w:tc>
      </w:tr>
      <w:tr w:rsidR="00067A7A" w:rsidRPr="00F26EAE" w14:paraId="24D07689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566D6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6FC0D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Item/Service not in facility price list</w:t>
            </w:r>
          </w:p>
        </w:tc>
      </w:tr>
      <w:tr w:rsidR="00067A7A" w:rsidRPr="00F26EAE" w14:paraId="27A33190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02A54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4BA13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covered by an active policy</w:t>
            </w:r>
          </w:p>
        </w:tc>
      </w:tr>
      <w:tr w:rsidR="00067A7A" w:rsidRPr="00F26EAE" w14:paraId="6E5BCF66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11FCE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E80B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Patient limitations (Sex/Age) mismatch</w:t>
            </w:r>
          </w:p>
        </w:tc>
      </w:tr>
      <w:tr w:rsidR="00067A7A" w:rsidRPr="00F26EAE" w14:paraId="3C97D721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0815A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F38EF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Frequency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constraint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violation</w:t>
            </w:r>
          </w:p>
        </w:tc>
      </w:tr>
      <w:tr w:rsidR="00067A7A" w:rsidRPr="00F26EAE" w14:paraId="7526131C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4F092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DD3E0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Number</w:t>
            </w:r>
          </w:p>
        </w:tc>
      </w:tr>
      <w:tr w:rsidR="00067A7A" w:rsidRPr="00F26EAE" w14:paraId="1D1510DA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8181A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16BE5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Diagnostic code (ICD)</w:t>
            </w:r>
          </w:p>
        </w:tc>
      </w:tr>
      <w:tr w:rsidR="00067A7A" w:rsidRPr="00F26EAE" w14:paraId="28253036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43ACF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0F936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date</w:t>
            </w:r>
          </w:p>
        </w:tc>
      </w:tr>
      <w:tr w:rsidR="00067A7A" w:rsidRPr="00F26EAE" w14:paraId="718FD114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745CF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DE6E5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Max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admissions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exceeded</w:t>
            </w:r>
            <w:proofErr w:type="spellEnd"/>
          </w:p>
        </w:tc>
      </w:tr>
      <w:tr w:rsidR="00067A7A" w:rsidRPr="00F26EAE" w14:paraId="5AD589B7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4F011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12/13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A8323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Max consultations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exceeded</w:t>
            </w:r>
            <w:proofErr w:type="spellEnd"/>
          </w:p>
        </w:tc>
      </w:tr>
      <w:tr w:rsidR="00067A7A" w:rsidRPr="00F26EAE" w14:paraId="660062F9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10D91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25695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Max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surgeries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exceeded</w:t>
            </w:r>
            <w:proofErr w:type="spellEnd"/>
          </w:p>
        </w:tc>
      </w:tr>
      <w:tr w:rsidR="00067A7A" w:rsidRPr="00F26EAE" w14:paraId="3A2B7F1D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1EA49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5C7B6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Max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deliveries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exceeded</w:t>
            </w:r>
            <w:proofErr w:type="spellEnd"/>
          </w:p>
        </w:tc>
      </w:tr>
      <w:tr w:rsidR="00067A7A" w:rsidRPr="00F26EAE" w14:paraId="7FB500ED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847E3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AACD4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Waiting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not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spellEnd"/>
          </w:p>
        </w:tc>
      </w:tr>
      <w:tr w:rsidR="00067A7A" w:rsidRPr="00F26EAE" w14:paraId="430E73B8" w14:textId="77777777" w:rsidTr="007476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181FA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433A8" w14:textId="77777777" w:rsidR="00067A7A" w:rsidRPr="00F26EAE" w:rsidRDefault="00067A7A" w:rsidP="00067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Max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prenatal</w:t>
            </w:r>
            <w:proofErr w:type="spellEnd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 xml:space="preserve"> contacts </w:t>
            </w:r>
            <w:proofErr w:type="spellStart"/>
            <w:r w:rsidRPr="00F26EAE">
              <w:rPr>
                <w:rFonts w:ascii="Times New Roman" w:hAnsi="Times New Roman" w:cs="Times New Roman"/>
                <w:sz w:val="24"/>
                <w:szCs w:val="24"/>
              </w:rPr>
              <w:t>exceeded</w:t>
            </w:r>
            <w:proofErr w:type="spellEnd"/>
          </w:p>
        </w:tc>
      </w:tr>
    </w:tbl>
    <w:p w14:paraId="1C7A42D2" w14:textId="77777777" w:rsidR="00747609" w:rsidRPr="00F26EAE" w:rsidRDefault="00747609">
      <w:pPr>
        <w:rPr>
          <w:rFonts w:ascii="Times New Roman" w:hAnsi="Times New Roman" w:cs="Times New Roman"/>
          <w:sz w:val="24"/>
          <w:szCs w:val="24"/>
        </w:rPr>
        <w:sectPr w:rsidR="00747609" w:rsidRPr="00F26EAE" w:rsidSect="00747609">
          <w:type w:val="continuous"/>
          <w:pgSz w:w="11906" w:h="16838"/>
          <w:pgMar w:top="993" w:right="1417" w:bottom="1135" w:left="1417" w:header="708" w:footer="708" w:gutter="0"/>
          <w:cols w:num="2" w:space="708"/>
          <w:docGrid w:linePitch="360"/>
        </w:sectPr>
      </w:pPr>
    </w:p>
    <w:p w14:paraId="19623820" w14:textId="4D967AAA" w:rsidR="00E00057" w:rsidRPr="00F26EAE" w:rsidRDefault="00E00057" w:rsidP="00747609">
      <w:pPr>
        <w:rPr>
          <w:rFonts w:ascii="Times New Roman" w:hAnsi="Times New Roman" w:cs="Times New Roman"/>
          <w:sz w:val="24"/>
          <w:szCs w:val="24"/>
        </w:rPr>
      </w:pPr>
    </w:p>
    <w:sectPr w:rsidR="00E00057" w:rsidRPr="00F26EAE" w:rsidSect="0074760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E00"/>
    <w:multiLevelType w:val="hybridMultilevel"/>
    <w:tmpl w:val="42B0E18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93A9F"/>
    <w:multiLevelType w:val="multilevel"/>
    <w:tmpl w:val="567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607F"/>
    <w:multiLevelType w:val="multilevel"/>
    <w:tmpl w:val="49F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58B"/>
    <w:multiLevelType w:val="multilevel"/>
    <w:tmpl w:val="3CF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E4BB8"/>
    <w:multiLevelType w:val="multilevel"/>
    <w:tmpl w:val="10B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80A07"/>
    <w:multiLevelType w:val="multilevel"/>
    <w:tmpl w:val="E1E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84E"/>
    <w:multiLevelType w:val="multilevel"/>
    <w:tmpl w:val="A15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F1E3F"/>
    <w:multiLevelType w:val="multilevel"/>
    <w:tmpl w:val="FE7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62E95"/>
    <w:multiLevelType w:val="multilevel"/>
    <w:tmpl w:val="953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0453D"/>
    <w:multiLevelType w:val="multilevel"/>
    <w:tmpl w:val="078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B003A"/>
    <w:multiLevelType w:val="multilevel"/>
    <w:tmpl w:val="B64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A7DEF"/>
    <w:multiLevelType w:val="multilevel"/>
    <w:tmpl w:val="09F8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05660"/>
    <w:multiLevelType w:val="multilevel"/>
    <w:tmpl w:val="CAD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00937"/>
    <w:multiLevelType w:val="multilevel"/>
    <w:tmpl w:val="72B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74C62"/>
    <w:multiLevelType w:val="hybridMultilevel"/>
    <w:tmpl w:val="3094E8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8113B4"/>
    <w:multiLevelType w:val="multilevel"/>
    <w:tmpl w:val="2CB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E3384"/>
    <w:multiLevelType w:val="multilevel"/>
    <w:tmpl w:val="176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1463">
    <w:abstractNumId w:val="2"/>
  </w:num>
  <w:num w:numId="2" w16cid:durableId="348411828">
    <w:abstractNumId w:val="15"/>
  </w:num>
  <w:num w:numId="3" w16cid:durableId="1526750993">
    <w:abstractNumId w:val="10"/>
  </w:num>
  <w:num w:numId="4" w16cid:durableId="1213154691">
    <w:abstractNumId w:val="13"/>
  </w:num>
  <w:num w:numId="5" w16cid:durableId="1211844944">
    <w:abstractNumId w:val="8"/>
  </w:num>
  <w:num w:numId="6" w16cid:durableId="1306425096">
    <w:abstractNumId w:val="3"/>
  </w:num>
  <w:num w:numId="7" w16cid:durableId="40328420">
    <w:abstractNumId w:val="7"/>
  </w:num>
  <w:num w:numId="8" w16cid:durableId="1333530883">
    <w:abstractNumId w:val="5"/>
  </w:num>
  <w:num w:numId="9" w16cid:durableId="317273554">
    <w:abstractNumId w:val="6"/>
  </w:num>
  <w:num w:numId="10" w16cid:durableId="1577205257">
    <w:abstractNumId w:val="1"/>
  </w:num>
  <w:num w:numId="11" w16cid:durableId="538973854">
    <w:abstractNumId w:val="4"/>
  </w:num>
  <w:num w:numId="12" w16cid:durableId="878933705">
    <w:abstractNumId w:val="12"/>
  </w:num>
  <w:num w:numId="13" w16cid:durableId="1763212523">
    <w:abstractNumId w:val="9"/>
  </w:num>
  <w:num w:numId="14" w16cid:durableId="1844273993">
    <w:abstractNumId w:val="0"/>
  </w:num>
  <w:num w:numId="15" w16cid:durableId="1710303563">
    <w:abstractNumId w:val="14"/>
  </w:num>
  <w:num w:numId="16" w16cid:durableId="1801146286">
    <w:abstractNumId w:val="11"/>
  </w:num>
  <w:num w:numId="17" w16cid:durableId="1904874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7A"/>
    <w:rsid w:val="00034255"/>
    <w:rsid w:val="00067A7A"/>
    <w:rsid w:val="00092B74"/>
    <w:rsid w:val="00096070"/>
    <w:rsid w:val="000C662B"/>
    <w:rsid w:val="0010290A"/>
    <w:rsid w:val="00161B81"/>
    <w:rsid w:val="00194F40"/>
    <w:rsid w:val="001A0253"/>
    <w:rsid w:val="001D72C5"/>
    <w:rsid w:val="002460D4"/>
    <w:rsid w:val="002F14E2"/>
    <w:rsid w:val="004024F5"/>
    <w:rsid w:val="0048130A"/>
    <w:rsid w:val="004F6F47"/>
    <w:rsid w:val="006238B8"/>
    <w:rsid w:val="006E2EC4"/>
    <w:rsid w:val="0072120D"/>
    <w:rsid w:val="00747609"/>
    <w:rsid w:val="007C4954"/>
    <w:rsid w:val="007D6759"/>
    <w:rsid w:val="00877F0B"/>
    <w:rsid w:val="00A720E1"/>
    <w:rsid w:val="00AC4DFD"/>
    <w:rsid w:val="00B25047"/>
    <w:rsid w:val="00C56910"/>
    <w:rsid w:val="00D27DFE"/>
    <w:rsid w:val="00D41746"/>
    <w:rsid w:val="00DA5010"/>
    <w:rsid w:val="00E00057"/>
    <w:rsid w:val="00E20BD8"/>
    <w:rsid w:val="00ED5479"/>
    <w:rsid w:val="00EF41A3"/>
    <w:rsid w:val="00F26EAE"/>
    <w:rsid w:val="00F75A2F"/>
    <w:rsid w:val="00F8719B"/>
    <w:rsid w:val="00FD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90DB"/>
  <w15:chartTrackingRefBased/>
  <w15:docId w15:val="{937E1729-8EB9-4F90-A812-EB2E5805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4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504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2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uapps.visualisation.minsante.cm/browse/databases/2/schema/db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014CD635081A4AA3A05004B60B09F0" ma:contentTypeVersion="10" ma:contentTypeDescription="Ein neues Dokument erstellen." ma:contentTypeScope="" ma:versionID="8dde63b122d9da0275f196d337545d34">
  <xsd:schema xmlns:xsd="http://www.w3.org/2001/XMLSchema" xmlns:xs="http://www.w3.org/2001/XMLSchema" xmlns:p="http://schemas.microsoft.com/office/2006/metadata/properties" xmlns:ns3="bfedaa81-d5e5-4541-8e98-4b29e49f95aa" targetNamespace="http://schemas.microsoft.com/office/2006/metadata/properties" ma:root="true" ma:fieldsID="a9566914f6ef722f48c0d883cec42996" ns3:_="">
    <xsd:import namespace="bfedaa81-d5e5-4541-8e98-4b29e49f95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daa81-d5e5-4541-8e98-4b29e49f95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edaa81-d5e5-4541-8e98-4b29e49f95aa" xsi:nil="true"/>
  </documentManagement>
</p:properties>
</file>

<file path=customXml/itemProps1.xml><?xml version="1.0" encoding="utf-8"?>
<ds:datastoreItem xmlns:ds="http://schemas.openxmlformats.org/officeDocument/2006/customXml" ds:itemID="{1C6BCF14-B50B-4DC4-A24E-F974A48F32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87AE2F-BC00-4E40-BAB7-A18C5106A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edaa81-d5e5-4541-8e98-4b29e49f9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9ED1CE-DCEE-4D27-9C08-E0B17C88DFDA}">
  <ds:schemaRefs>
    <ds:schemaRef ds:uri="http://schemas.microsoft.com/office/2006/metadata/properties"/>
    <ds:schemaRef ds:uri="http://schemas.microsoft.com/office/infopath/2007/PartnerControls"/>
    <ds:schemaRef ds:uri="bfedaa81-d5e5-4541-8e98-4b29e49f95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4041</Characters>
  <Application>Microsoft Office Word</Application>
  <DocSecurity>4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Links>
    <vt:vector size="6" baseType="variant">
      <vt:variant>
        <vt:i4>2949181</vt:i4>
      </vt:variant>
      <vt:variant>
        <vt:i4>0</vt:i4>
      </vt:variant>
      <vt:variant>
        <vt:i4>0</vt:i4>
      </vt:variant>
      <vt:variant>
        <vt:i4>5</vt:i4>
      </vt:variant>
      <vt:variant>
        <vt:lpwstr>https://csuapps.visualisation.minsante.cm/browse/databases/2/schema/dbo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Goumdebe, Joseph GIZ CM</dc:creator>
  <cp:keywords/>
  <dc:description/>
  <cp:lastModifiedBy>Goumdebe, Joseph GIZ CM</cp:lastModifiedBy>
  <cp:revision>29</cp:revision>
  <dcterms:created xsi:type="dcterms:W3CDTF">2026-02-28T20:21:00Z</dcterms:created>
  <dcterms:modified xsi:type="dcterms:W3CDTF">2026-03-03T09:11:00Z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0x0101001F014CD635081A4AA3A05004B60B09F0</vt:lpwstr>
  </property>
</Properties>
</file>