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E9F3C" w14:textId="6ABC4DE3" w:rsidR="006E0C81" w:rsidRDefault="00A759E0">
      <w:pPr>
        <w:rPr>
          <w:lang w:val="en-US"/>
        </w:rPr>
      </w:pPr>
      <w:r>
        <w:rPr>
          <w:lang w:val="en-US"/>
        </w:rPr>
        <w:t>Working app video link:</w:t>
      </w:r>
    </w:p>
    <w:p w14:paraId="5504EA2F" w14:textId="3898FC6B" w:rsidR="00A759E0" w:rsidRDefault="00A759E0">
      <w:pPr>
        <w:rPr>
          <w:lang w:val="en-US"/>
        </w:rPr>
      </w:pPr>
    </w:p>
    <w:p w14:paraId="60186B90" w14:textId="5F65BB19" w:rsidR="00A759E0" w:rsidRPr="00A759E0" w:rsidRDefault="00A759E0">
      <w:pPr>
        <w:rPr>
          <w:lang w:val="en-US"/>
        </w:rPr>
      </w:pPr>
      <w:hyperlink r:id="rId4" w:history="1">
        <w:r w:rsidRPr="00A759E0">
          <w:rPr>
            <w:rStyle w:val="Hyperlink"/>
            <w:lang w:val="en-US"/>
          </w:rPr>
          <w:t>https://drive.google.com/file/d/1ZXNxJKBoKsWvb0czi_iOotAZJqJxrstu/view?usp=</w:t>
        </w:r>
        <w:bookmarkStart w:id="0" w:name="_GoBack"/>
        <w:bookmarkEnd w:id="0"/>
        <w:r w:rsidRPr="00A759E0">
          <w:rPr>
            <w:rStyle w:val="Hyperlink"/>
            <w:lang w:val="en-US"/>
          </w:rPr>
          <w:t>s</w:t>
        </w:r>
        <w:r w:rsidRPr="00A759E0">
          <w:rPr>
            <w:rStyle w:val="Hyperlink"/>
            <w:lang w:val="en-US"/>
          </w:rPr>
          <w:t>haring</w:t>
        </w:r>
      </w:hyperlink>
    </w:p>
    <w:sectPr w:rsidR="00A759E0" w:rsidRPr="00A759E0" w:rsidSect="00437A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E0"/>
    <w:rsid w:val="00437A24"/>
    <w:rsid w:val="00A759E0"/>
    <w:rsid w:val="00C0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4753A"/>
  <w15:chartTrackingRefBased/>
  <w15:docId w15:val="{8E200518-C5EB-EE4A-B141-CF726A93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9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9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9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XNxJKBoKsWvb0czi_iOotAZJqJxrst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Monideepa Roy</dc:creator>
  <cp:keywords/>
  <dc:description/>
  <cp:lastModifiedBy>Monideepa Roy</cp:lastModifiedBy>
  <cp:revision>1</cp:revision>
  <dcterms:created xsi:type="dcterms:W3CDTF">2022-04-19T17:47:00Z</dcterms:created>
  <dcterms:modified xsi:type="dcterms:W3CDTF">2022-04-19T17:50:00Z</dcterms:modified>
</cp:coreProperties>
</file>