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4FCC5F2" w:rsidP="64FCC5F2" w:rsidRDefault="64FCC5F2" w14:paraId="1AE02FF8" w14:textId="0FE5F5FC">
      <w:pPr>
        <w:jc w:val="center"/>
        <w:rPr>
          <w:rStyle w:val="Strong"/>
          <w:rFonts w:ascii="Arial" w:hAnsi="Arial" w:eastAsia="Arial" w:cs="Arial"/>
          <w:b w:val="1"/>
          <w:bCs w:val="1"/>
          <w:color w:val="4472C4" w:themeColor="accent1" w:themeTint="FF" w:themeShade="FF"/>
          <w:sz w:val="32"/>
          <w:szCs w:val="32"/>
          <w:u w:val="single"/>
        </w:rPr>
      </w:pPr>
      <w:r w:rsidRPr="64FCC5F2" w:rsidR="64FCC5F2">
        <w:rPr>
          <w:rStyle w:val="Strong"/>
          <w:rFonts w:ascii="Arial" w:hAnsi="Arial" w:eastAsia="Arial" w:cs="Arial"/>
          <w:b w:val="1"/>
          <w:bCs w:val="1"/>
          <w:color w:val="4472C4" w:themeColor="accent1" w:themeTint="FF" w:themeShade="FF"/>
          <w:sz w:val="32"/>
          <w:szCs w:val="32"/>
          <w:u w:val="single"/>
        </w:rPr>
        <w:t>Order Management System</w:t>
      </w:r>
    </w:p>
    <w:p w:rsidR="001A2505" w:rsidP="64FCC5F2" w:rsidRDefault="001A2505" w14:paraId="27F329FF" w14:textId="77777777" w14:noSpellErr="1">
      <w:pPr>
        <w:rPr>
          <w:rFonts w:ascii="Arial" w:hAnsi="Arial" w:eastAsia="Arial" w:cs="Arial"/>
          <w:color w:val="auto"/>
          <w:sz w:val="24"/>
          <w:szCs w:val="24"/>
          <w:shd w:val="clear" w:color="auto" w:fill="FFFFFF"/>
        </w:rPr>
      </w:pPr>
      <w:r w:rsidRPr="64FCC5F2">
        <w:rPr>
          <w:rStyle w:val="Strong"/>
          <w:rFonts w:ascii="Arial" w:hAnsi="Arial" w:eastAsia="Arial" w:cs="Arial"/>
          <w:b w:val="0"/>
          <w:bCs w:val="0"/>
          <w:color w:val="auto"/>
          <w:sz w:val="24"/>
          <w:szCs w:val="24"/>
          <w:shd w:val="clear" w:color="auto" w:fill="FFFFFF"/>
        </w:rPr>
        <w:t>ER Diagram</w:t>
      </w:r>
      <w:r w:rsidRPr="64FCC5F2">
        <w:rPr>
          <w:rFonts w:ascii="Arial" w:hAnsi="Arial" w:eastAsia="Arial" w:cs="Arial"/>
          <w:color w:val="auto"/>
          <w:sz w:val="24"/>
          <w:szCs w:val="24"/>
          <w:shd w:val="clear" w:color="auto" w:fill="FFFFFF"/>
        </w:rPr>
        <w:t> stands for Entity Relationship Diagram, also known as ERD is a diagram that displays the relationship of entity sets stored in a database. In other words, ER diagrams help to explain the logical structure of databases. ER diagrams are created based on three basic concepts: entities, attributes and relationships.</w:t>
      </w:r>
    </w:p>
    <w:p w:rsidR="001A2505" w:rsidP="64FCC5F2" w:rsidRDefault="001A2505" w14:paraId="093C7204" w14:textId="77777777" w14:noSpellErr="1">
      <w:pPr>
        <w:rPr>
          <w:rFonts w:ascii="Arial" w:hAnsi="Arial" w:eastAsia="Arial" w:cs="Arial"/>
          <w:color w:val="auto"/>
          <w:sz w:val="24"/>
          <w:szCs w:val="24"/>
          <w:shd w:val="clear" w:color="auto" w:fill="FFFFFF"/>
        </w:rPr>
      </w:pPr>
    </w:p>
    <w:p w:rsidR="001A2505" w:rsidP="64FCC5F2" w:rsidRDefault="001A2505" w14:paraId="52B201C8" w14:textId="68328587">
      <w:pPr>
        <w:rPr>
          <w:rFonts w:ascii="Arial" w:hAnsi="Arial" w:eastAsia="Arial" w:cs="Arial"/>
          <w:color w:val="auto"/>
          <w:sz w:val="24"/>
          <w:szCs w:val="24"/>
        </w:rPr>
      </w:pPr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This ER (Entity Relationship) Diagram represents the model of Order Management System Entity. The entity-relationship diagram of Order Management System shows all the visual instrument of database tables and the relations between </w:t>
      </w:r>
      <w:proofErr w:type="spellStart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Order_Info</w:t>
      </w:r>
      <w:proofErr w:type="spellEnd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, </w:t>
      </w:r>
      <w:proofErr w:type="spellStart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Order_Dtls</w:t>
      </w:r>
      <w:proofErr w:type="spellEnd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 , Product_Info, Client. It used structure data and to define the relationships between structured data groups of Order Management System functionalities. </w:t>
      </w:r>
    </w:p>
    <w:p w:rsidR="001A2505" w:rsidP="64FCC5F2" w:rsidRDefault="001A2505" w14:paraId="7359DBCE" w14:textId="0535B4C5">
      <w:pPr>
        <w:rPr>
          <w:rFonts w:ascii="Arial" w:hAnsi="Arial" w:eastAsia="Arial" w:cs="Arial"/>
          <w:color w:val="auto"/>
          <w:sz w:val="24"/>
          <w:szCs w:val="24"/>
        </w:rPr>
      </w:pPr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The main entities of the Order Management System are </w:t>
      </w:r>
      <w:proofErr w:type="spellStart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Order_Info</w:t>
      </w:r>
      <w:proofErr w:type="spellEnd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, </w:t>
      </w:r>
      <w:proofErr w:type="spellStart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Order_Dtls</w:t>
      </w:r>
      <w:proofErr w:type="spellEnd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 , Product_Info, Client.</w:t>
      </w:r>
    </w:p>
    <w:p w:rsidR="001A2505" w:rsidP="64FCC5F2" w:rsidRDefault="001A2505" w14:paraId="4868BD6B" w14:textId="77777777" w14:noSpellErr="1">
      <w:pPr>
        <w:rPr>
          <w:rFonts w:ascii="Arial" w:hAnsi="Arial" w:eastAsia="Arial" w:cs="Arial"/>
          <w:color w:val="auto"/>
          <w:sz w:val="24"/>
          <w:szCs w:val="24"/>
        </w:rPr>
      </w:pPr>
    </w:p>
    <w:p w:rsidR="001A2505" w:rsidP="64FCC5F2" w:rsidRDefault="001A2505" w14:paraId="71059F1F" w14:textId="7D1FE66E">
      <w:pPr>
        <w:rPr>
          <w:rFonts w:ascii="Arial" w:hAnsi="Arial" w:eastAsia="Arial" w:cs="Arial"/>
          <w:color w:val="auto"/>
          <w:sz w:val="24"/>
          <w:szCs w:val="24"/>
        </w:rPr>
      </w:pPr>
      <w:r w:rsidRPr="64FCC5F2" w:rsidR="64FCC5F2">
        <w:rPr>
          <w:rFonts w:ascii="Arial" w:hAnsi="Arial" w:eastAsia="Arial" w:cs="Arial"/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  <w:t xml:space="preserve">Order Management System entities and their </w:t>
      </w:r>
      <w:r w:rsidRPr="64FCC5F2" w:rsidR="64FCC5F2">
        <w:rPr>
          <w:rFonts w:ascii="Arial" w:hAnsi="Arial" w:eastAsia="Arial" w:cs="Arial"/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  <w:t>attributes:</w:t>
      </w:r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w:rsidR="64FCC5F2" w:rsidP="64FCC5F2" w:rsidRDefault="64FCC5F2" w14:paraId="68C2A176" w14:textId="7EBC95AC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4FCC5F2" w:rsidR="64FCC5F2">
        <w:rPr>
          <w:rFonts w:ascii="Arial" w:hAnsi="Arial" w:eastAsia="Arial" w:cs="Arial"/>
          <w:color w:val="4472C4" w:themeColor="accent1" w:themeTint="FF" w:themeShade="FF"/>
          <w:sz w:val="24"/>
          <w:szCs w:val="24"/>
        </w:rPr>
        <w:t>Product_Info</w:t>
      </w:r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 - Attributes of Product_Info </w:t>
      </w:r>
      <w:proofErr w:type="gramStart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are</w:t>
      </w:r>
      <w:proofErr w:type="gramEnd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:</w:t>
      </w:r>
    </w:p>
    <w:p w:rsidR="64FCC5F2" w:rsidP="64FCC5F2" w:rsidRDefault="64FCC5F2" w14:paraId="3ABB0857" w14:textId="7841A244">
      <w:pPr>
        <w:pStyle w:val="Normal"/>
        <w:ind w:left="0" w:firstLine="720"/>
        <w:rPr>
          <w:rFonts w:ascii="Arial" w:hAnsi="Arial" w:eastAsia="Arial" w:cs="Arial"/>
          <w:color w:val="auto"/>
          <w:sz w:val="24"/>
          <w:szCs w:val="24"/>
        </w:rPr>
      </w:pPr>
      <w:proofErr w:type="spellStart"/>
      <w:r w:rsidRPr="64FCC5F2" w:rsidR="64FCC5F2">
        <w:rPr>
          <w:rFonts w:ascii="Arial" w:hAnsi="Arial" w:eastAsia="Arial" w:cs="Arial"/>
          <w:color w:val="auto"/>
          <w:sz w:val="24"/>
          <w:szCs w:val="24"/>
          <w:u w:val="single"/>
        </w:rPr>
        <w:t>ProductID</w:t>
      </w:r>
      <w:proofErr w:type="spellEnd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, </w:t>
      </w:r>
      <w:proofErr w:type="spellStart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Desc</w:t>
      </w:r>
      <w:proofErr w:type="spellEnd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, </w:t>
      </w:r>
      <w:proofErr w:type="spellStart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ModelNo</w:t>
      </w:r>
      <w:proofErr w:type="spellEnd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, CP, Remarks</w:t>
      </w:r>
    </w:p>
    <w:p w:rsidR="64FCC5F2" w:rsidP="64FCC5F2" w:rsidRDefault="64FCC5F2" w14:paraId="6A47B8F8" w14:textId="609CA185">
      <w:pPr>
        <w:pStyle w:val="Normal"/>
        <w:ind w:left="0" w:firstLine="720"/>
        <w:rPr>
          <w:rFonts w:ascii="Arial" w:hAnsi="Arial" w:eastAsia="Arial" w:cs="Arial"/>
          <w:color w:val="auto"/>
          <w:sz w:val="24"/>
          <w:szCs w:val="24"/>
        </w:rPr>
      </w:pPr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It stores the details of the Product available in the store.</w:t>
      </w:r>
    </w:p>
    <w:p w:rsidR="004B6727" w:rsidP="64FCC5F2" w:rsidRDefault="004B6727" w14:paraId="63B2B8D4" w14:textId="5A698D7B" w14:noSpellErr="1">
      <w:pPr>
        <w:pStyle w:val="ListParagraph"/>
        <w:rPr>
          <w:rFonts w:ascii="Arial" w:hAnsi="Arial" w:eastAsia="Arial" w:cs="Arial"/>
          <w:color w:val="auto"/>
          <w:sz w:val="24"/>
          <w:szCs w:val="24"/>
        </w:rPr>
      </w:pPr>
    </w:p>
    <w:p w:rsidR="64FCC5F2" w:rsidP="64FCC5F2" w:rsidRDefault="64FCC5F2" w14:paraId="04F0A9A7" w14:textId="116CE73B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proofErr w:type="spellStart"/>
      <w:r w:rsidRPr="64FCC5F2" w:rsidR="64FCC5F2">
        <w:rPr>
          <w:rFonts w:ascii="Arial" w:hAnsi="Arial" w:eastAsia="Arial" w:cs="Arial"/>
          <w:color w:val="4472C4" w:themeColor="accent1" w:themeTint="FF" w:themeShade="FF"/>
          <w:sz w:val="24"/>
          <w:szCs w:val="24"/>
        </w:rPr>
        <w:t>Order_Info</w:t>
      </w:r>
      <w:proofErr w:type="spellEnd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 - Attributes of </w:t>
      </w:r>
      <w:proofErr w:type="spellStart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Order_Info</w:t>
      </w:r>
      <w:proofErr w:type="spellEnd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 are:</w:t>
      </w:r>
    </w:p>
    <w:p w:rsidR="64FCC5F2" w:rsidP="64FCC5F2" w:rsidRDefault="64FCC5F2" w14:paraId="2635ED95" w14:textId="03BFD2C5">
      <w:pPr>
        <w:pStyle w:val="Normal"/>
        <w:ind w:left="0" w:firstLine="7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proofErr w:type="spellStart"/>
      <w:r w:rsidRPr="64FCC5F2" w:rsidR="64FCC5F2">
        <w:rPr>
          <w:rFonts w:ascii="Arial" w:hAnsi="Arial" w:eastAsia="Arial" w:cs="Arial"/>
          <w:color w:val="auto"/>
          <w:sz w:val="24"/>
          <w:szCs w:val="24"/>
          <w:u w:val="single"/>
        </w:rPr>
        <w:t>OrderID</w:t>
      </w:r>
      <w:proofErr w:type="spellEnd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, Status, </w:t>
      </w:r>
      <w:proofErr w:type="spellStart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Total_Price</w:t>
      </w:r>
      <w:proofErr w:type="spellEnd"/>
      <w:r w:rsidRPr="64FCC5F2" w:rsidR="64FCC5F2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(derived attribute), </w:t>
      </w:r>
      <w:proofErr w:type="spellStart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OrderDate</w:t>
      </w:r>
      <w:proofErr w:type="spellEnd"/>
    </w:p>
    <w:p w:rsidR="64FCC5F2" w:rsidP="64FCC5F2" w:rsidRDefault="64FCC5F2" w14:paraId="7C02B0D6" w14:textId="1E0D9356">
      <w:pPr>
        <w:pStyle w:val="Normal"/>
        <w:ind w:left="0" w:firstLine="7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004B6727" w:rsidP="64FCC5F2" w:rsidRDefault="004B6727" w14:paraId="54B268E2" w14:textId="2D32E4CC">
      <w:pPr>
        <w:pStyle w:val="ListParagraph"/>
        <w:rPr>
          <w:rFonts w:ascii="Arial" w:hAnsi="Arial" w:eastAsia="Arial" w:cs="Arial"/>
          <w:color w:val="auto"/>
          <w:sz w:val="24"/>
          <w:szCs w:val="24"/>
        </w:rPr>
      </w:pPr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It is further divided into two parts based on the status of order:</w:t>
      </w:r>
    </w:p>
    <w:p w:rsidR="00205A4C" w:rsidP="64FCC5F2" w:rsidRDefault="00205A4C" w14:paraId="24389B10" w14:textId="43BCB2DB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64FCC5F2" w:rsidR="64FCC5F2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Fulfilled </w:t>
      </w:r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- </w:t>
      </w:r>
      <w:proofErr w:type="spellStart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Dely_Date</w:t>
      </w:r>
      <w:proofErr w:type="spellEnd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, </w:t>
      </w:r>
      <w:proofErr w:type="spellStart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Pay_Method</w:t>
      </w:r>
      <w:proofErr w:type="spellEnd"/>
    </w:p>
    <w:p w:rsidR="00205A4C" w:rsidP="64FCC5F2" w:rsidRDefault="00205A4C" w14:paraId="41F3222C" w14:textId="565A3CF7">
      <w:pPr>
        <w:pStyle w:val="ListParagraph"/>
        <w:numPr>
          <w:ilvl w:val="1"/>
          <w:numId w:val="3"/>
        </w:numPr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64FCC5F2" w:rsidR="64FCC5F2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In Progress </w:t>
      </w:r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- </w:t>
      </w:r>
      <w:proofErr w:type="spellStart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Exp_DelyDate</w:t>
      </w:r>
      <w:proofErr w:type="spellEnd"/>
    </w:p>
    <w:p w:rsidR="64FCC5F2" w:rsidP="64FCC5F2" w:rsidRDefault="64FCC5F2" w14:paraId="5BC96DE1" w14:textId="188B7536">
      <w:pPr>
        <w:pStyle w:val="Normal"/>
        <w:ind w:left="720"/>
        <w:rPr>
          <w:rFonts w:ascii="Arial" w:hAnsi="Arial" w:eastAsia="Arial" w:cs="Arial"/>
          <w:color w:val="auto"/>
          <w:sz w:val="24"/>
          <w:szCs w:val="24"/>
        </w:rPr>
      </w:pPr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It is linked to Client with foreign key.</w:t>
      </w:r>
    </w:p>
    <w:p w:rsidR="00205A4C" w:rsidP="64FCC5F2" w:rsidRDefault="00205A4C" w14:paraId="54244DCD" w14:textId="0FC98A6A" w14:noSpellErr="1">
      <w:pPr>
        <w:pStyle w:val="ListParagraph"/>
        <w:rPr>
          <w:rFonts w:ascii="Arial" w:hAnsi="Arial" w:eastAsia="Arial" w:cs="Arial"/>
          <w:color w:val="auto"/>
          <w:sz w:val="24"/>
          <w:szCs w:val="24"/>
        </w:rPr>
      </w:pPr>
    </w:p>
    <w:p w:rsidR="64FCC5F2" w:rsidP="64FCC5F2" w:rsidRDefault="64FCC5F2" w14:paraId="448B8470" w14:textId="40F65E53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auto"/>
          <w:sz w:val="24"/>
          <w:szCs w:val="24"/>
        </w:rPr>
      </w:pPr>
      <w:proofErr w:type="spellStart"/>
      <w:r w:rsidRPr="64FCC5F2" w:rsidR="64FCC5F2">
        <w:rPr>
          <w:rFonts w:ascii="Arial" w:hAnsi="Arial" w:eastAsia="Arial" w:cs="Arial"/>
          <w:color w:val="4472C4" w:themeColor="accent1" w:themeTint="FF" w:themeShade="FF"/>
          <w:sz w:val="24"/>
          <w:szCs w:val="24"/>
        </w:rPr>
        <w:t>Order_Dtls</w:t>
      </w:r>
      <w:proofErr w:type="spellEnd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 (</w:t>
      </w:r>
      <w:r w:rsidRPr="64FCC5F2" w:rsidR="64FCC5F2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Weak Entity</w:t>
      </w:r>
      <w:r w:rsidRPr="64FCC5F2" w:rsidR="64FCC5F2">
        <w:rPr>
          <w:rFonts w:ascii="Arial" w:hAnsi="Arial" w:eastAsia="Arial" w:cs="Arial"/>
          <w:color w:val="auto"/>
          <w:sz w:val="24"/>
          <w:szCs w:val="24"/>
          <w:u w:val="none"/>
        </w:rPr>
        <w:t xml:space="preserve">) - Attributes of </w:t>
      </w:r>
      <w:proofErr w:type="spellStart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Order_Dtls</w:t>
      </w:r>
      <w:proofErr w:type="spellEnd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 are:</w:t>
      </w:r>
    </w:p>
    <w:p w:rsidR="64FCC5F2" w:rsidP="64FCC5F2" w:rsidRDefault="64FCC5F2" w14:paraId="38616D4D" w14:textId="1FC96843">
      <w:pPr>
        <w:pStyle w:val="Normal"/>
        <w:ind w:left="0" w:firstLine="7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proofErr w:type="spellStart"/>
      <w:r w:rsidRPr="4DDED4DE" w:rsidR="4DDED4DE">
        <w:rPr>
          <w:rFonts w:ascii="Arial" w:hAnsi="Arial" w:eastAsia="Arial" w:cs="Arial"/>
          <w:color w:val="auto"/>
          <w:sz w:val="24"/>
          <w:szCs w:val="24"/>
        </w:rPr>
        <w:t>ItemNo</w:t>
      </w:r>
      <w:proofErr w:type="spellEnd"/>
      <w:r w:rsidRPr="4DDED4DE" w:rsidR="4DDED4DE">
        <w:rPr>
          <w:rFonts w:ascii="Arial" w:hAnsi="Arial" w:eastAsia="Arial" w:cs="Arial"/>
          <w:color w:val="auto"/>
          <w:sz w:val="24"/>
          <w:szCs w:val="24"/>
        </w:rPr>
        <w:t>(</w:t>
      </w:r>
      <w:r w:rsidRPr="4DDED4DE" w:rsidR="4DDED4DE">
        <w:rPr>
          <w:rFonts w:ascii="Arial" w:hAnsi="Arial" w:eastAsia="Arial" w:cs="Arial"/>
          <w:b w:val="1"/>
          <w:bCs w:val="1"/>
          <w:color w:val="auto"/>
          <w:sz w:val="24"/>
          <w:szCs w:val="24"/>
          <w:u w:val="none"/>
        </w:rPr>
        <w:t>Partial Key</w:t>
      </w:r>
      <w:r w:rsidRPr="4DDED4DE" w:rsidR="4DDED4DE">
        <w:rPr>
          <w:rFonts w:ascii="Arial" w:hAnsi="Arial" w:eastAsia="Arial" w:cs="Arial"/>
          <w:color w:val="auto"/>
          <w:sz w:val="24"/>
          <w:szCs w:val="24"/>
          <w:u w:val="none"/>
        </w:rPr>
        <w:t>), Price Per Item, Discount</w:t>
      </w:r>
      <w:r w:rsidRPr="4DDED4DE" w:rsidR="4DDED4D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, </w:t>
      </w:r>
      <w:r w:rsidRPr="4DDED4DE" w:rsidR="4DDED4DE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Qty</w:t>
      </w:r>
    </w:p>
    <w:p w:rsidR="64FCC5F2" w:rsidP="64FCC5F2" w:rsidRDefault="64FCC5F2" w14:paraId="7063BBB4" w14:textId="09791F83">
      <w:pPr>
        <w:pStyle w:val="ListParagraph"/>
        <w:bidi w:val="0"/>
        <w:spacing w:before="0" w:beforeAutospacing="off" w:after="160" w:afterAutospacing="off" w:line="259" w:lineRule="auto"/>
        <w:ind w:left="720"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It is linked to </w:t>
      </w:r>
      <w:proofErr w:type="spellStart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Order_Info</w:t>
      </w:r>
      <w:proofErr w:type="spellEnd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and Product _Info with foreign keys.</w:t>
      </w:r>
    </w:p>
    <w:p w:rsidR="00205A4C" w:rsidP="64FCC5F2" w:rsidRDefault="00205A4C" w14:paraId="69A96986" w14:textId="2342291A" w14:noSpellErr="1">
      <w:pPr>
        <w:pStyle w:val="ListParagraph"/>
        <w:rPr>
          <w:rFonts w:ascii="Arial" w:hAnsi="Arial" w:eastAsia="Arial" w:cs="Arial"/>
          <w:color w:val="auto"/>
          <w:sz w:val="24"/>
          <w:szCs w:val="24"/>
        </w:rPr>
      </w:pPr>
    </w:p>
    <w:p w:rsidR="00205A4C" w:rsidP="64FCC5F2" w:rsidRDefault="00205A4C" w14:paraId="3C2F81BE" w14:textId="0D217E59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64FCC5F2" w:rsidR="64FCC5F2">
        <w:rPr>
          <w:rFonts w:ascii="Arial" w:hAnsi="Arial" w:eastAsia="Arial" w:cs="Arial"/>
          <w:color w:val="4472C4" w:themeColor="accent1" w:themeTint="FF" w:themeShade="FF"/>
          <w:sz w:val="24"/>
          <w:szCs w:val="24"/>
        </w:rPr>
        <w:t>Client</w:t>
      </w:r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 - Attributes of Client are:</w:t>
      </w:r>
    </w:p>
    <w:p w:rsidR="00205A4C" w:rsidP="4DDED4DE" w:rsidRDefault="00205A4C" w14:paraId="301B11E8" w14:textId="508DB30F">
      <w:pPr>
        <w:ind w:left="720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4DDED4DE" w:rsidR="4DDED4DE">
        <w:rPr>
          <w:rFonts w:ascii="Arial" w:hAnsi="Arial" w:eastAsia="Arial" w:cs="Arial"/>
          <w:color w:val="auto"/>
          <w:sz w:val="24"/>
          <w:szCs w:val="24"/>
          <w:u w:val="single"/>
        </w:rPr>
        <w:t>ClientID</w:t>
      </w:r>
      <w:r w:rsidRPr="4DDED4DE" w:rsidR="4DDED4DE">
        <w:rPr>
          <w:rFonts w:ascii="Arial" w:hAnsi="Arial" w:eastAsia="Arial" w:cs="Arial"/>
          <w:color w:val="auto"/>
          <w:sz w:val="24"/>
          <w:szCs w:val="24"/>
        </w:rPr>
        <w:t>, Login_ID</w:t>
      </w:r>
    </w:p>
    <w:p w:rsidR="00EC5B47" w:rsidP="64FCC5F2" w:rsidRDefault="00EC5B47" w14:paraId="007A941F" w14:textId="70DA1861">
      <w:pPr>
        <w:ind/>
      </w:pPr>
      <w:r>
        <w:br w:type="page"/>
      </w:r>
    </w:p>
    <w:p w:rsidR="00EC5B47" w:rsidP="64FCC5F2" w:rsidRDefault="00EC5B47" w14:paraId="4BD7F510" w14:textId="63EE3146">
      <w:pPr>
        <w:ind w:left="720"/>
        <w:rPr>
          <w:rFonts w:ascii="Arial" w:hAnsi="Arial" w:eastAsia="Arial" w:cs="Arial"/>
          <w:color w:val="auto"/>
          <w:sz w:val="24"/>
          <w:szCs w:val="24"/>
        </w:rPr>
      </w:pPr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A </w:t>
      </w:r>
      <w:proofErr w:type="spellStart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>Client,category</w:t>
      </w:r>
      <w:proofErr w:type="spellEnd"/>
      <w:r w:rsidRPr="64FCC5F2" w:rsidR="64FCC5F2">
        <w:rPr>
          <w:rFonts w:ascii="Arial" w:hAnsi="Arial" w:eastAsia="Arial" w:cs="Arial"/>
          <w:color w:val="auto"/>
          <w:sz w:val="24"/>
          <w:szCs w:val="24"/>
        </w:rPr>
        <w:t xml:space="preserve"> (UNION type), represents union of firm and individual.</w:t>
      </w:r>
    </w:p>
    <w:p w:rsidR="64FCC5F2" w:rsidP="64FCC5F2" w:rsidRDefault="64FCC5F2" w14:paraId="378EC721" w14:textId="4C2CACBA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64FCC5F2" w:rsidR="64FCC5F2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Firm: </w:t>
      </w:r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Name{</w:t>
      </w:r>
      <w:proofErr w:type="spellStart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Fname</w:t>
      </w:r>
      <w:proofErr w:type="spellEnd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Mname</w:t>
      </w:r>
      <w:proofErr w:type="spellEnd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Lname</w:t>
      </w:r>
      <w:proofErr w:type="spellEnd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}, </w:t>
      </w:r>
      <w:r w:rsidRPr="64FCC5F2" w:rsidR="64FCC5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IN"/>
        </w:rPr>
        <w:t>Reg No</w:t>
      </w:r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email_id</w:t>
      </w:r>
      <w:proofErr w:type="spellEnd"/>
      <w:r w:rsidRPr="64FCC5F2" w:rsidR="64FCC5F2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(Multivalued),</w:t>
      </w:r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Address{</w:t>
      </w:r>
      <w:proofErr w:type="spellStart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Srt_No</w:t>
      </w:r>
      <w:proofErr w:type="spellEnd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, City, State, Pincode}</w:t>
      </w:r>
    </w:p>
    <w:p w:rsidR="64FCC5F2" w:rsidP="64FCC5F2" w:rsidRDefault="64FCC5F2" w14:paraId="3C088AAD" w14:textId="269F6BAC">
      <w:pPr>
        <w:pStyle w:val="ListParagraph"/>
        <w:numPr>
          <w:ilvl w:val="1"/>
          <w:numId w:val="4"/>
        </w:numPr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64FCC5F2" w:rsidR="64FCC5F2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individual: </w:t>
      </w:r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Name{</w:t>
      </w:r>
      <w:proofErr w:type="spellStart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Fname</w:t>
      </w:r>
      <w:proofErr w:type="spellEnd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Mname</w:t>
      </w:r>
      <w:proofErr w:type="spellEnd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Lname</w:t>
      </w:r>
      <w:proofErr w:type="spellEnd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} , </w:t>
      </w:r>
      <w:proofErr w:type="spellStart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  <w:u w:val="single"/>
        </w:rPr>
        <w:t>AddharNo</w:t>
      </w:r>
      <w:proofErr w:type="spellEnd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MobileNo</w:t>
      </w:r>
      <w:proofErr w:type="spellEnd"/>
      <w:r w:rsidRPr="64FCC5F2" w:rsidR="64FCC5F2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(Multivalued), </w:t>
      </w:r>
      <w:proofErr w:type="spellStart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Bdate</w:t>
      </w:r>
      <w:proofErr w:type="spellEnd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Age </w:t>
      </w:r>
      <w:r w:rsidRPr="64FCC5F2" w:rsidR="64FCC5F2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(Derived), </w:t>
      </w:r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Address{</w:t>
      </w:r>
      <w:proofErr w:type="spellStart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Srt_No</w:t>
      </w:r>
      <w:proofErr w:type="spellEnd"/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, City, State, Pincode}</w:t>
      </w:r>
    </w:p>
    <w:p w:rsidR="64FCC5F2" w:rsidP="64FCC5F2" w:rsidRDefault="64FCC5F2" w14:paraId="4FDED610" w14:textId="4A3C3325">
      <w:pPr>
        <w:pStyle w:val="Normal"/>
        <w:ind w:left="7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64FCC5F2" w:rsidR="64FCC5F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It stores information of its clients.</w:t>
      </w:r>
    </w:p>
    <w:sectPr w:rsidRPr="00205A4C" w:rsidR="00205A4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03E1" w:rsidP="001A2505" w:rsidRDefault="003D03E1" w14:paraId="05340AA0" w14:textId="77777777">
      <w:pPr>
        <w:spacing w:after="0" w:line="240" w:lineRule="auto"/>
      </w:pPr>
      <w:r>
        <w:separator/>
      </w:r>
    </w:p>
  </w:endnote>
  <w:endnote w:type="continuationSeparator" w:id="0">
    <w:p w:rsidR="003D03E1" w:rsidP="001A2505" w:rsidRDefault="003D03E1" w14:paraId="607C77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03E1" w:rsidP="001A2505" w:rsidRDefault="003D03E1" w14:paraId="726EE5EF" w14:textId="77777777">
      <w:pPr>
        <w:spacing w:after="0" w:line="240" w:lineRule="auto"/>
      </w:pPr>
      <w:r>
        <w:separator/>
      </w:r>
    </w:p>
  </w:footnote>
  <w:footnote w:type="continuationSeparator" w:id="0">
    <w:p w:rsidR="003D03E1" w:rsidP="001A2505" w:rsidRDefault="003D03E1" w14:paraId="4A3B2305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DXttYBJn/D3L1A" int2:id="GLKwYJk2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F1D01FE"/>
    <w:multiLevelType w:val="hybridMultilevel"/>
    <w:tmpl w:val="A754B4F6"/>
    <w:lvl w:ilvl="0" w:tplc="5FD04C18"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05"/>
    <w:rsid w:val="001A2505"/>
    <w:rsid w:val="00205A4C"/>
    <w:rsid w:val="0024528E"/>
    <w:rsid w:val="003D03E1"/>
    <w:rsid w:val="004B6727"/>
    <w:rsid w:val="00AD650B"/>
    <w:rsid w:val="00C35281"/>
    <w:rsid w:val="00EC5B47"/>
    <w:rsid w:val="4DDED4DE"/>
    <w:rsid w:val="64FCC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527B"/>
  <w15:chartTrackingRefBased/>
  <w15:docId w15:val="{750A636A-159A-4911-8AFA-86E44FBB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250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A250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2505"/>
  </w:style>
  <w:style w:type="paragraph" w:styleId="Footer">
    <w:name w:val="footer"/>
    <w:basedOn w:val="Normal"/>
    <w:link w:val="FooterChar"/>
    <w:uiPriority w:val="99"/>
    <w:unhideWhenUsed/>
    <w:rsid w:val="001A250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2505"/>
  </w:style>
  <w:style w:type="paragraph" w:styleId="ListParagraph">
    <w:name w:val="List Paragraph"/>
    <w:basedOn w:val="Normal"/>
    <w:uiPriority w:val="34"/>
    <w:qFormat/>
    <w:rsid w:val="004B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fed23b47213f43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ashansra2002@outlook.com</dc:creator>
  <keywords/>
  <dc:description/>
  <lastModifiedBy>Bhart Bansal</lastModifiedBy>
  <revision>3</revision>
  <dcterms:created xsi:type="dcterms:W3CDTF">2022-02-26T10:12:00.0000000Z</dcterms:created>
  <dcterms:modified xsi:type="dcterms:W3CDTF">2022-03-01T08:10:40.0155278Z</dcterms:modified>
</coreProperties>
</file>