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7DB0" w14:textId="0CE4EEA8" w:rsidR="00CC6314" w:rsidRDefault="00FD5CD7" w:rsidP="00FD5CD7">
      <w:pPr>
        <w:pStyle w:val="Title"/>
        <w:spacing w:line="360" w:lineRule="auto"/>
      </w:pPr>
      <w:r>
        <w:t>Final Project Planning</w:t>
      </w:r>
    </w:p>
    <w:p w14:paraId="577439F6" w14:textId="7DD67E96" w:rsidR="00FD5CD7" w:rsidRDefault="00FD5CD7" w:rsidP="00FD5CD7">
      <w:pPr>
        <w:pStyle w:val="Subtitle"/>
      </w:pPr>
      <w:r>
        <w:t xml:space="preserve">Name: </w:t>
      </w:r>
      <w:r w:rsidR="00CA65D0">
        <w:t>Kristina Lau</w:t>
      </w:r>
    </w:p>
    <w:p w14:paraId="3E5841FF" w14:textId="305EB1FC" w:rsidR="00FD5CD7" w:rsidRDefault="00FD5CD7" w:rsidP="00FD5CD7">
      <w:pPr>
        <w:pStyle w:val="Subtitle"/>
      </w:pPr>
      <w:r>
        <w:t>Partner, if applicable:</w:t>
      </w:r>
    </w:p>
    <w:p w14:paraId="3BDEECEF" w14:textId="7234653D" w:rsidR="00D82ADE" w:rsidRDefault="00D82ADE" w:rsidP="00D82ADE"/>
    <w:p w14:paraId="6EA5621C" w14:textId="54DC1543" w:rsidR="00FD5CD7" w:rsidRDefault="00D82ADE">
      <w:r w:rsidRPr="00D82ADE">
        <w:rPr>
          <w:rStyle w:val="Heading2Char"/>
        </w:rPr>
        <w:t>Workflow</w:t>
      </w:r>
    </w:p>
    <w:p w14:paraId="317068C9" w14:textId="27F25501" w:rsidR="00CA65D0" w:rsidRDefault="00FD5CD7" w:rsidP="008A4ED9">
      <w:pPr>
        <w:pStyle w:val="ListParagraph"/>
        <w:numPr>
          <w:ilvl w:val="0"/>
          <w:numId w:val="2"/>
        </w:numPr>
        <w:spacing w:after="1080"/>
        <w:contextualSpacing w:val="0"/>
      </w:pPr>
      <w:r>
        <w:t xml:space="preserve">What is your data about? </w:t>
      </w:r>
      <w:r w:rsidR="008A4ED9">
        <w:br/>
      </w:r>
      <w:r w:rsidR="008A4ED9">
        <w:br/>
        <w:t xml:space="preserve">My data is about </w:t>
      </w:r>
      <w:r w:rsidR="007357F7">
        <w:t>American Football stats</w:t>
      </w:r>
      <w:r w:rsidR="00DB1062">
        <w:t xml:space="preserve"> and I </w:t>
      </w:r>
      <w:r w:rsidR="008620DE">
        <w:t xml:space="preserve">will </w:t>
      </w:r>
      <w:r w:rsidR="00445A56">
        <w:t xml:space="preserve">compare them to other </w:t>
      </w:r>
      <w:r w:rsidR="008620DE">
        <w:t xml:space="preserve">winning teams to determine which one is currently the best team and have the best odds to winning a Super Bowl. </w:t>
      </w:r>
    </w:p>
    <w:p w14:paraId="627F5EE3" w14:textId="091D6936" w:rsidR="006E75C2" w:rsidRDefault="00FD5CD7" w:rsidP="006E75C2">
      <w:pPr>
        <w:pStyle w:val="ListParagraph"/>
        <w:numPr>
          <w:ilvl w:val="0"/>
          <w:numId w:val="2"/>
        </w:numPr>
        <w:spacing w:after="1080"/>
        <w:contextualSpacing w:val="0"/>
      </w:pPr>
      <w:r>
        <w:t xml:space="preserve">What is the structure and source of your data? (e.g., csv, excel, R package, </w:t>
      </w:r>
      <w:proofErr w:type="spellStart"/>
      <w:r>
        <w:t>github</w:t>
      </w:r>
      <w:proofErr w:type="spellEnd"/>
      <w:r>
        <w:t xml:space="preserve"> – fill out as much info as you can.)</w:t>
      </w:r>
      <w:r w:rsidR="008A4ED9">
        <w:br/>
      </w:r>
      <w:r w:rsidR="001E4BE7">
        <w:br/>
        <w:t>Excel</w:t>
      </w:r>
      <w:r w:rsidR="00D32B98">
        <w:t xml:space="preserve">, official </w:t>
      </w:r>
      <w:proofErr w:type="spellStart"/>
      <w:r w:rsidR="00D32B98">
        <w:t>nfl</w:t>
      </w:r>
      <w:proofErr w:type="spellEnd"/>
      <w:r w:rsidR="00D32B98">
        <w:t xml:space="preserve"> website, </w:t>
      </w:r>
      <w:r w:rsidR="00D92138">
        <w:t>fantasy football</w:t>
      </w:r>
      <w:r w:rsidR="006E75C2">
        <w:t xml:space="preserve">, </w:t>
      </w:r>
      <w:proofErr w:type="spellStart"/>
      <w:r w:rsidR="006E75C2">
        <w:t>github</w:t>
      </w:r>
      <w:proofErr w:type="spellEnd"/>
    </w:p>
    <w:p w14:paraId="4C414EC7" w14:textId="598C23EC" w:rsidR="00FD5CD7" w:rsidRDefault="00FD5CD7" w:rsidP="00D82ADE">
      <w:pPr>
        <w:pStyle w:val="ListParagraph"/>
        <w:numPr>
          <w:ilvl w:val="0"/>
          <w:numId w:val="2"/>
        </w:numPr>
        <w:spacing w:after="1080"/>
        <w:contextualSpacing w:val="0"/>
      </w:pPr>
      <w:r>
        <w:t>How will you need to clean the data?</w:t>
      </w:r>
      <w:r w:rsidR="00D92138">
        <w:br/>
        <w:t xml:space="preserve">I will need to filter out all of the data </w:t>
      </w:r>
      <w:r w:rsidR="00445A56">
        <w:t xml:space="preserve">from the losing teams and look at the stats of currently winning teams. </w:t>
      </w:r>
    </w:p>
    <w:p w14:paraId="18BEA6A2" w14:textId="11A6A07C" w:rsidR="00FD5CD7" w:rsidRPr="00FD5CD7" w:rsidRDefault="00FD5CD7" w:rsidP="00FD5CD7">
      <w:pPr>
        <w:spacing w:after="80"/>
        <w:rPr>
          <w:b/>
          <w:bCs/>
        </w:rPr>
      </w:pPr>
      <w:r w:rsidRPr="00FD5CD7">
        <w:rPr>
          <w:b/>
          <w:bCs/>
        </w:rPr>
        <w:t xml:space="preserve">Repeat steps </w:t>
      </w:r>
      <w:r>
        <w:rPr>
          <w:b/>
          <w:bCs/>
        </w:rPr>
        <w:t>4</w:t>
      </w:r>
      <w:r w:rsidRPr="00FD5CD7">
        <w:rPr>
          <w:b/>
          <w:bCs/>
        </w:rPr>
        <w:t>-</w:t>
      </w:r>
      <w:r>
        <w:rPr>
          <w:b/>
          <w:bCs/>
        </w:rPr>
        <w:t>7</w:t>
      </w:r>
      <w:r w:rsidRPr="00FD5CD7">
        <w:rPr>
          <w:b/>
          <w:bCs/>
        </w:rPr>
        <w:t xml:space="preserve"> as often as needed. </w:t>
      </w:r>
    </w:p>
    <w:p w14:paraId="4EEE39B8" w14:textId="62D3403E" w:rsidR="00FD5CD7" w:rsidRDefault="00FD5CD7" w:rsidP="00D82ADE">
      <w:pPr>
        <w:pStyle w:val="ListParagraph"/>
        <w:numPr>
          <w:ilvl w:val="0"/>
          <w:numId w:val="2"/>
        </w:numPr>
        <w:spacing w:after="1320"/>
        <w:contextualSpacing w:val="0"/>
      </w:pPr>
      <w:r>
        <w:t>What variables in the data do you find interesting?</w:t>
      </w:r>
      <w:r w:rsidR="006E75C2">
        <w:br/>
      </w:r>
      <w:r>
        <w:t xml:space="preserve"> </w:t>
      </w:r>
      <w:r w:rsidR="005E167F">
        <w:t xml:space="preserve">The variables </w:t>
      </w:r>
      <w:r w:rsidR="00FC246B">
        <w:t>I find interesting is the</w:t>
      </w:r>
      <w:r w:rsidR="00014C29">
        <w:t xml:space="preserve"> defensive </w:t>
      </w:r>
      <w:r w:rsidR="00212498">
        <w:t>stats</w:t>
      </w:r>
      <w:r w:rsidR="00D51B6D">
        <w:t xml:space="preserve">, </w:t>
      </w:r>
      <w:r w:rsidR="00630C3B">
        <w:t>passing and rushing yards,</w:t>
      </w:r>
      <w:r w:rsidR="003D79D1">
        <w:t xml:space="preserve"> </w:t>
      </w:r>
      <w:r w:rsidR="00C1750E">
        <w:t>total yards allowed</w:t>
      </w:r>
      <w:r w:rsidR="003D79D1">
        <w:t xml:space="preserve">, and the different types of plays that are called. </w:t>
      </w:r>
    </w:p>
    <w:p w14:paraId="761CAE86" w14:textId="13089220" w:rsidR="00FD5CD7" w:rsidRDefault="00FD5CD7" w:rsidP="00D82ADE">
      <w:pPr>
        <w:pStyle w:val="ListParagraph"/>
        <w:numPr>
          <w:ilvl w:val="0"/>
          <w:numId w:val="2"/>
        </w:numPr>
        <w:spacing w:after="1320"/>
        <w:contextualSpacing w:val="0"/>
      </w:pPr>
      <w:r>
        <w:t xml:space="preserve">What relationships between variables or groups might be interesting? </w:t>
      </w:r>
      <w:r w:rsidR="00B35FCC">
        <w:br/>
        <w:t xml:space="preserve">The relationships I think could be interesting is </w:t>
      </w:r>
      <w:r w:rsidR="00D23C60">
        <w:t xml:space="preserve">what certain plays are called and the defensive stats. </w:t>
      </w:r>
      <w:r w:rsidR="00AE7119">
        <w:t xml:space="preserve">What offensive plays are called usually determines </w:t>
      </w:r>
      <w:r w:rsidR="00A33C82">
        <w:t xml:space="preserve">how good an </w:t>
      </w:r>
      <w:r w:rsidR="00A33C82">
        <w:lastRenderedPageBreak/>
        <w:t xml:space="preserve">offensive is and how well they can adapt to the different defensive schemes their opponents come up with. </w:t>
      </w:r>
    </w:p>
    <w:p w14:paraId="079A6226" w14:textId="50BD6D36" w:rsidR="00953673" w:rsidRDefault="00FD5CD7" w:rsidP="00953673">
      <w:pPr>
        <w:pStyle w:val="ListParagraph"/>
        <w:numPr>
          <w:ilvl w:val="0"/>
          <w:numId w:val="2"/>
        </w:numPr>
        <w:spacing w:after="1320"/>
        <w:contextualSpacing w:val="0"/>
      </w:pPr>
      <w:r>
        <w:t xml:space="preserve">For each of your answers to 4 and 5, consider: how would you find out more about the interesting things? </w:t>
      </w:r>
      <w:r w:rsidR="00953673">
        <w:br/>
        <w:t xml:space="preserve">I would </w:t>
      </w:r>
      <w:r w:rsidR="00245D90">
        <w:t xml:space="preserve">watch some of the plays on </w:t>
      </w:r>
      <w:proofErr w:type="spellStart"/>
      <w:r w:rsidR="00245D90">
        <w:t>y</w:t>
      </w:r>
      <w:r w:rsidR="00630BDB">
        <w:t>outube</w:t>
      </w:r>
      <w:proofErr w:type="spellEnd"/>
      <w:r w:rsidR="00630BDB">
        <w:t xml:space="preserve"> to and record what happens </w:t>
      </w:r>
      <w:r w:rsidR="00953673">
        <w:t xml:space="preserve">and try to </w:t>
      </w:r>
      <w:r w:rsidR="00F978F1">
        <w:t xml:space="preserve">find more data sets for what </w:t>
      </w:r>
      <w:r w:rsidR="00630BDB">
        <w:t xml:space="preserve">the </w:t>
      </w:r>
      <w:r w:rsidR="00943583">
        <w:t>info I need</w:t>
      </w:r>
      <w:r w:rsidR="00F978F1">
        <w:t xml:space="preserve">. </w:t>
      </w:r>
    </w:p>
    <w:p w14:paraId="6174D480" w14:textId="37935FC5" w:rsidR="00FD5CD7" w:rsidRDefault="00FD5CD7" w:rsidP="00D82ADE">
      <w:pPr>
        <w:pStyle w:val="ListParagraph"/>
        <w:numPr>
          <w:ilvl w:val="0"/>
          <w:numId w:val="2"/>
        </w:numPr>
        <w:spacing w:after="1320"/>
        <w:contextualSpacing w:val="0"/>
      </w:pPr>
      <w:r>
        <w:t xml:space="preserve">Once you find interesting relationships, how could you best communicate them? </w:t>
      </w:r>
      <w:r w:rsidR="00943583">
        <w:br/>
        <w:t xml:space="preserve">I will try to highlight the interesting relationships </w:t>
      </w:r>
      <w:r w:rsidR="005A35F2">
        <w:t xml:space="preserve">visually with my graphs and the different data sets I found. </w:t>
      </w:r>
    </w:p>
    <w:p w14:paraId="205EBDD1" w14:textId="5E913CAD" w:rsidR="00D82ADE" w:rsidRDefault="00D82ADE" w:rsidP="00D82ADE">
      <w:pPr>
        <w:pStyle w:val="Heading2"/>
      </w:pPr>
      <w:r>
        <w:t xml:space="preserve">Quick Checklist: </w:t>
      </w:r>
    </w:p>
    <w:p w14:paraId="7361A327" w14:textId="77777777" w:rsidR="00D82ADE" w:rsidRDefault="00D82ADE" w:rsidP="00D82ADE">
      <w:pPr>
        <w:pStyle w:val="ListParagraph"/>
        <w:numPr>
          <w:ilvl w:val="0"/>
          <w:numId w:val="1"/>
        </w:numPr>
      </w:pPr>
      <w:r>
        <w:t>Do you understand the “business” aspects? Can you explain the topic and the questions in a few sentences?</w:t>
      </w:r>
    </w:p>
    <w:p w14:paraId="03BCF334" w14:textId="77777777" w:rsidR="00D82ADE" w:rsidRDefault="00D82ADE" w:rsidP="00D82ADE">
      <w:pPr>
        <w:pStyle w:val="ListParagraph"/>
        <w:numPr>
          <w:ilvl w:val="0"/>
          <w:numId w:val="1"/>
        </w:numPr>
      </w:pPr>
      <w:r>
        <w:t>Do you understand what variables are available and what they contain?</w:t>
      </w:r>
    </w:p>
    <w:p w14:paraId="701FFECC" w14:textId="1D564164" w:rsidR="00D82ADE" w:rsidRDefault="00D82ADE" w:rsidP="00D82ADE">
      <w:pPr>
        <w:pStyle w:val="ListParagraph"/>
        <w:numPr>
          <w:ilvl w:val="0"/>
          <w:numId w:val="1"/>
        </w:numPr>
      </w:pPr>
      <w:r>
        <w:t xml:space="preserve">Have you cleaned and organized your data? </w:t>
      </w:r>
    </w:p>
    <w:p w14:paraId="35171A72" w14:textId="7E018063" w:rsidR="00D82ADE" w:rsidRDefault="00D82ADE" w:rsidP="00D82ADE">
      <w:pPr>
        <w:pStyle w:val="ListParagraph"/>
        <w:numPr>
          <w:ilvl w:val="0"/>
          <w:numId w:val="1"/>
        </w:numPr>
      </w:pPr>
      <w:r>
        <w:t xml:space="preserve">Exploratory Data Analysis – do it! </w:t>
      </w:r>
    </w:p>
    <w:p w14:paraId="525E5E1C" w14:textId="4A4133A0" w:rsidR="00D82ADE" w:rsidRDefault="00D82ADE" w:rsidP="00D82ADE">
      <w:pPr>
        <w:pStyle w:val="ListParagraph"/>
        <w:numPr>
          <w:ilvl w:val="0"/>
          <w:numId w:val="1"/>
        </w:numPr>
      </w:pPr>
      <w:r>
        <w:t xml:space="preserve">Visualization of the results of the exploration – do it! </w:t>
      </w:r>
    </w:p>
    <w:p w14:paraId="6F26E0CD" w14:textId="77777777" w:rsidR="00D82ADE" w:rsidRDefault="00D82ADE" w:rsidP="00D82ADE">
      <w:pPr>
        <w:pStyle w:val="ListParagraph"/>
        <w:numPr>
          <w:ilvl w:val="0"/>
          <w:numId w:val="1"/>
        </w:numPr>
      </w:pPr>
      <w:r>
        <w:t xml:space="preserve">Have you looked at the rubric? </w:t>
      </w:r>
    </w:p>
    <w:p w14:paraId="376314EF" w14:textId="77777777" w:rsidR="00D82ADE" w:rsidRPr="00D82ADE" w:rsidRDefault="00D82ADE" w:rsidP="00D82ADE"/>
    <w:p w14:paraId="04D1AE0A" w14:textId="77777777" w:rsidR="00D82ADE" w:rsidRPr="00D82ADE" w:rsidRDefault="00D82ADE" w:rsidP="00D82ADE"/>
    <w:sectPr w:rsidR="00D82ADE" w:rsidRPr="00D82ADE" w:rsidSect="007B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1FD8"/>
    <w:multiLevelType w:val="hybridMultilevel"/>
    <w:tmpl w:val="46BAA014"/>
    <w:lvl w:ilvl="0" w:tplc="A4446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31877"/>
    <w:multiLevelType w:val="hybridMultilevel"/>
    <w:tmpl w:val="46BAA0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123770">
    <w:abstractNumId w:val="0"/>
  </w:num>
  <w:num w:numId="2" w16cid:durableId="1384136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D7"/>
    <w:rsid w:val="00014C29"/>
    <w:rsid w:val="000B5788"/>
    <w:rsid w:val="001E4BE7"/>
    <w:rsid w:val="00212498"/>
    <w:rsid w:val="00245D90"/>
    <w:rsid w:val="003D79D1"/>
    <w:rsid w:val="00445A56"/>
    <w:rsid w:val="00502866"/>
    <w:rsid w:val="005A35F2"/>
    <w:rsid w:val="005E167F"/>
    <w:rsid w:val="00630BDB"/>
    <w:rsid w:val="00630C3B"/>
    <w:rsid w:val="006E75C2"/>
    <w:rsid w:val="007357F7"/>
    <w:rsid w:val="007B5EC2"/>
    <w:rsid w:val="008620DE"/>
    <w:rsid w:val="008A4ED9"/>
    <w:rsid w:val="00943583"/>
    <w:rsid w:val="00953673"/>
    <w:rsid w:val="009A4D4E"/>
    <w:rsid w:val="00A33C82"/>
    <w:rsid w:val="00AE7119"/>
    <w:rsid w:val="00B35FCC"/>
    <w:rsid w:val="00BD38BF"/>
    <w:rsid w:val="00C1750E"/>
    <w:rsid w:val="00CA65D0"/>
    <w:rsid w:val="00CC6314"/>
    <w:rsid w:val="00CE17EC"/>
    <w:rsid w:val="00D23C60"/>
    <w:rsid w:val="00D32B98"/>
    <w:rsid w:val="00D427BC"/>
    <w:rsid w:val="00D51B6D"/>
    <w:rsid w:val="00D82ADE"/>
    <w:rsid w:val="00D92138"/>
    <w:rsid w:val="00DB1062"/>
    <w:rsid w:val="00E566F0"/>
    <w:rsid w:val="00F978F1"/>
    <w:rsid w:val="00FC246B"/>
    <w:rsid w:val="00FD5CD7"/>
    <w:rsid w:val="00FF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4B19"/>
  <w15:chartTrackingRefBased/>
  <w15:docId w15:val="{3D826741-3279-D149-99B6-2F5585F2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A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C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5C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CD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5CD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82A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Shoemaker</dc:creator>
  <cp:keywords/>
  <dc:description/>
  <cp:lastModifiedBy>Kristina Lau</cp:lastModifiedBy>
  <cp:revision>37</cp:revision>
  <dcterms:created xsi:type="dcterms:W3CDTF">2023-04-13T15:06:00Z</dcterms:created>
  <dcterms:modified xsi:type="dcterms:W3CDTF">2023-11-01T21:16:00Z</dcterms:modified>
</cp:coreProperties>
</file>