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B8ED" w14:textId="6C72E498" w:rsidR="00D75437" w:rsidRPr="00C90EEC" w:rsidRDefault="00986ECB" w:rsidP="00986EC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90EEC">
        <w:rPr>
          <w:rFonts w:ascii="Times New Roman" w:hAnsi="Times New Roman" w:cs="Times New Roman"/>
          <w:b/>
          <w:bCs/>
          <w:sz w:val="32"/>
          <w:szCs w:val="32"/>
          <w:u w:val="single"/>
        </w:rPr>
        <w:t>Career Essentials in Generative AI by Microsoft and LinkedIn</w:t>
      </w:r>
    </w:p>
    <w:p w14:paraId="7BCFC8FB" w14:textId="77777777" w:rsidR="00986ECB" w:rsidRDefault="00986ECB" w:rsidP="00986E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0383BD" w14:textId="75E1D93A" w:rsidR="005B047C" w:rsidRPr="00B51B7C" w:rsidRDefault="00986ECB" w:rsidP="00BB0C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B7C">
        <w:rPr>
          <w:rFonts w:ascii="Times New Roman" w:hAnsi="Times New Roman" w:cs="Times New Roman"/>
          <w:b/>
          <w:bCs/>
          <w:sz w:val="28"/>
          <w:szCs w:val="28"/>
        </w:rPr>
        <w:t>Lecture 1 – What is Generative AI?</w:t>
      </w:r>
    </w:p>
    <w:p w14:paraId="070071D8" w14:textId="41C25D0B" w:rsidR="00C01E67" w:rsidRPr="00B51B7C" w:rsidRDefault="00C01E67" w:rsidP="00BB0C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Generative AI’s primary output is to generate content.</w:t>
      </w:r>
    </w:p>
    <w:p w14:paraId="05E59211" w14:textId="6FE401A9" w:rsidR="00C01E67" w:rsidRPr="00B51B7C" w:rsidRDefault="004376AE" w:rsidP="00BB0C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Generative AI Models</w:t>
      </w:r>
    </w:p>
    <w:p w14:paraId="1440C50F" w14:textId="3299E351" w:rsidR="004376AE" w:rsidRPr="00B51B7C" w:rsidRDefault="004376AE" w:rsidP="00BB0C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Natural Language Models</w:t>
      </w:r>
    </w:p>
    <w:p w14:paraId="5B0F5E4D" w14:textId="7514BA57" w:rsidR="004376AE" w:rsidRPr="00B51B7C" w:rsidRDefault="004376AE" w:rsidP="00BB0C5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Natural language generation</w:t>
      </w:r>
    </w:p>
    <w:p w14:paraId="51DCC287" w14:textId="78C15BB2" w:rsidR="004376AE" w:rsidRPr="00B51B7C" w:rsidRDefault="004376AE" w:rsidP="00BB0C5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GPT – Generative Pre-Trained Transformer (by OpenAI)</w:t>
      </w:r>
    </w:p>
    <w:p w14:paraId="4D986E01" w14:textId="19E93781" w:rsidR="004376AE" w:rsidRPr="00B51B7C" w:rsidRDefault="004376AE" w:rsidP="00BB0C5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OpenAI Codex (GitHub Co-pilot service)</w:t>
      </w:r>
    </w:p>
    <w:p w14:paraId="4695676A" w14:textId="7E8DC4A8" w:rsidR="004376AE" w:rsidRPr="00B51B7C" w:rsidRDefault="00DB2E7B" w:rsidP="00BB0C5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Limitation of GPT-3</w:t>
      </w:r>
    </w:p>
    <w:p w14:paraId="64409C94" w14:textId="0A41B614" w:rsidR="00DB2E7B" w:rsidRPr="00B51B7C" w:rsidRDefault="00DB2E7B" w:rsidP="00BB0C5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Lack of Common Sense</w:t>
      </w:r>
    </w:p>
    <w:p w14:paraId="4036E3F5" w14:textId="1DC08BE6" w:rsidR="00DB2E7B" w:rsidRPr="00B51B7C" w:rsidRDefault="00DB2E7B" w:rsidP="00BB0C5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Lack of Creativity</w:t>
      </w:r>
    </w:p>
    <w:p w14:paraId="34F41458" w14:textId="58A338E2" w:rsidR="00DB2E7B" w:rsidRPr="00B51B7C" w:rsidRDefault="00DB2E7B" w:rsidP="00BB0C5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No understanding of generated text</w:t>
      </w:r>
    </w:p>
    <w:p w14:paraId="4DEBBE87" w14:textId="3FEC9B45" w:rsidR="00DB2E7B" w:rsidRPr="00B51B7C" w:rsidRDefault="00DB2E7B" w:rsidP="00BB0C5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Biased Databases</w:t>
      </w:r>
    </w:p>
    <w:p w14:paraId="698EDD03" w14:textId="6676AFD6" w:rsidR="005315A7" w:rsidRPr="00B51B7C" w:rsidRDefault="005315A7" w:rsidP="00BB0C5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Danger of normalization of mediocrity with creative writing</w:t>
      </w:r>
    </w:p>
    <w:p w14:paraId="4ADDFE90" w14:textId="46A8B98B" w:rsidR="005315A7" w:rsidRPr="00B51B7C" w:rsidRDefault="005315A7" w:rsidP="00BB0C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Text-to-Image Models</w:t>
      </w:r>
    </w:p>
    <w:p w14:paraId="5B250495" w14:textId="03E2E3E6" w:rsidR="005315A7" w:rsidRPr="00B51B7C" w:rsidRDefault="005315A7" w:rsidP="00BB0C5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Generative Services</w:t>
      </w:r>
    </w:p>
    <w:p w14:paraId="0AB36F56" w14:textId="678B2471" w:rsidR="005315A7" w:rsidRPr="00B51B7C" w:rsidRDefault="005315A7" w:rsidP="00BB0C5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Midjourney</w:t>
      </w:r>
    </w:p>
    <w:p w14:paraId="683EDA3C" w14:textId="2067E42D" w:rsidR="005315A7" w:rsidRPr="00B51B7C" w:rsidRDefault="005315A7" w:rsidP="00BB0C5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DALL-E</w:t>
      </w:r>
    </w:p>
    <w:p w14:paraId="15A918AA" w14:textId="7D98BCAD" w:rsidR="005315A7" w:rsidRPr="00B51B7C" w:rsidRDefault="005315A7" w:rsidP="00BB0C5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Stable Diffusion</w:t>
      </w:r>
    </w:p>
    <w:p w14:paraId="66BE250B" w14:textId="0981FEBD" w:rsidR="005315A7" w:rsidRPr="00B51B7C" w:rsidRDefault="005315A7" w:rsidP="00BB0C5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Industrial Applications</w:t>
      </w:r>
    </w:p>
    <w:p w14:paraId="0381B4B9" w14:textId="17622D0B" w:rsidR="005315A7" w:rsidRPr="00B51B7C" w:rsidRDefault="005315A7" w:rsidP="00BB0C5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Cuebric (by Seyhan Lee)</w:t>
      </w:r>
    </w:p>
    <w:p w14:paraId="7A7AC1E5" w14:textId="73FC4E5E" w:rsidR="005315A7" w:rsidRPr="00B51B7C" w:rsidRDefault="005315A7" w:rsidP="00BB0C5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Stitch Fix</w:t>
      </w:r>
    </w:p>
    <w:p w14:paraId="7EF92C10" w14:textId="77333D10" w:rsidR="005315A7" w:rsidRPr="00B51B7C" w:rsidRDefault="005315A7" w:rsidP="00BB0C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Generative Adversarial Networks (GANs)</w:t>
      </w:r>
    </w:p>
    <w:p w14:paraId="5F763029" w14:textId="19BAD04C" w:rsidR="00452A3D" w:rsidRPr="00B51B7C" w:rsidRDefault="00452A3D" w:rsidP="00BB0C5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Input type of data will be giving same type of data as output</w:t>
      </w:r>
    </w:p>
    <w:p w14:paraId="56386000" w14:textId="00617B63" w:rsidR="00452A3D" w:rsidRPr="00B51B7C" w:rsidRDefault="00452A3D" w:rsidP="00BB0C5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Real-World Example</w:t>
      </w:r>
    </w:p>
    <w:p w14:paraId="14992F8C" w14:textId="20A56AD2" w:rsidR="00452A3D" w:rsidRPr="00B51B7C" w:rsidRDefault="00452A3D" w:rsidP="00BB0C5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Audi (for wheel designing)</w:t>
      </w:r>
    </w:p>
    <w:p w14:paraId="623838AA" w14:textId="49FD399D" w:rsidR="00452A3D" w:rsidRPr="00B51B7C" w:rsidRDefault="00452A3D" w:rsidP="00BB0C5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Beko</w:t>
      </w:r>
      <w:r w:rsidR="006151F7" w:rsidRPr="00B51B7C">
        <w:rPr>
          <w:rFonts w:ascii="Times New Roman" w:hAnsi="Times New Roman" w:cs="Times New Roman"/>
          <w:sz w:val="24"/>
          <w:szCs w:val="24"/>
        </w:rPr>
        <w:t xml:space="preserve"> (for creating brand-funded AI film)</w:t>
      </w:r>
    </w:p>
    <w:p w14:paraId="46234F18" w14:textId="471FC322" w:rsidR="00237E2F" w:rsidRPr="00B51B7C" w:rsidRDefault="006151F7" w:rsidP="00BB0C5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Fraud Detection Model</w:t>
      </w:r>
      <w:r w:rsidR="007B02B7">
        <w:rPr>
          <w:rFonts w:ascii="Times New Roman" w:hAnsi="Times New Roman" w:cs="Times New Roman"/>
          <w:sz w:val="24"/>
          <w:szCs w:val="24"/>
        </w:rPr>
        <w:t>ing</w:t>
      </w:r>
    </w:p>
    <w:p w14:paraId="415B1466" w14:textId="6A9937CB" w:rsidR="00237E2F" w:rsidRPr="00B51B7C" w:rsidRDefault="00237E2F" w:rsidP="00BB0C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Variational Autoencoders (VAE uses Anomaly Detection)</w:t>
      </w:r>
    </w:p>
    <w:p w14:paraId="63C2A47A" w14:textId="37949066" w:rsidR="000D3198" w:rsidRPr="00B51B7C" w:rsidRDefault="000D3198" w:rsidP="00BB0C5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Real-World Example</w:t>
      </w:r>
    </w:p>
    <w:p w14:paraId="611B4760" w14:textId="5E30D26E" w:rsidR="000D3198" w:rsidRPr="00B51B7C" w:rsidRDefault="000D3198" w:rsidP="00BB0C5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Uber uses VAE in their financial transaction to detect fraud</w:t>
      </w:r>
    </w:p>
    <w:p w14:paraId="7C82B0A2" w14:textId="3CFE8A7A" w:rsidR="000D3198" w:rsidRPr="00B51B7C" w:rsidRDefault="000D3198" w:rsidP="00BB0C5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Google also used VAE to detect network intrusions</w:t>
      </w:r>
    </w:p>
    <w:p w14:paraId="09F95F70" w14:textId="7878747F" w:rsidR="001D4908" w:rsidRPr="00B51B7C" w:rsidRDefault="000D3198" w:rsidP="00BB0C5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Anomaly detection in industrial quality control</w:t>
      </w:r>
    </w:p>
    <w:p w14:paraId="43D6BD60" w14:textId="36102908" w:rsidR="001D4908" w:rsidRPr="00B51B7C" w:rsidRDefault="001D4908" w:rsidP="00BB0C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Future of Generative AI Models</w:t>
      </w:r>
    </w:p>
    <w:p w14:paraId="7AA40A14" w14:textId="5AC9D207" w:rsidR="001D4908" w:rsidRPr="00B51B7C" w:rsidRDefault="001D4908" w:rsidP="00BB0C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Computer Graphics and Animation</w:t>
      </w:r>
      <w:r w:rsidR="00496A9D" w:rsidRPr="00B51B7C">
        <w:rPr>
          <w:rFonts w:ascii="Times New Roman" w:hAnsi="Times New Roman" w:cs="Times New Roman"/>
          <w:sz w:val="24"/>
          <w:szCs w:val="24"/>
        </w:rPr>
        <w:t xml:space="preserve"> (Gaming Sector)</w:t>
      </w:r>
    </w:p>
    <w:p w14:paraId="1CADB8C4" w14:textId="572B027B" w:rsidR="001D4908" w:rsidRPr="00B51B7C" w:rsidRDefault="001D4908" w:rsidP="00BB0C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Natural Language</w:t>
      </w:r>
      <w:r w:rsidR="00160F56" w:rsidRPr="00B51B7C">
        <w:rPr>
          <w:rFonts w:ascii="Times New Roman" w:hAnsi="Times New Roman" w:cs="Times New Roman"/>
          <w:sz w:val="24"/>
          <w:szCs w:val="24"/>
        </w:rPr>
        <w:t xml:space="preserve"> (better understanding of generated texts)</w:t>
      </w:r>
    </w:p>
    <w:p w14:paraId="341A5C06" w14:textId="554EFDD2" w:rsidR="001D4908" w:rsidRPr="00B51B7C" w:rsidRDefault="001D4908" w:rsidP="00BB0C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B7C">
        <w:rPr>
          <w:rFonts w:ascii="Times New Roman" w:hAnsi="Times New Roman" w:cs="Times New Roman"/>
          <w:sz w:val="24"/>
          <w:szCs w:val="24"/>
        </w:rPr>
        <w:t>Energy Sector</w:t>
      </w:r>
    </w:p>
    <w:p w14:paraId="2D65ABA7" w14:textId="19A3E1CF" w:rsidR="00B51B7C" w:rsidRPr="00B51B7C" w:rsidRDefault="001D4908" w:rsidP="00BB0C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51B7C">
        <w:rPr>
          <w:rFonts w:ascii="Times New Roman" w:hAnsi="Times New Roman" w:cs="Times New Roman"/>
          <w:sz w:val="24"/>
          <w:szCs w:val="24"/>
        </w:rPr>
        <w:t>Transportation Sector</w:t>
      </w:r>
    </w:p>
    <w:p w14:paraId="2DC98049" w14:textId="77777777" w:rsidR="00B51B7C" w:rsidRPr="00760165" w:rsidRDefault="00D33F83" w:rsidP="005B05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0165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9E0473" w:rsidRPr="00760165">
        <w:rPr>
          <w:rFonts w:ascii="Times New Roman" w:hAnsi="Times New Roman" w:cs="Times New Roman"/>
          <w:b/>
          <w:bCs/>
          <w:sz w:val="32"/>
          <w:szCs w:val="32"/>
        </w:rPr>
        <w:t>Always remember that you (human) are the power behind AI</w:t>
      </w:r>
      <w:r w:rsidRPr="00760165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584D6C2C" w14:textId="6D2489DB" w:rsidR="003E5504" w:rsidRPr="00760165" w:rsidRDefault="003E5504" w:rsidP="005B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165">
        <w:rPr>
          <w:rFonts w:ascii="Times New Roman" w:hAnsi="Times New Roman" w:cs="Times New Roman"/>
          <w:b/>
          <w:bCs/>
          <w:sz w:val="28"/>
          <w:szCs w:val="28"/>
        </w:rPr>
        <w:t xml:space="preserve">“We live in the time of </w:t>
      </w:r>
      <w:r w:rsidR="009E0473" w:rsidRPr="00760165">
        <w:rPr>
          <w:rFonts w:ascii="Times New Roman" w:hAnsi="Times New Roman" w:cs="Times New Roman"/>
          <w:b/>
          <w:bCs/>
          <w:sz w:val="28"/>
          <w:szCs w:val="28"/>
        </w:rPr>
        <w:t>cutting-edge</w:t>
      </w:r>
      <w:r w:rsidRPr="00760165">
        <w:rPr>
          <w:rFonts w:ascii="Times New Roman" w:hAnsi="Times New Roman" w:cs="Times New Roman"/>
          <w:b/>
          <w:bCs/>
          <w:sz w:val="28"/>
          <w:szCs w:val="28"/>
        </w:rPr>
        <w:t xml:space="preserve"> obsolescence”</w:t>
      </w:r>
    </w:p>
    <w:p w14:paraId="7CADABCC" w14:textId="46FF863C" w:rsidR="00E60FA6" w:rsidRPr="00B51B7C" w:rsidRDefault="00E60FA6" w:rsidP="003E55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B7C">
        <w:rPr>
          <w:rFonts w:ascii="Times New Roman" w:hAnsi="Times New Roman" w:cs="Times New Roman"/>
          <w:b/>
          <w:bCs/>
          <w:sz w:val="28"/>
          <w:szCs w:val="28"/>
        </w:rPr>
        <w:lastRenderedPageBreak/>
        <w:t>Lecture 2 - Generative AI: The Evolution of Thoughtful Online Search</w:t>
      </w:r>
    </w:p>
    <w:p w14:paraId="3BFE3394" w14:textId="77777777" w:rsidR="00E60FA6" w:rsidRDefault="00E60FA6" w:rsidP="003E55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4E871" w14:textId="42D851D0" w:rsidR="00E60FA6" w:rsidRPr="00883392" w:rsidRDefault="00883392" w:rsidP="00BB0C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3392">
        <w:rPr>
          <w:rFonts w:ascii="Times New Roman" w:hAnsi="Times New Roman" w:cs="Times New Roman"/>
          <w:sz w:val="24"/>
          <w:szCs w:val="24"/>
        </w:rPr>
        <w:t>Search Engines vs Reasoning Engines</w:t>
      </w:r>
    </w:p>
    <w:p w14:paraId="23489666" w14:textId="78CEBE16" w:rsidR="00883392" w:rsidRPr="00883392" w:rsidRDefault="00883392" w:rsidP="00BB0C5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3392">
        <w:rPr>
          <w:rFonts w:ascii="Times New Roman" w:hAnsi="Times New Roman" w:cs="Times New Roman"/>
          <w:sz w:val="24"/>
          <w:szCs w:val="24"/>
        </w:rPr>
        <w:t>How search engines work</w:t>
      </w:r>
    </w:p>
    <w:p w14:paraId="61FC0AC0" w14:textId="162B2245" w:rsidR="00883392" w:rsidRPr="00883392" w:rsidRDefault="00883392" w:rsidP="00BB0C56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3392">
        <w:rPr>
          <w:rFonts w:ascii="Times New Roman" w:hAnsi="Times New Roman" w:cs="Times New Roman"/>
          <w:sz w:val="24"/>
          <w:szCs w:val="24"/>
        </w:rPr>
        <w:t>Crawling</w:t>
      </w:r>
    </w:p>
    <w:p w14:paraId="7DC5A537" w14:textId="4AFD19B8" w:rsidR="00883392" w:rsidRPr="00883392" w:rsidRDefault="00883392" w:rsidP="00BB0C56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3392">
        <w:rPr>
          <w:rFonts w:ascii="Times New Roman" w:hAnsi="Times New Roman" w:cs="Times New Roman"/>
          <w:sz w:val="24"/>
          <w:szCs w:val="24"/>
        </w:rPr>
        <w:t>Indexing</w:t>
      </w:r>
    </w:p>
    <w:p w14:paraId="0FAD1134" w14:textId="2774C4F3" w:rsidR="00883392" w:rsidRDefault="00883392" w:rsidP="00BB0C56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3392">
        <w:rPr>
          <w:rFonts w:ascii="Times New Roman" w:hAnsi="Times New Roman" w:cs="Times New Roman"/>
          <w:sz w:val="24"/>
          <w:szCs w:val="24"/>
        </w:rPr>
        <w:t>Ranking</w:t>
      </w:r>
    </w:p>
    <w:p w14:paraId="37376B28" w14:textId="0822E895" w:rsidR="00883392" w:rsidRDefault="00883392" w:rsidP="00BB0C5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reasoning engines work</w:t>
      </w:r>
    </w:p>
    <w:p w14:paraId="69DCE762" w14:textId="3A11E64A" w:rsidR="00883392" w:rsidRDefault="008128BA" w:rsidP="00BB0C56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Pre-training Phase</w:t>
      </w:r>
    </w:p>
    <w:p w14:paraId="1D6A8520" w14:textId="26E3D7CB" w:rsidR="008128BA" w:rsidRDefault="008128BA" w:rsidP="00BB0C56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on massive data (text, image, code)</w:t>
      </w:r>
    </w:p>
    <w:p w14:paraId="0BC402AC" w14:textId="1708F3CA" w:rsidR="008128BA" w:rsidRDefault="008128BA" w:rsidP="00BB0C56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Learns language patterns, grammar, syntax and facts</w:t>
      </w:r>
    </w:p>
    <w:p w14:paraId="6739E931" w14:textId="1FE23507" w:rsidR="008128BA" w:rsidRDefault="008128BA" w:rsidP="00BB0C56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Subsequent Training Phase</w:t>
      </w:r>
    </w:p>
    <w:p w14:paraId="445891C3" w14:textId="5FF4E740" w:rsidR="00AC3E45" w:rsidRDefault="00AC3E45" w:rsidP="00BB0C56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Predicts the next words in response to prompt</w:t>
      </w:r>
    </w:p>
    <w:p w14:paraId="6852D278" w14:textId="5E963352" w:rsidR="00504900" w:rsidRDefault="00AC3E45" w:rsidP="00BB0C56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E45">
        <w:rPr>
          <w:rFonts w:ascii="Times New Roman" w:hAnsi="Times New Roman" w:cs="Times New Roman"/>
          <w:sz w:val="24"/>
          <w:szCs w:val="24"/>
        </w:rPr>
        <w:t>Model improves it understand of prompt gradually and eventually generates high-quality and human-like responses</w:t>
      </w:r>
    </w:p>
    <w:p w14:paraId="6735444F" w14:textId="77777777" w:rsidR="00504900" w:rsidRPr="00504900" w:rsidRDefault="00504900" w:rsidP="00BB0C56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0"/>
        <w:gridCol w:w="3796"/>
      </w:tblGrid>
      <w:tr w:rsidR="00504900" w14:paraId="0CBC080E" w14:textId="77777777" w:rsidTr="00504900">
        <w:tc>
          <w:tcPr>
            <w:tcW w:w="4508" w:type="dxa"/>
          </w:tcPr>
          <w:p w14:paraId="62A52DA6" w14:textId="3B5E6A57" w:rsidR="00504900" w:rsidRPr="00504900" w:rsidRDefault="00504900" w:rsidP="00BB0C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49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Search Engines</w:t>
            </w:r>
          </w:p>
        </w:tc>
        <w:tc>
          <w:tcPr>
            <w:tcW w:w="4508" w:type="dxa"/>
          </w:tcPr>
          <w:p w14:paraId="75D52366" w14:textId="30224CA5" w:rsidR="00504900" w:rsidRPr="00504900" w:rsidRDefault="00504900" w:rsidP="00BB0C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49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Reasoning Engines</w:t>
            </w:r>
          </w:p>
        </w:tc>
      </w:tr>
      <w:tr w:rsidR="00504900" w14:paraId="09B9CBDF" w14:textId="77777777" w:rsidTr="00504900">
        <w:tc>
          <w:tcPr>
            <w:tcW w:w="4508" w:type="dxa"/>
          </w:tcPr>
          <w:p w14:paraId="248DA847" w14:textId="025E7BDA" w:rsidR="00504900" w:rsidRDefault="00504900" w:rsidP="00BB0C5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Explore a subject further</w:t>
            </w:r>
          </w:p>
        </w:tc>
        <w:tc>
          <w:tcPr>
            <w:tcW w:w="4508" w:type="dxa"/>
          </w:tcPr>
          <w:p w14:paraId="697D5F31" w14:textId="416DE0A7" w:rsidR="00504900" w:rsidRDefault="00504900" w:rsidP="00BB0C5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 and interpret human language</w:t>
            </w:r>
          </w:p>
        </w:tc>
      </w:tr>
      <w:tr w:rsidR="00504900" w14:paraId="2D8301AA" w14:textId="77777777" w:rsidTr="00504900">
        <w:tc>
          <w:tcPr>
            <w:tcW w:w="4508" w:type="dxa"/>
          </w:tcPr>
          <w:p w14:paraId="37CEE129" w14:textId="582D5F45" w:rsidR="00504900" w:rsidRDefault="00504900" w:rsidP="00BB0C5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optimized for deeper questions</w:t>
            </w:r>
          </w:p>
        </w:tc>
        <w:tc>
          <w:tcPr>
            <w:tcW w:w="4508" w:type="dxa"/>
          </w:tcPr>
          <w:p w14:paraId="16A0AFBF" w14:textId="1D310D41" w:rsidR="00504900" w:rsidRDefault="00504900" w:rsidP="00BB0C5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direct relevant responses</w:t>
            </w:r>
          </w:p>
        </w:tc>
      </w:tr>
      <w:tr w:rsidR="00504900" w14:paraId="160F9C25" w14:textId="77777777" w:rsidTr="00504900">
        <w:tc>
          <w:tcPr>
            <w:tcW w:w="4508" w:type="dxa"/>
          </w:tcPr>
          <w:p w14:paraId="15E390FB" w14:textId="6D8DC981" w:rsidR="00504900" w:rsidRDefault="00504900" w:rsidP="00BB0C5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truly understand a query</w:t>
            </w:r>
          </w:p>
        </w:tc>
        <w:tc>
          <w:tcPr>
            <w:tcW w:w="4508" w:type="dxa"/>
          </w:tcPr>
          <w:p w14:paraId="563DA5D4" w14:textId="7DD6E0A4" w:rsidR="00504900" w:rsidRDefault="00504900" w:rsidP="00BB0C5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 context and understand intent</w:t>
            </w:r>
          </w:p>
        </w:tc>
      </w:tr>
    </w:tbl>
    <w:p w14:paraId="22AF6C26" w14:textId="77777777" w:rsidR="00394347" w:rsidRDefault="00394347" w:rsidP="00BB0C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B810B0" w14:textId="5885DE56" w:rsidR="0031608F" w:rsidRDefault="00394347" w:rsidP="00BB0C5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evolution of Thoughtful online search</w:t>
      </w:r>
    </w:p>
    <w:p w14:paraId="02A2E623" w14:textId="71CCDCE5" w:rsidR="00394347" w:rsidRDefault="00394347" w:rsidP="00BB0C5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of Prompt engineering</w:t>
      </w:r>
    </w:p>
    <w:p w14:paraId="5E5D52EF" w14:textId="2F8A220C" w:rsidR="00394347" w:rsidRDefault="00394347" w:rsidP="00BB0C5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 for prompt engineering</w:t>
      </w:r>
    </w:p>
    <w:p w14:paraId="47436597" w14:textId="35A07222" w:rsidR="00394347" w:rsidRDefault="00394347" w:rsidP="00BB0C56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OpenAI Documentation</w:t>
      </w:r>
    </w:p>
    <w:p w14:paraId="33B1EE97" w14:textId="28D1CE6C" w:rsidR="00394347" w:rsidRDefault="00394347" w:rsidP="00BB0C56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ChatGPT Discord Server</w:t>
      </w:r>
    </w:p>
    <w:p w14:paraId="54ABDA6A" w14:textId="7B5E2C76" w:rsidR="00394347" w:rsidRDefault="00394347" w:rsidP="00BB0C56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PromptPapers</w:t>
      </w:r>
    </w:p>
    <w:p w14:paraId="37763D7B" w14:textId="7311B65B" w:rsidR="00394347" w:rsidRDefault="00394347" w:rsidP="00BB0C5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Thoughtful search strategies</w:t>
      </w:r>
    </w:p>
    <w:p w14:paraId="1C9E0BB6" w14:textId="1B5977F9" w:rsidR="00394347" w:rsidRDefault="00394347" w:rsidP="00BB0C5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specific</w:t>
      </w:r>
    </w:p>
    <w:p w14:paraId="3C22D7BE" w14:textId="299E8A2E" w:rsidR="00394347" w:rsidRDefault="00394347" w:rsidP="00BB0C5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Context</w:t>
      </w:r>
      <w:r w:rsidR="00B96BE8">
        <w:rPr>
          <w:rFonts w:ascii="Times New Roman" w:hAnsi="Times New Roman" w:cs="Times New Roman"/>
          <w:sz w:val="24"/>
          <w:szCs w:val="24"/>
        </w:rPr>
        <w:t xml:space="preserve"> (give examples to get more desired output)</w:t>
      </w:r>
    </w:p>
    <w:p w14:paraId="10330A78" w14:textId="030F9795" w:rsidR="00394347" w:rsidRDefault="00394347" w:rsidP="00BB0C5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Things Down</w:t>
      </w:r>
    </w:p>
    <w:p w14:paraId="3C106C73" w14:textId="11979897" w:rsidR="00394347" w:rsidRDefault="00394347" w:rsidP="00BB0C5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clear language</w:t>
      </w:r>
      <w:r w:rsidR="00B96BE8">
        <w:rPr>
          <w:rFonts w:ascii="Times New Roman" w:hAnsi="Times New Roman" w:cs="Times New Roman"/>
          <w:sz w:val="24"/>
          <w:szCs w:val="24"/>
        </w:rPr>
        <w:t xml:space="preserve"> (use industrial language to get more accurate results)</w:t>
      </w:r>
    </w:p>
    <w:p w14:paraId="3DF34ACE" w14:textId="23BF7325" w:rsidR="00394347" w:rsidRDefault="00394347" w:rsidP="00BB0C5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Experiment!</w:t>
      </w:r>
      <w:r w:rsidR="00B96BE8">
        <w:rPr>
          <w:rFonts w:ascii="Times New Roman" w:hAnsi="Times New Roman" w:cs="Times New Roman"/>
          <w:sz w:val="24"/>
          <w:szCs w:val="24"/>
        </w:rPr>
        <w:t xml:space="preserve"> (perform prompting and learn from past results)</w:t>
      </w:r>
    </w:p>
    <w:p w14:paraId="1A7816C5" w14:textId="6273C6B0" w:rsidR="00ED3579" w:rsidRDefault="00ED3579" w:rsidP="00BB0C5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Thoughtful search approaches</w:t>
      </w:r>
    </w:p>
    <w:p w14:paraId="4DF44C6F" w14:textId="4FE96F57" w:rsidR="00ED3579" w:rsidRDefault="00ED3579" w:rsidP="00BB0C5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Role-Play Scenario</w:t>
      </w:r>
    </w:p>
    <w:p w14:paraId="30085562" w14:textId="47F62192" w:rsidR="00ED3579" w:rsidRDefault="0087632A" w:rsidP="00BB0C5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Analogies</w:t>
      </w:r>
    </w:p>
    <w:p w14:paraId="769A26AA" w14:textId="5966C108" w:rsidR="0087632A" w:rsidRDefault="0087632A" w:rsidP="00BB0C5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Debate – Style Questions</w:t>
      </w:r>
    </w:p>
    <w:p w14:paraId="45A35BB8" w14:textId="7344FD31" w:rsidR="00633A96" w:rsidRDefault="0087632A" w:rsidP="00BB0C5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 Exercises</w:t>
      </w:r>
    </w:p>
    <w:p w14:paraId="268656F1" w14:textId="77777777" w:rsidR="00633A96" w:rsidRPr="00633A96" w:rsidRDefault="00633A96" w:rsidP="00633A9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1F29487" w14:textId="67C0B9D4" w:rsidR="00633A96" w:rsidRPr="00760165" w:rsidRDefault="00633A96" w:rsidP="00633A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0165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8003E7" w:rsidRPr="00760165">
        <w:rPr>
          <w:rFonts w:ascii="Times New Roman" w:hAnsi="Times New Roman" w:cs="Times New Roman"/>
          <w:b/>
          <w:bCs/>
          <w:sz w:val="32"/>
          <w:szCs w:val="32"/>
        </w:rPr>
        <w:t xml:space="preserve">With great </w:t>
      </w:r>
      <w:r w:rsidRPr="00760165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8003E7" w:rsidRPr="00760165">
        <w:rPr>
          <w:rFonts w:ascii="Times New Roman" w:hAnsi="Times New Roman" w:cs="Times New Roman"/>
          <w:b/>
          <w:bCs/>
          <w:sz w:val="32"/>
          <w:szCs w:val="32"/>
        </w:rPr>
        <w:t>ower</w:t>
      </w:r>
      <w:r w:rsidRPr="0076016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8003E7" w:rsidRPr="00760165">
        <w:rPr>
          <w:rFonts w:ascii="Times New Roman" w:hAnsi="Times New Roman" w:cs="Times New Roman"/>
          <w:b/>
          <w:bCs/>
          <w:sz w:val="32"/>
          <w:szCs w:val="32"/>
        </w:rPr>
        <w:t xml:space="preserve">comes great </w:t>
      </w:r>
      <w:r w:rsidRPr="00760165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8003E7" w:rsidRPr="00760165">
        <w:rPr>
          <w:rFonts w:ascii="Times New Roman" w:hAnsi="Times New Roman" w:cs="Times New Roman"/>
          <w:b/>
          <w:bCs/>
          <w:sz w:val="32"/>
          <w:szCs w:val="32"/>
        </w:rPr>
        <w:t>esponsibi</w:t>
      </w:r>
      <w:r w:rsidRPr="00760165">
        <w:rPr>
          <w:rFonts w:ascii="Times New Roman" w:hAnsi="Times New Roman" w:cs="Times New Roman"/>
          <w:b/>
          <w:bCs/>
          <w:sz w:val="32"/>
          <w:szCs w:val="32"/>
        </w:rPr>
        <w:t>lity”</w:t>
      </w:r>
    </w:p>
    <w:p w14:paraId="6D55D247" w14:textId="60FB1A10" w:rsidR="00552AA6" w:rsidRDefault="00755C13" w:rsidP="00755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Lecture 3 - </w:t>
      </w:r>
      <w:r w:rsidRPr="00755C13">
        <w:rPr>
          <w:rFonts w:ascii="Times New Roman" w:hAnsi="Times New Roman" w:cs="Times New Roman"/>
          <w:b/>
          <w:bCs/>
          <w:sz w:val="28"/>
          <w:szCs w:val="28"/>
        </w:rPr>
        <w:t>Streamlining Your Work with Microsoft Copilot</w:t>
      </w:r>
    </w:p>
    <w:p w14:paraId="52AC31A2" w14:textId="6BFA26FE" w:rsidR="00755C13" w:rsidRDefault="00000000" w:rsidP="00BB0C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55C13" w:rsidRPr="00DA441F">
          <w:rPr>
            <w:rStyle w:val="Hyperlink"/>
            <w:rFonts w:ascii="Times New Roman" w:hAnsi="Times New Roman" w:cs="Times New Roman"/>
            <w:sz w:val="24"/>
            <w:szCs w:val="24"/>
          </w:rPr>
          <w:t>https://copilot.microsoft.com</w:t>
        </w:r>
      </w:hyperlink>
    </w:p>
    <w:p w14:paraId="636612B8" w14:textId="24E6D070" w:rsidR="00755C13" w:rsidRDefault="00755C13" w:rsidP="00BB0C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1D74F8">
        <w:rPr>
          <w:rFonts w:ascii="Times New Roman" w:hAnsi="Times New Roman" w:cs="Times New Roman"/>
          <w:sz w:val="24"/>
          <w:szCs w:val="24"/>
        </w:rPr>
        <w:t>Copilot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3F505597" w14:textId="3930B4C9" w:rsidR="005269DF" w:rsidRDefault="005269DF" w:rsidP="00BB0C5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to official website of Microsoft copilot</w:t>
      </w:r>
    </w:p>
    <w:p w14:paraId="7F121FC0" w14:textId="0516D85C" w:rsidR="005269DF" w:rsidRDefault="005269DF" w:rsidP="00BB0C5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Microsoft-Edge, by pressing CTRL + SHIFT </w:t>
      </w:r>
      <w:proofErr w:type="gramStart"/>
      <w:r>
        <w:rPr>
          <w:rFonts w:ascii="Times New Roman" w:hAnsi="Times New Roman" w:cs="Times New Roman"/>
          <w:sz w:val="24"/>
          <w:szCs w:val="24"/>
        </w:rPr>
        <w:t>+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(period)</w:t>
      </w:r>
    </w:p>
    <w:p w14:paraId="65929940" w14:textId="25FF5345" w:rsidR="005269DF" w:rsidRDefault="005269DF" w:rsidP="00BB0C5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windows OS, you get copilot preview at the taskbar</w:t>
      </w:r>
    </w:p>
    <w:p w14:paraId="73104F17" w14:textId="71D94EDC" w:rsidR="001D74F8" w:rsidRDefault="001D74F8" w:rsidP="00BB0C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Copilot for</w:t>
      </w:r>
    </w:p>
    <w:p w14:paraId="6B6F7A13" w14:textId="02654B72" w:rsidR="001D74F8" w:rsidRDefault="001D74F8" w:rsidP="00BB0C5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Questions</w:t>
      </w:r>
    </w:p>
    <w:p w14:paraId="0043FFBF" w14:textId="186D07C4" w:rsidR="001D74F8" w:rsidRDefault="001D74F8" w:rsidP="00BB0C5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 information</w:t>
      </w:r>
    </w:p>
    <w:p w14:paraId="1FA40E12" w14:textId="7E04A067" w:rsidR="001D74F8" w:rsidRDefault="001D74F8" w:rsidP="00BB0C5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Compose text</w:t>
      </w:r>
    </w:p>
    <w:p w14:paraId="6A5B2592" w14:textId="2739D93B" w:rsidR="001D74F8" w:rsidRDefault="001D74F8" w:rsidP="00BB0C5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problems</w:t>
      </w:r>
    </w:p>
    <w:p w14:paraId="11B62CF0" w14:textId="6EF6942E" w:rsidR="001D74F8" w:rsidRDefault="001D74F8" w:rsidP="00BB0C5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Analyze images</w:t>
      </w:r>
    </w:p>
    <w:p w14:paraId="7B95F0F5" w14:textId="4C548CAA" w:rsidR="001D74F8" w:rsidRDefault="00B753AB" w:rsidP="00BB0C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Copilot </w:t>
      </w:r>
      <w:r w:rsidR="003D2D63">
        <w:rPr>
          <w:rFonts w:ascii="Times New Roman" w:hAnsi="Times New Roman" w:cs="Times New Roman"/>
          <w:sz w:val="24"/>
          <w:szCs w:val="24"/>
        </w:rPr>
        <w:t>Users</w:t>
      </w:r>
    </w:p>
    <w:p w14:paraId="3A8146D2" w14:textId="117F1721" w:rsidR="003D2D63" w:rsidRDefault="003D2D63" w:rsidP="00BB0C5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User</w:t>
      </w:r>
    </w:p>
    <w:p w14:paraId="4A92B257" w14:textId="35616847" w:rsidR="003D2D63" w:rsidRDefault="003D2D63" w:rsidP="00BB0C5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Copilot with Entra ID (Sign in with Microsoft 365 Business/Enterprise account)</w:t>
      </w:r>
    </w:p>
    <w:p w14:paraId="0D7DFD3D" w14:textId="2E5C4F27" w:rsidR="003D2D63" w:rsidRDefault="003D2D63" w:rsidP="00BB0C5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Copilot for Microsoft 365 (Paid Subscription – Business)</w:t>
      </w:r>
    </w:p>
    <w:p w14:paraId="32E8E83B" w14:textId="5255EC3F" w:rsidR="003D2D63" w:rsidRDefault="003D2D63" w:rsidP="00BB0C5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User</w:t>
      </w:r>
    </w:p>
    <w:p w14:paraId="68A26E3E" w14:textId="4D2D8A19" w:rsidR="003D2D63" w:rsidRDefault="003D2D63" w:rsidP="00BB0C5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Copilot with MSA (Sign in with a free personal account)</w:t>
      </w:r>
    </w:p>
    <w:p w14:paraId="1484A03F" w14:textId="518CBFB0" w:rsidR="003D2D63" w:rsidRDefault="003D2D63" w:rsidP="00BB0C56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Copilot Pro (Paid Subscription – Individual)</w:t>
      </w:r>
    </w:p>
    <w:p w14:paraId="42F5D2FA" w14:textId="77777777" w:rsidR="008D64B9" w:rsidRDefault="008D64B9" w:rsidP="008D64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C11E5" w14:textId="77777777" w:rsidR="008D64B9" w:rsidRDefault="008D64B9" w:rsidP="008D64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890C0" w14:textId="77777777" w:rsidR="008D64B9" w:rsidRDefault="008D64B9" w:rsidP="008D64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513DD" w14:textId="77777777" w:rsidR="008D64B9" w:rsidRDefault="008D64B9" w:rsidP="008D64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BEF3A" w14:textId="77777777" w:rsidR="008D64B9" w:rsidRDefault="008D64B9" w:rsidP="008D64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E30E2B" w14:textId="77777777" w:rsidR="008D64B9" w:rsidRDefault="008D64B9" w:rsidP="008D64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D2D72" w14:textId="77777777" w:rsidR="008D64B9" w:rsidRDefault="008D64B9" w:rsidP="008D64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19C9F7" w14:textId="77777777" w:rsidR="008D64B9" w:rsidRDefault="008D64B9" w:rsidP="008D64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1C8C1" w14:textId="77777777" w:rsidR="008D64B9" w:rsidRDefault="008D64B9" w:rsidP="008D64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537D0D" w14:textId="77777777" w:rsidR="008D64B9" w:rsidRDefault="008D64B9" w:rsidP="008D64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26CFE" w14:textId="77777777" w:rsidR="008D64B9" w:rsidRDefault="008D64B9" w:rsidP="008D64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9A00A" w14:textId="77777777" w:rsidR="008D64B9" w:rsidRDefault="008D64B9" w:rsidP="008D64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7CE374" w14:textId="77777777" w:rsidR="008D64B9" w:rsidRDefault="008D64B9" w:rsidP="008D64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46AD1" w14:textId="77777777" w:rsidR="008D64B9" w:rsidRDefault="008D64B9" w:rsidP="008D64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B5AAF" w14:textId="77777777" w:rsidR="008D64B9" w:rsidRDefault="008D64B9" w:rsidP="008D64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857C1" w14:textId="5DD2A406" w:rsidR="008D64B9" w:rsidRDefault="008D64B9" w:rsidP="008D64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4B9">
        <w:rPr>
          <w:rFonts w:ascii="Times New Roman" w:hAnsi="Times New Roman" w:cs="Times New Roman"/>
          <w:b/>
          <w:bCs/>
          <w:sz w:val="28"/>
          <w:szCs w:val="28"/>
        </w:rPr>
        <w:lastRenderedPageBreak/>
        <w:t>Lecture 4 - Learning Microsoft 365 Copilot</w:t>
      </w:r>
    </w:p>
    <w:p w14:paraId="7ED70624" w14:textId="655BD8F8" w:rsidR="008D64B9" w:rsidRPr="007B02B7" w:rsidRDefault="00E57F97" w:rsidP="00BB0C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Use Microsoft Copilot in</w:t>
      </w:r>
    </w:p>
    <w:p w14:paraId="79811685" w14:textId="327053B4" w:rsidR="00E57F97" w:rsidRPr="007B02B7" w:rsidRDefault="00E57F97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Word – to generate draft and modifying existing documents</w:t>
      </w:r>
    </w:p>
    <w:p w14:paraId="5620DD90" w14:textId="2BC29866" w:rsidR="00E57F97" w:rsidRPr="007B02B7" w:rsidRDefault="00E57F97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Excel – to analyze data</w:t>
      </w:r>
    </w:p>
    <w:p w14:paraId="1BEE109D" w14:textId="5248A6FF" w:rsidR="00E57F97" w:rsidRPr="007B02B7" w:rsidRDefault="00E57F97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PowerPoint – to create and improve presentations</w:t>
      </w:r>
    </w:p>
    <w:p w14:paraId="2A19EF2E" w14:textId="7EFF5AF7" w:rsidR="00E57F97" w:rsidRPr="007B02B7" w:rsidRDefault="00E57F97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Outlook – to draft mail and summarize conversation</w:t>
      </w:r>
    </w:p>
    <w:p w14:paraId="4A028C0D" w14:textId="46F6B576" w:rsidR="00E57F97" w:rsidRPr="007B02B7" w:rsidRDefault="00E57F97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Teams – to get summaries of meetings and chats</w:t>
      </w:r>
    </w:p>
    <w:p w14:paraId="15FD95AF" w14:textId="6526B514" w:rsidR="009C5089" w:rsidRPr="007B02B7" w:rsidRDefault="009C5089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Loop Workspace (</w:t>
      </w:r>
      <w:hyperlink r:id="rId8" w:history="1">
        <w:r w:rsidR="001B3197" w:rsidRPr="007B02B7">
          <w:rPr>
            <w:rStyle w:val="Hyperlink"/>
            <w:rFonts w:ascii="Times New Roman" w:hAnsi="Times New Roman" w:cs="Times New Roman"/>
            <w:sz w:val="24"/>
            <w:szCs w:val="24"/>
          </w:rPr>
          <w:t>https://loop.mircrosoft.com/learn</w:t>
        </w:r>
      </w:hyperlink>
      <w:r w:rsidRPr="007B02B7">
        <w:rPr>
          <w:rFonts w:ascii="Times New Roman" w:hAnsi="Times New Roman" w:cs="Times New Roman"/>
          <w:sz w:val="24"/>
          <w:szCs w:val="24"/>
        </w:rPr>
        <w:t>) – to generate or modify content</w:t>
      </w:r>
    </w:p>
    <w:p w14:paraId="500D9130" w14:textId="68C9CACB" w:rsidR="009C5089" w:rsidRPr="007B02B7" w:rsidRDefault="001B3197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Microsoft 365 Chat (</w:t>
      </w:r>
      <w:hyperlink r:id="rId9" w:history="1">
        <w:r w:rsidRPr="007B02B7">
          <w:rPr>
            <w:rStyle w:val="Hyperlink"/>
            <w:rFonts w:ascii="Times New Roman" w:hAnsi="Times New Roman" w:cs="Times New Roman"/>
            <w:sz w:val="24"/>
            <w:szCs w:val="24"/>
          </w:rPr>
          <w:t>https://www.office.com/chat</w:t>
        </w:r>
      </w:hyperlink>
      <w:r w:rsidRPr="007B02B7">
        <w:rPr>
          <w:rFonts w:ascii="Times New Roman" w:hAnsi="Times New Roman" w:cs="Times New Roman"/>
          <w:sz w:val="24"/>
          <w:szCs w:val="24"/>
        </w:rPr>
        <w:t>) – language model with your organisation Microsoft graph</w:t>
      </w:r>
    </w:p>
    <w:p w14:paraId="7CA6706B" w14:textId="77777777" w:rsidR="005A6DB1" w:rsidRDefault="005A6DB1" w:rsidP="005A6DB1">
      <w:pPr>
        <w:rPr>
          <w:rFonts w:ascii="Times New Roman" w:hAnsi="Times New Roman" w:cs="Times New Roman"/>
          <w:sz w:val="28"/>
          <w:szCs w:val="28"/>
        </w:rPr>
      </w:pPr>
    </w:p>
    <w:p w14:paraId="0DC1616B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A53457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1D9FED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BAB21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7B5A8F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7B50DB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040AC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582CA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D7A5E3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A4F64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AF4EC3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A6D74E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B747E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3F83D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373052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BE30CF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3A503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F67DD" w14:textId="77777777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DC4766" w14:textId="77777777" w:rsidR="007B02B7" w:rsidRDefault="007B02B7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28A737" w14:textId="67FDF63C" w:rsidR="005A6DB1" w:rsidRDefault="005A6DB1" w:rsidP="005A6D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DB1">
        <w:rPr>
          <w:rFonts w:ascii="Times New Roman" w:hAnsi="Times New Roman" w:cs="Times New Roman"/>
          <w:b/>
          <w:bCs/>
          <w:sz w:val="28"/>
          <w:szCs w:val="28"/>
        </w:rPr>
        <w:lastRenderedPageBreak/>
        <w:t>Lecture 5 - Ethics in the Age of Generative AI</w:t>
      </w:r>
    </w:p>
    <w:p w14:paraId="4AE64475" w14:textId="2759F6C3" w:rsidR="00CE1114" w:rsidRPr="007B02B7" w:rsidRDefault="00CE1114" w:rsidP="00BB0C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Distinguishing tech from human behaviors</w:t>
      </w:r>
    </w:p>
    <w:p w14:paraId="4F3CDA30" w14:textId="460B2C57" w:rsidR="00CE1114" w:rsidRPr="007B02B7" w:rsidRDefault="00CE1114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Deep fakes</w:t>
      </w:r>
    </w:p>
    <w:p w14:paraId="5FFCCD1E" w14:textId="25B60702" w:rsidR="00CE1114" w:rsidRPr="007B02B7" w:rsidRDefault="00CE1114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Inaccurate chatbots</w:t>
      </w:r>
    </w:p>
    <w:p w14:paraId="19C3A370" w14:textId="49BB59C9" w:rsidR="00CE1114" w:rsidRPr="007B02B7" w:rsidRDefault="00CE1114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Legal confusion</w:t>
      </w:r>
    </w:p>
    <w:p w14:paraId="775937BA" w14:textId="673E1E3D" w:rsidR="00CE1114" w:rsidRPr="007B02B7" w:rsidRDefault="00CE1114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Biases</w:t>
      </w:r>
    </w:p>
    <w:p w14:paraId="2E1E05C8" w14:textId="0CF245A4" w:rsidR="008968DC" w:rsidRPr="007B02B7" w:rsidRDefault="00644C86" w:rsidP="00BB0C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Pillars of Ethical AI Framework</w:t>
      </w:r>
    </w:p>
    <w:p w14:paraId="226CBFA8" w14:textId="6CF2DF84" w:rsidR="00644C86" w:rsidRPr="007B02B7" w:rsidRDefault="00644C86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Responsible data practices</w:t>
      </w:r>
    </w:p>
    <w:p w14:paraId="50D64BF3" w14:textId="6793F512" w:rsidR="00D87E02" w:rsidRPr="007B02B7" w:rsidRDefault="00D87E02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Boundaries on safe and appropriate use</w:t>
      </w:r>
    </w:p>
    <w:p w14:paraId="1E3892FE" w14:textId="73392C14" w:rsidR="00D87E02" w:rsidRPr="007B02B7" w:rsidRDefault="00D87E02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Robust transparency</w:t>
      </w:r>
    </w:p>
    <w:p w14:paraId="51BAACBF" w14:textId="584D3C65" w:rsidR="00D87E02" w:rsidRPr="007B02B7" w:rsidRDefault="00D87E02" w:rsidP="00BB0C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Applying these pillars in real world examples</w:t>
      </w:r>
    </w:p>
    <w:p w14:paraId="3A7E5140" w14:textId="7C267593" w:rsidR="00D87E02" w:rsidRPr="007B02B7" w:rsidRDefault="00D87E02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Input – Output checkpoints</w:t>
      </w:r>
    </w:p>
    <w:p w14:paraId="52160417" w14:textId="1F936500" w:rsidR="00D87E02" w:rsidRPr="007B02B7" w:rsidRDefault="00D87E02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Internal audit process</w:t>
      </w:r>
    </w:p>
    <w:p w14:paraId="4CD5343D" w14:textId="0BECE024" w:rsidR="00D87E02" w:rsidRPr="007B02B7" w:rsidRDefault="00D87E02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Risk Assessment</w:t>
      </w:r>
    </w:p>
    <w:p w14:paraId="7C6D80E5" w14:textId="09C092C8" w:rsidR="004D13C0" w:rsidRPr="007B02B7" w:rsidRDefault="004D13C0" w:rsidP="00BB0C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Goals of Ethical Data Organization</w:t>
      </w:r>
      <w:r w:rsidR="00F90F34" w:rsidRPr="007B02B7">
        <w:rPr>
          <w:rFonts w:ascii="Times New Roman" w:hAnsi="Times New Roman" w:cs="Times New Roman"/>
          <w:sz w:val="24"/>
          <w:szCs w:val="24"/>
        </w:rPr>
        <w:t xml:space="preserve"> and how to test/audit them</w:t>
      </w:r>
    </w:p>
    <w:p w14:paraId="57D94173" w14:textId="726039F4" w:rsidR="004D13C0" w:rsidRPr="007B02B7" w:rsidRDefault="004D13C0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Priority privacy</w:t>
      </w:r>
    </w:p>
    <w:p w14:paraId="04433071" w14:textId="25869236" w:rsidR="00F90F34" w:rsidRPr="007B02B7" w:rsidRDefault="00F90F34" w:rsidP="00BB0C56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Conduct a privacy audit</w:t>
      </w:r>
    </w:p>
    <w:p w14:paraId="49EA4095" w14:textId="4A970A56" w:rsidR="00F90F34" w:rsidRPr="007B02B7" w:rsidRDefault="00F90F34" w:rsidP="00BB0C56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Create a training curriculum</w:t>
      </w:r>
    </w:p>
    <w:p w14:paraId="349DD352" w14:textId="51EDE93A" w:rsidR="004D13C0" w:rsidRPr="007B02B7" w:rsidRDefault="004D13C0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Reducing bias</w:t>
      </w:r>
    </w:p>
    <w:p w14:paraId="4F7276B6" w14:textId="298F9302" w:rsidR="00F90F34" w:rsidRPr="007B02B7" w:rsidRDefault="00F90F34" w:rsidP="00BB0C56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Be curious who the data serves</w:t>
      </w:r>
    </w:p>
    <w:p w14:paraId="290FDD49" w14:textId="7F047794" w:rsidR="00F90F34" w:rsidRPr="007B02B7" w:rsidRDefault="00F90F34" w:rsidP="00BB0C56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Consider who interpreted the data</w:t>
      </w:r>
    </w:p>
    <w:p w14:paraId="44D5C4DA" w14:textId="6930A497" w:rsidR="004D13C0" w:rsidRPr="007B02B7" w:rsidRDefault="004D13C0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Promoting transparency</w:t>
      </w:r>
    </w:p>
    <w:p w14:paraId="46C29F99" w14:textId="09A07B7C" w:rsidR="000B092F" w:rsidRPr="007B02B7" w:rsidRDefault="000B092F" w:rsidP="00BB0C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Preparing technology teams to make ethical decisions</w:t>
      </w:r>
    </w:p>
    <w:p w14:paraId="6B5F05EF" w14:textId="55C5551E" w:rsidR="000B092F" w:rsidRPr="007B02B7" w:rsidRDefault="000B092F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Possess specific skills and expertise</w:t>
      </w:r>
    </w:p>
    <w:p w14:paraId="77EEA58B" w14:textId="2BF9D9A5" w:rsidR="000B092F" w:rsidRPr="007B02B7" w:rsidRDefault="000B092F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Work under tight timelines</w:t>
      </w:r>
    </w:p>
    <w:p w14:paraId="2BB2222F" w14:textId="692856FF" w:rsidR="00AC6881" w:rsidRPr="007B02B7" w:rsidRDefault="00AC6881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Subject to specific regulatory requirements</w:t>
      </w:r>
    </w:p>
    <w:p w14:paraId="41087115" w14:textId="17468F6F" w:rsidR="00B61B26" w:rsidRPr="007B02B7" w:rsidRDefault="00B61B26" w:rsidP="00BB0C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Ethical Challenges</w:t>
      </w:r>
    </w:p>
    <w:p w14:paraId="5F78E5FC" w14:textId="021A48F8" w:rsidR="00B61B26" w:rsidRPr="007B02B7" w:rsidRDefault="00B61B26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Security and Privacy of data collection, storage, use and reuse</w:t>
      </w:r>
    </w:p>
    <w:p w14:paraId="2BBE4895" w14:textId="2C16B988" w:rsidR="00B61B26" w:rsidRPr="007B02B7" w:rsidRDefault="00B61B26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Audit algorithms so that they are free from bias</w:t>
      </w:r>
    </w:p>
    <w:p w14:paraId="6281C412" w14:textId="60B391E0" w:rsidR="00B61B26" w:rsidRPr="007B02B7" w:rsidRDefault="00B61B26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Reduce their environmental impact</w:t>
      </w:r>
    </w:p>
    <w:p w14:paraId="71401238" w14:textId="529E3647" w:rsidR="004B71C9" w:rsidRPr="007B02B7" w:rsidRDefault="004B71C9" w:rsidP="00BB0C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How to create a culture of Ethical Decision – Making</w:t>
      </w:r>
    </w:p>
    <w:p w14:paraId="7451BECA" w14:textId="52F21400" w:rsidR="004B71C9" w:rsidRPr="007B02B7" w:rsidRDefault="004B71C9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Foster ethical communication</w:t>
      </w:r>
      <w:r w:rsidR="000E18AC" w:rsidRPr="007B02B7">
        <w:rPr>
          <w:rFonts w:ascii="Times New Roman" w:hAnsi="Times New Roman" w:cs="Times New Roman"/>
          <w:sz w:val="24"/>
          <w:szCs w:val="24"/>
        </w:rPr>
        <w:t xml:space="preserve"> &amp; establish ethical training</w:t>
      </w:r>
    </w:p>
    <w:p w14:paraId="401856CB" w14:textId="7B34AE1E" w:rsidR="00A1690B" w:rsidRPr="007B02B7" w:rsidRDefault="00A1690B" w:rsidP="00BB0C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Framework for consulting customers in building AI (LISA)</w:t>
      </w:r>
    </w:p>
    <w:p w14:paraId="6B573FAE" w14:textId="19BB8542" w:rsidR="00A1690B" w:rsidRPr="007B02B7" w:rsidRDefault="00A1690B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L – Listen to users before you start</w:t>
      </w:r>
    </w:p>
    <w:p w14:paraId="19C15C72" w14:textId="27639995" w:rsidR="00A1690B" w:rsidRPr="007B02B7" w:rsidRDefault="00A1690B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I – Involve customers in decisions (feedback)</w:t>
      </w:r>
    </w:p>
    <w:p w14:paraId="2DDD2EE7" w14:textId="219E28C5" w:rsidR="00A1690B" w:rsidRPr="007B02B7" w:rsidRDefault="00A1690B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 xml:space="preserve">S – Share privacy policies (transparency of how and where </w:t>
      </w:r>
      <w:r w:rsidR="004746F3" w:rsidRPr="007B02B7">
        <w:rPr>
          <w:rFonts w:ascii="Times New Roman" w:hAnsi="Times New Roman" w:cs="Times New Roman"/>
          <w:sz w:val="24"/>
          <w:szCs w:val="24"/>
        </w:rPr>
        <w:t>users’</w:t>
      </w:r>
      <w:r w:rsidRPr="007B02B7">
        <w:rPr>
          <w:rFonts w:ascii="Times New Roman" w:hAnsi="Times New Roman" w:cs="Times New Roman"/>
          <w:sz w:val="24"/>
          <w:szCs w:val="24"/>
        </w:rPr>
        <w:t xml:space="preserve"> data is been used)</w:t>
      </w:r>
    </w:p>
    <w:p w14:paraId="68C539CA" w14:textId="555CECBD" w:rsidR="00F14804" w:rsidRPr="007B02B7" w:rsidRDefault="00A1690B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A – Audit your work</w:t>
      </w:r>
    </w:p>
    <w:p w14:paraId="207613B2" w14:textId="52C6B404" w:rsidR="00F14804" w:rsidRPr="007B02B7" w:rsidRDefault="00151402" w:rsidP="00BB0C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 xml:space="preserve">Framework for </w:t>
      </w:r>
      <w:r w:rsidR="00F14804" w:rsidRPr="007B02B7">
        <w:rPr>
          <w:rFonts w:ascii="Times New Roman" w:hAnsi="Times New Roman" w:cs="Times New Roman"/>
          <w:sz w:val="24"/>
          <w:szCs w:val="24"/>
        </w:rPr>
        <w:t>Communication for Ethical AI (ETHICS)</w:t>
      </w:r>
    </w:p>
    <w:p w14:paraId="61E8B5D6" w14:textId="40BA3D72" w:rsidR="00F14804" w:rsidRPr="007B02B7" w:rsidRDefault="00F14804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E – Executives and Board members</w:t>
      </w:r>
    </w:p>
    <w:p w14:paraId="6CE67528" w14:textId="09E3BB99" w:rsidR="00F14804" w:rsidRPr="007B02B7" w:rsidRDefault="00F14804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T – Technologies</w:t>
      </w:r>
    </w:p>
    <w:p w14:paraId="3C5ADE9B" w14:textId="60A08A3A" w:rsidR="00F14804" w:rsidRPr="007B02B7" w:rsidRDefault="00F14804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H – Human rights advocates</w:t>
      </w:r>
    </w:p>
    <w:p w14:paraId="6D3145D8" w14:textId="12A60AB6" w:rsidR="00F14804" w:rsidRPr="007B02B7" w:rsidRDefault="00F14804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I – Industry experts</w:t>
      </w:r>
    </w:p>
    <w:p w14:paraId="2AEAD192" w14:textId="367148F6" w:rsidR="00F14804" w:rsidRPr="007B02B7" w:rsidRDefault="00F14804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C – Customers and users</w:t>
      </w:r>
    </w:p>
    <w:p w14:paraId="28A83390" w14:textId="5CE0E1EE" w:rsidR="00F14804" w:rsidRPr="007B02B7" w:rsidRDefault="00F14804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S – Society</w:t>
      </w:r>
    </w:p>
    <w:p w14:paraId="584A9CCA" w14:textId="2001DCFC" w:rsidR="008F3957" w:rsidRPr="007B02B7" w:rsidRDefault="008F3957" w:rsidP="00BB0C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lastRenderedPageBreak/>
        <w:t>Steps to Promote ETHICS Framework</w:t>
      </w:r>
    </w:p>
    <w:p w14:paraId="2008622E" w14:textId="039FDBA4" w:rsidR="008F3957" w:rsidRPr="007B02B7" w:rsidRDefault="008F3957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Establish various sessions between groups</w:t>
      </w:r>
    </w:p>
    <w:p w14:paraId="402521FA" w14:textId="0496D748" w:rsidR="008F3957" w:rsidRPr="007B02B7" w:rsidRDefault="008F3957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Develop training programs</w:t>
      </w:r>
    </w:p>
    <w:p w14:paraId="7C4F2DA4" w14:textId="0B8F3186" w:rsidR="008F3957" w:rsidRPr="007B02B7" w:rsidRDefault="008F3957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Create a cross-functional team</w:t>
      </w:r>
    </w:p>
    <w:p w14:paraId="2E45C5B2" w14:textId="2E614931" w:rsidR="008F3957" w:rsidRPr="007B02B7" w:rsidRDefault="008F3957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Systematically collect and address user feedback</w:t>
      </w:r>
    </w:p>
    <w:p w14:paraId="24450C0C" w14:textId="691F1AB5" w:rsidR="008F3957" w:rsidRPr="007B02B7" w:rsidRDefault="008F3957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 xml:space="preserve">Engage formally and informally with external </w:t>
      </w:r>
      <w:r w:rsidR="009A3ECD" w:rsidRPr="007B02B7">
        <w:rPr>
          <w:rFonts w:ascii="Times New Roman" w:hAnsi="Times New Roman" w:cs="Times New Roman"/>
          <w:sz w:val="24"/>
          <w:szCs w:val="24"/>
        </w:rPr>
        <w:t>stakeholders</w:t>
      </w:r>
    </w:p>
    <w:p w14:paraId="4719AF43" w14:textId="1849EA41" w:rsidR="0060218A" w:rsidRPr="007B02B7" w:rsidRDefault="0060218A" w:rsidP="00BB0C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What it takes to be an Ethical Leader in AI</w:t>
      </w:r>
    </w:p>
    <w:p w14:paraId="53FEF07A" w14:textId="46AEE938" w:rsidR="0060218A" w:rsidRPr="007B02B7" w:rsidRDefault="0060218A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Incorporate communities into design</w:t>
      </w:r>
    </w:p>
    <w:p w14:paraId="0EAD3287" w14:textId="26B1761D" w:rsidR="0060218A" w:rsidRPr="007B02B7" w:rsidRDefault="0060218A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2B7">
        <w:rPr>
          <w:rFonts w:ascii="Times New Roman" w:hAnsi="Times New Roman" w:cs="Times New Roman"/>
          <w:sz w:val="24"/>
          <w:szCs w:val="24"/>
        </w:rPr>
        <w:t>Build skills beyond technology</w:t>
      </w:r>
    </w:p>
    <w:p w14:paraId="6B73D8FA" w14:textId="4549352F" w:rsidR="0060218A" w:rsidRDefault="0060218A" w:rsidP="00BB0C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02B7">
        <w:rPr>
          <w:rFonts w:ascii="Times New Roman" w:hAnsi="Times New Roman" w:cs="Times New Roman"/>
          <w:sz w:val="24"/>
          <w:szCs w:val="24"/>
        </w:rPr>
        <w:t>Become a steward of a human-centred future</w:t>
      </w:r>
    </w:p>
    <w:p w14:paraId="019143C0" w14:textId="77777777" w:rsidR="004C5C6C" w:rsidRPr="004C5C6C" w:rsidRDefault="004C5C6C" w:rsidP="004C5C6C">
      <w:pPr>
        <w:rPr>
          <w:rFonts w:ascii="Times New Roman" w:hAnsi="Times New Roman" w:cs="Times New Roman"/>
          <w:sz w:val="28"/>
          <w:szCs w:val="28"/>
        </w:rPr>
      </w:pPr>
    </w:p>
    <w:p w14:paraId="311D23A2" w14:textId="083916EB" w:rsidR="00A1690B" w:rsidRPr="00760165" w:rsidRDefault="000E18AC" w:rsidP="005870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0165">
        <w:rPr>
          <w:rFonts w:ascii="Times New Roman" w:hAnsi="Times New Roman" w:cs="Times New Roman"/>
          <w:b/>
          <w:bCs/>
          <w:sz w:val="32"/>
          <w:szCs w:val="32"/>
        </w:rPr>
        <w:t>“Building a great product means listening to your customers”</w:t>
      </w:r>
    </w:p>
    <w:p w14:paraId="08CF4334" w14:textId="77777777" w:rsidR="005D19B1" w:rsidRDefault="005D19B1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E9263" w14:textId="77777777" w:rsidR="005D19B1" w:rsidRDefault="005D19B1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2A76E" w14:textId="77777777" w:rsidR="005D19B1" w:rsidRDefault="005D19B1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242E06" w14:textId="77777777" w:rsidR="005D19B1" w:rsidRDefault="005D19B1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D1DB3" w14:textId="77777777" w:rsidR="005D19B1" w:rsidRDefault="005D19B1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650FC2" w14:textId="77777777" w:rsidR="005D19B1" w:rsidRDefault="005D19B1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3829E" w14:textId="77777777" w:rsidR="005D19B1" w:rsidRDefault="005D19B1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67636" w14:textId="77777777" w:rsidR="005D19B1" w:rsidRDefault="005D19B1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DE7026" w14:textId="77777777" w:rsidR="005D19B1" w:rsidRDefault="005D19B1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05C18" w14:textId="77777777" w:rsidR="005D19B1" w:rsidRDefault="005D19B1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53DAC" w14:textId="77777777" w:rsidR="005D19B1" w:rsidRDefault="005D19B1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906C1" w14:textId="77777777" w:rsidR="005D19B1" w:rsidRDefault="005D19B1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BD0B0" w14:textId="77777777" w:rsidR="005D19B1" w:rsidRDefault="005D19B1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836006" w14:textId="77777777" w:rsidR="007B02B7" w:rsidRDefault="007B02B7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D782E1" w14:textId="77777777" w:rsidR="007B02B7" w:rsidRDefault="007B02B7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5AA9C" w14:textId="77777777" w:rsidR="007B02B7" w:rsidRDefault="007B02B7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B2DEF" w14:textId="77777777" w:rsidR="007B02B7" w:rsidRDefault="007B02B7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A97D54" w14:textId="77777777" w:rsidR="007B02B7" w:rsidRDefault="007B02B7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3CF3BF" w14:textId="77777777" w:rsidR="007B02B7" w:rsidRDefault="007B02B7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258D7C" w14:textId="3339E618" w:rsidR="005D19B1" w:rsidRDefault="005D19B1" w:rsidP="005D19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Lecture 6 - </w:t>
      </w:r>
      <w:r w:rsidRPr="005D19B1">
        <w:rPr>
          <w:rFonts w:ascii="Times New Roman" w:hAnsi="Times New Roman" w:cs="Times New Roman"/>
          <w:b/>
          <w:bCs/>
          <w:sz w:val="28"/>
          <w:szCs w:val="28"/>
        </w:rPr>
        <w:t>Introduction to Artificial Intelligence</w:t>
      </w:r>
    </w:p>
    <w:p w14:paraId="65AFE73C" w14:textId="60CA12E6" w:rsidR="006B1125" w:rsidRPr="005B047C" w:rsidRDefault="00381485" w:rsidP="00BB0C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 xml:space="preserve">Artificial Intelligence </w:t>
      </w:r>
    </w:p>
    <w:p w14:paraId="1BDF6F60" w14:textId="5711D7D0" w:rsidR="00F030B9" w:rsidRPr="005B047C" w:rsidRDefault="00381485" w:rsidP="00BB0C5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A system that shows behavior that could be interpreted as human intelligence</w:t>
      </w:r>
    </w:p>
    <w:p w14:paraId="1527DED1" w14:textId="24905C99" w:rsidR="005064E6" w:rsidRPr="005B047C" w:rsidRDefault="00F83D87" w:rsidP="00BB0C5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 xml:space="preserve">Experiment to understand matching pattern </w:t>
      </w:r>
      <w:r w:rsidR="00DE5203" w:rsidRPr="005B047C">
        <w:rPr>
          <w:rFonts w:ascii="Times New Roman" w:hAnsi="Times New Roman" w:cs="Times New Roman"/>
          <w:sz w:val="24"/>
          <w:szCs w:val="24"/>
        </w:rPr>
        <w:t xml:space="preserve">(Symbolic approach) </w:t>
      </w:r>
      <w:r w:rsidRPr="005B047C">
        <w:rPr>
          <w:rFonts w:ascii="Times New Roman" w:hAnsi="Times New Roman" w:cs="Times New Roman"/>
          <w:sz w:val="24"/>
          <w:szCs w:val="24"/>
        </w:rPr>
        <w:t>– Chinese Room Argument by John Searle</w:t>
      </w:r>
    </w:p>
    <w:p w14:paraId="5D9A7A70" w14:textId="2C142409" w:rsidR="00745BFA" w:rsidRPr="005B047C" w:rsidRDefault="00745BFA" w:rsidP="00BB0C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Strong AI and Weak AI</w:t>
      </w:r>
    </w:p>
    <w:p w14:paraId="5DDCF51F" w14:textId="4B7E82E4" w:rsidR="00745BFA" w:rsidRPr="005B047C" w:rsidRDefault="00745BFA" w:rsidP="00BB0C5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Strong AI</w:t>
      </w:r>
    </w:p>
    <w:p w14:paraId="1E608BF8" w14:textId="6C12FEFF" w:rsidR="00745BFA" w:rsidRPr="005B047C" w:rsidRDefault="00745BFA" w:rsidP="00BB0C56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Machine displays all person-like behavior</w:t>
      </w:r>
    </w:p>
    <w:p w14:paraId="0213BF35" w14:textId="52B6846C" w:rsidR="003B34BD" w:rsidRPr="005B047C" w:rsidRDefault="003B34BD" w:rsidP="00BB0C5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Weak AI</w:t>
      </w:r>
    </w:p>
    <w:p w14:paraId="71DE861F" w14:textId="444B30F9" w:rsidR="003B34BD" w:rsidRPr="005B047C" w:rsidRDefault="003B34BD" w:rsidP="00BB0C56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AI that’s confined to a very narrow task</w:t>
      </w:r>
    </w:p>
    <w:p w14:paraId="5D17E909" w14:textId="3EC2F64D" w:rsidR="003B34BD" w:rsidRPr="005B047C" w:rsidRDefault="00764E2E" w:rsidP="00BB0C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Machine Learning</w:t>
      </w:r>
    </w:p>
    <w:p w14:paraId="5AD86E10" w14:textId="18A988ED" w:rsidR="00D01256" w:rsidRPr="005B047C" w:rsidRDefault="00D01256" w:rsidP="00BB0C5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Program a system to become intelligence through observation</w:t>
      </w:r>
    </w:p>
    <w:p w14:paraId="221B1EAA" w14:textId="761C37B9" w:rsidR="00D01256" w:rsidRPr="005B047C" w:rsidRDefault="00D01256" w:rsidP="00BB0C5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Designing a system to learn and improve on its own</w:t>
      </w:r>
    </w:p>
    <w:p w14:paraId="1B17D4D0" w14:textId="5B87D02B" w:rsidR="00D01256" w:rsidRPr="005B047C" w:rsidRDefault="00D01256" w:rsidP="00BB0C5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By learning through data, machines could continue to grow with more data</w:t>
      </w:r>
    </w:p>
    <w:p w14:paraId="54CCB31D" w14:textId="5DC27932" w:rsidR="00F210D0" w:rsidRPr="005B047C" w:rsidRDefault="00F210D0" w:rsidP="00BB0C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Artificial Neural Network – ANN</w:t>
      </w:r>
    </w:p>
    <w:p w14:paraId="70FC74B6" w14:textId="7BD47E89" w:rsidR="00F210D0" w:rsidRPr="005B047C" w:rsidRDefault="00F210D0" w:rsidP="00BB0C5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AI system which mimics the structure of the human brain</w:t>
      </w:r>
    </w:p>
    <w:p w14:paraId="1D5B577E" w14:textId="2CE4299C" w:rsidR="00DC254E" w:rsidRDefault="00DC254E" w:rsidP="00BB0C5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047C">
        <w:rPr>
          <w:rFonts w:ascii="Times New Roman" w:hAnsi="Times New Roman" w:cs="Times New Roman"/>
          <w:sz w:val="24"/>
          <w:szCs w:val="24"/>
        </w:rPr>
        <w:t>ANN uses hundreds (or millions) of numerical dials</w:t>
      </w:r>
    </w:p>
    <w:p w14:paraId="58C439A9" w14:textId="55DD48FD" w:rsidR="00760165" w:rsidRDefault="00760165" w:rsidP="007601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0165">
        <w:rPr>
          <w:rFonts w:ascii="Times New Roman" w:hAnsi="Times New Roman" w:cs="Times New Roman"/>
          <w:b/>
          <w:bCs/>
          <w:sz w:val="32"/>
          <w:szCs w:val="32"/>
        </w:rPr>
        <w:t>“Machine Learning systems feed on data to learn new things”</w:t>
      </w:r>
    </w:p>
    <w:p w14:paraId="18714A9B" w14:textId="77777777" w:rsidR="00987CBE" w:rsidRDefault="00987CBE" w:rsidP="00987C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5BB9F2" w14:textId="3BC1E4BF" w:rsidR="00760165" w:rsidRPr="005B047C" w:rsidRDefault="00C77EDE" w:rsidP="00BB0C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Common AI Systems</w:t>
      </w:r>
    </w:p>
    <w:p w14:paraId="5F1206DD" w14:textId="1D64311D" w:rsidR="00C77EDE" w:rsidRPr="005B047C" w:rsidRDefault="00C77EDE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Robotics</w:t>
      </w:r>
    </w:p>
    <w:p w14:paraId="137952C8" w14:textId="05A663AC" w:rsidR="00C77EDE" w:rsidRPr="005B047C" w:rsidRDefault="00C77EDE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Natural Language Processing</w:t>
      </w:r>
      <w:r w:rsidR="00CB2042" w:rsidRPr="005B047C">
        <w:rPr>
          <w:rFonts w:ascii="Times New Roman" w:hAnsi="Times New Roman" w:cs="Times New Roman"/>
          <w:sz w:val="24"/>
          <w:szCs w:val="24"/>
        </w:rPr>
        <w:t xml:space="preserve"> (NLP)</w:t>
      </w:r>
    </w:p>
    <w:p w14:paraId="053EE94F" w14:textId="11387746" w:rsidR="00CB2042" w:rsidRPr="005B047C" w:rsidRDefault="00CB2042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Internet of Things (IoT)</w:t>
      </w:r>
    </w:p>
    <w:p w14:paraId="02153270" w14:textId="03BA6931" w:rsidR="00AD5733" w:rsidRPr="005B047C" w:rsidRDefault="00AD5733" w:rsidP="00BB0C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Approaches of Learning in Machine Learning</w:t>
      </w:r>
    </w:p>
    <w:p w14:paraId="4C05E671" w14:textId="7DCF55F7" w:rsidR="00AD5733" w:rsidRPr="005B047C" w:rsidRDefault="00AD5733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Supervised Learning</w:t>
      </w:r>
    </w:p>
    <w:p w14:paraId="5653C95F" w14:textId="17B9A926" w:rsidR="00AD5733" w:rsidRPr="005B047C" w:rsidRDefault="00AD5733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Labelled Data</w:t>
      </w:r>
    </w:p>
    <w:p w14:paraId="7CF463DC" w14:textId="5CC58DD8" w:rsidR="00C616D2" w:rsidRPr="005B047C" w:rsidRDefault="00C616D2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Guided by a tutor</w:t>
      </w:r>
      <w:r w:rsidR="00C6064F" w:rsidRPr="005B047C">
        <w:rPr>
          <w:rFonts w:ascii="Times New Roman" w:hAnsi="Times New Roman" w:cs="Times New Roman"/>
          <w:sz w:val="24"/>
          <w:szCs w:val="24"/>
        </w:rPr>
        <w:t xml:space="preserve"> and </w:t>
      </w:r>
      <w:r w:rsidRPr="005B047C">
        <w:rPr>
          <w:rFonts w:ascii="Times New Roman" w:hAnsi="Times New Roman" w:cs="Times New Roman"/>
          <w:sz w:val="24"/>
          <w:szCs w:val="24"/>
        </w:rPr>
        <w:t>set of data with a label</w:t>
      </w:r>
    </w:p>
    <w:p w14:paraId="75044130" w14:textId="78D488A6" w:rsidR="00AD5733" w:rsidRPr="005B047C" w:rsidRDefault="00AD5733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Unsupervised Learning</w:t>
      </w:r>
    </w:p>
    <w:p w14:paraId="54BA485F" w14:textId="6AE4E75E" w:rsidR="00AD5733" w:rsidRPr="005B047C" w:rsidRDefault="00AD5733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Unlabelled Data</w:t>
      </w:r>
    </w:p>
    <w:p w14:paraId="3ABE38A7" w14:textId="77777777" w:rsidR="0090112B" w:rsidRPr="005B047C" w:rsidRDefault="00C616D2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Guided by observations</w:t>
      </w:r>
    </w:p>
    <w:p w14:paraId="54253114" w14:textId="0669ED1D" w:rsidR="0090112B" w:rsidRPr="005B047C" w:rsidRDefault="0090112B" w:rsidP="00BB0C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Data sets</w:t>
      </w:r>
    </w:p>
    <w:p w14:paraId="07925C9F" w14:textId="5D6E0AD9" w:rsidR="0090112B" w:rsidRPr="005B047C" w:rsidRDefault="0090112B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Training Data Set</w:t>
      </w:r>
    </w:p>
    <w:p w14:paraId="3E67467E" w14:textId="646F4B07" w:rsidR="00162E65" w:rsidRPr="005B047C" w:rsidRDefault="00162E65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A smaller chunk of data that the machine uses to learn</w:t>
      </w:r>
    </w:p>
    <w:p w14:paraId="6E12C0B0" w14:textId="1DFAE9E0" w:rsidR="00395A4B" w:rsidRPr="005B047C" w:rsidRDefault="0090112B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Testing Data Set</w:t>
      </w:r>
    </w:p>
    <w:p w14:paraId="00D1D458" w14:textId="51B5751F" w:rsidR="005B6841" w:rsidRPr="005B047C" w:rsidRDefault="00462A5F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Much larger than data used in training data set</w:t>
      </w:r>
    </w:p>
    <w:p w14:paraId="17857CE5" w14:textId="77777777" w:rsidR="005B6841" w:rsidRPr="005B047C" w:rsidRDefault="005B6841" w:rsidP="00BB0C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0C1102" w14:textId="2BEE8AFC" w:rsidR="00527275" w:rsidRPr="005B047C" w:rsidRDefault="005B6841" w:rsidP="00BB0C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Identifying Patterns</w:t>
      </w:r>
    </w:p>
    <w:p w14:paraId="68D8E0C2" w14:textId="154D7EF4" w:rsidR="00527275" w:rsidRPr="005B047C" w:rsidRDefault="00527275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Classifying Data</w:t>
      </w:r>
    </w:p>
    <w:p w14:paraId="6770B25E" w14:textId="738135F5" w:rsidR="00527275" w:rsidRPr="005B047C" w:rsidRDefault="00527275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Binary Classification</w:t>
      </w:r>
    </w:p>
    <w:p w14:paraId="1586ED47" w14:textId="104F2D41" w:rsidR="00263707" w:rsidRPr="005B047C" w:rsidRDefault="00F16C51" w:rsidP="00BB0C56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Has t</w:t>
      </w:r>
      <w:r w:rsidR="00263707" w:rsidRPr="005B047C">
        <w:rPr>
          <w:rFonts w:ascii="Times New Roman" w:hAnsi="Times New Roman" w:cs="Times New Roman"/>
          <w:sz w:val="24"/>
          <w:szCs w:val="24"/>
        </w:rPr>
        <w:t>wo outcomes (classification)</w:t>
      </w:r>
    </w:p>
    <w:p w14:paraId="78FF47BF" w14:textId="19639718" w:rsidR="00527275" w:rsidRPr="005B047C" w:rsidRDefault="00F16C51" w:rsidP="00BB0C56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 xml:space="preserve">Uses </w:t>
      </w:r>
      <w:r w:rsidR="00527275" w:rsidRPr="005B047C">
        <w:rPr>
          <w:rFonts w:ascii="Times New Roman" w:hAnsi="Times New Roman" w:cs="Times New Roman"/>
          <w:sz w:val="24"/>
          <w:szCs w:val="24"/>
        </w:rPr>
        <w:t>Supervised Learning</w:t>
      </w:r>
    </w:p>
    <w:p w14:paraId="46A2E3B5" w14:textId="0FEBA611" w:rsidR="00A719C3" w:rsidRPr="005B047C" w:rsidRDefault="002A7B1E" w:rsidP="00BB0C56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Can be u</w:t>
      </w:r>
      <w:r w:rsidR="00296D5A" w:rsidRPr="005B047C">
        <w:rPr>
          <w:rFonts w:ascii="Times New Roman" w:hAnsi="Times New Roman" w:cs="Times New Roman"/>
          <w:sz w:val="24"/>
          <w:szCs w:val="24"/>
        </w:rPr>
        <w:t>sed in</w:t>
      </w:r>
    </w:p>
    <w:p w14:paraId="1092F70D" w14:textId="2546E9CD" w:rsidR="00296D5A" w:rsidRPr="005B047C" w:rsidRDefault="00296D5A" w:rsidP="00BB0C56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Booking data</w:t>
      </w:r>
    </w:p>
    <w:p w14:paraId="637C5593" w14:textId="5B74A71D" w:rsidR="00296D5A" w:rsidRPr="005B047C" w:rsidRDefault="00296D5A" w:rsidP="00BB0C56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lastRenderedPageBreak/>
        <w:t>Fraudulent transactions</w:t>
      </w:r>
    </w:p>
    <w:p w14:paraId="0E646BE2" w14:textId="59F7A9B1" w:rsidR="004C76BD" w:rsidRPr="005B047C" w:rsidRDefault="00296D5A" w:rsidP="00BB0C56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Spam</w:t>
      </w:r>
    </w:p>
    <w:p w14:paraId="64FAEF2D" w14:textId="250FFD5E" w:rsidR="004C76BD" w:rsidRPr="005B047C" w:rsidRDefault="002130D8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Data Clusters</w:t>
      </w:r>
    </w:p>
    <w:p w14:paraId="2B7DC155" w14:textId="2747957A" w:rsidR="00335646" w:rsidRPr="005B047C" w:rsidRDefault="002130D8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 xml:space="preserve">AI system uses unsupervised learning to create </w:t>
      </w:r>
      <w:r w:rsidR="00496086" w:rsidRPr="005B047C">
        <w:rPr>
          <w:rFonts w:ascii="Times New Roman" w:hAnsi="Times New Roman" w:cs="Times New Roman"/>
          <w:sz w:val="24"/>
          <w:szCs w:val="24"/>
        </w:rPr>
        <w:t>its own group of data</w:t>
      </w:r>
    </w:p>
    <w:p w14:paraId="6D086B91" w14:textId="17B1B7FE" w:rsidR="007F2BE2" w:rsidRPr="005B047C" w:rsidRDefault="007F2BE2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Uses Unsupervised Learning</w:t>
      </w:r>
    </w:p>
    <w:p w14:paraId="3F3197EC" w14:textId="09439F8F" w:rsidR="00C40935" w:rsidRPr="005B047C" w:rsidRDefault="00977F6A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Reinforcement Learning</w:t>
      </w:r>
    </w:p>
    <w:p w14:paraId="2A1AEBA3" w14:textId="5DADC952" w:rsidR="005B6841" w:rsidRPr="005B047C" w:rsidRDefault="005B6841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Machine Learning algorithms that use rewards as a way to give the system incentive to find new patterns</w:t>
      </w:r>
    </w:p>
    <w:p w14:paraId="029928C6" w14:textId="12EA2A52" w:rsidR="00956710" w:rsidRPr="005B047C" w:rsidRDefault="00400B85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Q – Learning</w:t>
      </w:r>
    </w:p>
    <w:p w14:paraId="08DBC188" w14:textId="48572846" w:rsidR="00D05DE1" w:rsidRPr="005B047C" w:rsidRDefault="00400B85" w:rsidP="00BB0C56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Reinforcement Learning that will find the best course of action, given the current state of the agent</w:t>
      </w:r>
    </w:p>
    <w:p w14:paraId="77D3B4AD" w14:textId="6A504697" w:rsidR="0078717F" w:rsidRPr="005B047C" w:rsidRDefault="0078717F" w:rsidP="00BB0C56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 xml:space="preserve">Used to </w:t>
      </w:r>
      <w:r w:rsidR="00F6797D" w:rsidRPr="005B047C">
        <w:rPr>
          <w:rFonts w:ascii="Times New Roman" w:hAnsi="Times New Roman" w:cs="Times New Roman"/>
          <w:sz w:val="24"/>
          <w:szCs w:val="24"/>
        </w:rPr>
        <w:t>improve</w:t>
      </w:r>
      <w:r w:rsidRPr="005B047C">
        <w:rPr>
          <w:rFonts w:ascii="Times New Roman" w:hAnsi="Times New Roman" w:cs="Times New Roman"/>
          <w:sz w:val="24"/>
          <w:szCs w:val="24"/>
        </w:rPr>
        <w:t xml:space="preserve"> the quality of outcome</w:t>
      </w:r>
    </w:p>
    <w:p w14:paraId="5B5F8243" w14:textId="4241F2C8" w:rsidR="00A14C39" w:rsidRPr="005B047C" w:rsidRDefault="00A14C39" w:rsidP="00BB0C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Machine Learning Algorithms</w:t>
      </w:r>
    </w:p>
    <w:p w14:paraId="376CF8EA" w14:textId="77777777" w:rsidR="008247F9" w:rsidRPr="005B047C" w:rsidRDefault="00976926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K – nearest neighbor</w:t>
      </w:r>
      <w:r w:rsidR="00611790" w:rsidRPr="005B047C">
        <w:rPr>
          <w:rFonts w:ascii="Times New Roman" w:hAnsi="Times New Roman" w:cs="Times New Roman"/>
          <w:sz w:val="24"/>
          <w:szCs w:val="24"/>
        </w:rPr>
        <w:t xml:space="preserve"> </w:t>
      </w:r>
      <w:r w:rsidR="008247F9" w:rsidRPr="005B047C">
        <w:rPr>
          <w:rFonts w:ascii="Times New Roman" w:hAnsi="Times New Roman" w:cs="Times New Roman"/>
          <w:sz w:val="24"/>
          <w:szCs w:val="24"/>
        </w:rPr>
        <w:t>(KNN)</w:t>
      </w:r>
    </w:p>
    <w:p w14:paraId="6FBBE944" w14:textId="45026BEC" w:rsidR="00C2502C" w:rsidRPr="005B047C" w:rsidRDefault="00665FF5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A</w:t>
      </w:r>
      <w:r w:rsidR="008247F9" w:rsidRPr="005B047C">
        <w:rPr>
          <w:rFonts w:ascii="Times New Roman" w:hAnsi="Times New Roman" w:cs="Times New Roman"/>
          <w:sz w:val="24"/>
          <w:szCs w:val="24"/>
        </w:rPr>
        <w:t xml:space="preserve"> </w:t>
      </w:r>
      <w:r w:rsidR="00896043" w:rsidRPr="005B047C">
        <w:rPr>
          <w:rFonts w:ascii="Times New Roman" w:hAnsi="Times New Roman" w:cs="Times New Roman"/>
          <w:sz w:val="24"/>
          <w:szCs w:val="24"/>
        </w:rPr>
        <w:t xml:space="preserve">supervised machine </w:t>
      </w:r>
      <w:r w:rsidR="008247F9" w:rsidRPr="005B047C">
        <w:rPr>
          <w:rFonts w:ascii="Times New Roman" w:hAnsi="Times New Roman" w:cs="Times New Roman"/>
          <w:sz w:val="24"/>
          <w:szCs w:val="24"/>
        </w:rPr>
        <w:t>algorithm that plots new data and compares it to existing data</w:t>
      </w:r>
    </w:p>
    <w:p w14:paraId="7B28D342" w14:textId="77777777" w:rsidR="00C2502C" w:rsidRPr="005B047C" w:rsidRDefault="00C2502C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Euclidean Distance</w:t>
      </w:r>
    </w:p>
    <w:p w14:paraId="0B07DCD0" w14:textId="77777777" w:rsidR="00953F43" w:rsidRPr="005B047C" w:rsidRDefault="00C2502C" w:rsidP="00BB0C56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A mathematical formula that can help see the distance between data points</w:t>
      </w:r>
    </w:p>
    <w:p w14:paraId="5636CC3A" w14:textId="77777777" w:rsidR="00953F43" w:rsidRPr="005B047C" w:rsidRDefault="00953F43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K – mean clustering</w:t>
      </w:r>
    </w:p>
    <w:p w14:paraId="192E3B98" w14:textId="218C1D69" w:rsidR="00A14C39" w:rsidRPr="005B047C" w:rsidRDefault="00953F43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An unsupervised machine learning algorithm</w:t>
      </w:r>
    </w:p>
    <w:p w14:paraId="1C07D347" w14:textId="4C20BD50" w:rsidR="00953F43" w:rsidRPr="005B047C" w:rsidRDefault="00953F43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Used to create clusters based on what the machine sees in the data</w:t>
      </w:r>
    </w:p>
    <w:p w14:paraId="5345A7AA" w14:textId="4038BECA" w:rsidR="0012087F" w:rsidRPr="005B047C" w:rsidRDefault="0012087F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Regression Analysis</w:t>
      </w:r>
    </w:p>
    <w:p w14:paraId="7144235D" w14:textId="352D4AD6" w:rsidR="0012087F" w:rsidRPr="005B047C" w:rsidRDefault="0012087F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A supervise machine learning algorithm</w:t>
      </w:r>
    </w:p>
    <w:p w14:paraId="0A067022" w14:textId="54A3CEB6" w:rsidR="0012087F" w:rsidRPr="005B047C" w:rsidRDefault="0012087F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Looks at the relationship between the predictors and the outcome</w:t>
      </w:r>
    </w:p>
    <w:p w14:paraId="06E89D73" w14:textId="7F72BBE8" w:rsidR="00D679B6" w:rsidRPr="005B047C" w:rsidRDefault="00D679B6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Naïve Bayes Algorithm</w:t>
      </w:r>
    </w:p>
    <w:p w14:paraId="5B623D0E" w14:textId="762D44EE" w:rsidR="00D679B6" w:rsidRPr="005B047C" w:rsidRDefault="00D679B6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It assumes that all predictors are independent form one another</w:t>
      </w:r>
    </w:p>
    <w:p w14:paraId="2858267C" w14:textId="2863CA0C" w:rsidR="009627EE" w:rsidRDefault="009627EE" w:rsidP="00BB0C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047C">
        <w:rPr>
          <w:rFonts w:ascii="Times New Roman" w:hAnsi="Times New Roman" w:cs="Times New Roman"/>
          <w:sz w:val="24"/>
          <w:szCs w:val="24"/>
        </w:rPr>
        <w:t>Ensemble modeling</w:t>
      </w:r>
    </w:p>
    <w:p w14:paraId="05E19ADA" w14:textId="5E6FAA86" w:rsidR="00595EAB" w:rsidRDefault="00595EAB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Bagging</w:t>
      </w:r>
    </w:p>
    <w:p w14:paraId="46D02205" w14:textId="4660A0CE" w:rsidR="00595EAB" w:rsidRDefault="00595EAB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one uses several versions of the same machine – learning algorithm</w:t>
      </w:r>
    </w:p>
    <w:p w14:paraId="25807BAC" w14:textId="340F3FCB" w:rsidR="00595EAB" w:rsidRDefault="00595EAB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Stacking</w:t>
      </w:r>
    </w:p>
    <w:p w14:paraId="079D9F4A" w14:textId="64D60221" w:rsidR="00595EAB" w:rsidRDefault="00595EAB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one uses several different machine learning algorithms</w:t>
      </w:r>
    </w:p>
    <w:p w14:paraId="47AA9FBD" w14:textId="2B55FF33" w:rsidR="00566057" w:rsidRDefault="00566057" w:rsidP="00BB0C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 and Variance</w:t>
      </w:r>
    </w:p>
    <w:p w14:paraId="3D6E2E56" w14:textId="0B61FC10" w:rsidR="00566057" w:rsidRDefault="00566057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</w:t>
      </w:r>
    </w:p>
    <w:p w14:paraId="7B3317CC" w14:textId="57C0BD41" w:rsidR="00566057" w:rsidRDefault="00566057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gap between the predicted value and the actual outcome</w:t>
      </w:r>
    </w:p>
    <w:p w14:paraId="04D92E71" w14:textId="795A7119" w:rsidR="00566057" w:rsidRDefault="00460463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Variance</w:t>
      </w:r>
    </w:p>
    <w:p w14:paraId="47E5CA7A" w14:textId="08C86ABF" w:rsidR="00460463" w:rsidRDefault="00460463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predicted values are scattered all over the place</w:t>
      </w:r>
    </w:p>
    <w:p w14:paraId="7225A391" w14:textId="288F5F8B" w:rsidR="007A55B7" w:rsidRDefault="007A55B7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Bais Variance Trade-Off</w:t>
      </w:r>
    </w:p>
    <w:p w14:paraId="749FDE4B" w14:textId="639FBF0D" w:rsidR="00556946" w:rsidRDefault="007A55B7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making a prediction, one need to balance the bias and variance in data</w:t>
      </w:r>
    </w:p>
    <w:p w14:paraId="4BD5B200" w14:textId="77777777" w:rsidR="00556946" w:rsidRPr="00556946" w:rsidRDefault="00556946" w:rsidP="00BB0C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A22561" w14:textId="77777777" w:rsidR="00556946" w:rsidRDefault="00556946" w:rsidP="00BB0C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A7E88E" w14:textId="77777777" w:rsidR="00556946" w:rsidRDefault="00556946" w:rsidP="00BB0C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6144F8" w14:textId="77777777" w:rsidR="00556946" w:rsidRDefault="00556946" w:rsidP="00BB0C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4A903D" w14:textId="0026D410" w:rsidR="003C3FB0" w:rsidRDefault="003C3FB0" w:rsidP="00BB0C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Underfitting and Overfitting</w:t>
      </w:r>
    </w:p>
    <w:p w14:paraId="325AD26D" w14:textId="51919C6B" w:rsidR="00FA6B13" w:rsidRDefault="00FA6B13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Underfitting</w:t>
      </w:r>
    </w:p>
    <w:p w14:paraId="2C4A5DF5" w14:textId="000109DA" w:rsidR="00FA6B13" w:rsidRDefault="00FA6B13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patterns that work with a small data but does not fit at larger datasets</w:t>
      </w:r>
    </w:p>
    <w:p w14:paraId="3180D55E" w14:textId="72B48A6B" w:rsidR="00FA6B13" w:rsidRDefault="00FA6B13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Overfitting</w:t>
      </w:r>
    </w:p>
    <w:p w14:paraId="129A34D4" w14:textId="5D651969" w:rsidR="00FA6B13" w:rsidRDefault="00FA6B13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lot of complexity and missing out data outliers (data that is close but does not fit the model)</w:t>
      </w:r>
    </w:p>
    <w:p w14:paraId="5E31AC4C" w14:textId="77777777" w:rsidR="00934E56" w:rsidRDefault="00934E56" w:rsidP="00BB0C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C739E5" w14:textId="7FBF7DEF" w:rsidR="00934E56" w:rsidRDefault="00934E56" w:rsidP="00BB0C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Neural Networks – ANN</w:t>
      </w:r>
    </w:p>
    <w:p w14:paraId="04BEF6DF" w14:textId="1E86E938" w:rsidR="00934E56" w:rsidRDefault="001368F9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type of machine learning that uses a structure like the human brain to break down massive datasets</w:t>
      </w:r>
    </w:p>
    <w:p w14:paraId="1A549724" w14:textId="0D67B679" w:rsidR="00EC0055" w:rsidRDefault="00EC0055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Layers in ANN</w:t>
      </w:r>
    </w:p>
    <w:p w14:paraId="38BF33E5" w14:textId="19122CD1" w:rsidR="00EC0055" w:rsidRDefault="00EC0055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layer</w:t>
      </w:r>
    </w:p>
    <w:p w14:paraId="704541D6" w14:textId="6E7B0C9B" w:rsidR="00EC0055" w:rsidRDefault="00EC0055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Hidden layers (Activation function)</w:t>
      </w:r>
    </w:p>
    <w:p w14:paraId="1C5D5717" w14:textId="44387A7A" w:rsidR="00EC0055" w:rsidRDefault="00EC0055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layer</w:t>
      </w:r>
    </w:p>
    <w:p w14:paraId="38A2E89C" w14:textId="0EB88E95" w:rsidR="00100E41" w:rsidRDefault="00100E41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Feedforward Neural Network</w:t>
      </w:r>
    </w:p>
    <w:p w14:paraId="5F6956B0" w14:textId="3AD6A402" w:rsidR="00337E8B" w:rsidRDefault="00337E8B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 is on the neuron, not the connections</w:t>
      </w:r>
    </w:p>
    <w:p w14:paraId="03E19C95" w14:textId="00A1948D" w:rsidR="007016B5" w:rsidRDefault="007016B5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Function</w:t>
      </w:r>
    </w:p>
    <w:p w14:paraId="2FC60B51" w14:textId="4E74C3B9" w:rsidR="007016B5" w:rsidRDefault="007016B5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number that the system uses to measure its answer against the correct answer</w:t>
      </w:r>
    </w:p>
    <w:p w14:paraId="63DA0C15" w14:textId="1422CCC4" w:rsidR="00273F69" w:rsidRDefault="00273F69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Descent</w:t>
      </w:r>
    </w:p>
    <w:p w14:paraId="6B1825BE" w14:textId="6A57C1E2" w:rsidR="00273F69" w:rsidRDefault="00273F69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Backpropagation of error (backp</w:t>
      </w:r>
      <w:r w:rsidR="00D3223F">
        <w:rPr>
          <w:rFonts w:ascii="Times New Roman" w:hAnsi="Times New Roman" w:cs="Times New Roman"/>
          <w:sz w:val="24"/>
          <w:szCs w:val="24"/>
        </w:rPr>
        <w:t>rop)</w:t>
      </w:r>
    </w:p>
    <w:p w14:paraId="644F6DF1" w14:textId="2CB0B9D1" w:rsidR="00EF2173" w:rsidRDefault="00EF2173" w:rsidP="00BB0C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remember while building an AI system</w:t>
      </w:r>
    </w:p>
    <w:p w14:paraId="1C08723E" w14:textId="38763673" w:rsidR="00EF2173" w:rsidRDefault="00EF2173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what you want from the data</w:t>
      </w:r>
    </w:p>
    <w:p w14:paraId="507FAA56" w14:textId="72E8B2FE" w:rsidR="00EF2173" w:rsidRDefault="00EF2173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type of machine learning model you need (standard ML algorithms or ANN)</w:t>
      </w:r>
    </w:p>
    <w:p w14:paraId="1A57D6C7" w14:textId="34694297" w:rsidR="00614A5D" w:rsidRDefault="007A46E2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 algorithms</w:t>
      </w:r>
    </w:p>
    <w:p w14:paraId="5249C795" w14:textId="02ADEB0E" w:rsidR="007A46E2" w:rsidRDefault="007A46E2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– nearest neighbor</w:t>
      </w:r>
    </w:p>
    <w:p w14:paraId="797D91F9" w14:textId="3662852D" w:rsidR="007A46E2" w:rsidRDefault="007A46E2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</w:t>
      </w:r>
    </w:p>
    <w:p w14:paraId="03E06D07" w14:textId="576B4714" w:rsidR="007A46E2" w:rsidRDefault="003E7665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</w:t>
      </w:r>
    </w:p>
    <w:p w14:paraId="1D578753" w14:textId="40E7C9DA" w:rsidR="003E7665" w:rsidRDefault="003E7665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 training set</w:t>
      </w:r>
    </w:p>
    <w:p w14:paraId="4A3E3B5A" w14:textId="19BC0C2A" w:rsidR="003E7665" w:rsidRDefault="003E7665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Determines how much to change the weights</w:t>
      </w:r>
    </w:p>
    <w:p w14:paraId="232491A0" w14:textId="7CC0E68B" w:rsidR="003E336C" w:rsidRDefault="003E336C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backpropagation to adjust the weights to lower the cost function</w:t>
      </w:r>
    </w:p>
    <w:p w14:paraId="3C321BC8" w14:textId="3AB075B2" w:rsidR="003F63F7" w:rsidRDefault="003F63F7" w:rsidP="00BB0C5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data from test set</w:t>
      </w:r>
    </w:p>
    <w:p w14:paraId="1F912DF3" w14:textId="4A2121BC" w:rsidR="00502B3E" w:rsidRDefault="00502B3E" w:rsidP="00BB0C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about AI Systems</w:t>
      </w:r>
    </w:p>
    <w:p w14:paraId="59BE560E" w14:textId="097634CE" w:rsidR="00502B3E" w:rsidRDefault="00502B3E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only as good as the data they’re given</w:t>
      </w:r>
    </w:p>
    <w:p w14:paraId="63E44516" w14:textId="04052185" w:rsidR="00502B3E" w:rsidRDefault="00502B3E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learn by trying different things</w:t>
      </w:r>
    </w:p>
    <w:p w14:paraId="5F7A95F7" w14:textId="3036A9F4" w:rsidR="00502B3E" w:rsidRPr="00934E56" w:rsidRDefault="005A1888" w:rsidP="00BB0C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can do things human can’t</w:t>
      </w:r>
    </w:p>
    <w:sectPr w:rsidR="00502B3E" w:rsidRPr="00934E5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6DD2F" w14:textId="77777777" w:rsidR="0045526B" w:rsidRDefault="0045526B" w:rsidP="00E60FA6">
      <w:pPr>
        <w:spacing w:after="0" w:line="240" w:lineRule="auto"/>
      </w:pPr>
      <w:r>
        <w:separator/>
      </w:r>
    </w:p>
  </w:endnote>
  <w:endnote w:type="continuationSeparator" w:id="0">
    <w:p w14:paraId="1F8F2E70" w14:textId="77777777" w:rsidR="0045526B" w:rsidRDefault="0045526B" w:rsidP="00E60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5FABC" w14:textId="77777777" w:rsidR="0045526B" w:rsidRDefault="0045526B" w:rsidP="00E60FA6">
      <w:pPr>
        <w:spacing w:after="0" w:line="240" w:lineRule="auto"/>
      </w:pPr>
      <w:r>
        <w:separator/>
      </w:r>
    </w:p>
  </w:footnote>
  <w:footnote w:type="continuationSeparator" w:id="0">
    <w:p w14:paraId="0D6C650B" w14:textId="77777777" w:rsidR="0045526B" w:rsidRDefault="0045526B" w:rsidP="00E60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8379B" w14:textId="74EB0669" w:rsidR="008476C1" w:rsidRPr="008476C1" w:rsidRDefault="008476C1" w:rsidP="008476C1">
    <w:pPr>
      <w:pStyle w:val="Header"/>
      <w:jc w:val="right"/>
      <w:rPr>
        <w:rFonts w:ascii="Comic Sans MS" w:hAnsi="Comic Sans MS"/>
        <w:b/>
        <w:bCs/>
        <w:sz w:val="26"/>
        <w:szCs w:val="26"/>
      </w:rPr>
    </w:pPr>
    <w:r w:rsidRPr="008476C1">
      <w:rPr>
        <w:rFonts w:ascii="Comic Sans MS" w:hAnsi="Comic Sans MS"/>
        <w:b/>
        <w:bCs/>
        <w:sz w:val="26"/>
        <w:szCs w:val="26"/>
      </w:rPr>
      <w:t>Devanshu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357FE"/>
    <w:multiLevelType w:val="hybridMultilevel"/>
    <w:tmpl w:val="5F34DA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9694C"/>
    <w:multiLevelType w:val="hybridMultilevel"/>
    <w:tmpl w:val="9F48F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944AD"/>
    <w:multiLevelType w:val="hybridMultilevel"/>
    <w:tmpl w:val="C7B06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26D9E"/>
    <w:multiLevelType w:val="hybridMultilevel"/>
    <w:tmpl w:val="31D8A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859D5"/>
    <w:multiLevelType w:val="hybridMultilevel"/>
    <w:tmpl w:val="36F81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F4E07"/>
    <w:multiLevelType w:val="hybridMultilevel"/>
    <w:tmpl w:val="379E2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E5BBF"/>
    <w:multiLevelType w:val="hybridMultilevel"/>
    <w:tmpl w:val="919CB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82C63"/>
    <w:multiLevelType w:val="hybridMultilevel"/>
    <w:tmpl w:val="FB5A3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5413D"/>
    <w:multiLevelType w:val="hybridMultilevel"/>
    <w:tmpl w:val="E0F22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632428">
    <w:abstractNumId w:val="8"/>
  </w:num>
  <w:num w:numId="2" w16cid:durableId="1803303023">
    <w:abstractNumId w:val="1"/>
  </w:num>
  <w:num w:numId="3" w16cid:durableId="1782139231">
    <w:abstractNumId w:val="7"/>
  </w:num>
  <w:num w:numId="4" w16cid:durableId="1658731387">
    <w:abstractNumId w:val="0"/>
  </w:num>
  <w:num w:numId="5" w16cid:durableId="1496341301">
    <w:abstractNumId w:val="2"/>
  </w:num>
  <w:num w:numId="6" w16cid:durableId="1652952106">
    <w:abstractNumId w:val="4"/>
  </w:num>
  <w:num w:numId="7" w16cid:durableId="625280092">
    <w:abstractNumId w:val="6"/>
  </w:num>
  <w:num w:numId="8" w16cid:durableId="1287854337">
    <w:abstractNumId w:val="5"/>
  </w:num>
  <w:num w:numId="9" w16cid:durableId="1202520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CB"/>
    <w:rsid w:val="00040B81"/>
    <w:rsid w:val="000B092F"/>
    <w:rsid w:val="000D3198"/>
    <w:rsid w:val="000E18AC"/>
    <w:rsid w:val="000F2810"/>
    <w:rsid w:val="00100E41"/>
    <w:rsid w:val="0012087F"/>
    <w:rsid w:val="00125061"/>
    <w:rsid w:val="001368F9"/>
    <w:rsid w:val="00151402"/>
    <w:rsid w:val="00160F56"/>
    <w:rsid w:val="00162E65"/>
    <w:rsid w:val="001B3197"/>
    <w:rsid w:val="001D4908"/>
    <w:rsid w:val="001D74F8"/>
    <w:rsid w:val="001F5832"/>
    <w:rsid w:val="002130D8"/>
    <w:rsid w:val="00237E2F"/>
    <w:rsid w:val="00263707"/>
    <w:rsid w:val="00273F69"/>
    <w:rsid w:val="00296D5A"/>
    <w:rsid w:val="002A7B1E"/>
    <w:rsid w:val="0031608F"/>
    <w:rsid w:val="00335646"/>
    <w:rsid w:val="00337E8B"/>
    <w:rsid w:val="00343B21"/>
    <w:rsid w:val="00375003"/>
    <w:rsid w:val="00381410"/>
    <w:rsid w:val="00381485"/>
    <w:rsid w:val="00394347"/>
    <w:rsid w:val="00395A4B"/>
    <w:rsid w:val="003A4C13"/>
    <w:rsid w:val="003B34BD"/>
    <w:rsid w:val="003B6229"/>
    <w:rsid w:val="003C3FB0"/>
    <w:rsid w:val="003D2D63"/>
    <w:rsid w:val="003E336C"/>
    <w:rsid w:val="003E4F31"/>
    <w:rsid w:val="003E5504"/>
    <w:rsid w:val="003E7665"/>
    <w:rsid w:val="003F63F7"/>
    <w:rsid w:val="003F7113"/>
    <w:rsid w:val="00400B85"/>
    <w:rsid w:val="00414144"/>
    <w:rsid w:val="00416016"/>
    <w:rsid w:val="004376AE"/>
    <w:rsid w:val="00452A3D"/>
    <w:rsid w:val="0045526B"/>
    <w:rsid w:val="00460463"/>
    <w:rsid w:val="00462A5F"/>
    <w:rsid w:val="004746F3"/>
    <w:rsid w:val="00492D14"/>
    <w:rsid w:val="00493359"/>
    <w:rsid w:val="00496086"/>
    <w:rsid w:val="00496A9D"/>
    <w:rsid w:val="004B71C9"/>
    <w:rsid w:val="004C5C6C"/>
    <w:rsid w:val="004C76BD"/>
    <w:rsid w:val="004D13C0"/>
    <w:rsid w:val="004F0DA2"/>
    <w:rsid w:val="00502B3E"/>
    <w:rsid w:val="00504900"/>
    <w:rsid w:val="005064E6"/>
    <w:rsid w:val="00521FA1"/>
    <w:rsid w:val="005269DF"/>
    <w:rsid w:val="00527275"/>
    <w:rsid w:val="005315A7"/>
    <w:rsid w:val="00552AA6"/>
    <w:rsid w:val="00556946"/>
    <w:rsid w:val="00566057"/>
    <w:rsid w:val="00587050"/>
    <w:rsid w:val="00595EAB"/>
    <w:rsid w:val="005A150B"/>
    <w:rsid w:val="005A1888"/>
    <w:rsid w:val="005A6DB1"/>
    <w:rsid w:val="005B047C"/>
    <w:rsid w:val="005B057F"/>
    <w:rsid w:val="005B6841"/>
    <w:rsid w:val="005D05BF"/>
    <w:rsid w:val="005D19B1"/>
    <w:rsid w:val="005F43FF"/>
    <w:rsid w:val="0060218A"/>
    <w:rsid w:val="00611790"/>
    <w:rsid w:val="00614A5D"/>
    <w:rsid w:val="006151F7"/>
    <w:rsid w:val="00633A96"/>
    <w:rsid w:val="00644C86"/>
    <w:rsid w:val="00665FF5"/>
    <w:rsid w:val="006B1125"/>
    <w:rsid w:val="006F62D5"/>
    <w:rsid w:val="007016B5"/>
    <w:rsid w:val="00745BFA"/>
    <w:rsid w:val="00752157"/>
    <w:rsid w:val="00755C13"/>
    <w:rsid w:val="00760165"/>
    <w:rsid w:val="00764E2E"/>
    <w:rsid w:val="007674E8"/>
    <w:rsid w:val="00767B12"/>
    <w:rsid w:val="007862A2"/>
    <w:rsid w:val="0078717F"/>
    <w:rsid w:val="007A1A84"/>
    <w:rsid w:val="007A3258"/>
    <w:rsid w:val="007A46E2"/>
    <w:rsid w:val="007A55B7"/>
    <w:rsid w:val="007B02B7"/>
    <w:rsid w:val="007B2092"/>
    <w:rsid w:val="007F2BE2"/>
    <w:rsid w:val="008003E7"/>
    <w:rsid w:val="008128BA"/>
    <w:rsid w:val="008247F9"/>
    <w:rsid w:val="008476C1"/>
    <w:rsid w:val="0087632A"/>
    <w:rsid w:val="00883392"/>
    <w:rsid w:val="00896043"/>
    <w:rsid w:val="008968DC"/>
    <w:rsid w:val="008B3903"/>
    <w:rsid w:val="008D64B9"/>
    <w:rsid w:val="008F3957"/>
    <w:rsid w:val="0090112B"/>
    <w:rsid w:val="00934E56"/>
    <w:rsid w:val="00941765"/>
    <w:rsid w:val="00953F43"/>
    <w:rsid w:val="00956710"/>
    <w:rsid w:val="009627EE"/>
    <w:rsid w:val="00976926"/>
    <w:rsid w:val="00977F6A"/>
    <w:rsid w:val="00986ECB"/>
    <w:rsid w:val="00987CBE"/>
    <w:rsid w:val="009957BB"/>
    <w:rsid w:val="009A3ECD"/>
    <w:rsid w:val="009C5089"/>
    <w:rsid w:val="009E0473"/>
    <w:rsid w:val="00A14C39"/>
    <w:rsid w:val="00A1690B"/>
    <w:rsid w:val="00A36C57"/>
    <w:rsid w:val="00A719C3"/>
    <w:rsid w:val="00AC3E45"/>
    <w:rsid w:val="00AC6881"/>
    <w:rsid w:val="00AD5733"/>
    <w:rsid w:val="00B04581"/>
    <w:rsid w:val="00B116D5"/>
    <w:rsid w:val="00B51B7C"/>
    <w:rsid w:val="00B61B26"/>
    <w:rsid w:val="00B70703"/>
    <w:rsid w:val="00B753AB"/>
    <w:rsid w:val="00B96BE8"/>
    <w:rsid w:val="00BA2C96"/>
    <w:rsid w:val="00BB0C56"/>
    <w:rsid w:val="00BE4076"/>
    <w:rsid w:val="00C01E67"/>
    <w:rsid w:val="00C2502C"/>
    <w:rsid w:val="00C2653C"/>
    <w:rsid w:val="00C27A0B"/>
    <w:rsid w:val="00C40935"/>
    <w:rsid w:val="00C6064F"/>
    <w:rsid w:val="00C616D2"/>
    <w:rsid w:val="00C77EDE"/>
    <w:rsid w:val="00C90EEC"/>
    <w:rsid w:val="00CB2042"/>
    <w:rsid w:val="00CE1114"/>
    <w:rsid w:val="00D01256"/>
    <w:rsid w:val="00D05DE1"/>
    <w:rsid w:val="00D3223F"/>
    <w:rsid w:val="00D33F83"/>
    <w:rsid w:val="00D679B6"/>
    <w:rsid w:val="00D70A4F"/>
    <w:rsid w:val="00D75437"/>
    <w:rsid w:val="00D82B82"/>
    <w:rsid w:val="00D87E02"/>
    <w:rsid w:val="00DB2E7B"/>
    <w:rsid w:val="00DB49A7"/>
    <w:rsid w:val="00DC1392"/>
    <w:rsid w:val="00DC254E"/>
    <w:rsid w:val="00DE5203"/>
    <w:rsid w:val="00E4081A"/>
    <w:rsid w:val="00E57F97"/>
    <w:rsid w:val="00E60FA6"/>
    <w:rsid w:val="00E754C3"/>
    <w:rsid w:val="00E979E6"/>
    <w:rsid w:val="00EA2058"/>
    <w:rsid w:val="00EA308D"/>
    <w:rsid w:val="00EC0055"/>
    <w:rsid w:val="00ED3579"/>
    <w:rsid w:val="00EE358A"/>
    <w:rsid w:val="00EF2173"/>
    <w:rsid w:val="00F030B9"/>
    <w:rsid w:val="00F0459A"/>
    <w:rsid w:val="00F14804"/>
    <w:rsid w:val="00F16C51"/>
    <w:rsid w:val="00F210D0"/>
    <w:rsid w:val="00F3606D"/>
    <w:rsid w:val="00F63827"/>
    <w:rsid w:val="00F6572C"/>
    <w:rsid w:val="00F6797D"/>
    <w:rsid w:val="00F83D87"/>
    <w:rsid w:val="00F90F34"/>
    <w:rsid w:val="00FA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5095"/>
  <w15:chartTrackingRefBased/>
  <w15:docId w15:val="{BD7E668A-37C7-4037-95E3-4952E9ED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0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FA6"/>
  </w:style>
  <w:style w:type="paragraph" w:styleId="Footer">
    <w:name w:val="footer"/>
    <w:basedOn w:val="Normal"/>
    <w:link w:val="FooterChar"/>
    <w:uiPriority w:val="99"/>
    <w:unhideWhenUsed/>
    <w:rsid w:val="00E60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FA6"/>
  </w:style>
  <w:style w:type="table" w:styleId="TableGrid">
    <w:name w:val="Table Grid"/>
    <w:basedOn w:val="TableNormal"/>
    <w:uiPriority w:val="39"/>
    <w:rsid w:val="00504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5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op.mircrosoft.com/lea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pilot.microsof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office.com/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9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Patel</dc:creator>
  <cp:keywords/>
  <dc:description/>
  <cp:lastModifiedBy>Devanshu Patel</cp:lastModifiedBy>
  <cp:revision>705</cp:revision>
  <dcterms:created xsi:type="dcterms:W3CDTF">2024-05-25T08:05:00Z</dcterms:created>
  <dcterms:modified xsi:type="dcterms:W3CDTF">2024-05-28T04:40:00Z</dcterms:modified>
</cp:coreProperties>
</file>