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CE674C8" w:rsidR="00B27EAD" w:rsidRDefault="001F0C7C">
      <w:r>
        <w:t>**</w:t>
      </w:r>
      <w:r w:rsidR="008843FC">
        <w:t>LICITACIONES</w:t>
      </w:r>
      <w:r>
        <w:t xml:space="preserve">**  </w:t>
      </w:r>
    </w:p>
    <w:p w14:paraId="00000002" w14:textId="622DE24A" w:rsidR="00B27EAD" w:rsidRDefault="001F0C7C">
      <w:proofErr w:type="spellStart"/>
      <w:r>
        <w:t>Dashboard</w:t>
      </w:r>
      <w:proofErr w:type="spellEnd"/>
      <w:r>
        <w:t xml:space="preserve"> para</w:t>
      </w:r>
      <w:r w:rsidR="008843FC">
        <w:t xml:space="preserve"> Erika </w:t>
      </w:r>
      <w:proofErr w:type="spellStart"/>
      <w:r w:rsidR="008843FC">
        <w:t>Garcia</w:t>
      </w:r>
      <w:proofErr w:type="spellEnd"/>
      <w:r>
        <w:t xml:space="preserve">– </w:t>
      </w:r>
      <w:r w:rsidR="008843FC">
        <w:t>Gerente comercial</w:t>
      </w:r>
    </w:p>
    <w:p w14:paraId="00000003" w14:textId="77777777" w:rsidR="00B27EAD" w:rsidRDefault="00B27EAD"/>
    <w:p w14:paraId="00000004" w14:textId="77777777" w:rsidR="00B27EAD" w:rsidRDefault="001F0C7C">
      <w:r>
        <w:t xml:space="preserve">**Fecha de </w:t>
      </w:r>
      <w:proofErr w:type="gramStart"/>
      <w:r>
        <w:t>reunión:*</w:t>
      </w:r>
      <w:proofErr w:type="gramEnd"/>
      <w:r>
        <w:t xml:space="preserve">*  </w:t>
      </w:r>
    </w:p>
    <w:p w14:paraId="00D2AB9D" w14:textId="77777777" w:rsidR="008843FC" w:rsidRDefault="008843FC">
      <w:r>
        <w:t>12/03/2026</w:t>
      </w:r>
    </w:p>
    <w:p w14:paraId="00000006" w14:textId="230B3A92" w:rsidR="00B27EAD" w:rsidRDefault="001F0C7C">
      <w:r>
        <w:t xml:space="preserve">  </w:t>
      </w:r>
    </w:p>
    <w:p w14:paraId="00000007" w14:textId="77777777" w:rsidR="00B27EAD" w:rsidRDefault="001F0C7C">
      <w:r>
        <w:t>[Nombres y cargos]</w:t>
      </w:r>
    </w:p>
    <w:p w14:paraId="1455CDDE" w14:textId="1969116E" w:rsidR="008843FC" w:rsidRDefault="008843FC">
      <w:r>
        <w:t>Nicolas Barreto Analista de datos</w:t>
      </w:r>
    </w:p>
    <w:p w14:paraId="01661C34" w14:textId="59E19BD3" w:rsidR="008843FC" w:rsidRDefault="008843FC">
      <w:r>
        <w:t>Anderson Cantor Analista de datos</w:t>
      </w:r>
    </w:p>
    <w:p w14:paraId="00000008" w14:textId="77777777" w:rsidR="00B27EAD" w:rsidRDefault="00B27EAD"/>
    <w:p w14:paraId="00000009" w14:textId="77777777" w:rsidR="00B27EAD" w:rsidRDefault="001F0C7C">
      <w:r>
        <w:t>---</w:t>
      </w:r>
    </w:p>
    <w:p w14:paraId="0000000A" w14:textId="77777777" w:rsidR="00B27EAD" w:rsidRDefault="00B27EAD"/>
    <w:p w14:paraId="0000000B" w14:textId="77777777" w:rsidR="00B27EAD" w:rsidRDefault="001F0C7C">
      <w:r>
        <w:t xml:space="preserve">### 1. Objetivo del </w:t>
      </w:r>
      <w:proofErr w:type="spellStart"/>
      <w:r>
        <w:t>dashboard</w:t>
      </w:r>
      <w:proofErr w:type="spellEnd"/>
    </w:p>
    <w:p w14:paraId="0000000C" w14:textId="77777777" w:rsidR="00B27EAD" w:rsidRDefault="001F0C7C">
      <w:r>
        <w:t>- ¿Qué decisiones se busca facilitar?</w:t>
      </w:r>
    </w:p>
    <w:p w14:paraId="5EFBACA7" w14:textId="77777777" w:rsidR="008843FC" w:rsidRDefault="008843FC"/>
    <w:p w14:paraId="0000000D" w14:textId="77777777" w:rsidR="00B27EAD" w:rsidRDefault="001F0C7C">
      <w:r>
        <w:t>- ¿Qué problema actual se quiere resolver?</w:t>
      </w:r>
    </w:p>
    <w:p w14:paraId="0000000E" w14:textId="77777777" w:rsidR="00B27EAD" w:rsidRDefault="00B27EAD"/>
    <w:p w14:paraId="0000000F" w14:textId="77777777" w:rsidR="00B27EAD" w:rsidRDefault="001F0C7C">
      <w:r>
        <w:t>---</w:t>
      </w:r>
    </w:p>
    <w:p w14:paraId="00000010" w14:textId="77777777" w:rsidR="00B27EAD" w:rsidRDefault="00B27EAD"/>
    <w:p w14:paraId="00000011" w14:textId="77777777" w:rsidR="00B27EAD" w:rsidRDefault="001F0C7C">
      <w:r>
        <w:t xml:space="preserve">### 2. Usuarios del </w:t>
      </w:r>
      <w:proofErr w:type="spellStart"/>
      <w:r>
        <w:t>dashboard</w:t>
      </w:r>
      <w:proofErr w:type="spellEnd"/>
    </w:p>
    <w:p w14:paraId="00000012" w14:textId="77777777" w:rsidR="00B27EAD" w:rsidRDefault="001F0C7C">
      <w:r>
        <w:t>- ¿Quién lo va a consultar?</w:t>
      </w:r>
    </w:p>
    <w:p w14:paraId="50592F20" w14:textId="77777777" w:rsidR="008843FC" w:rsidRDefault="008843FC"/>
    <w:p w14:paraId="00000013" w14:textId="77777777" w:rsidR="00B27EAD" w:rsidRDefault="001F0C7C">
      <w:r>
        <w:t>- ¿Con qué frecuencia?</w:t>
      </w:r>
    </w:p>
    <w:p w14:paraId="00000014" w14:textId="77777777" w:rsidR="00B27EAD" w:rsidRDefault="00B27EAD"/>
    <w:p w14:paraId="00000015" w14:textId="77777777" w:rsidR="00B27EAD" w:rsidRDefault="001F0C7C">
      <w:r>
        <w:t>---</w:t>
      </w:r>
    </w:p>
    <w:p w14:paraId="00000016" w14:textId="77777777" w:rsidR="00B27EAD" w:rsidRDefault="00B27EAD"/>
    <w:p w14:paraId="00000017" w14:textId="77777777" w:rsidR="00B27EAD" w:rsidRDefault="001F0C7C">
      <w:r>
        <w:t>### 3. Indicadores clave (</w:t>
      </w:r>
      <w:proofErr w:type="spellStart"/>
      <w:r>
        <w:t>KPIs</w:t>
      </w:r>
      <w:proofErr w:type="spellEnd"/>
      <w:r>
        <w:t>)</w:t>
      </w:r>
    </w:p>
    <w:p w14:paraId="00000018" w14:textId="77777777" w:rsidR="00B27EAD" w:rsidRDefault="001F0C7C">
      <w:r>
        <w:t>- [Ejemplo: % cumplimiento de entregas, rotación de personal, ventas por sede]</w:t>
      </w:r>
    </w:p>
    <w:p w14:paraId="00000019" w14:textId="77777777" w:rsidR="00B27EAD" w:rsidRDefault="00B27EAD"/>
    <w:p w14:paraId="0000001A" w14:textId="77777777" w:rsidR="00B27EAD" w:rsidRDefault="001F0C7C">
      <w:r>
        <w:t>---</w:t>
      </w:r>
    </w:p>
    <w:p w14:paraId="0000001B" w14:textId="77777777" w:rsidR="00B27EAD" w:rsidRDefault="00B27EAD"/>
    <w:p w14:paraId="0000001C" w14:textId="77777777" w:rsidR="00B27EAD" w:rsidRDefault="001F0C7C">
      <w:r>
        <w:t>### 4. Fuentes de datos</w:t>
      </w:r>
    </w:p>
    <w:p w14:paraId="0000001D" w14:textId="77777777" w:rsidR="00B27EAD" w:rsidRDefault="001F0C7C">
      <w:r>
        <w:t>- ¿De dónde provienen los datos?</w:t>
      </w:r>
    </w:p>
    <w:p w14:paraId="0000001E" w14:textId="77777777" w:rsidR="00B27EAD" w:rsidRDefault="001F0C7C">
      <w:r>
        <w:t>- ¿Formato actual (Excel, SQL, SharePoint, etc.)?</w:t>
      </w:r>
    </w:p>
    <w:p w14:paraId="0000001F" w14:textId="77777777" w:rsidR="00B27EAD" w:rsidRDefault="00B27EAD"/>
    <w:p w14:paraId="00000020" w14:textId="77777777" w:rsidR="00B27EAD" w:rsidRDefault="001F0C7C">
      <w:r>
        <w:t>---</w:t>
      </w:r>
    </w:p>
    <w:p w14:paraId="00000021" w14:textId="77777777" w:rsidR="00B27EAD" w:rsidRDefault="00B27EAD"/>
    <w:p w14:paraId="00000022" w14:textId="77777777" w:rsidR="00B27EAD" w:rsidRDefault="001F0C7C">
      <w:r>
        <w:t>### 5. Filtros requeridos</w:t>
      </w:r>
    </w:p>
    <w:p w14:paraId="00000023" w14:textId="77777777" w:rsidR="00B27EAD" w:rsidRDefault="001F0C7C">
      <w:r>
        <w:t>- [Ejemplo: Fecha, sede, responsable, tipo de producto]</w:t>
      </w:r>
    </w:p>
    <w:p w14:paraId="00000024" w14:textId="77777777" w:rsidR="00B27EAD" w:rsidRDefault="00B27EAD"/>
    <w:p w14:paraId="00000025" w14:textId="77777777" w:rsidR="00B27EAD" w:rsidRDefault="001F0C7C">
      <w:r>
        <w:t>---</w:t>
      </w:r>
    </w:p>
    <w:p w14:paraId="00000026" w14:textId="77777777" w:rsidR="00B27EAD" w:rsidRDefault="00B27EAD"/>
    <w:p w14:paraId="00000027" w14:textId="77777777" w:rsidR="00B27EAD" w:rsidRDefault="001F0C7C">
      <w:r>
        <w:t>### 6. Frecuencia de actualización</w:t>
      </w:r>
    </w:p>
    <w:p w14:paraId="00000028" w14:textId="77777777" w:rsidR="00B27EAD" w:rsidRDefault="001F0C7C">
      <w:r>
        <w:t>- ¿Diaria, semanal, mensual?</w:t>
      </w:r>
    </w:p>
    <w:p w14:paraId="00000029" w14:textId="77777777" w:rsidR="00B27EAD" w:rsidRDefault="001F0C7C">
      <w:r>
        <w:t>- ¿Automática o manual?</w:t>
      </w:r>
    </w:p>
    <w:p w14:paraId="0000002A" w14:textId="77777777" w:rsidR="00B27EAD" w:rsidRDefault="00B27EAD"/>
    <w:p w14:paraId="0000002B" w14:textId="77777777" w:rsidR="00B27EAD" w:rsidRDefault="001F0C7C">
      <w:r>
        <w:t>---</w:t>
      </w:r>
    </w:p>
    <w:p w14:paraId="0000002C" w14:textId="77777777" w:rsidR="00B27EAD" w:rsidRDefault="00B27EAD"/>
    <w:p w14:paraId="0000002D" w14:textId="77777777" w:rsidR="00B27EAD" w:rsidRDefault="001F0C7C">
      <w:r>
        <w:lastRenderedPageBreak/>
        <w:t>### 7. Visualizaciones deseadas</w:t>
      </w:r>
    </w:p>
    <w:p w14:paraId="0000002E" w14:textId="77777777" w:rsidR="00B27EAD" w:rsidRDefault="001F0C7C">
      <w:r>
        <w:t>- ¿Gráficos de barras, líneas, mapas, tablas?</w:t>
      </w:r>
    </w:p>
    <w:p w14:paraId="0000002F" w14:textId="77777777" w:rsidR="00B27EAD" w:rsidRDefault="001F0C7C">
      <w:r>
        <w:t xml:space="preserve">- ¿Referencias de otros </w:t>
      </w:r>
      <w:proofErr w:type="spellStart"/>
      <w:r>
        <w:t>dashboards</w:t>
      </w:r>
      <w:proofErr w:type="spellEnd"/>
      <w:r>
        <w:t>?</w:t>
      </w:r>
    </w:p>
    <w:p w14:paraId="00000030" w14:textId="77777777" w:rsidR="00B27EAD" w:rsidRDefault="00B27EAD"/>
    <w:p w14:paraId="00000031" w14:textId="77777777" w:rsidR="00B27EAD" w:rsidRDefault="001F0C7C">
      <w:r>
        <w:t>---</w:t>
      </w:r>
    </w:p>
    <w:p w14:paraId="00000032" w14:textId="77777777" w:rsidR="00B27EAD" w:rsidRDefault="00B27EAD"/>
    <w:p w14:paraId="00000033" w14:textId="77777777" w:rsidR="00B27EAD" w:rsidRDefault="001F0C7C">
      <w:r>
        <w:t>### 8. Observaciones adicionales</w:t>
      </w:r>
    </w:p>
    <w:p w14:paraId="00000034" w14:textId="77777777" w:rsidR="00B27EAD" w:rsidRDefault="001F0C7C">
      <w:r>
        <w:t>- Restricciones técnicas</w:t>
      </w:r>
    </w:p>
    <w:p w14:paraId="00000035" w14:textId="77777777" w:rsidR="00B27EAD" w:rsidRDefault="001F0C7C">
      <w:r>
        <w:t>- Consideraciones de diseño</w:t>
      </w:r>
    </w:p>
    <w:p w14:paraId="00000036" w14:textId="77777777" w:rsidR="00B27EAD" w:rsidRDefault="001F0C7C">
      <w:r>
        <w:t>- Comentarios del cliente</w:t>
      </w:r>
    </w:p>
    <w:sectPr w:rsidR="00B27EA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EAD"/>
    <w:rsid w:val="001F0C7C"/>
    <w:rsid w:val="00604640"/>
    <w:rsid w:val="008843FC"/>
    <w:rsid w:val="00986DE0"/>
    <w:rsid w:val="00B2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20F64"/>
  <w15:docId w15:val="{4D8EE527-A530-40E2-9CC3-34AD3C24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</dc:creator>
  <cp:lastModifiedBy>DIANA MADELEINE PINILLA FONSECA</cp:lastModifiedBy>
  <cp:revision>2</cp:revision>
  <dcterms:created xsi:type="dcterms:W3CDTF">2026-03-12T20:17:00Z</dcterms:created>
  <dcterms:modified xsi:type="dcterms:W3CDTF">2026-03-12T20:17:00Z</dcterms:modified>
</cp:coreProperties>
</file>