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C88F5" w14:textId="530EF6E2" w:rsidR="00CE0E72" w:rsidRDefault="00CE0E72" w:rsidP="005F0920">
      <w:pPr>
        <w:pStyle w:val="Heading1"/>
        <w:jc w:val="center"/>
        <w:rPr>
          <w:b/>
          <w:bCs/>
        </w:rPr>
      </w:pPr>
      <w:r w:rsidRPr="005F0920">
        <w:rPr>
          <w:b/>
          <w:bCs/>
        </w:rPr>
        <w:t>What is Hypothesis Testing: A Comprehensive Guide</w:t>
      </w:r>
    </w:p>
    <w:p w14:paraId="28A56B3B" w14:textId="77777777" w:rsidR="005F0920" w:rsidRPr="005F0920" w:rsidRDefault="005F0920" w:rsidP="005F0920"/>
    <w:p w14:paraId="55BEC1D8" w14:textId="77777777" w:rsidR="00CE0E72" w:rsidRDefault="00CE0E72" w:rsidP="00FA135C">
      <w:pPr>
        <w:jc w:val="both"/>
      </w:pPr>
      <w:r>
        <w:t>In today's data-driven world, making conclusions predicated on solid proof is critical. Whether it's in business, healthcare, academia, or quality advancement, thesis testing plays a vital part in the decision-making process. Thesis testing is a statistical analysis that allows experimenters to estimate hypotheticals about a population parameter by using sample data. By conducting thesis tests, experimenters can determine whether the results of a study support a particular supposition that applies to a population.</w:t>
      </w:r>
    </w:p>
    <w:p w14:paraId="121F6712" w14:textId="77777777" w:rsidR="00CE0E72" w:rsidRDefault="00CE0E72" w:rsidP="00FA135C">
      <w:pPr>
        <w:jc w:val="both"/>
      </w:pPr>
      <w:r>
        <w:t>In this blog, we will explore the stereotype of thesis testing, its types, limitations, and the route involved in conducting thesis tests.</w:t>
      </w:r>
    </w:p>
    <w:p w14:paraId="7DB8F31E" w14:textId="1BCD5FD9" w:rsidR="009336B9" w:rsidRPr="006C4179" w:rsidRDefault="009336B9" w:rsidP="00FA135C">
      <w:pPr>
        <w:jc w:val="both"/>
        <w:rPr>
          <w:b/>
          <w:bCs/>
          <w:sz w:val="24"/>
          <w:szCs w:val="24"/>
          <w:highlight w:val="yellow"/>
        </w:rPr>
      </w:pPr>
      <w:r w:rsidRPr="009336B9">
        <w:rPr>
          <w:b/>
          <w:bCs/>
          <w:sz w:val="24"/>
          <w:szCs w:val="24"/>
        </w:rPr>
        <w:t>Knowing Hypothesis Testing</w:t>
      </w:r>
    </w:p>
    <w:p w14:paraId="3B65DEEE" w14:textId="33DE8A44" w:rsidR="00032D60" w:rsidRDefault="009336B9" w:rsidP="00FA135C">
      <w:pPr>
        <w:jc w:val="both"/>
      </w:pPr>
      <w:r w:rsidRPr="009336B9">
        <w:t>A technique to figure out the link between two separate statistical variables is termed as  hypothesis testing.</w:t>
      </w:r>
      <w:r w:rsidR="00CE0E72">
        <w:t xml:space="preserve">. It involves comparing a null hypothesis (Ho) with a research hypothesis (HA). </w:t>
      </w:r>
      <w:r w:rsidR="00FF744A">
        <w:t>As per the Research Hypothesis, relationship or connection or link exists between the Variables whereas in the null Hypothesis, it states that there is no connection or link or relationship exists between the Variables.</w:t>
      </w:r>
    </w:p>
    <w:p w14:paraId="3D32DE33" w14:textId="37712D9A" w:rsidR="00CE0E72" w:rsidRDefault="00CE0E72" w:rsidP="00FA135C">
      <w:pPr>
        <w:jc w:val="both"/>
      </w:pPr>
      <w:r>
        <w:t>For example, a teacher may hypothesize that 60% of their school students come from lower-middle-class families, or a Doctor may believe that a specific treatment is 90% effective for diabetic patients.</w:t>
      </w:r>
    </w:p>
    <w:p w14:paraId="63831FB8" w14:textId="77777777" w:rsidR="00CE0E72" w:rsidRPr="005F0920" w:rsidRDefault="00CE0E72" w:rsidP="00FA135C">
      <w:pPr>
        <w:jc w:val="both"/>
        <w:rPr>
          <w:b/>
          <w:bCs/>
          <w:sz w:val="24"/>
          <w:szCs w:val="24"/>
        </w:rPr>
      </w:pPr>
      <w:r w:rsidRPr="005F0920">
        <w:rPr>
          <w:b/>
          <w:bCs/>
          <w:sz w:val="24"/>
          <w:szCs w:val="24"/>
        </w:rPr>
        <w:t>The Essence of Hypothesis Testing</w:t>
      </w:r>
    </w:p>
    <w:p w14:paraId="0F17FA8A" w14:textId="77777777" w:rsidR="009336B9" w:rsidRDefault="00CE0E72" w:rsidP="00FA135C">
      <w:pPr>
        <w:jc w:val="both"/>
      </w:pPr>
      <w:r>
        <w:t xml:space="preserve">Hypothesis testing is the backbone of scientific inquiry—a method to scrutinize and validate ideas. At its core, it involves formulating a null hypothesis, representing the status quo, and an alternative hypothesis, proposing a change or effect. </w:t>
      </w:r>
      <w:r w:rsidR="009336B9" w:rsidRPr="009336B9">
        <w:t>We analyze the possibility of the observed outcomes under the null hypothesis through the gathering and analyzing of data.</w:t>
      </w:r>
    </w:p>
    <w:p w14:paraId="0CB9DB76" w14:textId="7D259A9E" w:rsidR="00CE0E72" w:rsidRDefault="009336B9" w:rsidP="00FA135C">
      <w:pPr>
        <w:jc w:val="both"/>
      </w:pPr>
      <w:r w:rsidRPr="009336B9">
        <w:t>We reject the null hypothesis in favor of the second and claim an important finding if its probability is sufficiently low (generally below an established threshold).</w:t>
      </w:r>
      <w:r w:rsidR="00CE0E72">
        <w:t xml:space="preserve"> This process guards against random chance and upholds the rigor and reliability of scientific conclusions, distinguishing genuine effects from mere noise.</w:t>
      </w:r>
    </w:p>
    <w:p w14:paraId="5124F4DD" w14:textId="77777777" w:rsidR="00CE0E72" w:rsidRPr="005F0920" w:rsidRDefault="00CE0E72" w:rsidP="00FA135C">
      <w:pPr>
        <w:jc w:val="both"/>
        <w:rPr>
          <w:b/>
          <w:bCs/>
          <w:sz w:val="24"/>
          <w:szCs w:val="24"/>
        </w:rPr>
      </w:pPr>
      <w:r w:rsidRPr="005F0920">
        <w:rPr>
          <w:b/>
          <w:bCs/>
          <w:sz w:val="24"/>
          <w:szCs w:val="24"/>
        </w:rPr>
        <w:t xml:space="preserve">Importance of Hypothesis Testing </w:t>
      </w:r>
    </w:p>
    <w:p w14:paraId="11D2A891" w14:textId="77777777" w:rsidR="00CE0E72" w:rsidRDefault="00CE0E72" w:rsidP="00FA135C">
      <w:pPr>
        <w:jc w:val="both"/>
      </w:pPr>
      <w:r>
        <w:t>Hypothesis testing is the linchpin of scientific inquiry, providing the critical framework for drawing reliable conclusions from data. It helps validate or refute assumptions, guiding evidence-based decision-making. By formalizing ideas into testable hypotheses, we set the stage for empirical investigation, ensuring objectivity in evaluating phenomena.</w:t>
      </w:r>
    </w:p>
    <w:p w14:paraId="4E7A2365" w14:textId="599973D4" w:rsidR="00174EFF" w:rsidRDefault="00CE0E72" w:rsidP="00FA135C">
      <w:pPr>
        <w:jc w:val="both"/>
      </w:pPr>
      <w:r>
        <w:t>The process mitigates bias and chance, offering statistical evidence to support or challenge our beliefs. In disciplines from medicine to economics, hypothesis testing underpins the reliability and credibility of research, ultimately advancing knowledge and fostering meaningful progress in our understanding of the world.</w:t>
      </w:r>
    </w:p>
    <w:p w14:paraId="0B1F49E3" w14:textId="77777777" w:rsidR="00CE0E72" w:rsidRDefault="00CE0E72" w:rsidP="00FA135C">
      <w:pPr>
        <w:jc w:val="both"/>
      </w:pPr>
    </w:p>
    <w:p w14:paraId="31279DAC" w14:textId="77777777" w:rsidR="00CE0E72" w:rsidRDefault="00CE0E72" w:rsidP="00FA135C">
      <w:pPr>
        <w:jc w:val="both"/>
      </w:pPr>
    </w:p>
    <w:p w14:paraId="7DD0C248" w14:textId="14615A02" w:rsidR="00CE0E72" w:rsidRPr="00FF744A" w:rsidRDefault="00FF744A" w:rsidP="00FA135C">
      <w:pPr>
        <w:jc w:val="both"/>
        <w:rPr>
          <w:b/>
          <w:bCs/>
          <w:sz w:val="24"/>
          <w:szCs w:val="24"/>
        </w:rPr>
      </w:pPr>
      <w:r w:rsidRPr="00FF744A">
        <w:rPr>
          <w:b/>
          <w:bCs/>
          <w:sz w:val="24"/>
          <w:szCs w:val="24"/>
        </w:rPr>
        <w:lastRenderedPageBreak/>
        <w:t xml:space="preserve">Let’s Break down the </w:t>
      </w:r>
      <w:r w:rsidR="009336B9" w:rsidRPr="00FF744A">
        <w:rPr>
          <w:b/>
          <w:bCs/>
          <w:sz w:val="24"/>
          <w:szCs w:val="24"/>
        </w:rPr>
        <w:t>H</w:t>
      </w:r>
      <w:r w:rsidR="00CE0E72" w:rsidRPr="00FF744A">
        <w:rPr>
          <w:b/>
          <w:bCs/>
          <w:sz w:val="24"/>
          <w:szCs w:val="24"/>
        </w:rPr>
        <w:t xml:space="preserve">ypothesis </w:t>
      </w:r>
      <w:r w:rsidRPr="00FF744A">
        <w:rPr>
          <w:b/>
          <w:bCs/>
          <w:sz w:val="24"/>
          <w:szCs w:val="24"/>
        </w:rPr>
        <w:t>t</w:t>
      </w:r>
      <w:r w:rsidR="00CE0E72" w:rsidRPr="00FF744A">
        <w:rPr>
          <w:b/>
          <w:bCs/>
          <w:sz w:val="24"/>
          <w:szCs w:val="24"/>
        </w:rPr>
        <w:t xml:space="preserve">esting </w:t>
      </w:r>
      <w:r w:rsidRPr="00FF744A">
        <w:rPr>
          <w:b/>
          <w:bCs/>
          <w:sz w:val="24"/>
          <w:szCs w:val="24"/>
        </w:rPr>
        <w:t>rule or Formula</w:t>
      </w:r>
      <w:r w:rsidR="00CE0E72" w:rsidRPr="00FF744A">
        <w:rPr>
          <w:b/>
          <w:bCs/>
          <w:sz w:val="24"/>
          <w:szCs w:val="24"/>
        </w:rPr>
        <w:t>.</w:t>
      </w:r>
    </w:p>
    <w:p w14:paraId="3B14279D" w14:textId="3F89FADA" w:rsidR="00FF744A" w:rsidRDefault="00FF744A" w:rsidP="00FA135C">
      <w:pPr>
        <w:jc w:val="both"/>
      </w:pPr>
      <w:r>
        <w:t>To find out the test statistic for a hypothesis test, researchers widely use one commonly used testing rule or formula i.e. Z-test Formula. The Formula is shown below, have a look at for clear understanding:</w:t>
      </w:r>
    </w:p>
    <w:p w14:paraId="218407AC" w14:textId="77777777" w:rsidR="00CE0E72" w:rsidRDefault="00CE0E72" w:rsidP="00FA135C">
      <w:pPr>
        <w:jc w:val="both"/>
      </w:pPr>
      <w:r>
        <w:t>Z = (x̅ – μ0) / (σ /√n)</w:t>
      </w:r>
    </w:p>
    <w:p w14:paraId="2B17C565" w14:textId="49FC90D4" w:rsidR="00FF744A" w:rsidRDefault="00FF744A" w:rsidP="00FA135C">
      <w:pPr>
        <w:jc w:val="both"/>
      </w:pPr>
      <w:r>
        <w:t>Explaining the Formula, let’s break down each term used in the formula briefly:</w:t>
      </w:r>
    </w:p>
    <w:p w14:paraId="6430925A" w14:textId="49C2498D" w:rsidR="00FF744A" w:rsidRDefault="00FF744A" w:rsidP="00FF744A">
      <w:pPr>
        <w:pStyle w:val="ListParagraph"/>
        <w:numPr>
          <w:ilvl w:val="0"/>
          <w:numId w:val="11"/>
        </w:numPr>
        <w:jc w:val="both"/>
      </w:pPr>
      <w:r w:rsidRPr="00FF744A">
        <w:t>x̅</w:t>
      </w:r>
      <w:r>
        <w:t xml:space="preserve"> says the sample Mean.</w:t>
      </w:r>
    </w:p>
    <w:p w14:paraId="38FB07E8" w14:textId="4CF73334" w:rsidR="00FF744A" w:rsidRDefault="00FF744A" w:rsidP="00FF744A">
      <w:pPr>
        <w:pStyle w:val="ListParagraph"/>
        <w:numPr>
          <w:ilvl w:val="0"/>
          <w:numId w:val="11"/>
        </w:numPr>
        <w:jc w:val="both"/>
      </w:pPr>
      <w:r w:rsidRPr="00FF744A">
        <w:t>μ0</w:t>
      </w:r>
      <w:r>
        <w:t xml:space="preserve"> says the Population mean.</w:t>
      </w:r>
    </w:p>
    <w:p w14:paraId="7E511002" w14:textId="4AD6A6B7" w:rsidR="00FF744A" w:rsidRDefault="00FF744A" w:rsidP="00FF744A">
      <w:pPr>
        <w:pStyle w:val="ListParagraph"/>
        <w:numPr>
          <w:ilvl w:val="0"/>
          <w:numId w:val="11"/>
        </w:numPr>
        <w:jc w:val="both"/>
      </w:pPr>
      <w:r w:rsidRPr="00FF744A">
        <w:t>σ</w:t>
      </w:r>
      <w:r>
        <w:t xml:space="preserve"> says the Standard Deviation</w:t>
      </w:r>
    </w:p>
    <w:p w14:paraId="513DAF9D" w14:textId="1C03B0A9" w:rsidR="00FF744A" w:rsidRDefault="00FF744A" w:rsidP="00FA135C">
      <w:pPr>
        <w:pStyle w:val="ListParagraph"/>
        <w:numPr>
          <w:ilvl w:val="0"/>
          <w:numId w:val="11"/>
        </w:numPr>
        <w:jc w:val="both"/>
      </w:pPr>
      <w:r w:rsidRPr="00FF744A">
        <w:t>n</w:t>
      </w:r>
      <w:r>
        <w:t xml:space="preserve"> says the Sample Size.</w:t>
      </w:r>
    </w:p>
    <w:p w14:paraId="612702A3" w14:textId="366B663B" w:rsidR="00CE0E72" w:rsidRDefault="00CE0E72" w:rsidP="00FA135C">
      <w:pPr>
        <w:jc w:val="both"/>
      </w:pPr>
      <w:r>
        <w:t>The resulting Z-score is then compared to critical values to determine the significance of the test.</w:t>
      </w:r>
    </w:p>
    <w:p w14:paraId="309D070D" w14:textId="77777777" w:rsidR="00CE0E72" w:rsidRPr="005F0920" w:rsidRDefault="00CE0E72" w:rsidP="00FA135C">
      <w:pPr>
        <w:jc w:val="both"/>
        <w:rPr>
          <w:b/>
          <w:bCs/>
          <w:sz w:val="24"/>
          <w:szCs w:val="24"/>
        </w:rPr>
      </w:pPr>
      <w:r w:rsidRPr="005F0920">
        <w:rPr>
          <w:b/>
          <w:bCs/>
          <w:sz w:val="24"/>
          <w:szCs w:val="24"/>
        </w:rPr>
        <w:t>Let’s explore the workings of hypothesis testing.</w:t>
      </w:r>
    </w:p>
    <w:p w14:paraId="355DB01D" w14:textId="27F12B96" w:rsidR="00FF744A" w:rsidRDefault="00CE0E72" w:rsidP="00FA135C">
      <w:pPr>
        <w:jc w:val="both"/>
      </w:pPr>
      <w:r>
        <w:t xml:space="preserve">Hypothesis testing involves performing statistical analyses on a random sample of the population to test a theory. </w:t>
      </w:r>
      <w:r w:rsidR="0037400D">
        <w:t xml:space="preserve"> </w:t>
      </w:r>
      <w:r w:rsidR="00FF744A">
        <w:t xml:space="preserve">Researchers or Professional Analysts uses </w:t>
      </w:r>
      <w:r w:rsidR="0037400D">
        <w:t>random population sample for the calculation of  Null Hypothesis  and Alternative Hypothesis. Null Hypothesis is denoted by (Ho) and Alternative Hypothesis is denoted  by (HA). Furthermore, the null hypothesis explains that there is no or null variation in the population parameter while Alternative Hypothesis says important difference.</w:t>
      </w:r>
    </w:p>
    <w:p w14:paraId="083B8004" w14:textId="77777777" w:rsidR="00BD09BA" w:rsidRDefault="00BD09BA" w:rsidP="00FA135C">
      <w:pPr>
        <w:jc w:val="both"/>
      </w:pPr>
      <w:r w:rsidRPr="00BD09BA">
        <w:t>These two assumptions cannot both be correct because they are opposed to one another. The goal of hypothesis testing is to determine which hypothesis is most likely to be accurate given the sample data.</w:t>
      </w:r>
    </w:p>
    <w:p w14:paraId="00744119" w14:textId="288EC580" w:rsidR="00CE0E72" w:rsidRPr="005F0920" w:rsidRDefault="00CE0E72" w:rsidP="00FA135C">
      <w:pPr>
        <w:jc w:val="both"/>
        <w:rPr>
          <w:b/>
          <w:bCs/>
          <w:sz w:val="24"/>
          <w:szCs w:val="24"/>
        </w:rPr>
      </w:pPr>
      <w:r w:rsidRPr="005F0920">
        <w:rPr>
          <w:b/>
          <w:bCs/>
          <w:sz w:val="24"/>
          <w:szCs w:val="24"/>
        </w:rPr>
        <w:t>Types of hypothes</w:t>
      </w:r>
      <w:r w:rsidR="00FA135C" w:rsidRPr="005F0920">
        <w:rPr>
          <w:b/>
          <w:bCs/>
          <w:sz w:val="24"/>
          <w:szCs w:val="24"/>
        </w:rPr>
        <w:t>i</w:t>
      </w:r>
      <w:r w:rsidRPr="005F0920">
        <w:rPr>
          <w:b/>
          <w:bCs/>
          <w:sz w:val="24"/>
          <w:szCs w:val="24"/>
        </w:rPr>
        <w:t>s</w:t>
      </w:r>
    </w:p>
    <w:p w14:paraId="31788CF6" w14:textId="47FBE8A6" w:rsidR="0037400D" w:rsidRPr="0037400D" w:rsidRDefault="0037400D" w:rsidP="00FA135C">
      <w:pPr>
        <w:jc w:val="both"/>
      </w:pPr>
      <w:r>
        <w:t>H</w:t>
      </w:r>
      <w:r w:rsidR="00CE0E72" w:rsidRPr="0037400D">
        <w:t>ypothes</w:t>
      </w:r>
      <w:r>
        <w:t>is can be classified into two categories, depicted below:</w:t>
      </w:r>
    </w:p>
    <w:p w14:paraId="250BAF90" w14:textId="52505A86" w:rsidR="0037400D" w:rsidRPr="0037400D" w:rsidRDefault="0037400D" w:rsidP="0037400D">
      <w:pPr>
        <w:pStyle w:val="ListParagraph"/>
        <w:numPr>
          <w:ilvl w:val="0"/>
          <w:numId w:val="12"/>
        </w:numPr>
        <w:jc w:val="both"/>
      </w:pPr>
      <w:r>
        <w:t>N</w:t>
      </w:r>
      <w:r w:rsidR="00CE0E72" w:rsidRPr="0037400D">
        <w:t xml:space="preserve">ull </w:t>
      </w:r>
      <w:r>
        <w:t>H</w:t>
      </w:r>
      <w:r w:rsidR="00CE0E72" w:rsidRPr="0037400D">
        <w:t>ypotheses (H0)</w:t>
      </w:r>
      <w:r>
        <w:t xml:space="preserve"> : Claiming </w:t>
      </w:r>
      <w:r w:rsidR="00CE0E72" w:rsidRPr="0037400D">
        <w:t xml:space="preserve">no effect, and </w:t>
      </w:r>
    </w:p>
    <w:p w14:paraId="7C11746B" w14:textId="5B0176E0" w:rsidR="0037400D" w:rsidRDefault="0037400D" w:rsidP="0037400D">
      <w:pPr>
        <w:pStyle w:val="ListParagraph"/>
        <w:numPr>
          <w:ilvl w:val="0"/>
          <w:numId w:val="12"/>
        </w:numPr>
        <w:jc w:val="both"/>
      </w:pPr>
      <w:r w:rsidRPr="0037400D">
        <w:t>A</w:t>
      </w:r>
      <w:r w:rsidR="00CE0E72" w:rsidRPr="0037400D">
        <w:t xml:space="preserve">lternative </w:t>
      </w:r>
      <w:r w:rsidRPr="0037400D">
        <w:t>H</w:t>
      </w:r>
      <w:r w:rsidR="00CE0E72" w:rsidRPr="0037400D">
        <w:t>ypotheses (Ha)</w:t>
      </w:r>
      <w:r w:rsidRPr="0037400D">
        <w:t>: Claiming</w:t>
      </w:r>
      <w:r w:rsidR="00CE0E72" w:rsidRPr="0037400D">
        <w:t xml:space="preserve"> specific effect.</w:t>
      </w:r>
      <w:r w:rsidR="00CE0E72">
        <w:t xml:space="preserve"> </w:t>
      </w:r>
    </w:p>
    <w:p w14:paraId="06F21AA7" w14:textId="01CBA1F9" w:rsidR="00CE0E72" w:rsidRDefault="00CE0E72" w:rsidP="00FA135C">
      <w:pPr>
        <w:jc w:val="both"/>
      </w:pPr>
      <w:r>
        <w:t>The null is tested against the alternative to determine the validity of the proposed idea or research question.</w:t>
      </w:r>
    </w:p>
    <w:p w14:paraId="10F51F7C" w14:textId="621C34D5" w:rsidR="00CE0E72" w:rsidRPr="005F0920" w:rsidRDefault="0037400D" w:rsidP="00FA135C">
      <w:pPr>
        <w:jc w:val="both"/>
        <w:rPr>
          <w:b/>
          <w:bCs/>
          <w:sz w:val="24"/>
          <w:szCs w:val="24"/>
        </w:rPr>
      </w:pPr>
      <w:r w:rsidRPr="0037400D">
        <w:rPr>
          <w:b/>
          <w:bCs/>
          <w:sz w:val="24"/>
          <w:szCs w:val="24"/>
        </w:rPr>
        <w:t xml:space="preserve">Definition: </w:t>
      </w:r>
      <w:r w:rsidR="00CE0E72" w:rsidRPr="0037400D">
        <w:rPr>
          <w:b/>
          <w:bCs/>
          <w:sz w:val="24"/>
          <w:szCs w:val="24"/>
        </w:rPr>
        <w:t xml:space="preserve">Null Hypothesis </w:t>
      </w:r>
      <w:r w:rsidRPr="0037400D">
        <w:rPr>
          <w:b/>
          <w:bCs/>
          <w:sz w:val="24"/>
          <w:szCs w:val="24"/>
        </w:rPr>
        <w:t xml:space="preserve"> &amp;</w:t>
      </w:r>
      <w:r w:rsidR="00CE0E72" w:rsidRPr="0037400D">
        <w:rPr>
          <w:b/>
          <w:bCs/>
          <w:sz w:val="24"/>
          <w:szCs w:val="24"/>
        </w:rPr>
        <w:t xml:space="preserve"> Alternative Hypothesis</w:t>
      </w:r>
    </w:p>
    <w:p w14:paraId="1EF12CF1" w14:textId="06B84C7F" w:rsidR="00BD09BA" w:rsidRDefault="0037400D" w:rsidP="00FA135C">
      <w:pPr>
        <w:jc w:val="both"/>
      </w:pPr>
      <w:r w:rsidRPr="0037400D">
        <w:t>N</w:t>
      </w:r>
      <w:r w:rsidR="00BD09BA" w:rsidRPr="0037400D">
        <w:t xml:space="preserve">ull </w:t>
      </w:r>
      <w:r w:rsidRPr="0037400D">
        <w:t>H</w:t>
      </w:r>
      <w:r w:rsidR="00BD09BA" w:rsidRPr="0037400D">
        <w:t xml:space="preserve">ypothesis </w:t>
      </w:r>
      <w:r w:rsidRPr="0037400D">
        <w:t xml:space="preserve">claims </w:t>
      </w:r>
      <w:r w:rsidR="00BD09BA" w:rsidRPr="0037400D">
        <w:t xml:space="preserve">that there is no link </w:t>
      </w:r>
      <w:r w:rsidRPr="0037400D">
        <w:t xml:space="preserve">or connection or relationships between </w:t>
      </w:r>
      <w:r w:rsidR="00BD09BA" w:rsidRPr="0037400D">
        <w:t>the variables.</w:t>
      </w:r>
      <w:r w:rsidR="00BD09BA" w:rsidRPr="00BD09BA">
        <w:t xml:space="preserve"> Its sign is H0, and its traditional pronunciation is "H-naught." On the other end the null hypothesis is logically opposed by the alternative hypothesis (HA). The sign (HA) denotes a link or distinction between variables in the population.</w:t>
      </w:r>
    </w:p>
    <w:p w14:paraId="0FBA21D6" w14:textId="68D07212" w:rsidR="00440106" w:rsidRDefault="00CE0E72" w:rsidP="00FA135C">
      <w:pPr>
        <w:jc w:val="both"/>
      </w:pPr>
      <w:r>
        <w:t xml:space="preserve">For example, a sanitizer manufacturer may claim that its product kills 95% of germs on average. </w:t>
      </w:r>
      <w:r w:rsidR="00E67BC5" w:rsidRPr="00E67BC5">
        <w:t>In this scenario, the null hypothesis' average would be 95%, whereas the alternative hypothesis' average would be less than 95%.</w:t>
      </w:r>
    </w:p>
    <w:p w14:paraId="2528C0FE" w14:textId="77777777" w:rsidR="00FC4656" w:rsidRDefault="00FC4656" w:rsidP="00FA135C">
      <w:pPr>
        <w:jc w:val="both"/>
      </w:pPr>
    </w:p>
    <w:p w14:paraId="09D4FCB5" w14:textId="77777777" w:rsidR="00FC4656" w:rsidRDefault="00FC4656" w:rsidP="00FA135C">
      <w:pPr>
        <w:jc w:val="both"/>
      </w:pPr>
    </w:p>
    <w:p w14:paraId="3F39880B" w14:textId="35B18833" w:rsidR="00440106" w:rsidRPr="005F0920" w:rsidRDefault="0037400D" w:rsidP="00FA135C">
      <w:pPr>
        <w:jc w:val="both"/>
        <w:rPr>
          <w:b/>
          <w:bCs/>
          <w:sz w:val="28"/>
          <w:szCs w:val="28"/>
        </w:rPr>
      </w:pPr>
      <w:r w:rsidRPr="0037400D">
        <w:rPr>
          <w:b/>
          <w:bCs/>
          <w:sz w:val="28"/>
          <w:szCs w:val="28"/>
        </w:rPr>
        <w:lastRenderedPageBreak/>
        <w:t>List of S</w:t>
      </w:r>
      <w:r w:rsidR="00440106" w:rsidRPr="0037400D">
        <w:rPr>
          <w:b/>
          <w:bCs/>
          <w:sz w:val="28"/>
          <w:szCs w:val="28"/>
        </w:rPr>
        <w:t xml:space="preserve">teps </w:t>
      </w:r>
      <w:r w:rsidRPr="0037400D">
        <w:rPr>
          <w:b/>
          <w:bCs/>
          <w:sz w:val="28"/>
          <w:szCs w:val="28"/>
        </w:rPr>
        <w:t>I</w:t>
      </w:r>
      <w:r w:rsidR="00440106" w:rsidRPr="0037400D">
        <w:rPr>
          <w:b/>
          <w:bCs/>
          <w:sz w:val="28"/>
          <w:szCs w:val="28"/>
        </w:rPr>
        <w:t xml:space="preserve">nvolved in the </w:t>
      </w:r>
      <w:r w:rsidRPr="0037400D">
        <w:rPr>
          <w:b/>
          <w:bCs/>
          <w:sz w:val="28"/>
          <w:szCs w:val="28"/>
        </w:rPr>
        <w:t>H</w:t>
      </w:r>
      <w:r w:rsidR="00440106" w:rsidRPr="0037400D">
        <w:rPr>
          <w:b/>
          <w:bCs/>
          <w:sz w:val="28"/>
          <w:szCs w:val="28"/>
        </w:rPr>
        <w:t>ypothesis-</w:t>
      </w:r>
      <w:r w:rsidRPr="0037400D">
        <w:rPr>
          <w:b/>
          <w:bCs/>
          <w:sz w:val="28"/>
          <w:szCs w:val="28"/>
        </w:rPr>
        <w:t>T</w:t>
      </w:r>
      <w:r w:rsidR="00440106" w:rsidRPr="0037400D">
        <w:rPr>
          <w:b/>
          <w:bCs/>
          <w:sz w:val="28"/>
          <w:szCs w:val="28"/>
        </w:rPr>
        <w:t xml:space="preserve">esting </w:t>
      </w:r>
    </w:p>
    <w:p w14:paraId="16B2C0C0" w14:textId="77777777" w:rsidR="00E67BC5" w:rsidRDefault="00E67BC5" w:rsidP="00FA135C">
      <w:pPr>
        <w:jc w:val="both"/>
      </w:pPr>
      <w:r w:rsidRPr="00E67BC5">
        <w:t>The steps associated with performing a hypothesis test are outlined below:</w:t>
      </w:r>
    </w:p>
    <w:p w14:paraId="33736841" w14:textId="110A36D3" w:rsidR="00440106" w:rsidRPr="002A0818" w:rsidRDefault="00440106" w:rsidP="00FA135C">
      <w:pPr>
        <w:jc w:val="both"/>
        <w:rPr>
          <w:b/>
          <w:bCs/>
        </w:rPr>
      </w:pPr>
      <w:r w:rsidRPr="0037400D">
        <w:rPr>
          <w:b/>
          <w:bCs/>
        </w:rPr>
        <w:t xml:space="preserve">Step 1: </w:t>
      </w:r>
      <w:r w:rsidR="0037400D" w:rsidRPr="0037400D">
        <w:rPr>
          <w:b/>
          <w:bCs/>
        </w:rPr>
        <w:t xml:space="preserve">Define </w:t>
      </w:r>
      <w:r w:rsidRPr="0037400D">
        <w:rPr>
          <w:b/>
          <w:bCs/>
        </w:rPr>
        <w:t xml:space="preserve">Null </w:t>
      </w:r>
      <w:r w:rsidR="0037400D" w:rsidRPr="0037400D">
        <w:rPr>
          <w:b/>
          <w:bCs/>
        </w:rPr>
        <w:t>&amp;</w:t>
      </w:r>
      <w:r w:rsidRPr="0037400D">
        <w:rPr>
          <w:b/>
          <w:bCs/>
        </w:rPr>
        <w:t xml:space="preserve"> Alternative Hypothesis</w:t>
      </w:r>
    </w:p>
    <w:p w14:paraId="408951E3" w14:textId="76C2D308" w:rsidR="00E67BC5" w:rsidRDefault="00E67BC5" w:rsidP="00FA135C">
      <w:pPr>
        <w:jc w:val="both"/>
      </w:pPr>
      <w:r w:rsidRPr="00E67BC5">
        <w:t>In the very first step, the original study hypothesis has been modified as a null and alternative hypothesis</w:t>
      </w:r>
      <w:r>
        <w:t xml:space="preserve">. </w:t>
      </w:r>
      <w:r w:rsidR="00440106">
        <w:t>The null hypothesis explains no relationship or difference between variables, whereas the alternative hypothesis predicts a specific relationship. It is important to clearly state these hypotheses to test them quantitatively.</w:t>
      </w:r>
    </w:p>
    <w:p w14:paraId="3D2C58D5" w14:textId="50C954E1" w:rsidR="00440106" w:rsidRPr="002A0818" w:rsidRDefault="00440106" w:rsidP="00FA135C">
      <w:pPr>
        <w:jc w:val="both"/>
        <w:rPr>
          <w:b/>
          <w:bCs/>
        </w:rPr>
      </w:pPr>
      <w:r w:rsidRPr="002A0818">
        <w:rPr>
          <w:b/>
          <w:bCs/>
        </w:rPr>
        <w:t>Step 2: Gather Data</w:t>
      </w:r>
    </w:p>
    <w:p w14:paraId="0940C2F9" w14:textId="0E339757" w:rsidR="00440106" w:rsidRDefault="00440106" w:rsidP="00FA135C">
      <w:pPr>
        <w:jc w:val="both"/>
      </w:pPr>
      <w:r>
        <w:t xml:space="preserve">To conduct a valid statistical test, one needs to collect data that represents the population in which one is interested. </w:t>
      </w:r>
      <w:r w:rsidR="00E67BC5" w:rsidRPr="00E67BC5">
        <w:t>The information must be acquired in a way that guarantees it is impartial and representative.</w:t>
      </w:r>
    </w:p>
    <w:p w14:paraId="39059553" w14:textId="2F90E716" w:rsidR="00440106" w:rsidRPr="00E67BC5" w:rsidRDefault="00440106" w:rsidP="00FA135C">
      <w:pPr>
        <w:jc w:val="both"/>
        <w:rPr>
          <w:b/>
          <w:bCs/>
        </w:rPr>
      </w:pPr>
      <w:r w:rsidRPr="00E67BC5">
        <w:rPr>
          <w:b/>
          <w:bCs/>
        </w:rPr>
        <w:t xml:space="preserve">Step 3: </w:t>
      </w:r>
      <w:r w:rsidR="00E67BC5" w:rsidRPr="00E67BC5">
        <w:rPr>
          <w:b/>
          <w:bCs/>
        </w:rPr>
        <w:t>Execute</w:t>
      </w:r>
      <w:r w:rsidRPr="00E67BC5">
        <w:rPr>
          <w:b/>
          <w:bCs/>
        </w:rPr>
        <w:t xml:space="preserve"> a Statistical Test</w:t>
      </w:r>
    </w:p>
    <w:p w14:paraId="4E6FB72D" w14:textId="77777777" w:rsidR="0037400D" w:rsidRDefault="0037400D" w:rsidP="00FA135C">
      <w:pPr>
        <w:jc w:val="both"/>
      </w:pPr>
      <w:r w:rsidRPr="0037400D">
        <w:t xml:space="preserve">Various statistical methods are available to compare within-group variation to between-group variance. The outcomes of these tests compare the actual data to those that would be predicted if the null hypothesis were to be true. </w:t>
      </w:r>
    </w:p>
    <w:p w14:paraId="3A30B7FF" w14:textId="32914F10" w:rsidR="0037400D" w:rsidRDefault="00EA6464" w:rsidP="00FA135C">
      <w:pPr>
        <w:jc w:val="both"/>
      </w:pPr>
      <w:r w:rsidRPr="00EA6464">
        <w:t>The findings of the statistical test would be a p-value, which denotes the probability of obtaining the observed DATA in the event that the NULL Hypothesis is accurate or reliable.</w:t>
      </w:r>
    </w:p>
    <w:p w14:paraId="71963260" w14:textId="161E256D" w:rsidR="00440106" w:rsidRPr="00EB0340" w:rsidRDefault="00440106" w:rsidP="00FA135C">
      <w:pPr>
        <w:jc w:val="both"/>
        <w:rPr>
          <w:b/>
          <w:bCs/>
          <w:highlight w:val="yellow"/>
        </w:rPr>
      </w:pPr>
      <w:r w:rsidRPr="00E67BC5">
        <w:rPr>
          <w:b/>
          <w:bCs/>
        </w:rPr>
        <w:t xml:space="preserve">Step 4: </w:t>
      </w:r>
      <w:r w:rsidR="00EA6464" w:rsidRPr="00EA6464">
        <w:rPr>
          <w:b/>
          <w:bCs/>
        </w:rPr>
        <w:t>Refusal of the Null Hypothesis</w:t>
      </w:r>
    </w:p>
    <w:p w14:paraId="5F4187E0" w14:textId="57D42041" w:rsidR="00EA6464" w:rsidRDefault="00EA6464" w:rsidP="00FA135C">
      <w:pPr>
        <w:jc w:val="both"/>
      </w:pPr>
      <w:r>
        <w:t>T</w:t>
      </w:r>
      <w:r w:rsidRPr="00EA6464">
        <w:t>he statistical test outcomes are applied</w:t>
      </w:r>
      <w:r>
        <w:t xml:space="preserve"> efficiently.</w:t>
      </w:r>
      <w:r w:rsidRPr="00EA6464">
        <w:t xml:space="preserve"> </w:t>
      </w:r>
      <w:r>
        <w:t>T</w:t>
      </w:r>
      <w:r w:rsidRPr="00EA6464">
        <w:t xml:space="preserve">o approve or </w:t>
      </w:r>
      <w:r>
        <w:t>refuse</w:t>
      </w:r>
      <w:r w:rsidRPr="00EA6464">
        <w:t xml:space="preserve"> the null hypothesis at the completion of the entire </w:t>
      </w:r>
      <w:r w:rsidRPr="00EA6464">
        <w:t>procedur</w:t>
      </w:r>
      <w:r>
        <w:t>e.</w:t>
      </w:r>
    </w:p>
    <w:p w14:paraId="000C8AFA" w14:textId="3661BFA9" w:rsidR="00E67BC5" w:rsidRDefault="00E67BC5" w:rsidP="00FA135C">
      <w:pPr>
        <w:jc w:val="both"/>
      </w:pPr>
      <w:r w:rsidRPr="00E67BC5">
        <w:t xml:space="preserve">The significance level (alpha), which is the preset level of significance, is often the basis for the choice. </w:t>
      </w:r>
    </w:p>
    <w:p w14:paraId="5F4FAEB6" w14:textId="77777777" w:rsidR="00652C79" w:rsidRDefault="00652C79" w:rsidP="00FA135C">
      <w:pPr>
        <w:jc w:val="both"/>
      </w:pPr>
      <w:r w:rsidRPr="00652C79">
        <w:t>If the p-value is smaller than the significance level, then the NULL hypothesis gets refused. This automatically states that the other hypothesis, i.e., the alternative hypothesis, is far better and more reliable than the null hypothesis.</w:t>
      </w:r>
    </w:p>
    <w:p w14:paraId="3A207023" w14:textId="67771AE5" w:rsidR="00440106" w:rsidRPr="002A0818" w:rsidRDefault="00440106" w:rsidP="00FA135C">
      <w:pPr>
        <w:jc w:val="both"/>
        <w:rPr>
          <w:b/>
          <w:bCs/>
        </w:rPr>
      </w:pPr>
      <w:r w:rsidRPr="002A0818">
        <w:rPr>
          <w:b/>
          <w:bCs/>
        </w:rPr>
        <w:t>Step 5: Present Your Results</w:t>
      </w:r>
    </w:p>
    <w:p w14:paraId="216ED026" w14:textId="16AB9BBF" w:rsidR="00440106" w:rsidRDefault="00440106" w:rsidP="00FA135C">
      <w:pPr>
        <w:jc w:val="both"/>
      </w:pPr>
      <w:r>
        <w:t xml:space="preserve">In the final step, one presents their findings and discusses the results of the hypothesis test. This includes summarizing the data, discussing the statistical significance of the results, and interpreting the findings in the context of their research question. Furthermore, it is very important to clearly communicate </w:t>
      </w:r>
      <w:r w:rsidR="005F0920">
        <w:t>conclusions.</w:t>
      </w:r>
    </w:p>
    <w:p w14:paraId="23DEB1F2" w14:textId="77777777" w:rsidR="00497566" w:rsidRPr="005F0920" w:rsidRDefault="00497566" w:rsidP="00FA135C">
      <w:pPr>
        <w:jc w:val="both"/>
        <w:rPr>
          <w:b/>
          <w:bCs/>
          <w:sz w:val="28"/>
          <w:szCs w:val="28"/>
        </w:rPr>
      </w:pPr>
      <w:r w:rsidRPr="005F0920">
        <w:rPr>
          <w:b/>
          <w:bCs/>
          <w:sz w:val="28"/>
          <w:szCs w:val="28"/>
        </w:rPr>
        <w:t>Types of Hypothesis Testing</w:t>
      </w:r>
    </w:p>
    <w:p w14:paraId="315D5939" w14:textId="77777777" w:rsidR="00497566" w:rsidRDefault="00497566" w:rsidP="00FA135C">
      <w:pPr>
        <w:jc w:val="both"/>
      </w:pPr>
      <w:r>
        <w:t>There are several types of hypothesis testing, each suited for different research scenarios. Some commonly used types include:</w:t>
      </w:r>
    </w:p>
    <w:p w14:paraId="65349E0C" w14:textId="77777777" w:rsidR="00497566" w:rsidRPr="002A0818" w:rsidRDefault="00497566" w:rsidP="00FA135C">
      <w:pPr>
        <w:jc w:val="both"/>
        <w:rPr>
          <w:b/>
          <w:bCs/>
        </w:rPr>
      </w:pPr>
      <w:r w:rsidRPr="002A0818">
        <w:rPr>
          <w:b/>
          <w:bCs/>
        </w:rPr>
        <w:t>1. Z-Test</w:t>
      </w:r>
    </w:p>
    <w:p w14:paraId="2EA010FF" w14:textId="77777777" w:rsidR="00497566" w:rsidRDefault="00497566" w:rsidP="00FA135C">
      <w:pPr>
        <w:jc w:val="both"/>
      </w:pPr>
      <w:r>
        <w:t>The Z-test is used to determine whether the means of two populations are significantly different, like when the population standard deviation is defined and the sample-size is large.</w:t>
      </w:r>
    </w:p>
    <w:p w14:paraId="5B9C8D7A" w14:textId="77777777" w:rsidR="00CD28A2" w:rsidRPr="00CD28A2" w:rsidRDefault="00CD28A2" w:rsidP="00CD28A2">
      <w:pPr>
        <w:jc w:val="both"/>
        <w:rPr>
          <w:b/>
          <w:bCs/>
        </w:rPr>
      </w:pPr>
      <w:r w:rsidRPr="00CD28A2">
        <w:rPr>
          <w:b/>
          <w:bCs/>
        </w:rPr>
        <w:lastRenderedPageBreak/>
        <w:t>2. T-Test</w:t>
      </w:r>
    </w:p>
    <w:p w14:paraId="2FCED681" w14:textId="77777777" w:rsidR="00652C79" w:rsidRDefault="00652C79" w:rsidP="00CD28A2">
      <w:pPr>
        <w:jc w:val="both"/>
      </w:pPr>
      <w:r w:rsidRPr="00652C79">
        <w:t>Coming to the T-test part, this test is widely used to compare the means of two groups. It helps to find out if the two groups are statistically different or not. Also, in cases where the population standard deviation is not known, the T-test comes into use.</w:t>
      </w:r>
    </w:p>
    <w:p w14:paraId="01EBAC63" w14:textId="4957290E" w:rsidR="00CD28A2" w:rsidRPr="005664A2" w:rsidRDefault="00CD28A2" w:rsidP="00CD28A2">
      <w:pPr>
        <w:jc w:val="both"/>
        <w:rPr>
          <w:b/>
          <w:bCs/>
        </w:rPr>
      </w:pPr>
      <w:r w:rsidRPr="005664A2">
        <w:rPr>
          <w:b/>
          <w:bCs/>
        </w:rPr>
        <w:t>3. Chi-Square</w:t>
      </w:r>
    </w:p>
    <w:p w14:paraId="5368D14A" w14:textId="77777777" w:rsidR="005664A2" w:rsidRDefault="005664A2" w:rsidP="00FA135C">
      <w:pPr>
        <w:jc w:val="both"/>
      </w:pPr>
      <w:r w:rsidRPr="005664A2">
        <w:t>If two variables are amalgamated or mixed, then to figure out any important connection or link between the two variables, the chi-square test is utilized by the analyst or researcher.</w:t>
      </w:r>
    </w:p>
    <w:p w14:paraId="67B76E3B" w14:textId="2EC4EA9A" w:rsidR="00497566" w:rsidRPr="002A0818" w:rsidRDefault="00497566" w:rsidP="00FA135C">
      <w:pPr>
        <w:jc w:val="both"/>
        <w:rPr>
          <w:b/>
          <w:bCs/>
        </w:rPr>
      </w:pPr>
      <w:r w:rsidRPr="00623F09">
        <w:rPr>
          <w:b/>
          <w:bCs/>
        </w:rPr>
        <w:t>4. ANOVA</w:t>
      </w:r>
    </w:p>
    <w:p w14:paraId="5CC37C29" w14:textId="77777777" w:rsidR="008260DD" w:rsidRDefault="008260DD" w:rsidP="00FA135C">
      <w:pPr>
        <w:jc w:val="both"/>
      </w:pPr>
      <w:r w:rsidRPr="008260DD">
        <w:t>An analysis of variance, or ANOVA, is useful for comparing the means of more than three groups because it shows which groups are different from one another and discloses whether there is a significant difference between the means or not.</w:t>
      </w:r>
    </w:p>
    <w:p w14:paraId="194025AC" w14:textId="018169C6" w:rsidR="00497566" w:rsidRPr="00D63924" w:rsidRDefault="00497566" w:rsidP="00FA135C">
      <w:pPr>
        <w:jc w:val="both"/>
        <w:rPr>
          <w:b/>
          <w:bCs/>
        </w:rPr>
      </w:pPr>
      <w:r w:rsidRPr="00D63924">
        <w:rPr>
          <w:b/>
          <w:bCs/>
        </w:rPr>
        <w:t>5. Correlation Analysis</w:t>
      </w:r>
    </w:p>
    <w:p w14:paraId="31E548F6" w14:textId="29CFA168" w:rsidR="00417424" w:rsidRPr="00D63924" w:rsidRDefault="00417424" w:rsidP="00FA135C">
      <w:pPr>
        <w:jc w:val="both"/>
      </w:pPr>
      <w:r w:rsidRPr="00D63924">
        <w:t>The c</w:t>
      </w:r>
      <w:r w:rsidRPr="00D63924">
        <w:t>orrelation analysis is used to evaluate the connection between two variables that are continuous.</w:t>
      </w:r>
    </w:p>
    <w:p w14:paraId="600C8075" w14:textId="69C14256" w:rsidR="00497566" w:rsidRPr="00D63924" w:rsidRDefault="00417424" w:rsidP="00FA135C">
      <w:pPr>
        <w:jc w:val="both"/>
        <w:rPr>
          <w:b/>
          <w:bCs/>
        </w:rPr>
      </w:pPr>
      <w:r w:rsidRPr="00D63924">
        <w:rPr>
          <w:b/>
          <w:bCs/>
        </w:rPr>
        <w:t>6</w:t>
      </w:r>
      <w:r w:rsidR="00497566" w:rsidRPr="00D63924">
        <w:rPr>
          <w:b/>
          <w:bCs/>
        </w:rPr>
        <w:t xml:space="preserve">. One-Sample </w:t>
      </w:r>
      <w:r w:rsidR="008260DD" w:rsidRPr="00D63924">
        <w:rPr>
          <w:b/>
          <w:bCs/>
        </w:rPr>
        <w:t>T</w:t>
      </w:r>
      <w:r w:rsidR="00497566" w:rsidRPr="00D63924">
        <w:rPr>
          <w:b/>
          <w:bCs/>
        </w:rPr>
        <w:t>-Test:</w:t>
      </w:r>
    </w:p>
    <w:p w14:paraId="5EB93BBF" w14:textId="033601C8" w:rsidR="00417424" w:rsidRDefault="00417424" w:rsidP="00FA135C">
      <w:pPr>
        <w:jc w:val="both"/>
      </w:pPr>
      <w:r w:rsidRPr="00D63924">
        <w:t xml:space="preserve">The one-sample t-test is used to detect whether a single sample's </w:t>
      </w:r>
      <w:proofErr w:type="gramStart"/>
      <w:r w:rsidRPr="00D63924">
        <w:t>mean</w:t>
      </w:r>
      <w:proofErr w:type="gramEnd"/>
      <w:r w:rsidRPr="00D63924">
        <w:t xml:space="preserve"> varies from a hypothesized population mean.</w:t>
      </w:r>
    </w:p>
    <w:p w14:paraId="212A6027" w14:textId="29207F1D" w:rsidR="00497566" w:rsidRPr="002A0818" w:rsidRDefault="00417424" w:rsidP="00FA135C">
      <w:pPr>
        <w:jc w:val="both"/>
        <w:rPr>
          <w:b/>
          <w:bCs/>
        </w:rPr>
      </w:pPr>
      <w:r>
        <w:rPr>
          <w:b/>
          <w:bCs/>
        </w:rPr>
        <w:t>7</w:t>
      </w:r>
      <w:r w:rsidR="00497566" w:rsidRPr="002A0818">
        <w:rPr>
          <w:b/>
          <w:bCs/>
        </w:rPr>
        <w:t>. Paired t-Test:</w:t>
      </w:r>
    </w:p>
    <w:p w14:paraId="71B781AB" w14:textId="77777777" w:rsidR="00497566" w:rsidRDefault="00497566" w:rsidP="00FA135C">
      <w:pPr>
        <w:jc w:val="both"/>
      </w:pPr>
      <w:r>
        <w:t>Compares the means of two related or paired samples to assess whether the differences between paired observations are statistically significant.</w:t>
      </w:r>
    </w:p>
    <w:p w14:paraId="27F68498" w14:textId="0735ECFE" w:rsidR="00497566" w:rsidRPr="00D63924" w:rsidRDefault="00417424" w:rsidP="00FA135C">
      <w:pPr>
        <w:jc w:val="both"/>
        <w:rPr>
          <w:b/>
          <w:bCs/>
        </w:rPr>
      </w:pPr>
      <w:r w:rsidRPr="00D63924">
        <w:rPr>
          <w:b/>
          <w:bCs/>
        </w:rPr>
        <w:t>8</w:t>
      </w:r>
      <w:r w:rsidR="00497566" w:rsidRPr="00D63924">
        <w:rPr>
          <w:b/>
          <w:bCs/>
        </w:rPr>
        <w:t>. Two-Sample t-Test:</w:t>
      </w:r>
    </w:p>
    <w:p w14:paraId="708B1988" w14:textId="77777777" w:rsidR="005664A2" w:rsidRDefault="005664A2" w:rsidP="00FA135C">
      <w:pPr>
        <w:jc w:val="both"/>
      </w:pPr>
      <w:r w:rsidRPr="005664A2">
        <w:t>The two-sample t-test analyzes the means of the two samples to determine whether they are statistically different or not.</w:t>
      </w:r>
    </w:p>
    <w:p w14:paraId="197E5970" w14:textId="6E168221" w:rsidR="00497566" w:rsidRPr="002A0818" w:rsidRDefault="00417424" w:rsidP="00FA135C">
      <w:pPr>
        <w:jc w:val="both"/>
        <w:rPr>
          <w:b/>
          <w:bCs/>
        </w:rPr>
      </w:pPr>
      <w:r>
        <w:rPr>
          <w:b/>
          <w:bCs/>
        </w:rPr>
        <w:t>9</w:t>
      </w:r>
      <w:r w:rsidR="00497566" w:rsidRPr="002A0818">
        <w:rPr>
          <w:b/>
          <w:bCs/>
        </w:rPr>
        <w:t>. MANOVA (Multivariate Analysis of Variance):</w:t>
      </w:r>
    </w:p>
    <w:p w14:paraId="1F39E9E4" w14:textId="77777777" w:rsidR="00497566" w:rsidRDefault="00497566" w:rsidP="00FA135C">
      <w:pPr>
        <w:jc w:val="both"/>
      </w:pPr>
      <w:r>
        <w:t>Extends ANOVA to analyze the differences in means of multiple dependent variables across groups.</w:t>
      </w:r>
    </w:p>
    <w:p w14:paraId="0BCE9F41" w14:textId="29DE16C7" w:rsidR="00497566" w:rsidRPr="002A0818" w:rsidRDefault="00497566" w:rsidP="00FA135C">
      <w:pPr>
        <w:jc w:val="both"/>
        <w:rPr>
          <w:b/>
          <w:bCs/>
        </w:rPr>
      </w:pPr>
      <w:r w:rsidRPr="002A0818">
        <w:rPr>
          <w:b/>
          <w:bCs/>
        </w:rPr>
        <w:t>1</w:t>
      </w:r>
      <w:r w:rsidR="00417424">
        <w:rPr>
          <w:b/>
          <w:bCs/>
        </w:rPr>
        <w:t>0</w:t>
      </w:r>
      <w:r w:rsidRPr="002A0818">
        <w:rPr>
          <w:b/>
          <w:bCs/>
        </w:rPr>
        <w:t>. Wilcoxon Signed-Rank Test:</w:t>
      </w:r>
    </w:p>
    <w:p w14:paraId="10C048C6" w14:textId="77777777" w:rsidR="00497566" w:rsidRDefault="00497566" w:rsidP="00FA135C">
      <w:pPr>
        <w:jc w:val="both"/>
      </w:pPr>
      <w:r>
        <w:t>A non-parametric test is used to compare two paired samples when the data are not normally distributed.</w:t>
      </w:r>
    </w:p>
    <w:p w14:paraId="3BB48455" w14:textId="0EF12971" w:rsidR="00497566" w:rsidRPr="00623F09" w:rsidRDefault="00497566" w:rsidP="00FA135C">
      <w:pPr>
        <w:jc w:val="both"/>
        <w:rPr>
          <w:b/>
          <w:bCs/>
        </w:rPr>
      </w:pPr>
      <w:r w:rsidRPr="00623F09">
        <w:rPr>
          <w:b/>
          <w:bCs/>
        </w:rPr>
        <w:t>1</w:t>
      </w:r>
      <w:r w:rsidR="00417424">
        <w:rPr>
          <w:b/>
          <w:bCs/>
        </w:rPr>
        <w:t>1</w:t>
      </w:r>
      <w:r w:rsidRPr="00623F09">
        <w:rPr>
          <w:b/>
          <w:bCs/>
        </w:rPr>
        <w:t>. Mann-Whitney U Test:</w:t>
      </w:r>
    </w:p>
    <w:p w14:paraId="1770E951" w14:textId="47BFB3DD" w:rsidR="00895BFA" w:rsidRPr="00895BFA" w:rsidRDefault="00895BFA" w:rsidP="00FA135C">
      <w:pPr>
        <w:jc w:val="both"/>
      </w:pPr>
      <w:r w:rsidRPr="00D63924">
        <w:t>Mann-Whitney U test</w:t>
      </w:r>
      <w:r w:rsidR="00417424" w:rsidRPr="00D63924">
        <w:t xml:space="preserve"> is nothing but </w:t>
      </w:r>
      <w:r w:rsidRPr="00D63924">
        <w:t>a non-parametric test,</w:t>
      </w:r>
      <w:r w:rsidR="00417424" w:rsidRPr="00D63924">
        <w:t xml:space="preserve"> primarily </w:t>
      </w:r>
      <w:r w:rsidRPr="00D63924">
        <w:t>used to compare two </w:t>
      </w:r>
      <w:r w:rsidR="00417424" w:rsidRPr="00D63924">
        <w:t xml:space="preserve"> </w:t>
      </w:r>
      <w:r w:rsidRPr="00D63924">
        <w:t>samples.</w:t>
      </w:r>
    </w:p>
    <w:p w14:paraId="63DBB003" w14:textId="37A36252" w:rsidR="00497566" w:rsidRPr="002A0818" w:rsidRDefault="00497566" w:rsidP="00FA135C">
      <w:pPr>
        <w:jc w:val="both"/>
        <w:rPr>
          <w:b/>
          <w:bCs/>
        </w:rPr>
      </w:pPr>
      <w:r w:rsidRPr="002A0818">
        <w:rPr>
          <w:b/>
          <w:bCs/>
        </w:rPr>
        <w:t>1</w:t>
      </w:r>
      <w:r w:rsidR="00417424">
        <w:rPr>
          <w:b/>
          <w:bCs/>
        </w:rPr>
        <w:t>2</w:t>
      </w:r>
      <w:r w:rsidRPr="002A0818">
        <w:rPr>
          <w:b/>
          <w:bCs/>
        </w:rPr>
        <w:t>. Kolmogorov-Smirnov Test:</w:t>
      </w:r>
    </w:p>
    <w:p w14:paraId="7DFC4851" w14:textId="77777777" w:rsidR="00497566" w:rsidRDefault="00497566" w:rsidP="00FA135C">
      <w:pPr>
        <w:jc w:val="both"/>
      </w:pPr>
      <w:r>
        <w:t>Tests whether two distributions are significantly different from each other.</w:t>
      </w:r>
    </w:p>
    <w:p w14:paraId="526F3479" w14:textId="19EFA89D" w:rsidR="00497566" w:rsidRPr="002A0818" w:rsidRDefault="00497566" w:rsidP="00FA135C">
      <w:pPr>
        <w:jc w:val="both"/>
        <w:rPr>
          <w:b/>
          <w:bCs/>
        </w:rPr>
      </w:pPr>
      <w:r w:rsidRPr="002A0818">
        <w:rPr>
          <w:b/>
          <w:bCs/>
        </w:rPr>
        <w:t>1</w:t>
      </w:r>
      <w:r w:rsidR="00417424">
        <w:rPr>
          <w:b/>
          <w:bCs/>
        </w:rPr>
        <w:t>3</w:t>
      </w:r>
      <w:r w:rsidRPr="002A0818">
        <w:rPr>
          <w:b/>
          <w:bCs/>
        </w:rPr>
        <w:t>. Fisher's Exact Test:</w:t>
      </w:r>
    </w:p>
    <w:p w14:paraId="3968CECE" w14:textId="1A2448A8" w:rsidR="00895BFA" w:rsidRDefault="00895BFA" w:rsidP="00FA135C">
      <w:pPr>
        <w:jc w:val="both"/>
      </w:pPr>
      <w:r w:rsidRPr="00895BFA">
        <w:lastRenderedPageBreak/>
        <w:t>To find out whether there are any nonrandom correlations between two categorical variables, the Fisher's Exact Test (a statistical test ) is used for categorical data.</w:t>
      </w:r>
    </w:p>
    <w:p w14:paraId="3133BAD0" w14:textId="22B267C4" w:rsidR="00497566" w:rsidRPr="00D63924" w:rsidRDefault="00497566" w:rsidP="00FA135C">
      <w:pPr>
        <w:jc w:val="both"/>
        <w:rPr>
          <w:b/>
          <w:bCs/>
        </w:rPr>
      </w:pPr>
      <w:r w:rsidRPr="00D63924">
        <w:rPr>
          <w:b/>
          <w:bCs/>
        </w:rPr>
        <w:t>1</w:t>
      </w:r>
      <w:r w:rsidR="00417424" w:rsidRPr="00D63924">
        <w:rPr>
          <w:b/>
          <w:bCs/>
        </w:rPr>
        <w:t>4</w:t>
      </w:r>
      <w:r w:rsidRPr="00D63924">
        <w:rPr>
          <w:b/>
          <w:bCs/>
        </w:rPr>
        <w:t>. Kruskal-Wallis Test:</w:t>
      </w:r>
    </w:p>
    <w:p w14:paraId="5D172F08" w14:textId="46BFAF96" w:rsidR="00895BFA" w:rsidRPr="00D63924" w:rsidRDefault="00417424" w:rsidP="00FA135C">
      <w:pPr>
        <w:jc w:val="both"/>
      </w:pPr>
      <w:r w:rsidRPr="00D63924">
        <w:t xml:space="preserve">To </w:t>
      </w:r>
      <w:r w:rsidR="00895BFA" w:rsidRPr="00D63924">
        <w:t>compar</w:t>
      </w:r>
      <w:r w:rsidRPr="00D63924">
        <w:t>e</w:t>
      </w:r>
      <w:r w:rsidR="00895BFA" w:rsidRPr="00D63924">
        <w:t xml:space="preserve"> more than two independent groups</w:t>
      </w:r>
      <w:r w:rsidRPr="00D63924">
        <w:t xml:space="preserve">, </w:t>
      </w:r>
      <w:r w:rsidR="00895BFA" w:rsidRPr="00D63924">
        <w:t>Kruskal-Walli’s test</w:t>
      </w:r>
      <w:r w:rsidRPr="00D63924">
        <w:t xml:space="preserve"> </w:t>
      </w:r>
      <w:r w:rsidR="00895BFA" w:rsidRPr="00D63924">
        <w:t xml:space="preserve">is used. </w:t>
      </w:r>
    </w:p>
    <w:p w14:paraId="17B37F87" w14:textId="08192CC7" w:rsidR="00497566" w:rsidRPr="00D63924" w:rsidRDefault="00497566" w:rsidP="00FA135C">
      <w:pPr>
        <w:jc w:val="both"/>
        <w:rPr>
          <w:b/>
          <w:bCs/>
        </w:rPr>
      </w:pPr>
      <w:r w:rsidRPr="00D63924">
        <w:rPr>
          <w:b/>
          <w:bCs/>
        </w:rPr>
        <w:t>1</w:t>
      </w:r>
      <w:r w:rsidR="00417424" w:rsidRPr="00D63924">
        <w:rPr>
          <w:b/>
          <w:bCs/>
        </w:rPr>
        <w:t>5</w:t>
      </w:r>
      <w:r w:rsidRPr="00D63924">
        <w:rPr>
          <w:b/>
          <w:bCs/>
        </w:rPr>
        <w:t>. Logistic Regression Analysis:</w:t>
      </w:r>
    </w:p>
    <w:p w14:paraId="71E1C477" w14:textId="77777777" w:rsidR="005664A2" w:rsidRDefault="005664A2" w:rsidP="00FA135C">
      <w:pPr>
        <w:jc w:val="both"/>
      </w:pPr>
      <w:r w:rsidRPr="005664A2">
        <w:t>Logistic regression is widely used to find any link or relationship between a binary outcome variable and an independent variable.</w:t>
      </w:r>
    </w:p>
    <w:p w14:paraId="3D89D10E" w14:textId="0999F1E6" w:rsidR="00497566" w:rsidRPr="002A0818" w:rsidRDefault="00497566" w:rsidP="00FA135C">
      <w:pPr>
        <w:jc w:val="both"/>
        <w:rPr>
          <w:b/>
          <w:bCs/>
        </w:rPr>
      </w:pPr>
      <w:r w:rsidRPr="002A0818">
        <w:rPr>
          <w:b/>
          <w:bCs/>
        </w:rPr>
        <w:t>1</w:t>
      </w:r>
      <w:r w:rsidR="00417424">
        <w:rPr>
          <w:b/>
          <w:bCs/>
        </w:rPr>
        <w:t>6</w:t>
      </w:r>
      <w:r w:rsidRPr="002A0818">
        <w:rPr>
          <w:b/>
          <w:bCs/>
        </w:rPr>
        <w:t>. Poisson Regression:</w:t>
      </w:r>
    </w:p>
    <w:p w14:paraId="46324472" w14:textId="02B5560A" w:rsidR="00895BFA" w:rsidRDefault="00895BFA" w:rsidP="00FA135C">
      <w:pPr>
        <w:jc w:val="both"/>
      </w:pPr>
      <w:r w:rsidRPr="00895BFA">
        <w:t xml:space="preserve">Poisson Regression </w:t>
      </w:r>
      <w:r>
        <w:t>is u</w:t>
      </w:r>
      <w:r w:rsidR="00497566">
        <w:t>sed to model count data or events in a specific time period.</w:t>
      </w:r>
      <w:r>
        <w:t xml:space="preserve"> </w:t>
      </w:r>
      <w:r w:rsidRPr="00895BFA">
        <w:t>These tests are chosen based on the unique features of the information being analyzed and the research question under evaluation and have specific presumptions. For reliable and legitimate results, appropriate test decision is key.</w:t>
      </w:r>
    </w:p>
    <w:p w14:paraId="3F508337" w14:textId="77777777" w:rsidR="00895BFA" w:rsidRDefault="00895BFA" w:rsidP="00FA135C">
      <w:pPr>
        <w:jc w:val="both"/>
        <w:rPr>
          <w:b/>
          <w:bCs/>
          <w:sz w:val="28"/>
          <w:szCs w:val="28"/>
        </w:rPr>
      </w:pPr>
      <w:r w:rsidRPr="00895BFA">
        <w:rPr>
          <w:b/>
          <w:bCs/>
          <w:sz w:val="28"/>
          <w:szCs w:val="28"/>
        </w:rPr>
        <w:t>Role of hypothesis testing in research methodology</w:t>
      </w:r>
    </w:p>
    <w:p w14:paraId="3FAF340D" w14:textId="57D27147" w:rsidR="00497566" w:rsidRDefault="00497566" w:rsidP="00FA135C">
      <w:pPr>
        <w:jc w:val="both"/>
      </w:pPr>
      <w:r>
        <w:t>1. Establishes Objective Evaluation: Hypothesis testing in research methodology provides a clear, structured way to assess and evaluate a specific research question or claim.</w:t>
      </w:r>
    </w:p>
    <w:p w14:paraId="3F6CA2B3" w14:textId="77777777" w:rsidR="00497566" w:rsidRDefault="00497566" w:rsidP="00FA135C">
      <w:pPr>
        <w:jc w:val="both"/>
      </w:pPr>
      <w:r>
        <w:t>2. Guides Research Direction: A well-formulated hypothesis directs the research by providing a clear focus and defining the variables to be studied, facilitating a more targeted investigation.</w:t>
      </w:r>
    </w:p>
    <w:p w14:paraId="45AA8DE9" w14:textId="77777777" w:rsidR="00497566" w:rsidRDefault="00497566" w:rsidP="00FA135C">
      <w:pPr>
        <w:jc w:val="both"/>
      </w:pPr>
      <w:r>
        <w:t>3. Facilitates Evidence-Based Decision-Making: Through hypothesis testing, researchers make informed decisions based on empirical evidence, enhancing the credibility and validity of their findings.</w:t>
      </w:r>
    </w:p>
    <w:p w14:paraId="3B12F82A" w14:textId="77777777" w:rsidR="00497566" w:rsidRDefault="00497566" w:rsidP="00FA135C">
      <w:pPr>
        <w:jc w:val="both"/>
      </w:pPr>
      <w:r>
        <w:t>4. Enables Predictive Capability: By testing a hypothesis, researchers can anticipate or predict outcomes, which is essential for planning subsequent research and interventions.</w:t>
      </w:r>
    </w:p>
    <w:p w14:paraId="61C738E6" w14:textId="77777777" w:rsidR="00497566" w:rsidRDefault="00497566" w:rsidP="00FA135C">
      <w:pPr>
        <w:jc w:val="both"/>
      </w:pPr>
      <w:r>
        <w:t>5. Enhances Objectivity: Hypothesis testing reduces bias and subjectivity by providing a standardized process for evaluating data and promoting impartial analysis and interpretation.</w:t>
      </w:r>
    </w:p>
    <w:p w14:paraId="32DEC0FF" w14:textId="77777777" w:rsidR="00497566" w:rsidRDefault="00497566" w:rsidP="00FA135C">
      <w:pPr>
        <w:jc w:val="both"/>
      </w:pPr>
      <w:r>
        <w:t>6. Facilitates Generalizability: Validating or rejecting a hypothesis allows researchers to generalize about a larger population based on the sample studied, adding to the applicability and relevance of the research.</w:t>
      </w:r>
    </w:p>
    <w:p w14:paraId="269ED0A1" w14:textId="77777777" w:rsidR="00497566" w:rsidRDefault="00497566" w:rsidP="00FA135C">
      <w:pPr>
        <w:jc w:val="both"/>
      </w:pPr>
      <w:r>
        <w:t>7. Encourages Replicability: A clear hypothesis promotes replicability, enabling other researchers to test the same or similar hypotheses and validate the original findings.</w:t>
      </w:r>
    </w:p>
    <w:p w14:paraId="35B669BC" w14:textId="77777777" w:rsidR="00497566" w:rsidRDefault="00497566" w:rsidP="00FA135C">
      <w:pPr>
        <w:jc w:val="both"/>
      </w:pPr>
      <w:r>
        <w:t>8. Forms of Basis for Statistical Analysis: Hypotheses guide the selection of appropriate statistical tests, ensuring accurate analysis and interpretation of research data.</w:t>
      </w:r>
    </w:p>
    <w:p w14:paraId="32032272" w14:textId="77777777" w:rsidR="00497566" w:rsidRDefault="00497566" w:rsidP="00FA135C">
      <w:pPr>
        <w:jc w:val="both"/>
      </w:pPr>
      <w:r>
        <w:t>9. Informs Hypothesis Refinement: If a hypothesis is rejected, it guides researchers in refining and modifying their initial assumptions, promoting a deeper understanding of the research problem.</w:t>
      </w:r>
    </w:p>
    <w:p w14:paraId="3D4D3E64" w14:textId="77777777" w:rsidR="00497566" w:rsidRDefault="00497566" w:rsidP="00FA135C">
      <w:pPr>
        <w:jc w:val="both"/>
      </w:pPr>
      <w:r>
        <w:t>10. Contributes to Scientific Progress: Successful hypothesis testing adds to the body of scientific knowledge, allowing for the refinement and development of theories and contributing to the advancement of various fields of study.</w:t>
      </w:r>
    </w:p>
    <w:p w14:paraId="22B4F01F" w14:textId="77777777" w:rsidR="002A0818" w:rsidRDefault="002A0818" w:rsidP="00FA135C">
      <w:pPr>
        <w:jc w:val="both"/>
      </w:pPr>
    </w:p>
    <w:p w14:paraId="575F4709" w14:textId="1543FE2F" w:rsidR="00497566" w:rsidRPr="005F0920" w:rsidRDefault="00895BFA" w:rsidP="00FA135C">
      <w:pPr>
        <w:jc w:val="both"/>
        <w:rPr>
          <w:b/>
          <w:bCs/>
          <w:sz w:val="28"/>
          <w:szCs w:val="28"/>
        </w:rPr>
      </w:pPr>
      <w:r w:rsidRPr="00895BFA">
        <w:rPr>
          <w:b/>
          <w:bCs/>
          <w:sz w:val="28"/>
          <w:szCs w:val="28"/>
        </w:rPr>
        <w:t xml:space="preserve">Exploring: </w:t>
      </w:r>
      <w:r w:rsidR="00497566" w:rsidRPr="00895BFA">
        <w:rPr>
          <w:b/>
          <w:bCs/>
          <w:sz w:val="28"/>
          <w:szCs w:val="28"/>
        </w:rPr>
        <w:t xml:space="preserve">Simple </w:t>
      </w:r>
      <w:r w:rsidRPr="00895BFA">
        <w:rPr>
          <w:b/>
          <w:bCs/>
          <w:sz w:val="28"/>
          <w:szCs w:val="28"/>
        </w:rPr>
        <w:t>AND C</w:t>
      </w:r>
      <w:r w:rsidR="00497566" w:rsidRPr="00895BFA">
        <w:rPr>
          <w:b/>
          <w:bCs/>
          <w:sz w:val="28"/>
          <w:szCs w:val="28"/>
        </w:rPr>
        <w:t xml:space="preserve">omposite </w:t>
      </w:r>
      <w:r w:rsidRPr="00895BFA">
        <w:rPr>
          <w:b/>
          <w:bCs/>
          <w:sz w:val="28"/>
          <w:szCs w:val="28"/>
        </w:rPr>
        <w:t>H</w:t>
      </w:r>
      <w:r w:rsidR="00497566" w:rsidRPr="00895BFA">
        <w:rPr>
          <w:b/>
          <w:bCs/>
          <w:sz w:val="28"/>
          <w:szCs w:val="28"/>
        </w:rPr>
        <w:t xml:space="preserve">ypothesis </w:t>
      </w:r>
      <w:r w:rsidRPr="00895BFA">
        <w:rPr>
          <w:b/>
          <w:bCs/>
          <w:sz w:val="28"/>
          <w:szCs w:val="28"/>
        </w:rPr>
        <w:t>T</w:t>
      </w:r>
      <w:r w:rsidR="00497566" w:rsidRPr="00895BFA">
        <w:rPr>
          <w:b/>
          <w:bCs/>
          <w:sz w:val="28"/>
          <w:szCs w:val="28"/>
        </w:rPr>
        <w:t>esting</w:t>
      </w:r>
    </w:p>
    <w:p w14:paraId="7D3513C2" w14:textId="1ACC22FA" w:rsidR="00497566" w:rsidRPr="007407B8" w:rsidRDefault="00895BFA" w:rsidP="00FA135C">
      <w:pPr>
        <w:jc w:val="both"/>
        <w:rPr>
          <w:b/>
          <w:bCs/>
        </w:rPr>
      </w:pPr>
      <w:r w:rsidRPr="00895BFA">
        <w:rPr>
          <w:b/>
          <w:bCs/>
        </w:rPr>
        <w:t xml:space="preserve">Understanding the </w:t>
      </w:r>
      <w:r w:rsidR="00497566" w:rsidRPr="00895BFA">
        <w:rPr>
          <w:b/>
          <w:bCs/>
        </w:rPr>
        <w:t>Simple hypothesis testing:</w:t>
      </w:r>
    </w:p>
    <w:p w14:paraId="592C5CBB" w14:textId="591F6A98" w:rsidR="00D21A06" w:rsidRDefault="00497566" w:rsidP="00FA135C">
      <w:pPr>
        <w:jc w:val="both"/>
      </w:pPr>
      <w:r>
        <w:t>A simple hypothesis in testing refers to a precise and specific statement regarding a population parameter. It often takes the form of an equality or inequality assertion, such as stating a specific value for a population mean. The objective is to determine if the sample data provides sufficient evidence to accept or reject this precise claim about the population parameter. Simple hypothesis testing simplifies decision-making as it focuses on a singular, well-defined proposition.</w:t>
      </w:r>
    </w:p>
    <w:p w14:paraId="646C4755" w14:textId="3D11C016" w:rsidR="00497566" w:rsidRPr="007407B8" w:rsidRDefault="00895BFA" w:rsidP="00FA135C">
      <w:pPr>
        <w:jc w:val="both"/>
        <w:rPr>
          <w:b/>
          <w:bCs/>
        </w:rPr>
      </w:pPr>
      <w:r>
        <w:rPr>
          <w:b/>
          <w:bCs/>
        </w:rPr>
        <w:t xml:space="preserve">Understanding the </w:t>
      </w:r>
      <w:r w:rsidR="00497566" w:rsidRPr="007407B8">
        <w:rPr>
          <w:b/>
          <w:bCs/>
        </w:rPr>
        <w:t>Composite Hypothesis Testing:</w:t>
      </w:r>
    </w:p>
    <w:p w14:paraId="51AABACD" w14:textId="7483189F" w:rsidR="00440106" w:rsidRDefault="005664A2" w:rsidP="00FA135C">
      <w:pPr>
        <w:jc w:val="both"/>
      </w:pPr>
      <w:r w:rsidRPr="005664A2">
        <w:t>On the other side, a composite hypothesis provides a broader spectrum of possibilities for a population parameter.</w:t>
      </w:r>
      <w:r>
        <w:t xml:space="preserve"> </w:t>
      </w:r>
      <w:r w:rsidR="00497566">
        <w:t>It might include inequalities or a set of possible parameter values, rather than a specific point. Composite hypotheses arise when researchers want to explore a variety of scenarios or potential outcomes, making it a more inclusive and flexible approach. This form of testing is used when researchers are interested in a range of potential values rather than a specific one.</w:t>
      </w:r>
    </w:p>
    <w:p w14:paraId="5011053E" w14:textId="77777777" w:rsidR="007407B8" w:rsidRPr="005F0920" w:rsidRDefault="007407B8" w:rsidP="00FA135C">
      <w:pPr>
        <w:jc w:val="both"/>
        <w:rPr>
          <w:b/>
          <w:bCs/>
          <w:sz w:val="28"/>
          <w:szCs w:val="28"/>
        </w:rPr>
      </w:pPr>
      <w:r w:rsidRPr="005F0920">
        <w:rPr>
          <w:b/>
          <w:bCs/>
          <w:sz w:val="28"/>
          <w:szCs w:val="28"/>
        </w:rPr>
        <w:t>Simple vs. Composite Hypothesis Testing</w:t>
      </w:r>
    </w:p>
    <w:p w14:paraId="34477819" w14:textId="7BD71F14" w:rsidR="005F0920" w:rsidRPr="005F0920" w:rsidRDefault="005F0920" w:rsidP="005F0920">
      <w:pPr>
        <w:jc w:val="both"/>
        <w:rPr>
          <w:b/>
          <w:bCs/>
        </w:rPr>
      </w:pPr>
      <w:r w:rsidRPr="005F0920">
        <w:rPr>
          <w:b/>
          <w:bCs/>
        </w:rPr>
        <w:t>1.</w:t>
      </w:r>
      <w:r w:rsidR="007407B8" w:rsidRPr="005F0920">
        <w:rPr>
          <w:b/>
          <w:bCs/>
        </w:rPr>
        <w:t>The Nature of Hypotheses:</w:t>
      </w:r>
      <w:r w:rsidRPr="005F0920">
        <w:rPr>
          <w:b/>
          <w:bCs/>
        </w:rPr>
        <w:t xml:space="preserve"> </w:t>
      </w:r>
    </w:p>
    <w:p w14:paraId="64E36E79" w14:textId="49649F7E" w:rsidR="007407B8" w:rsidRDefault="007407B8" w:rsidP="005F0920">
      <w:pPr>
        <w:pStyle w:val="ListParagraph"/>
        <w:numPr>
          <w:ilvl w:val="0"/>
          <w:numId w:val="4"/>
        </w:numPr>
        <w:jc w:val="both"/>
      </w:pPr>
      <w:r>
        <w:t>Simple hypothesis testing involves a precise and specific statement about a population parameter.</w:t>
      </w:r>
    </w:p>
    <w:p w14:paraId="041209A1" w14:textId="2D0FA230" w:rsidR="007407B8" w:rsidRDefault="007407B8" w:rsidP="005F0920">
      <w:pPr>
        <w:pStyle w:val="ListParagraph"/>
        <w:numPr>
          <w:ilvl w:val="0"/>
          <w:numId w:val="4"/>
        </w:numPr>
        <w:jc w:val="both"/>
      </w:pPr>
      <w:r>
        <w:t>Composite hypothesis testing encompasses a range of potential values or a broader statement about the population parameter.</w:t>
      </w:r>
    </w:p>
    <w:p w14:paraId="430807A8" w14:textId="70E8E69C" w:rsidR="007407B8" w:rsidRPr="005F0920" w:rsidRDefault="005F0920" w:rsidP="00FA135C">
      <w:pPr>
        <w:jc w:val="both"/>
        <w:rPr>
          <w:b/>
          <w:bCs/>
        </w:rPr>
      </w:pPr>
      <w:r w:rsidRPr="005F0920">
        <w:rPr>
          <w:b/>
          <w:bCs/>
        </w:rPr>
        <w:t>2.</w:t>
      </w:r>
      <w:r w:rsidR="007407B8" w:rsidRPr="005F0920">
        <w:rPr>
          <w:b/>
          <w:bCs/>
        </w:rPr>
        <w:t xml:space="preserve"> Complexity and scope:</w:t>
      </w:r>
    </w:p>
    <w:p w14:paraId="261A8B47" w14:textId="5295C5AE" w:rsidR="007407B8" w:rsidRDefault="007407B8" w:rsidP="005F0920">
      <w:pPr>
        <w:pStyle w:val="ListParagraph"/>
        <w:numPr>
          <w:ilvl w:val="0"/>
          <w:numId w:val="2"/>
        </w:numPr>
        <w:jc w:val="both"/>
      </w:pPr>
      <w:r>
        <w:t>Simple hypothesis testing is straightforward and often used for clear-cut questions.</w:t>
      </w:r>
    </w:p>
    <w:p w14:paraId="635DF510" w14:textId="487E205E" w:rsidR="007407B8" w:rsidRDefault="007407B8" w:rsidP="005F0920">
      <w:pPr>
        <w:pStyle w:val="ListParagraph"/>
        <w:numPr>
          <w:ilvl w:val="0"/>
          <w:numId w:val="2"/>
        </w:numPr>
        <w:jc w:val="both"/>
      </w:pPr>
      <w:r>
        <w:t>Composite hypothesis testing is more complex and suitable for broader research questions with a range of possible outcomes.</w:t>
      </w:r>
    </w:p>
    <w:p w14:paraId="268F5196" w14:textId="37F34DB8" w:rsidR="007407B8" w:rsidRPr="005F0920" w:rsidRDefault="005F0920" w:rsidP="00FA135C">
      <w:pPr>
        <w:jc w:val="both"/>
        <w:rPr>
          <w:b/>
          <w:bCs/>
        </w:rPr>
      </w:pPr>
      <w:r w:rsidRPr="005F0920">
        <w:rPr>
          <w:b/>
          <w:bCs/>
        </w:rPr>
        <w:t xml:space="preserve">3. </w:t>
      </w:r>
      <w:r w:rsidR="007407B8" w:rsidRPr="005F0920">
        <w:rPr>
          <w:b/>
          <w:bCs/>
        </w:rPr>
        <w:t>Decision-Making:</w:t>
      </w:r>
    </w:p>
    <w:p w14:paraId="492A334A" w14:textId="77777777" w:rsidR="005F0920" w:rsidRDefault="007407B8" w:rsidP="005F0920">
      <w:pPr>
        <w:pStyle w:val="ListParagraph"/>
        <w:numPr>
          <w:ilvl w:val="0"/>
          <w:numId w:val="1"/>
        </w:numPr>
        <w:jc w:val="both"/>
      </w:pPr>
      <w:r>
        <w:t>In simple hypothesis testing, the decision is typically to accept or reject the specific claim.</w:t>
      </w:r>
    </w:p>
    <w:p w14:paraId="38CC1649" w14:textId="16294AE0" w:rsidR="007407B8" w:rsidRDefault="007407B8" w:rsidP="005F0920">
      <w:pPr>
        <w:pStyle w:val="ListParagraph"/>
        <w:numPr>
          <w:ilvl w:val="0"/>
          <w:numId w:val="1"/>
        </w:numPr>
        <w:jc w:val="both"/>
      </w:pPr>
      <w:r>
        <w:t>In composite hypothesis testing, the decision may involve choosing from various potential parameter values or ranges.</w:t>
      </w:r>
    </w:p>
    <w:p w14:paraId="087FC4B1" w14:textId="77777777" w:rsidR="007407B8" w:rsidRDefault="007407B8" w:rsidP="00FA135C">
      <w:pPr>
        <w:jc w:val="both"/>
      </w:pPr>
      <w:r>
        <w:t>Both approaches are essential tools in statistical analysis, allowing researchers to tailor their hypothesis testing methodology to the nature and scope of their research questions.</w:t>
      </w:r>
    </w:p>
    <w:p w14:paraId="28A9696F" w14:textId="77777777" w:rsidR="007407B8" w:rsidRPr="005F0920" w:rsidRDefault="007407B8" w:rsidP="00FA135C">
      <w:pPr>
        <w:jc w:val="both"/>
        <w:rPr>
          <w:b/>
          <w:bCs/>
          <w:sz w:val="28"/>
          <w:szCs w:val="28"/>
        </w:rPr>
      </w:pPr>
      <w:r w:rsidRPr="005F0920">
        <w:rPr>
          <w:b/>
          <w:bCs/>
          <w:sz w:val="28"/>
          <w:szCs w:val="28"/>
        </w:rPr>
        <w:t>Z-test vs. T-test hypothesis</w:t>
      </w:r>
    </w:p>
    <w:p w14:paraId="063E8478" w14:textId="76BDB349" w:rsidR="007407B8" w:rsidRDefault="007407B8" w:rsidP="00FA135C">
      <w:pPr>
        <w:jc w:val="both"/>
      </w:pPr>
      <w:r>
        <w:t>Z-tests and t-tests are statistical hypothesis tests used to determine the significance of differences between sample means in relation to a population mean or between two sample means.</w:t>
      </w:r>
    </w:p>
    <w:p w14:paraId="6FD4A51F" w14:textId="77777777" w:rsidR="005664A2" w:rsidRDefault="005664A2" w:rsidP="006B0532">
      <w:pPr>
        <w:jc w:val="both"/>
      </w:pPr>
      <w:r w:rsidRPr="005664A2">
        <w:t>To get accurate or reliable results, researchers or analysts use the Z-test. Furthermore, they can also utilize the T-test, which largely depends on the size of the sample.</w:t>
      </w:r>
    </w:p>
    <w:p w14:paraId="4CB99D36" w14:textId="309C1B6B" w:rsidR="006B0532" w:rsidRDefault="006B0532" w:rsidP="006B0532">
      <w:pPr>
        <w:jc w:val="both"/>
      </w:pPr>
      <w:r>
        <w:lastRenderedPageBreak/>
        <w:t>Z-test can be used for larger sample figures, allowing for precise population mean estimations.  Test statistic (Z-score) is determined by comparing the sample mean to the population mean, while also taking the population standard deviation and sample size into account. Furthermore, the Z-tests are extremely useful when dealing with a big dataset because they guarantee a normal distribution.</w:t>
      </w:r>
    </w:p>
    <w:p w14:paraId="6005EB73" w14:textId="77777777" w:rsidR="005664A2" w:rsidRDefault="005664A2" w:rsidP="00FA135C">
      <w:pPr>
        <w:jc w:val="both"/>
      </w:pPr>
      <w:r w:rsidRPr="005664A2">
        <w:t>On the other side, if the standard deviation of the population is not known, then researchers and analysts use the t-test. Furthermore, a t-test can be categorized into two categories: One-sample t-test, and the other is a two-sample t-test. The t-test is widely used to calculate the t-statistic depending on the sample means, sizes, and deviations. Additionally, in cases of larger samples, they use t-distribution.</w:t>
      </w:r>
    </w:p>
    <w:p w14:paraId="52918462" w14:textId="77777777" w:rsidR="005664A2" w:rsidRDefault="005664A2" w:rsidP="00FA135C">
      <w:pPr>
        <w:jc w:val="both"/>
      </w:pPr>
      <w:r w:rsidRPr="005664A2">
        <w:t>In conclusion, if the sample size is larger and the standard deviation is known, then go for the Z-test; otherwise, go for the t-test.</w:t>
      </w:r>
    </w:p>
    <w:p w14:paraId="1142190E" w14:textId="3E8A1697" w:rsidR="007407B8" w:rsidRPr="005F0920" w:rsidRDefault="007407B8" w:rsidP="00FA135C">
      <w:pPr>
        <w:jc w:val="both"/>
        <w:rPr>
          <w:b/>
          <w:bCs/>
          <w:sz w:val="28"/>
          <w:szCs w:val="28"/>
        </w:rPr>
      </w:pPr>
      <w:r w:rsidRPr="005F0920">
        <w:rPr>
          <w:b/>
          <w:bCs/>
          <w:sz w:val="28"/>
          <w:szCs w:val="28"/>
        </w:rPr>
        <w:t>Null Hypothesis (H0) vs. Alternative Hypothesis (Ha):</w:t>
      </w:r>
    </w:p>
    <w:p w14:paraId="2FC7E41C" w14:textId="77777777" w:rsidR="007407B8" w:rsidRPr="005F0920" w:rsidRDefault="007407B8" w:rsidP="00FA135C">
      <w:pPr>
        <w:jc w:val="both"/>
        <w:rPr>
          <w:b/>
          <w:bCs/>
        </w:rPr>
      </w:pPr>
      <w:r w:rsidRPr="005F0920">
        <w:rPr>
          <w:b/>
          <w:bCs/>
        </w:rPr>
        <w:t>1. Null Hypothesis (H0):</w:t>
      </w:r>
    </w:p>
    <w:p w14:paraId="2286DE97" w14:textId="7020C2D9" w:rsidR="007407B8" w:rsidRPr="004740D2" w:rsidRDefault="004740D2" w:rsidP="005F0920">
      <w:pPr>
        <w:pStyle w:val="ListParagraph"/>
        <w:numPr>
          <w:ilvl w:val="1"/>
          <w:numId w:val="2"/>
        </w:numPr>
        <w:jc w:val="both"/>
      </w:pPr>
      <w:r w:rsidRPr="004740D2">
        <w:t>Shows</w:t>
      </w:r>
      <w:r w:rsidR="007407B8" w:rsidRPr="004740D2">
        <w:t xml:space="preserve"> the default assumption.</w:t>
      </w:r>
    </w:p>
    <w:p w14:paraId="3B480F71" w14:textId="56852BB4" w:rsidR="004740D2" w:rsidRDefault="004740D2" w:rsidP="005F0920">
      <w:pPr>
        <w:pStyle w:val="ListParagraph"/>
        <w:numPr>
          <w:ilvl w:val="1"/>
          <w:numId w:val="2"/>
        </w:numPr>
        <w:jc w:val="both"/>
      </w:pPr>
      <w:r w:rsidRPr="004740D2">
        <w:t xml:space="preserve"> Implies that there is no meaningful connection, or impact, </w:t>
      </w:r>
    </w:p>
    <w:p w14:paraId="18D00127" w14:textId="4DC28A7F" w:rsidR="004740D2" w:rsidRDefault="004740D2" w:rsidP="005F0920">
      <w:pPr>
        <w:pStyle w:val="ListParagraph"/>
        <w:numPr>
          <w:ilvl w:val="1"/>
          <w:numId w:val="2"/>
        </w:numPr>
        <w:jc w:val="both"/>
      </w:pPr>
      <w:r w:rsidRPr="004740D2">
        <w:t>Assumes that any differences noticed are because of randomness.</w:t>
      </w:r>
    </w:p>
    <w:p w14:paraId="69A0FFCE" w14:textId="036019F2" w:rsidR="007407B8" w:rsidRDefault="007407B8" w:rsidP="005F0920">
      <w:pPr>
        <w:pStyle w:val="ListParagraph"/>
        <w:numPr>
          <w:ilvl w:val="1"/>
          <w:numId w:val="2"/>
        </w:numPr>
        <w:jc w:val="both"/>
      </w:pPr>
      <w:r>
        <w:t>Needs strong evidence to reject and accept the alternative hypothesis.</w:t>
      </w:r>
    </w:p>
    <w:p w14:paraId="60826A22" w14:textId="77777777" w:rsidR="007407B8" w:rsidRPr="00890390" w:rsidRDefault="007407B8" w:rsidP="00FA135C">
      <w:pPr>
        <w:jc w:val="both"/>
        <w:rPr>
          <w:b/>
          <w:bCs/>
          <w:highlight w:val="yellow"/>
        </w:rPr>
      </w:pPr>
      <w:r w:rsidRPr="005F0920">
        <w:rPr>
          <w:b/>
          <w:bCs/>
        </w:rPr>
        <w:t xml:space="preserve">2. </w:t>
      </w:r>
      <w:r w:rsidRPr="005664A2">
        <w:rPr>
          <w:b/>
          <w:bCs/>
        </w:rPr>
        <w:t>Alternative Hypothesis (Ha):</w:t>
      </w:r>
    </w:p>
    <w:p w14:paraId="4E952C34" w14:textId="77777777" w:rsidR="005664A2" w:rsidRPr="005664A2" w:rsidRDefault="005664A2" w:rsidP="005664A2">
      <w:pPr>
        <w:pStyle w:val="ListParagraph"/>
        <w:numPr>
          <w:ilvl w:val="1"/>
          <w:numId w:val="2"/>
        </w:numPr>
      </w:pPr>
      <w:r w:rsidRPr="005664A2">
        <w:t>Says that there is a link or connection between variables.</w:t>
      </w:r>
    </w:p>
    <w:p w14:paraId="0B2FD087" w14:textId="77777777" w:rsidR="005664A2" w:rsidRDefault="007407B8" w:rsidP="00FA135C">
      <w:pPr>
        <w:pStyle w:val="ListParagraph"/>
        <w:numPr>
          <w:ilvl w:val="1"/>
          <w:numId w:val="2"/>
        </w:numPr>
        <w:jc w:val="both"/>
      </w:pPr>
      <w:r>
        <w:t>suggests there is a significant difference, effect, or relationship in the population.</w:t>
      </w:r>
    </w:p>
    <w:p w14:paraId="73E6E278" w14:textId="7F200A15" w:rsidR="004740D2" w:rsidRDefault="004740D2" w:rsidP="00FA135C">
      <w:pPr>
        <w:pStyle w:val="ListParagraph"/>
        <w:numPr>
          <w:ilvl w:val="1"/>
          <w:numId w:val="2"/>
        </w:numPr>
        <w:jc w:val="both"/>
      </w:pPr>
      <w:r w:rsidRPr="004740D2">
        <w:t xml:space="preserve"> Evidence is needed to support and counter the null hypothesis.</w:t>
      </w:r>
    </w:p>
    <w:p w14:paraId="430C511C" w14:textId="6F503AA6" w:rsidR="007407B8" w:rsidRPr="005F0920" w:rsidRDefault="007407B8" w:rsidP="00FA135C">
      <w:pPr>
        <w:jc w:val="both"/>
        <w:rPr>
          <w:b/>
          <w:bCs/>
        </w:rPr>
      </w:pPr>
      <w:r w:rsidRPr="005F0920">
        <w:rPr>
          <w:b/>
          <w:bCs/>
        </w:rPr>
        <w:t>ANOVA vs. MANOVA hypothesis testing</w:t>
      </w:r>
    </w:p>
    <w:p w14:paraId="4A9069F3" w14:textId="77777777" w:rsidR="007407B8" w:rsidRPr="005F0920" w:rsidRDefault="007407B8" w:rsidP="00FA135C">
      <w:pPr>
        <w:jc w:val="both"/>
        <w:rPr>
          <w:b/>
          <w:bCs/>
        </w:rPr>
      </w:pPr>
      <w:r w:rsidRPr="005F0920">
        <w:rPr>
          <w:b/>
          <w:bCs/>
        </w:rPr>
        <w:t>1. ANOVA Hypothesis Testing:</w:t>
      </w:r>
    </w:p>
    <w:p w14:paraId="213D73C2" w14:textId="1B747E10" w:rsidR="007407B8" w:rsidRDefault="007407B8" w:rsidP="005F0920">
      <w:pPr>
        <w:pStyle w:val="ListParagraph"/>
        <w:numPr>
          <w:ilvl w:val="1"/>
          <w:numId w:val="2"/>
        </w:numPr>
        <w:jc w:val="both"/>
      </w:pPr>
      <w:r>
        <w:t>compares the means of multiple groups to assess differences.</w:t>
      </w:r>
    </w:p>
    <w:p w14:paraId="4D8EA335" w14:textId="232BF60A" w:rsidR="007407B8" w:rsidRDefault="007407B8" w:rsidP="005F0920">
      <w:pPr>
        <w:pStyle w:val="ListParagraph"/>
        <w:numPr>
          <w:ilvl w:val="1"/>
          <w:numId w:val="2"/>
        </w:numPr>
        <w:jc w:val="both"/>
      </w:pPr>
      <w:r>
        <w:t>Tests if there's a significant difference in means among groups.</w:t>
      </w:r>
    </w:p>
    <w:p w14:paraId="7417F7E6" w14:textId="3698E663" w:rsidR="007407B8" w:rsidRDefault="007407B8" w:rsidP="005F0920">
      <w:pPr>
        <w:pStyle w:val="ListParagraph"/>
        <w:numPr>
          <w:ilvl w:val="1"/>
          <w:numId w:val="2"/>
        </w:numPr>
        <w:jc w:val="both"/>
      </w:pPr>
      <w:r>
        <w:t>Assumes independence and equal variances among groups.</w:t>
      </w:r>
    </w:p>
    <w:p w14:paraId="568E35FA" w14:textId="58F52957" w:rsidR="007407B8" w:rsidRDefault="007407B8" w:rsidP="005F0920">
      <w:pPr>
        <w:pStyle w:val="ListParagraph"/>
        <w:numPr>
          <w:ilvl w:val="1"/>
          <w:numId w:val="2"/>
        </w:numPr>
        <w:jc w:val="both"/>
      </w:pPr>
      <w:r>
        <w:t>The null hypothesis (H0) states all group means are equal.</w:t>
      </w:r>
    </w:p>
    <w:p w14:paraId="28B9A8BD" w14:textId="54B589FA" w:rsidR="007407B8" w:rsidRDefault="007407B8" w:rsidP="005F0920">
      <w:pPr>
        <w:pStyle w:val="ListParagraph"/>
        <w:numPr>
          <w:ilvl w:val="1"/>
          <w:numId w:val="2"/>
        </w:numPr>
        <w:jc w:val="both"/>
      </w:pPr>
      <w:r>
        <w:t>Alternative Hypothesis (Ha) suggests at least one group mean differs significantly.</w:t>
      </w:r>
    </w:p>
    <w:p w14:paraId="758B2A3B" w14:textId="77777777" w:rsidR="007407B8" w:rsidRPr="005F0920" w:rsidRDefault="007407B8" w:rsidP="00FA135C">
      <w:pPr>
        <w:jc w:val="both"/>
        <w:rPr>
          <w:b/>
          <w:bCs/>
        </w:rPr>
      </w:pPr>
      <w:r w:rsidRPr="005F0920">
        <w:rPr>
          <w:b/>
          <w:bCs/>
        </w:rPr>
        <w:t>2. MANOVA Hypothesis Testing:</w:t>
      </w:r>
    </w:p>
    <w:p w14:paraId="76E015E3" w14:textId="2668D993" w:rsidR="007407B8" w:rsidRDefault="007407B8" w:rsidP="005F0920">
      <w:pPr>
        <w:pStyle w:val="ListParagraph"/>
        <w:numPr>
          <w:ilvl w:val="1"/>
          <w:numId w:val="2"/>
        </w:numPr>
        <w:jc w:val="both"/>
      </w:pPr>
      <w:r>
        <w:t>Analyzes relationships between groups across multiple response variables.</w:t>
      </w:r>
    </w:p>
    <w:p w14:paraId="0DB49A6E" w14:textId="2C5A1276" w:rsidR="007407B8" w:rsidRDefault="007407B8" w:rsidP="005F0920">
      <w:pPr>
        <w:pStyle w:val="ListParagraph"/>
        <w:numPr>
          <w:ilvl w:val="1"/>
          <w:numId w:val="2"/>
        </w:numPr>
        <w:jc w:val="both"/>
      </w:pPr>
      <w:r>
        <w:t>Tests if there's a significant difference in multivariate means among groups.</w:t>
      </w:r>
    </w:p>
    <w:p w14:paraId="64953644" w14:textId="39D444D4" w:rsidR="007407B8" w:rsidRDefault="007407B8" w:rsidP="005F0920">
      <w:pPr>
        <w:pStyle w:val="ListParagraph"/>
        <w:numPr>
          <w:ilvl w:val="1"/>
          <w:numId w:val="2"/>
        </w:numPr>
        <w:jc w:val="both"/>
      </w:pPr>
      <w:r>
        <w:t>The null hypothesis (H0) implies no group differences across all response variables.</w:t>
      </w:r>
    </w:p>
    <w:p w14:paraId="4B4FB368" w14:textId="4A63A296" w:rsidR="007407B8" w:rsidRDefault="007407B8" w:rsidP="005F0920">
      <w:pPr>
        <w:pStyle w:val="ListParagraph"/>
        <w:numPr>
          <w:ilvl w:val="1"/>
          <w:numId w:val="2"/>
        </w:numPr>
        <w:jc w:val="both"/>
      </w:pPr>
      <w:r>
        <w:t>The alternative hypothesis (Ha) indicates that at least one group significantly differs across the response variables.</w:t>
      </w:r>
    </w:p>
    <w:p w14:paraId="62234766" w14:textId="77777777" w:rsidR="00317F3C" w:rsidRDefault="00317F3C" w:rsidP="00317F3C">
      <w:pPr>
        <w:jc w:val="both"/>
      </w:pPr>
    </w:p>
    <w:p w14:paraId="2334047C" w14:textId="77777777" w:rsidR="00317F3C" w:rsidRDefault="00317F3C" w:rsidP="00317F3C">
      <w:pPr>
        <w:jc w:val="both"/>
      </w:pPr>
    </w:p>
    <w:p w14:paraId="4BA27B6A" w14:textId="77777777" w:rsidR="007407B8" w:rsidRPr="005F0920" w:rsidRDefault="007407B8" w:rsidP="00FA135C">
      <w:pPr>
        <w:jc w:val="both"/>
        <w:rPr>
          <w:b/>
          <w:bCs/>
          <w:sz w:val="28"/>
          <w:szCs w:val="28"/>
        </w:rPr>
      </w:pPr>
      <w:r w:rsidRPr="005F0920">
        <w:rPr>
          <w:b/>
          <w:bCs/>
          <w:sz w:val="28"/>
          <w:szCs w:val="28"/>
        </w:rPr>
        <w:lastRenderedPageBreak/>
        <w:t>Which hypothesis testing is best out of all?</w:t>
      </w:r>
    </w:p>
    <w:p w14:paraId="33657B28" w14:textId="77777777" w:rsidR="007407B8" w:rsidRDefault="007407B8" w:rsidP="00FA135C">
      <w:pPr>
        <w:jc w:val="both"/>
      </w:pPr>
      <w:r>
        <w:t>Determining the "best" hypothesis testing method depends on various factors, such as the specific research question, the type of data, assumptions, and the desired level of confidence. There is no one-size-fits-all approach; researchers select a method that aligns with their study's requirements.</w:t>
      </w:r>
    </w:p>
    <w:p w14:paraId="016DFDBC" w14:textId="4A856703" w:rsidR="004740D2" w:rsidRDefault="009B104C" w:rsidP="00FA135C">
      <w:pPr>
        <w:jc w:val="both"/>
      </w:pPr>
      <w:r w:rsidRPr="00D63924">
        <w:t xml:space="preserve">Some common </w:t>
      </w:r>
      <w:r w:rsidR="004740D2" w:rsidRPr="00D63924">
        <w:t>examples of hypothesis testing techniques</w:t>
      </w:r>
      <w:r w:rsidRPr="00D63924">
        <w:t xml:space="preserve"> can be listed as </w:t>
      </w:r>
      <w:r w:rsidRPr="00D63924">
        <w:t xml:space="preserve">T-tests, chi-square tests, regression analysis </w:t>
      </w:r>
      <w:r w:rsidRPr="00D63924">
        <w:t>etc</w:t>
      </w:r>
      <w:r w:rsidR="004740D2" w:rsidRPr="00D63924">
        <w:t>.</w:t>
      </w:r>
      <w:r w:rsidR="004740D2" w:rsidRPr="004740D2">
        <w:t xml:space="preserve"> The choice is influenced by the kind of data and the research objective.</w:t>
      </w:r>
    </w:p>
    <w:p w14:paraId="4926D1AF" w14:textId="70BF4423" w:rsidR="007407B8" w:rsidRDefault="007407B8" w:rsidP="00FA135C">
      <w:pPr>
        <w:jc w:val="both"/>
      </w:pPr>
      <w:r>
        <w:t>T-tests are widely used for comparing means between two groups, making them suitable for many scenarios. Chi-squared tests are valuable for analyzing categorical data and detecting associations. ANOVA is effective for comparing means among multiple groups, providing valuable insights in experiments with various factors or levels. Regression analysis is powerful for assessing relationships and predicting outcomes.</w:t>
      </w:r>
    </w:p>
    <w:p w14:paraId="7146F71F" w14:textId="77777777" w:rsidR="007407B8" w:rsidRDefault="007407B8" w:rsidP="00FA135C">
      <w:pPr>
        <w:jc w:val="both"/>
      </w:pPr>
      <w:r>
        <w:t>Non-parametric tests like the Mann-Whitney U test or the Wilcoxon signed-rank test are robust alternatives when the assumptions of parametric tests are not met, making them applicable in a wide range of situations.</w:t>
      </w:r>
    </w:p>
    <w:p w14:paraId="07816726" w14:textId="3FD0DF2E" w:rsidR="007407B8" w:rsidRDefault="007407B8" w:rsidP="00FA135C">
      <w:pPr>
        <w:jc w:val="both"/>
      </w:pPr>
      <w:r>
        <w:t>Ultimately, the "best" hypothesis testing method should be chosen based on a thorough understanding of the research context, the underlying assumptions, and the type of data being analyzed, aiming for a method that aligns with the research objectives and provides reliable and meaningful results.</w:t>
      </w:r>
    </w:p>
    <w:p w14:paraId="668462B5" w14:textId="777DB1F7" w:rsidR="00FA135C" w:rsidRPr="004740D2" w:rsidRDefault="004740D2" w:rsidP="00FA135C">
      <w:pPr>
        <w:jc w:val="both"/>
        <w:rPr>
          <w:b/>
          <w:bCs/>
          <w:sz w:val="28"/>
          <w:szCs w:val="28"/>
        </w:rPr>
      </w:pPr>
      <w:r w:rsidRPr="004740D2">
        <w:rPr>
          <w:b/>
          <w:bCs/>
          <w:sz w:val="28"/>
          <w:szCs w:val="28"/>
        </w:rPr>
        <w:t xml:space="preserve">Explaining: The </w:t>
      </w:r>
      <w:r w:rsidR="00FA135C" w:rsidRPr="004740D2">
        <w:rPr>
          <w:b/>
          <w:bCs/>
          <w:sz w:val="28"/>
          <w:szCs w:val="28"/>
        </w:rPr>
        <w:t xml:space="preserve">One-Tailed </w:t>
      </w:r>
      <w:r w:rsidRPr="004740D2">
        <w:rPr>
          <w:b/>
          <w:bCs/>
          <w:sz w:val="28"/>
          <w:szCs w:val="28"/>
        </w:rPr>
        <w:t>AND</w:t>
      </w:r>
      <w:r w:rsidR="00FA135C" w:rsidRPr="004740D2">
        <w:rPr>
          <w:b/>
          <w:bCs/>
          <w:sz w:val="28"/>
          <w:szCs w:val="28"/>
        </w:rPr>
        <w:t xml:space="preserve"> Two-Tailed Hypothesis Testing</w:t>
      </w:r>
    </w:p>
    <w:p w14:paraId="7FCBAC8A" w14:textId="77777777" w:rsidR="00FA135C" w:rsidRPr="005F0920" w:rsidRDefault="00FA135C" w:rsidP="00FA135C">
      <w:pPr>
        <w:jc w:val="both"/>
        <w:rPr>
          <w:b/>
          <w:bCs/>
        </w:rPr>
      </w:pPr>
      <w:r w:rsidRPr="004740D2">
        <w:rPr>
          <w:b/>
          <w:bCs/>
        </w:rPr>
        <w:t>1. One-Tailed Testing</w:t>
      </w:r>
    </w:p>
    <w:p w14:paraId="43A734D3" w14:textId="75CFCC11" w:rsidR="00FA135C" w:rsidRPr="004740D2" w:rsidRDefault="004740D2" w:rsidP="005F0920">
      <w:pPr>
        <w:pStyle w:val="ListParagraph"/>
        <w:numPr>
          <w:ilvl w:val="1"/>
          <w:numId w:val="2"/>
        </w:numPr>
        <w:jc w:val="both"/>
      </w:pPr>
      <w:r>
        <w:t xml:space="preserve">Definition: One-Tailed testing </w:t>
      </w:r>
      <w:r w:rsidRPr="004740D2">
        <w:t>evaluates potential outcomes of a relationship progressing in a specific direction.</w:t>
      </w:r>
    </w:p>
    <w:p w14:paraId="00A264E3" w14:textId="2A240E76" w:rsidR="00FA135C" w:rsidRDefault="00CE0A17" w:rsidP="005F0920">
      <w:pPr>
        <w:pStyle w:val="ListParagraph"/>
        <w:numPr>
          <w:ilvl w:val="1"/>
          <w:numId w:val="2"/>
        </w:numPr>
        <w:jc w:val="both"/>
      </w:pPr>
      <w:r>
        <w:t xml:space="preserve">In terms of </w:t>
      </w:r>
      <w:r w:rsidR="00FA135C">
        <w:t>Hypothesis Formation</w:t>
      </w:r>
      <w:r>
        <w:t>, it p</w:t>
      </w:r>
      <w:r w:rsidR="00FA135C">
        <w:t>redicts a relationship or difference in a particular direction (e.g., greater than or less than).</w:t>
      </w:r>
    </w:p>
    <w:p w14:paraId="36066298" w14:textId="7F496B5E" w:rsidR="009B104C" w:rsidRDefault="009B104C" w:rsidP="009B104C">
      <w:pPr>
        <w:pStyle w:val="ListParagraph"/>
        <w:numPr>
          <w:ilvl w:val="1"/>
          <w:numId w:val="2"/>
        </w:numPr>
        <w:jc w:val="both"/>
      </w:pPr>
      <w:r>
        <w:t>One-tailed testing focuses on only two effects either a positive or negative effect.</w:t>
      </w:r>
    </w:p>
    <w:p w14:paraId="6A68858F" w14:textId="061A3240" w:rsidR="00FA135C" w:rsidRPr="00CE0A17" w:rsidRDefault="00CE0A17" w:rsidP="009B104C">
      <w:pPr>
        <w:pStyle w:val="ListParagraph"/>
        <w:numPr>
          <w:ilvl w:val="1"/>
          <w:numId w:val="2"/>
        </w:numPr>
        <w:jc w:val="both"/>
      </w:pPr>
      <w:r w:rsidRPr="00CE0A17">
        <w:t xml:space="preserve">In terms of </w:t>
      </w:r>
      <w:r w:rsidR="00FA135C" w:rsidRPr="00CE0A17">
        <w:t>Significance Level Allocation</w:t>
      </w:r>
      <w:r w:rsidRPr="00CE0A17">
        <w:t>, it a</w:t>
      </w:r>
      <w:r w:rsidR="00FA135C" w:rsidRPr="00CE0A17">
        <w:t>llocates the entire alpha level to one tail of the distribution.</w:t>
      </w:r>
    </w:p>
    <w:p w14:paraId="46D89C62" w14:textId="45AD987B" w:rsidR="00FA135C" w:rsidRDefault="00FA135C" w:rsidP="005F0920">
      <w:pPr>
        <w:pStyle w:val="ListParagraph"/>
        <w:numPr>
          <w:ilvl w:val="1"/>
          <w:numId w:val="2"/>
        </w:numPr>
        <w:jc w:val="both"/>
      </w:pPr>
      <w:r>
        <w:t>Statistical Analysis: A critical region is established on one side of the distribution, representing the predicted direction.</w:t>
      </w:r>
    </w:p>
    <w:p w14:paraId="7EF448D8" w14:textId="7C4781A1" w:rsidR="00FA135C" w:rsidRDefault="00FA135C" w:rsidP="005F0920">
      <w:pPr>
        <w:pStyle w:val="ListParagraph"/>
        <w:numPr>
          <w:ilvl w:val="1"/>
          <w:numId w:val="2"/>
        </w:numPr>
        <w:jc w:val="both"/>
      </w:pPr>
      <w:r>
        <w:t>Example: testing whether a new drug increases recovery time (one-tailed for increase).</w:t>
      </w:r>
    </w:p>
    <w:p w14:paraId="7C9B8039" w14:textId="77777777" w:rsidR="00FA135C" w:rsidRPr="005F0920" w:rsidRDefault="00FA135C" w:rsidP="00FA135C">
      <w:pPr>
        <w:jc w:val="both"/>
        <w:rPr>
          <w:b/>
          <w:bCs/>
        </w:rPr>
      </w:pPr>
      <w:r w:rsidRPr="005F0920">
        <w:rPr>
          <w:b/>
          <w:bCs/>
        </w:rPr>
        <w:t>2. Two-Tailed Hypothesis Testing:</w:t>
      </w:r>
    </w:p>
    <w:p w14:paraId="490D9345" w14:textId="4B1E8E98" w:rsidR="00FA135C" w:rsidRDefault="00FA135C" w:rsidP="006A6104">
      <w:pPr>
        <w:pStyle w:val="ListParagraph"/>
        <w:numPr>
          <w:ilvl w:val="1"/>
          <w:numId w:val="2"/>
        </w:numPr>
        <w:jc w:val="both"/>
      </w:pPr>
      <w:r w:rsidRPr="00CE0A17">
        <w:t xml:space="preserve">Definition: </w:t>
      </w:r>
      <w:r w:rsidR="00CE0A17" w:rsidRPr="00CE0A17">
        <w:t>Two-tailed hypothesis testing evaluates the probability of a connection in both directions.</w:t>
      </w:r>
      <w:r w:rsidR="00CE0A17">
        <w:t xml:space="preserve"> </w:t>
      </w:r>
      <w:r>
        <w:t>Hypothesis Formation: Predicts a relationship or difference but does not specify the direction (e.g., different from).</w:t>
      </w:r>
    </w:p>
    <w:p w14:paraId="28D7955C" w14:textId="624A8CC3" w:rsidR="00FA135C" w:rsidRPr="00CE0A17" w:rsidRDefault="00CE0A17" w:rsidP="005F0920">
      <w:pPr>
        <w:pStyle w:val="ListParagraph"/>
        <w:numPr>
          <w:ilvl w:val="1"/>
          <w:numId w:val="2"/>
        </w:numPr>
        <w:jc w:val="both"/>
      </w:pPr>
      <w:r w:rsidRPr="00CE0A17">
        <w:t xml:space="preserve">In terms of </w:t>
      </w:r>
      <w:r w:rsidR="00FA135C" w:rsidRPr="00CE0A17">
        <w:t>Research Focus</w:t>
      </w:r>
      <w:r w:rsidRPr="00CE0A17">
        <w:t>, two-tailed testing e</w:t>
      </w:r>
      <w:r w:rsidR="00FA135C" w:rsidRPr="00CE0A17">
        <w:t>xplores potential effects in both positive and negative directions.</w:t>
      </w:r>
    </w:p>
    <w:p w14:paraId="5B165C9D" w14:textId="078FC584" w:rsidR="00CE0A17" w:rsidRDefault="00CE0A17" w:rsidP="005F0920">
      <w:pPr>
        <w:pStyle w:val="ListParagraph"/>
        <w:numPr>
          <w:ilvl w:val="1"/>
          <w:numId w:val="2"/>
        </w:numPr>
        <w:jc w:val="both"/>
      </w:pPr>
      <w:r w:rsidRPr="00CE0A17">
        <w:t>In terms of Significance Level Allocation, two-tailed testing allocates the alpha level uniformly throughout the distribution's two tails.</w:t>
      </w:r>
    </w:p>
    <w:p w14:paraId="4AFF09BF" w14:textId="3BAF9C92" w:rsidR="00FA135C" w:rsidRDefault="00FA135C" w:rsidP="005F0920">
      <w:pPr>
        <w:pStyle w:val="ListParagraph"/>
        <w:numPr>
          <w:ilvl w:val="1"/>
          <w:numId w:val="2"/>
        </w:numPr>
        <w:jc w:val="both"/>
      </w:pPr>
      <w:r>
        <w:t>Statistical Analysis: Establishes critical regions on both sides of the distribution.</w:t>
      </w:r>
    </w:p>
    <w:p w14:paraId="061BF06F" w14:textId="1AC8C631" w:rsidR="00FA135C" w:rsidRDefault="00FA135C" w:rsidP="00FA135C">
      <w:pPr>
        <w:pStyle w:val="ListParagraph"/>
        <w:numPr>
          <w:ilvl w:val="1"/>
          <w:numId w:val="2"/>
        </w:numPr>
        <w:jc w:val="both"/>
      </w:pPr>
      <w:r>
        <w:lastRenderedPageBreak/>
        <w:t>Example: Testing whether a new teaching method affects exam scores (two-tailed for any difference).</w:t>
      </w:r>
    </w:p>
    <w:p w14:paraId="4CE6E8DE" w14:textId="77777777" w:rsidR="009B104C" w:rsidRDefault="009B104C" w:rsidP="009B104C">
      <w:pPr>
        <w:jc w:val="both"/>
      </w:pPr>
    </w:p>
    <w:p w14:paraId="00C6F8C8" w14:textId="77777777" w:rsidR="009B104C" w:rsidRDefault="009B104C" w:rsidP="009B104C">
      <w:pPr>
        <w:jc w:val="both"/>
      </w:pPr>
    </w:p>
    <w:p w14:paraId="78E37DDB" w14:textId="77777777" w:rsidR="00FA135C" w:rsidRPr="005F0920" w:rsidRDefault="00FA135C" w:rsidP="00FA135C">
      <w:pPr>
        <w:jc w:val="both"/>
        <w:rPr>
          <w:b/>
          <w:bCs/>
          <w:sz w:val="28"/>
          <w:szCs w:val="28"/>
        </w:rPr>
      </w:pPr>
      <w:r w:rsidRPr="005F0920">
        <w:rPr>
          <w:b/>
          <w:bCs/>
          <w:sz w:val="28"/>
          <w:szCs w:val="28"/>
        </w:rPr>
        <w:t>Limitation of Hypothesis Testing</w:t>
      </w:r>
    </w:p>
    <w:p w14:paraId="213E8AFE" w14:textId="77777777" w:rsidR="005664A2" w:rsidRDefault="005664A2" w:rsidP="00FA135C">
      <w:pPr>
        <w:jc w:val="both"/>
      </w:pPr>
      <w:r w:rsidRPr="005664A2">
        <w:t>To find out the conclusion about the population-based sample, the one and only solution is hypothesis testing. Furthermore, researchers also claim that hypothesis testing is the prime procedure in statistical analysis. But every method has its own limits, which must be explained while analyzing the results.</w:t>
      </w:r>
    </w:p>
    <w:p w14:paraId="660C1B6B" w14:textId="20EC3874" w:rsidR="00FA135C" w:rsidRDefault="00FA135C" w:rsidP="00FA135C">
      <w:pPr>
        <w:jc w:val="both"/>
      </w:pPr>
      <w:r>
        <w:t>1. Simplified Reality:</w:t>
      </w:r>
    </w:p>
    <w:p w14:paraId="7984CB1C" w14:textId="77777777" w:rsidR="00FA135C" w:rsidRDefault="00FA135C" w:rsidP="00FA135C">
      <w:pPr>
        <w:jc w:val="both"/>
      </w:pPr>
      <w:r>
        <w:t>Hypothesis testing operates on simplified assumptions about data and populations, which may not accurately represent the complexity of real-world scenarios.</w:t>
      </w:r>
    </w:p>
    <w:p w14:paraId="7670D8F2" w14:textId="77777777" w:rsidR="00FA135C" w:rsidRDefault="00FA135C" w:rsidP="00FA135C">
      <w:pPr>
        <w:jc w:val="both"/>
      </w:pPr>
      <w:r>
        <w:t>2. Sample Representativeness:</w:t>
      </w:r>
    </w:p>
    <w:p w14:paraId="623FABC8" w14:textId="77777777" w:rsidR="00FA135C" w:rsidRDefault="00FA135C" w:rsidP="00FA135C">
      <w:pPr>
        <w:jc w:val="both"/>
      </w:pPr>
      <w:r>
        <w:t>The validity of conclusions heavily depends on the sample being truly representative of the population. Biased or unrepresentative samples can lead to erroneous inferences.</w:t>
      </w:r>
    </w:p>
    <w:p w14:paraId="3FADF8D7" w14:textId="77777777" w:rsidR="00FA135C" w:rsidRDefault="00FA135C" w:rsidP="00FA135C">
      <w:pPr>
        <w:jc w:val="both"/>
      </w:pPr>
      <w:r>
        <w:t>3. Type I and Type II errors:</w:t>
      </w:r>
    </w:p>
    <w:p w14:paraId="25D1EF1F" w14:textId="77777777" w:rsidR="005664A2" w:rsidRDefault="005664A2" w:rsidP="00FA135C">
      <w:pPr>
        <w:jc w:val="both"/>
      </w:pPr>
      <w:r w:rsidRPr="005664A2">
        <w:t>Type I errors occur when the accurate NULL hypothesis is rejected, but Type II errors happen when the incorrect NULL hypothesis is rejected. Furthermore, it is crucial for the correctness of the results in order to balance out inaccuracies.</w:t>
      </w:r>
    </w:p>
    <w:p w14:paraId="206775E0" w14:textId="72F7C1C7" w:rsidR="00FA135C" w:rsidRDefault="00FA135C" w:rsidP="00FA135C">
      <w:pPr>
        <w:jc w:val="both"/>
      </w:pPr>
      <w:r>
        <w:t>4. Sensitivity to Sample Size:</w:t>
      </w:r>
    </w:p>
    <w:p w14:paraId="3C21DEF4" w14:textId="77777777" w:rsidR="00FA135C" w:rsidRDefault="00FA135C" w:rsidP="00FA135C">
      <w:pPr>
        <w:jc w:val="both"/>
      </w:pPr>
      <w:r>
        <w:t>Small sample sizes can lead to increased variability and less reliable results. Larger sample sizes are generally preferred for more robust conclusions.</w:t>
      </w:r>
    </w:p>
    <w:p w14:paraId="7A73028A" w14:textId="77777777" w:rsidR="00FA135C" w:rsidRDefault="00FA135C" w:rsidP="00FA135C">
      <w:pPr>
        <w:jc w:val="both"/>
      </w:pPr>
      <w:r>
        <w:t>5. Assumptions and Conditions:</w:t>
      </w:r>
    </w:p>
    <w:p w14:paraId="29356869" w14:textId="77777777" w:rsidR="00FA135C" w:rsidRDefault="00FA135C" w:rsidP="00FA135C">
      <w:pPr>
        <w:jc w:val="both"/>
      </w:pPr>
      <w:r>
        <w:t>Hypothesis tests often assume certain conditions (e.g., normality of data, independence of observations) that might not always be met in real-world data, affecting the validity of the test.</w:t>
      </w:r>
    </w:p>
    <w:p w14:paraId="00F35CCA" w14:textId="77777777" w:rsidR="00FA135C" w:rsidRDefault="00FA135C" w:rsidP="00FA135C">
      <w:pPr>
        <w:jc w:val="both"/>
      </w:pPr>
      <w:r>
        <w:t>6. Null Hypothesis Not Provable:</w:t>
      </w:r>
    </w:p>
    <w:p w14:paraId="133B604A" w14:textId="77777777" w:rsidR="00FA135C" w:rsidRDefault="00FA135C" w:rsidP="00FA135C">
      <w:pPr>
        <w:jc w:val="both"/>
      </w:pPr>
      <w:r>
        <w:t>The null hypothesis cannot be proven; it can only be rejected or fail to be rejected. Thus, absence of evidence (failure to reject the null) is not evidence of absence.</w:t>
      </w:r>
    </w:p>
    <w:p w14:paraId="67E9C57B" w14:textId="77777777" w:rsidR="00FA135C" w:rsidRDefault="00FA135C" w:rsidP="00FA135C">
      <w:pPr>
        <w:jc w:val="both"/>
      </w:pPr>
      <w:r>
        <w:t>7. Influence of P-values:</w:t>
      </w:r>
    </w:p>
    <w:p w14:paraId="0E49F9C8" w14:textId="77777777" w:rsidR="00FA135C" w:rsidRDefault="00FA135C" w:rsidP="00FA135C">
      <w:pPr>
        <w:jc w:val="both"/>
      </w:pPr>
      <w:r>
        <w:t>Overemphasis on p-values can lead to dichotomous thinking (significant vs. non-significant), overlooking the importance of effect sizes and practical significance.</w:t>
      </w:r>
    </w:p>
    <w:p w14:paraId="470033A4" w14:textId="77777777" w:rsidR="00FA135C" w:rsidRPr="00CE0A17" w:rsidRDefault="00FA135C" w:rsidP="00FA135C">
      <w:pPr>
        <w:jc w:val="both"/>
      </w:pPr>
      <w:r>
        <w:t xml:space="preserve">8. </w:t>
      </w:r>
      <w:r w:rsidRPr="00CE0A17">
        <w:t>Multiple Comparisons Problem:</w:t>
      </w:r>
    </w:p>
    <w:p w14:paraId="0CD804C0" w14:textId="77777777" w:rsidR="00CE0A17" w:rsidRDefault="00CE0A17" w:rsidP="00FA135C">
      <w:pPr>
        <w:jc w:val="both"/>
      </w:pPr>
      <w:r w:rsidRPr="00CE0A17">
        <w:t>Multiple hypothesis testing boost the probability of uncovering significant results by chance (type I error). To address this problem, adjustments such as the Bonferroni correction are required.</w:t>
      </w:r>
    </w:p>
    <w:p w14:paraId="75B2D58F" w14:textId="5EFC3708" w:rsidR="00FA135C" w:rsidRDefault="00FA135C" w:rsidP="00FA135C">
      <w:pPr>
        <w:jc w:val="both"/>
      </w:pPr>
      <w:r>
        <w:lastRenderedPageBreak/>
        <w:t>9. Interpretation vs. Causation:</w:t>
      </w:r>
    </w:p>
    <w:p w14:paraId="22522F29" w14:textId="77777777" w:rsidR="00893279" w:rsidRDefault="00893279" w:rsidP="00FA135C">
      <w:pPr>
        <w:jc w:val="both"/>
      </w:pPr>
      <w:r w:rsidRPr="00893279">
        <w:t>Hypothesis testing can help establish relationships, and explanation cannot be determined directly. Other factors and confounding variables may have an impact on the outcomes.</w:t>
      </w:r>
    </w:p>
    <w:p w14:paraId="6F33D5AC" w14:textId="5F1ACDB3" w:rsidR="00FA135C" w:rsidRDefault="00FA135C" w:rsidP="00FA135C">
      <w:pPr>
        <w:jc w:val="both"/>
      </w:pPr>
      <w:r w:rsidRPr="00893279">
        <w:t>10. Context and External Validity:</w:t>
      </w:r>
    </w:p>
    <w:p w14:paraId="0608E106" w14:textId="77777777" w:rsidR="005664A2" w:rsidRDefault="005664A2" w:rsidP="00FA135C">
      <w:pPr>
        <w:jc w:val="both"/>
      </w:pPr>
      <w:r w:rsidRPr="005664A2">
        <w:t>The conditions within which the findings can be made could possibly have a huge impact on their results. Extrapolating findings to different contexts (external validity) should be done cautiously.</w:t>
      </w:r>
    </w:p>
    <w:p w14:paraId="33B7B4C2" w14:textId="5625DFD5" w:rsidR="00FA135C" w:rsidRDefault="00FA135C" w:rsidP="00FA135C">
      <w:pPr>
        <w:jc w:val="both"/>
      </w:pPr>
      <w:r>
        <w:t>11. Hypothesis Formulation Bias:</w:t>
      </w:r>
    </w:p>
    <w:p w14:paraId="299E4B26" w14:textId="77777777" w:rsidR="00FA135C" w:rsidRDefault="00FA135C" w:rsidP="00FA135C">
      <w:pPr>
        <w:jc w:val="both"/>
      </w:pPr>
      <w:r>
        <w:t>The way a hypothesis is framed can impact the outcome of the test. Researchers need to be careful when formulating unbiased, clear, and precise hypotheses.</w:t>
      </w:r>
    </w:p>
    <w:p w14:paraId="38B5AE06" w14:textId="77777777" w:rsidR="00FA135C" w:rsidRDefault="00FA135C" w:rsidP="00FA135C">
      <w:pPr>
        <w:jc w:val="both"/>
      </w:pPr>
      <w:r>
        <w:t>12. Publication Bias:</w:t>
      </w:r>
    </w:p>
    <w:p w14:paraId="2CE1DF04" w14:textId="77777777" w:rsidR="00FA135C" w:rsidRDefault="00FA135C" w:rsidP="00FA135C">
      <w:pPr>
        <w:jc w:val="both"/>
      </w:pPr>
      <w:r>
        <w:t>Positive or significant results are more likely to be published, leading to an overrepresentation of significant findings in the literature and potentially skewing perceptions of actual effects.</w:t>
      </w:r>
    </w:p>
    <w:p w14:paraId="1275CD13" w14:textId="15EE513F" w:rsidR="00E92F69" w:rsidRPr="00D21A06" w:rsidRDefault="00FA135C" w:rsidP="00FA135C">
      <w:pPr>
        <w:jc w:val="both"/>
      </w:pPr>
      <w:r>
        <w:t>Understanding these limitations is critical for researchers and practitioners to interpret and apply hypothesis testing appropriately, considering its inherent constraints and potential sources of error.</w:t>
      </w:r>
    </w:p>
    <w:p w14:paraId="3FE5A326" w14:textId="5F33903D" w:rsidR="00FA135C" w:rsidRPr="00893279" w:rsidRDefault="00893279" w:rsidP="00FA135C">
      <w:pPr>
        <w:jc w:val="both"/>
        <w:rPr>
          <w:b/>
          <w:bCs/>
          <w:sz w:val="28"/>
          <w:szCs w:val="28"/>
        </w:rPr>
      </w:pPr>
      <w:r w:rsidRPr="00893279">
        <w:rPr>
          <w:b/>
          <w:bCs/>
          <w:sz w:val="28"/>
          <w:szCs w:val="28"/>
        </w:rPr>
        <w:t>Ending Note</w:t>
      </w:r>
    </w:p>
    <w:p w14:paraId="67B0C09C" w14:textId="1DE4EFA8" w:rsidR="00FA135C" w:rsidRDefault="00893279" w:rsidP="00FA135C">
      <w:pPr>
        <w:jc w:val="both"/>
      </w:pPr>
      <w:r w:rsidRPr="00893279">
        <w:t xml:space="preserve">Hypothesis testing is a key technique in statistical analysis that enables researchers to examine population hypotheses based on data from samples. </w:t>
      </w:r>
      <w:r w:rsidR="00FA135C">
        <w:t>By following a systematic process, researchers can assess the significance of their findings, make informed decisions, and draw meaningful conclusions.</w:t>
      </w:r>
    </w:p>
    <w:p w14:paraId="02352531" w14:textId="2367FCF3" w:rsidR="00FA135C" w:rsidRDefault="00FA135C" w:rsidP="00FA135C">
      <w:pPr>
        <w:jc w:val="both"/>
      </w:pPr>
      <w:r>
        <w:t>Understanding the basics of hypothesis testing and its various types empowers researchers to conduct rigorous and reliable statistical analyses. Moreover, a solid grasp of hypothesis testing is essential in fields ranging from medicine and economics to psychology and environmental science, where evidence-based decision-making is paramount for progress and innovation. It forms the backbone of scientific inquiry, ensuring that research outcomes are grounded in sound statistical reasoning and fostering a deeper understanding of the phenomena under investigation.</w:t>
      </w:r>
    </w:p>
    <w:p w14:paraId="4BE0899E" w14:textId="77777777" w:rsidR="00FA135C" w:rsidRPr="005F0920" w:rsidRDefault="00FA135C" w:rsidP="00FA135C">
      <w:pPr>
        <w:jc w:val="both"/>
        <w:rPr>
          <w:b/>
          <w:bCs/>
          <w:sz w:val="28"/>
          <w:szCs w:val="28"/>
        </w:rPr>
      </w:pPr>
      <w:r w:rsidRPr="005F0920">
        <w:rPr>
          <w:b/>
          <w:bCs/>
          <w:sz w:val="28"/>
          <w:szCs w:val="28"/>
        </w:rPr>
        <w:t>FAQs:</w:t>
      </w:r>
    </w:p>
    <w:p w14:paraId="000C4173" w14:textId="6EE98A16" w:rsidR="00FA135C" w:rsidRPr="00893279" w:rsidRDefault="00FA135C" w:rsidP="00FA135C">
      <w:pPr>
        <w:jc w:val="both"/>
      </w:pPr>
      <w:r w:rsidRPr="00893279">
        <w:t xml:space="preserve">1. </w:t>
      </w:r>
      <w:r w:rsidR="00893279" w:rsidRPr="00893279">
        <w:t>Explain the H</w:t>
      </w:r>
      <w:r w:rsidRPr="00893279">
        <w:t xml:space="preserve">ypothesis </w:t>
      </w:r>
      <w:r w:rsidR="00893279" w:rsidRPr="00893279">
        <w:t>T</w:t>
      </w:r>
      <w:r w:rsidRPr="00893279">
        <w:t>esting</w:t>
      </w:r>
      <w:r w:rsidR="00893279">
        <w:t>.</w:t>
      </w:r>
    </w:p>
    <w:p w14:paraId="3FFE21D9" w14:textId="77777777" w:rsidR="00587F3A" w:rsidRDefault="00587F3A" w:rsidP="00FA135C">
      <w:pPr>
        <w:jc w:val="both"/>
      </w:pPr>
      <w:r w:rsidRPr="00587F3A">
        <w:t>Hypothesis testing is nothing more than a method for assessing a population based mostly on sample data. Researchers and analysts use hypothesis testing to determine whether there is sufficient data to support a theory.</w:t>
      </w:r>
    </w:p>
    <w:p w14:paraId="77C7F0EB" w14:textId="3699BE74" w:rsidR="00FA135C" w:rsidRPr="00D63924" w:rsidRDefault="00FA135C" w:rsidP="00FA135C">
      <w:pPr>
        <w:jc w:val="both"/>
      </w:pPr>
      <w:r>
        <w:t>2</w:t>
      </w:r>
      <w:r w:rsidRPr="007519D8">
        <w:t xml:space="preserve">. </w:t>
      </w:r>
      <w:r w:rsidR="00587F3A" w:rsidRPr="00D63924">
        <w:t xml:space="preserve">Kinds of </w:t>
      </w:r>
      <w:r w:rsidR="007519D8" w:rsidRPr="00D63924">
        <w:t>H</w:t>
      </w:r>
      <w:r w:rsidRPr="00D63924">
        <w:t xml:space="preserve">ypothesis </w:t>
      </w:r>
      <w:r w:rsidR="007519D8" w:rsidRPr="00D63924">
        <w:t>T</w:t>
      </w:r>
      <w:r w:rsidRPr="00D63924">
        <w:t>esting</w:t>
      </w:r>
    </w:p>
    <w:p w14:paraId="3E770960" w14:textId="09B2E87B" w:rsidR="00587F3A" w:rsidRPr="00D63924" w:rsidRDefault="007519D8" w:rsidP="00FA135C">
      <w:pPr>
        <w:jc w:val="both"/>
      </w:pPr>
      <w:r w:rsidRPr="00D63924">
        <w:t xml:space="preserve">There are two </w:t>
      </w:r>
      <w:r w:rsidR="00587F3A" w:rsidRPr="00D63924">
        <w:t>kinds</w:t>
      </w:r>
      <w:r w:rsidRPr="00D63924">
        <w:t xml:space="preserve"> of Hypothesis Testing</w:t>
      </w:r>
      <w:r w:rsidR="00587F3A" w:rsidRPr="00D63924">
        <w:t>, listed below:</w:t>
      </w:r>
    </w:p>
    <w:p w14:paraId="74344554" w14:textId="77777777" w:rsidR="00587F3A" w:rsidRPr="00D63924" w:rsidRDefault="007519D8" w:rsidP="00587F3A">
      <w:pPr>
        <w:pStyle w:val="ListParagraph"/>
        <w:numPr>
          <w:ilvl w:val="0"/>
          <w:numId w:val="13"/>
        </w:numPr>
        <w:jc w:val="both"/>
      </w:pPr>
      <w:r w:rsidRPr="00D63924">
        <w:t>O</w:t>
      </w:r>
      <w:r w:rsidR="00FA135C" w:rsidRPr="00D63924">
        <w:t xml:space="preserve">ne-tailed </w:t>
      </w:r>
      <w:r w:rsidRPr="00D63924">
        <w:t xml:space="preserve">Testing </w:t>
      </w:r>
    </w:p>
    <w:p w14:paraId="2540A1F0" w14:textId="74DD989A" w:rsidR="00587F3A" w:rsidRPr="00D63924" w:rsidRDefault="007519D8" w:rsidP="00587F3A">
      <w:pPr>
        <w:pStyle w:val="ListParagraph"/>
        <w:numPr>
          <w:ilvl w:val="0"/>
          <w:numId w:val="13"/>
        </w:numPr>
        <w:jc w:val="both"/>
      </w:pPr>
      <w:r w:rsidRPr="00D63924">
        <w:t>T</w:t>
      </w:r>
      <w:r w:rsidR="00FA135C" w:rsidRPr="00D63924">
        <w:t xml:space="preserve">wo-tailed </w:t>
      </w:r>
      <w:r w:rsidRPr="00D63924">
        <w:t>T</w:t>
      </w:r>
      <w:r w:rsidR="00FA135C" w:rsidRPr="00D63924">
        <w:t>est</w:t>
      </w:r>
      <w:r w:rsidRPr="00D63924">
        <w:t>ing</w:t>
      </w:r>
      <w:r w:rsidR="00FA135C" w:rsidRPr="00D63924">
        <w:t xml:space="preserve">. </w:t>
      </w:r>
    </w:p>
    <w:p w14:paraId="4C725870" w14:textId="77AF9052" w:rsidR="00FA135C" w:rsidRDefault="00FA135C" w:rsidP="00FA135C">
      <w:pPr>
        <w:jc w:val="both"/>
      </w:pPr>
      <w:r>
        <w:t>One-tailed tests focus on a specific direction, while two-tailed tests assess differences in any direction.</w:t>
      </w:r>
    </w:p>
    <w:p w14:paraId="59B79E46" w14:textId="77777777" w:rsidR="00FA135C" w:rsidRDefault="00FA135C" w:rsidP="00FA135C">
      <w:pPr>
        <w:jc w:val="both"/>
      </w:pPr>
      <w:r>
        <w:lastRenderedPageBreak/>
        <w:t>3. Why is hypothesis testing important?</w:t>
      </w:r>
    </w:p>
    <w:p w14:paraId="743FB83F" w14:textId="77777777" w:rsidR="00FA135C" w:rsidRDefault="00FA135C" w:rsidP="00FA135C">
      <w:pPr>
        <w:jc w:val="both"/>
      </w:pPr>
      <w:r>
        <w:t>It provides a structured approach to validate or challenge assumptions, helping in evidence-based decision-making and drawing reliable conclusions from data.</w:t>
      </w:r>
    </w:p>
    <w:p w14:paraId="4B8C3A67" w14:textId="77777777" w:rsidR="00FA135C" w:rsidRDefault="00FA135C" w:rsidP="00FA135C">
      <w:pPr>
        <w:jc w:val="both"/>
      </w:pPr>
      <w:r>
        <w:t>4. How is a null hypothesis defined?</w:t>
      </w:r>
    </w:p>
    <w:p w14:paraId="37F4C45F" w14:textId="044A1453" w:rsidR="005664A2" w:rsidRDefault="005664A2" w:rsidP="00FA135C">
      <w:pPr>
        <w:jc w:val="both"/>
      </w:pPr>
      <w:r w:rsidRPr="005664A2">
        <w:t xml:space="preserve">The NULL Hypothesis (H0) says that there </w:t>
      </w:r>
      <w:r w:rsidRPr="005664A2">
        <w:t>no</w:t>
      </w:r>
      <w:r w:rsidRPr="005664A2">
        <w:t xml:space="preserve"> noteworthy  refusal of population differences</w:t>
      </w:r>
      <w:r>
        <w:t xml:space="preserve">. </w:t>
      </w:r>
      <w:r w:rsidRPr="005664A2">
        <w:t>Furthermore, it offers a starting point for testing.</w:t>
      </w:r>
    </w:p>
    <w:p w14:paraId="4632B83C" w14:textId="7723EAD4" w:rsidR="00FA135C" w:rsidRDefault="00FA135C" w:rsidP="00FA135C">
      <w:pPr>
        <w:jc w:val="both"/>
      </w:pPr>
      <w:r>
        <w:t>5. What is the role of the p-value in hypothesis testing?</w:t>
      </w:r>
    </w:p>
    <w:p w14:paraId="4143E8B4" w14:textId="77777777" w:rsidR="000A7C65" w:rsidRDefault="000A7C65" w:rsidP="00FA135C">
      <w:pPr>
        <w:jc w:val="both"/>
      </w:pPr>
      <w:r w:rsidRPr="000A7C65">
        <w:t>If the null hypothesis is correct, the p-value represents the possibility of collecting the observed results.</w:t>
      </w:r>
    </w:p>
    <w:p w14:paraId="05CBA75C" w14:textId="1FE94898" w:rsidR="00FA135C" w:rsidRDefault="00FA135C" w:rsidP="00FA135C">
      <w:pPr>
        <w:jc w:val="both"/>
      </w:pPr>
      <w:r w:rsidRPr="000A7C65">
        <w:t>6. When one-tailed test</w:t>
      </w:r>
      <w:r w:rsidR="000A7C65" w:rsidRPr="000A7C65">
        <w:t xml:space="preserve"> can be Used</w:t>
      </w:r>
      <w:r w:rsidRPr="000A7C65">
        <w:t>?</w:t>
      </w:r>
    </w:p>
    <w:p w14:paraId="70E02100" w14:textId="77777777" w:rsidR="00FA135C" w:rsidRDefault="00FA135C" w:rsidP="00FA135C">
      <w:pPr>
        <w:jc w:val="both"/>
      </w:pPr>
      <w:r>
        <w:t>One-tailed tests are used when there is a specific and directional hypothesis about the population, focusing on a particular effect or relationship.</w:t>
      </w:r>
    </w:p>
    <w:p w14:paraId="615F001F" w14:textId="77777777" w:rsidR="00FA135C" w:rsidRDefault="00FA135C" w:rsidP="00FA135C">
      <w:pPr>
        <w:jc w:val="both"/>
      </w:pPr>
      <w:r>
        <w:t>7. What is the significance level in hypothesis testing?</w:t>
      </w:r>
    </w:p>
    <w:p w14:paraId="65BF0E98" w14:textId="77777777" w:rsidR="005664A2" w:rsidRDefault="005664A2" w:rsidP="00FA135C">
      <w:pPr>
        <w:jc w:val="both"/>
      </w:pPr>
      <w:r w:rsidRPr="005664A2">
        <w:t>The significance level (Alpha) is applied by researchers and analysts to figure out if the null hypothesis should be taken into consideration or discarded depending on the p-value. Common levels are 0.05 or 0.01.</w:t>
      </w:r>
    </w:p>
    <w:p w14:paraId="24E4A02E" w14:textId="2782DAFB" w:rsidR="00FA135C" w:rsidRDefault="00FA135C" w:rsidP="00FA135C">
      <w:pPr>
        <w:jc w:val="both"/>
      </w:pPr>
      <w:r>
        <w:t xml:space="preserve">8. What </w:t>
      </w:r>
      <w:r w:rsidR="005664A2">
        <w:t>is</w:t>
      </w:r>
      <w:r>
        <w:t xml:space="preserve"> statistical power measure in hypothesis testing?</w:t>
      </w:r>
    </w:p>
    <w:p w14:paraId="08EA2978" w14:textId="77777777" w:rsidR="000A7C65" w:rsidRDefault="000A7C65" w:rsidP="00FA135C">
      <w:pPr>
        <w:jc w:val="both"/>
      </w:pPr>
      <w:r w:rsidRPr="000A7C65">
        <w:t>Statistical power evaluates a test's capacity to detect an actual effect or difference when such exists while limiting the probability of type II error.</w:t>
      </w:r>
    </w:p>
    <w:p w14:paraId="005A61F4" w14:textId="2949A275" w:rsidR="00FA135C" w:rsidRDefault="00FA135C" w:rsidP="00FA135C">
      <w:pPr>
        <w:jc w:val="both"/>
      </w:pPr>
      <w:r>
        <w:t>9. How does sample size impact hypothesis testing?</w:t>
      </w:r>
    </w:p>
    <w:p w14:paraId="266C6E3C" w14:textId="77777777" w:rsidR="00FA135C" w:rsidRDefault="00FA135C" w:rsidP="00FA135C">
      <w:pPr>
        <w:jc w:val="both"/>
      </w:pPr>
      <w:r>
        <w:t>A larger sample size often leads to more precise estimates, narrower confidence intervals, and increased power, providing more reliable outcomes in hypothesis testing.</w:t>
      </w:r>
    </w:p>
    <w:p w14:paraId="28CDCE2A" w14:textId="77777777" w:rsidR="00FA135C" w:rsidRDefault="00FA135C" w:rsidP="00FA135C">
      <w:pPr>
        <w:jc w:val="both"/>
      </w:pPr>
      <w:r>
        <w:t>10. Why is choosing the right test crucial in hypothesis testing?</w:t>
      </w:r>
    </w:p>
    <w:p w14:paraId="7A6AE55D" w14:textId="77777777" w:rsidR="00FA135C" w:rsidRDefault="00FA135C" w:rsidP="00FA135C">
      <w:pPr>
        <w:jc w:val="both"/>
      </w:pPr>
      <w:r>
        <w:t>Selecting an appropriate test aligns with the research question, data type, and assumptions, ensuring accurate analysis and valid conclusions from the hypothesis testing process.</w:t>
      </w:r>
    </w:p>
    <w:p w14:paraId="71EE2541" w14:textId="77777777" w:rsidR="00FA135C" w:rsidRDefault="00FA135C" w:rsidP="00FA135C">
      <w:pPr>
        <w:jc w:val="both"/>
      </w:pPr>
      <w:r>
        <w:t>11. How do you choose the appropriate significance level for hypothesis testing?</w:t>
      </w:r>
    </w:p>
    <w:p w14:paraId="58183436" w14:textId="5618204D" w:rsidR="00FA135C" w:rsidRDefault="000A7C65" w:rsidP="00FA135C">
      <w:pPr>
        <w:jc w:val="both"/>
      </w:pPr>
      <w:r w:rsidRPr="000A7C65">
        <w:t>To balance the probability of Type I and Type II errors, the importance level is generally set at 0.05 (5%).</w:t>
      </w:r>
      <w:r w:rsidR="00FA135C">
        <w:t xml:space="preserve"> Researchers consider the context, desired confidence level, and consequences of errors when choosing this value.</w:t>
      </w:r>
    </w:p>
    <w:p w14:paraId="3397D05D" w14:textId="6010BF8E" w:rsidR="00FA135C" w:rsidRDefault="00FA135C" w:rsidP="00FA135C">
      <w:pPr>
        <w:jc w:val="both"/>
      </w:pPr>
      <w:r w:rsidRPr="00E455B6">
        <w:t xml:space="preserve">12. </w:t>
      </w:r>
      <w:r w:rsidR="000A7C65" w:rsidRPr="00E455B6">
        <w:t>R</w:t>
      </w:r>
      <w:r w:rsidRPr="00E455B6">
        <w:t xml:space="preserve">elationship between </w:t>
      </w:r>
      <w:r w:rsidR="000A7C65" w:rsidRPr="00E455B6">
        <w:t>P</w:t>
      </w:r>
      <w:r w:rsidRPr="00E455B6">
        <w:t xml:space="preserve">ower and </w:t>
      </w:r>
      <w:r w:rsidR="000A7C65" w:rsidRPr="00E455B6">
        <w:t>S</w:t>
      </w:r>
      <w:r w:rsidRPr="00E455B6">
        <w:t xml:space="preserve">ample size in </w:t>
      </w:r>
      <w:r w:rsidR="000A7C65" w:rsidRPr="00E455B6">
        <w:t>H</w:t>
      </w:r>
      <w:r w:rsidRPr="00E455B6">
        <w:t xml:space="preserve">ypothesis </w:t>
      </w:r>
      <w:r w:rsidR="000A7C65" w:rsidRPr="00E455B6">
        <w:t>T</w:t>
      </w:r>
      <w:r w:rsidRPr="00E455B6">
        <w:t>esting</w:t>
      </w:r>
      <w:r w:rsidR="000A7C65" w:rsidRPr="00E455B6">
        <w:t>.</w:t>
      </w:r>
    </w:p>
    <w:p w14:paraId="038E7C70" w14:textId="77777777" w:rsidR="00E455B6" w:rsidRDefault="00FA135C" w:rsidP="00FA135C">
      <w:pPr>
        <w:jc w:val="both"/>
      </w:pPr>
      <w:r>
        <w:t xml:space="preserve">Power increases with a larger sample size, as it provides more data to detect true effects. </w:t>
      </w:r>
      <w:r w:rsidR="00E455B6" w:rsidRPr="00E455B6">
        <w:t>Adequate sample sizes boost the probability of denying an incorrect null hypothesis  (Type II error mitigation).</w:t>
      </w:r>
    </w:p>
    <w:p w14:paraId="3139662C" w14:textId="176B1EEF" w:rsidR="00FA135C" w:rsidRDefault="00FA135C" w:rsidP="00FA135C">
      <w:pPr>
        <w:jc w:val="both"/>
      </w:pPr>
      <w:r>
        <w:t>13. Can you conduct hypothesis testing without a clear research question?</w:t>
      </w:r>
    </w:p>
    <w:p w14:paraId="0211811A" w14:textId="77777777" w:rsidR="00FA135C" w:rsidRDefault="00FA135C" w:rsidP="00FA135C">
      <w:pPr>
        <w:jc w:val="both"/>
      </w:pPr>
      <w:r>
        <w:lastRenderedPageBreak/>
        <w:t>No, a clear research question is essential for formulating a meaningful hypothesis. Hypothesis testing evaluates specific hypotheses derived from well-defined research questions, ensuring the analysis is purposeful and focused.</w:t>
      </w:r>
    </w:p>
    <w:p w14:paraId="7492711F" w14:textId="77777777" w:rsidR="00FA135C" w:rsidRDefault="00FA135C" w:rsidP="00FA135C">
      <w:pPr>
        <w:jc w:val="both"/>
      </w:pPr>
      <w:r>
        <w:t>14. Are there alternatives to hypothesis testing for drawing conclusions from data?</w:t>
      </w:r>
    </w:p>
    <w:p w14:paraId="310AB8B0" w14:textId="77777777" w:rsidR="00FA135C" w:rsidRDefault="00FA135C" w:rsidP="00FA135C">
      <w:pPr>
        <w:jc w:val="both"/>
      </w:pPr>
      <w:r>
        <w:t>Yes, alternatives like confidence intervals and effect size calculations provide additional insights beyond hypothesis testing. Confidence intervals offer a range of plausible values, while effect sizes quantify the magnitude of an observed effect.</w:t>
      </w:r>
    </w:p>
    <w:p w14:paraId="035BFD40" w14:textId="77777777" w:rsidR="00FA135C" w:rsidRDefault="00FA135C" w:rsidP="00FA135C">
      <w:pPr>
        <w:jc w:val="both"/>
      </w:pPr>
      <w:r>
        <w:t>15. How can one handle violations of assumptions in hypothesis testing?</w:t>
      </w:r>
    </w:p>
    <w:p w14:paraId="741EC02B" w14:textId="7B0F3466" w:rsidR="007407B8" w:rsidRDefault="00FA135C" w:rsidP="00FA135C">
      <w:pPr>
        <w:jc w:val="both"/>
      </w:pPr>
      <w:r>
        <w:t>If assumptions (e.g., normality) are violated, non-parametric tests or data transformations may be used. It's important to interpret results cautiously and consider the robustness of conclusions in such cases.</w:t>
      </w:r>
    </w:p>
    <w:p w14:paraId="72EA48C7" w14:textId="77777777" w:rsidR="007407B8" w:rsidRDefault="007407B8" w:rsidP="00FA135C">
      <w:pPr>
        <w:jc w:val="both"/>
      </w:pPr>
    </w:p>
    <w:p w14:paraId="3755776D" w14:textId="77777777" w:rsidR="00440106" w:rsidRDefault="00440106" w:rsidP="00FA135C">
      <w:pPr>
        <w:jc w:val="both"/>
      </w:pPr>
    </w:p>
    <w:sectPr w:rsidR="00440106" w:rsidSect="00E92F69">
      <w:pgSz w:w="12240" w:h="15840"/>
      <w:pgMar w:top="144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DBE"/>
    <w:multiLevelType w:val="hybridMultilevel"/>
    <w:tmpl w:val="28CA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455ED"/>
    <w:multiLevelType w:val="hybridMultilevel"/>
    <w:tmpl w:val="6156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E12FF"/>
    <w:multiLevelType w:val="hybridMultilevel"/>
    <w:tmpl w:val="E800D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90924"/>
    <w:multiLevelType w:val="hybridMultilevel"/>
    <w:tmpl w:val="2F2E7A78"/>
    <w:lvl w:ilvl="0" w:tplc="04090001">
      <w:start w:val="1"/>
      <w:numFmt w:val="bullet"/>
      <w:lvlText w:val=""/>
      <w:lvlJc w:val="left"/>
      <w:pPr>
        <w:ind w:left="720" w:hanging="360"/>
      </w:pPr>
      <w:rPr>
        <w:rFonts w:ascii="Symbol" w:hAnsi="Symbol" w:hint="default"/>
      </w:rPr>
    </w:lvl>
    <w:lvl w:ilvl="1" w:tplc="D4EAA6C2">
      <w:start w:val="5"/>
      <w:numFmt w:val="bullet"/>
      <w:lvlText w:val="•"/>
      <w:lvlJc w:val="left"/>
      <w:pPr>
        <w:ind w:left="5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B7009"/>
    <w:multiLevelType w:val="hybridMultilevel"/>
    <w:tmpl w:val="CE7E5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33EEE"/>
    <w:multiLevelType w:val="hybridMultilevel"/>
    <w:tmpl w:val="DFC8B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3304A"/>
    <w:multiLevelType w:val="hybridMultilevel"/>
    <w:tmpl w:val="8F90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D7C9F"/>
    <w:multiLevelType w:val="hybridMultilevel"/>
    <w:tmpl w:val="4734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D36C4"/>
    <w:multiLevelType w:val="hybridMultilevel"/>
    <w:tmpl w:val="9BA6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9777D"/>
    <w:multiLevelType w:val="hybridMultilevel"/>
    <w:tmpl w:val="9948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7A9"/>
    <w:multiLevelType w:val="hybridMultilevel"/>
    <w:tmpl w:val="272C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9C08CE"/>
    <w:multiLevelType w:val="hybridMultilevel"/>
    <w:tmpl w:val="D61C93C0"/>
    <w:lvl w:ilvl="0" w:tplc="B09CEF9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D55170"/>
    <w:multiLevelType w:val="hybridMultilevel"/>
    <w:tmpl w:val="05DC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193194">
    <w:abstractNumId w:val="1"/>
  </w:num>
  <w:num w:numId="2" w16cid:durableId="977414007">
    <w:abstractNumId w:val="3"/>
  </w:num>
  <w:num w:numId="3" w16cid:durableId="1098870460">
    <w:abstractNumId w:val="5"/>
  </w:num>
  <w:num w:numId="4" w16cid:durableId="2043363518">
    <w:abstractNumId w:val="0"/>
  </w:num>
  <w:num w:numId="5" w16cid:durableId="1385373349">
    <w:abstractNumId w:val="8"/>
  </w:num>
  <w:num w:numId="6" w16cid:durableId="162091365">
    <w:abstractNumId w:val="10"/>
  </w:num>
  <w:num w:numId="7" w16cid:durableId="1832257831">
    <w:abstractNumId w:val="7"/>
  </w:num>
  <w:num w:numId="8" w16cid:durableId="753893082">
    <w:abstractNumId w:val="9"/>
  </w:num>
  <w:num w:numId="9" w16cid:durableId="1760365329">
    <w:abstractNumId w:val="4"/>
  </w:num>
  <w:num w:numId="10" w16cid:durableId="1462185895">
    <w:abstractNumId w:val="6"/>
  </w:num>
  <w:num w:numId="11" w16cid:durableId="906451130">
    <w:abstractNumId w:val="2"/>
  </w:num>
  <w:num w:numId="12" w16cid:durableId="1284579568">
    <w:abstractNumId w:val="11"/>
  </w:num>
  <w:num w:numId="13" w16cid:durableId="21236470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72"/>
    <w:rsid w:val="000158FA"/>
    <w:rsid w:val="00032D60"/>
    <w:rsid w:val="00083B86"/>
    <w:rsid w:val="000A7C65"/>
    <w:rsid w:val="00174EFF"/>
    <w:rsid w:val="002A0818"/>
    <w:rsid w:val="002A47E0"/>
    <w:rsid w:val="00317F3C"/>
    <w:rsid w:val="00373E41"/>
    <w:rsid w:val="0037400D"/>
    <w:rsid w:val="003B38C6"/>
    <w:rsid w:val="003F241F"/>
    <w:rsid w:val="00417424"/>
    <w:rsid w:val="00440106"/>
    <w:rsid w:val="004740D2"/>
    <w:rsid w:val="00497566"/>
    <w:rsid w:val="005664A2"/>
    <w:rsid w:val="00587F3A"/>
    <w:rsid w:val="005F0920"/>
    <w:rsid w:val="00623F09"/>
    <w:rsid w:val="00652C79"/>
    <w:rsid w:val="006B0532"/>
    <w:rsid w:val="006C4179"/>
    <w:rsid w:val="007407B8"/>
    <w:rsid w:val="00740C3B"/>
    <w:rsid w:val="007519D8"/>
    <w:rsid w:val="0077723B"/>
    <w:rsid w:val="00823592"/>
    <w:rsid w:val="008260DD"/>
    <w:rsid w:val="00890390"/>
    <w:rsid w:val="00893279"/>
    <w:rsid w:val="00895BFA"/>
    <w:rsid w:val="00912881"/>
    <w:rsid w:val="009336B9"/>
    <w:rsid w:val="009B104C"/>
    <w:rsid w:val="00BD09BA"/>
    <w:rsid w:val="00CD28A2"/>
    <w:rsid w:val="00CE0A17"/>
    <w:rsid w:val="00CE0E72"/>
    <w:rsid w:val="00D21A06"/>
    <w:rsid w:val="00D63924"/>
    <w:rsid w:val="00D84965"/>
    <w:rsid w:val="00E455B6"/>
    <w:rsid w:val="00E67BC5"/>
    <w:rsid w:val="00E92F69"/>
    <w:rsid w:val="00EA6464"/>
    <w:rsid w:val="00EB0340"/>
    <w:rsid w:val="00FA135C"/>
    <w:rsid w:val="00FC4656"/>
    <w:rsid w:val="00FF74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AC1D"/>
  <w15:chartTrackingRefBased/>
  <w15:docId w15:val="{ADD381BC-838B-41F0-8241-21D13A23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920"/>
    <w:pPr>
      <w:ind w:left="720"/>
      <w:contextualSpacing/>
    </w:pPr>
  </w:style>
  <w:style w:type="character" w:customStyle="1" w:styleId="Heading1Char">
    <w:name w:val="Heading 1 Char"/>
    <w:basedOn w:val="DefaultParagraphFont"/>
    <w:link w:val="Heading1"/>
    <w:uiPriority w:val="9"/>
    <w:rsid w:val="005F09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8187">
      <w:bodyDiv w:val="1"/>
      <w:marLeft w:val="0"/>
      <w:marRight w:val="0"/>
      <w:marTop w:val="0"/>
      <w:marBottom w:val="0"/>
      <w:divBdr>
        <w:top w:val="none" w:sz="0" w:space="0" w:color="auto"/>
        <w:left w:val="none" w:sz="0" w:space="0" w:color="auto"/>
        <w:bottom w:val="none" w:sz="0" w:space="0" w:color="auto"/>
        <w:right w:val="none" w:sz="0" w:space="0" w:color="auto"/>
      </w:divBdr>
    </w:div>
    <w:div w:id="152334811">
      <w:bodyDiv w:val="1"/>
      <w:marLeft w:val="0"/>
      <w:marRight w:val="0"/>
      <w:marTop w:val="0"/>
      <w:marBottom w:val="0"/>
      <w:divBdr>
        <w:top w:val="none" w:sz="0" w:space="0" w:color="auto"/>
        <w:left w:val="none" w:sz="0" w:space="0" w:color="auto"/>
        <w:bottom w:val="none" w:sz="0" w:space="0" w:color="auto"/>
        <w:right w:val="none" w:sz="0" w:space="0" w:color="auto"/>
      </w:divBdr>
    </w:div>
    <w:div w:id="282158340">
      <w:bodyDiv w:val="1"/>
      <w:marLeft w:val="0"/>
      <w:marRight w:val="0"/>
      <w:marTop w:val="0"/>
      <w:marBottom w:val="0"/>
      <w:divBdr>
        <w:top w:val="none" w:sz="0" w:space="0" w:color="auto"/>
        <w:left w:val="none" w:sz="0" w:space="0" w:color="auto"/>
        <w:bottom w:val="none" w:sz="0" w:space="0" w:color="auto"/>
        <w:right w:val="none" w:sz="0" w:space="0" w:color="auto"/>
      </w:divBdr>
    </w:div>
    <w:div w:id="445776165">
      <w:bodyDiv w:val="1"/>
      <w:marLeft w:val="0"/>
      <w:marRight w:val="0"/>
      <w:marTop w:val="0"/>
      <w:marBottom w:val="0"/>
      <w:divBdr>
        <w:top w:val="none" w:sz="0" w:space="0" w:color="auto"/>
        <w:left w:val="none" w:sz="0" w:space="0" w:color="auto"/>
        <w:bottom w:val="none" w:sz="0" w:space="0" w:color="auto"/>
        <w:right w:val="none" w:sz="0" w:space="0" w:color="auto"/>
      </w:divBdr>
    </w:div>
    <w:div w:id="490490942">
      <w:bodyDiv w:val="1"/>
      <w:marLeft w:val="0"/>
      <w:marRight w:val="0"/>
      <w:marTop w:val="0"/>
      <w:marBottom w:val="0"/>
      <w:divBdr>
        <w:top w:val="none" w:sz="0" w:space="0" w:color="auto"/>
        <w:left w:val="none" w:sz="0" w:space="0" w:color="auto"/>
        <w:bottom w:val="none" w:sz="0" w:space="0" w:color="auto"/>
        <w:right w:val="none" w:sz="0" w:space="0" w:color="auto"/>
      </w:divBdr>
    </w:div>
    <w:div w:id="528881724">
      <w:bodyDiv w:val="1"/>
      <w:marLeft w:val="0"/>
      <w:marRight w:val="0"/>
      <w:marTop w:val="0"/>
      <w:marBottom w:val="0"/>
      <w:divBdr>
        <w:top w:val="none" w:sz="0" w:space="0" w:color="auto"/>
        <w:left w:val="none" w:sz="0" w:space="0" w:color="auto"/>
        <w:bottom w:val="none" w:sz="0" w:space="0" w:color="auto"/>
        <w:right w:val="none" w:sz="0" w:space="0" w:color="auto"/>
      </w:divBdr>
    </w:div>
    <w:div w:id="578562772">
      <w:bodyDiv w:val="1"/>
      <w:marLeft w:val="0"/>
      <w:marRight w:val="0"/>
      <w:marTop w:val="0"/>
      <w:marBottom w:val="0"/>
      <w:divBdr>
        <w:top w:val="none" w:sz="0" w:space="0" w:color="auto"/>
        <w:left w:val="none" w:sz="0" w:space="0" w:color="auto"/>
        <w:bottom w:val="none" w:sz="0" w:space="0" w:color="auto"/>
        <w:right w:val="none" w:sz="0" w:space="0" w:color="auto"/>
      </w:divBdr>
    </w:div>
    <w:div w:id="653147833">
      <w:bodyDiv w:val="1"/>
      <w:marLeft w:val="0"/>
      <w:marRight w:val="0"/>
      <w:marTop w:val="0"/>
      <w:marBottom w:val="0"/>
      <w:divBdr>
        <w:top w:val="none" w:sz="0" w:space="0" w:color="auto"/>
        <w:left w:val="none" w:sz="0" w:space="0" w:color="auto"/>
        <w:bottom w:val="none" w:sz="0" w:space="0" w:color="auto"/>
        <w:right w:val="none" w:sz="0" w:space="0" w:color="auto"/>
      </w:divBdr>
    </w:div>
    <w:div w:id="732971378">
      <w:bodyDiv w:val="1"/>
      <w:marLeft w:val="0"/>
      <w:marRight w:val="0"/>
      <w:marTop w:val="0"/>
      <w:marBottom w:val="0"/>
      <w:divBdr>
        <w:top w:val="none" w:sz="0" w:space="0" w:color="auto"/>
        <w:left w:val="none" w:sz="0" w:space="0" w:color="auto"/>
        <w:bottom w:val="none" w:sz="0" w:space="0" w:color="auto"/>
        <w:right w:val="none" w:sz="0" w:space="0" w:color="auto"/>
      </w:divBdr>
    </w:div>
    <w:div w:id="791553531">
      <w:bodyDiv w:val="1"/>
      <w:marLeft w:val="0"/>
      <w:marRight w:val="0"/>
      <w:marTop w:val="0"/>
      <w:marBottom w:val="0"/>
      <w:divBdr>
        <w:top w:val="none" w:sz="0" w:space="0" w:color="auto"/>
        <w:left w:val="none" w:sz="0" w:space="0" w:color="auto"/>
        <w:bottom w:val="none" w:sz="0" w:space="0" w:color="auto"/>
        <w:right w:val="none" w:sz="0" w:space="0" w:color="auto"/>
      </w:divBdr>
    </w:div>
    <w:div w:id="1097672139">
      <w:bodyDiv w:val="1"/>
      <w:marLeft w:val="0"/>
      <w:marRight w:val="0"/>
      <w:marTop w:val="0"/>
      <w:marBottom w:val="0"/>
      <w:divBdr>
        <w:top w:val="none" w:sz="0" w:space="0" w:color="auto"/>
        <w:left w:val="none" w:sz="0" w:space="0" w:color="auto"/>
        <w:bottom w:val="none" w:sz="0" w:space="0" w:color="auto"/>
        <w:right w:val="none" w:sz="0" w:space="0" w:color="auto"/>
      </w:divBdr>
    </w:div>
    <w:div w:id="1104105764">
      <w:bodyDiv w:val="1"/>
      <w:marLeft w:val="0"/>
      <w:marRight w:val="0"/>
      <w:marTop w:val="0"/>
      <w:marBottom w:val="0"/>
      <w:divBdr>
        <w:top w:val="none" w:sz="0" w:space="0" w:color="auto"/>
        <w:left w:val="none" w:sz="0" w:space="0" w:color="auto"/>
        <w:bottom w:val="none" w:sz="0" w:space="0" w:color="auto"/>
        <w:right w:val="none" w:sz="0" w:space="0" w:color="auto"/>
      </w:divBdr>
    </w:div>
    <w:div w:id="1358462340">
      <w:bodyDiv w:val="1"/>
      <w:marLeft w:val="0"/>
      <w:marRight w:val="0"/>
      <w:marTop w:val="0"/>
      <w:marBottom w:val="0"/>
      <w:divBdr>
        <w:top w:val="none" w:sz="0" w:space="0" w:color="auto"/>
        <w:left w:val="none" w:sz="0" w:space="0" w:color="auto"/>
        <w:bottom w:val="none" w:sz="0" w:space="0" w:color="auto"/>
        <w:right w:val="none" w:sz="0" w:space="0" w:color="auto"/>
      </w:divBdr>
    </w:div>
    <w:div w:id="1430928670">
      <w:bodyDiv w:val="1"/>
      <w:marLeft w:val="0"/>
      <w:marRight w:val="0"/>
      <w:marTop w:val="0"/>
      <w:marBottom w:val="0"/>
      <w:divBdr>
        <w:top w:val="none" w:sz="0" w:space="0" w:color="auto"/>
        <w:left w:val="none" w:sz="0" w:space="0" w:color="auto"/>
        <w:bottom w:val="none" w:sz="0" w:space="0" w:color="auto"/>
        <w:right w:val="none" w:sz="0" w:space="0" w:color="auto"/>
      </w:divBdr>
      <w:divsChild>
        <w:div w:id="1329675761">
          <w:marLeft w:val="0"/>
          <w:marRight w:val="0"/>
          <w:marTop w:val="0"/>
          <w:marBottom w:val="0"/>
          <w:divBdr>
            <w:top w:val="none" w:sz="0" w:space="0" w:color="auto"/>
            <w:left w:val="none" w:sz="0" w:space="0" w:color="auto"/>
            <w:bottom w:val="none" w:sz="0" w:space="0" w:color="auto"/>
            <w:right w:val="none" w:sz="0" w:space="0" w:color="auto"/>
          </w:divBdr>
          <w:divsChild>
            <w:div w:id="154303228">
              <w:marLeft w:val="0"/>
              <w:marRight w:val="0"/>
              <w:marTop w:val="0"/>
              <w:marBottom w:val="0"/>
              <w:divBdr>
                <w:top w:val="none" w:sz="0" w:space="0" w:color="auto"/>
                <w:left w:val="none" w:sz="0" w:space="0" w:color="auto"/>
                <w:bottom w:val="none" w:sz="0" w:space="0" w:color="auto"/>
                <w:right w:val="none" w:sz="0" w:space="0" w:color="auto"/>
              </w:divBdr>
              <w:divsChild>
                <w:div w:id="1938052632">
                  <w:marLeft w:val="0"/>
                  <w:marRight w:val="0"/>
                  <w:marTop w:val="1050"/>
                  <w:marBottom w:val="0"/>
                  <w:divBdr>
                    <w:top w:val="none" w:sz="0" w:space="0" w:color="auto"/>
                    <w:left w:val="none" w:sz="0" w:space="0" w:color="auto"/>
                    <w:bottom w:val="none" w:sz="0" w:space="0" w:color="auto"/>
                    <w:right w:val="none" w:sz="0" w:space="0" w:color="auto"/>
                  </w:divBdr>
                </w:div>
              </w:divsChild>
            </w:div>
            <w:div w:id="856531">
              <w:marLeft w:val="0"/>
              <w:marRight w:val="0"/>
              <w:marTop w:val="0"/>
              <w:marBottom w:val="0"/>
              <w:divBdr>
                <w:top w:val="none" w:sz="0" w:space="0" w:color="auto"/>
                <w:left w:val="none" w:sz="0" w:space="0" w:color="auto"/>
                <w:bottom w:val="none" w:sz="0" w:space="0" w:color="auto"/>
                <w:right w:val="none" w:sz="0" w:space="0" w:color="auto"/>
              </w:divBdr>
              <w:divsChild>
                <w:div w:id="341587625">
                  <w:marLeft w:val="0"/>
                  <w:marRight w:val="0"/>
                  <w:marTop w:val="0"/>
                  <w:marBottom w:val="0"/>
                  <w:divBdr>
                    <w:top w:val="none" w:sz="0" w:space="0" w:color="auto"/>
                    <w:left w:val="none" w:sz="0" w:space="0" w:color="auto"/>
                    <w:bottom w:val="none" w:sz="0" w:space="0" w:color="auto"/>
                    <w:right w:val="none" w:sz="0" w:space="0" w:color="auto"/>
                  </w:divBdr>
                  <w:divsChild>
                    <w:div w:id="414590238">
                      <w:marLeft w:val="0"/>
                      <w:marRight w:val="0"/>
                      <w:marTop w:val="1125"/>
                      <w:marBottom w:val="0"/>
                      <w:divBdr>
                        <w:top w:val="none" w:sz="0" w:space="0" w:color="auto"/>
                        <w:left w:val="none" w:sz="0" w:space="0" w:color="auto"/>
                        <w:bottom w:val="none" w:sz="0" w:space="0" w:color="auto"/>
                        <w:right w:val="none" w:sz="0" w:space="0" w:color="auto"/>
                      </w:divBdr>
                      <w:divsChild>
                        <w:div w:id="11528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869156">
      <w:bodyDiv w:val="1"/>
      <w:marLeft w:val="0"/>
      <w:marRight w:val="0"/>
      <w:marTop w:val="0"/>
      <w:marBottom w:val="0"/>
      <w:divBdr>
        <w:top w:val="none" w:sz="0" w:space="0" w:color="auto"/>
        <w:left w:val="none" w:sz="0" w:space="0" w:color="auto"/>
        <w:bottom w:val="none" w:sz="0" w:space="0" w:color="auto"/>
        <w:right w:val="none" w:sz="0" w:space="0" w:color="auto"/>
      </w:divBdr>
    </w:div>
    <w:div w:id="1481002998">
      <w:bodyDiv w:val="1"/>
      <w:marLeft w:val="0"/>
      <w:marRight w:val="0"/>
      <w:marTop w:val="0"/>
      <w:marBottom w:val="0"/>
      <w:divBdr>
        <w:top w:val="none" w:sz="0" w:space="0" w:color="auto"/>
        <w:left w:val="none" w:sz="0" w:space="0" w:color="auto"/>
        <w:bottom w:val="none" w:sz="0" w:space="0" w:color="auto"/>
        <w:right w:val="none" w:sz="0" w:space="0" w:color="auto"/>
      </w:divBdr>
    </w:div>
    <w:div w:id="1505901014">
      <w:bodyDiv w:val="1"/>
      <w:marLeft w:val="0"/>
      <w:marRight w:val="0"/>
      <w:marTop w:val="0"/>
      <w:marBottom w:val="0"/>
      <w:divBdr>
        <w:top w:val="none" w:sz="0" w:space="0" w:color="auto"/>
        <w:left w:val="none" w:sz="0" w:space="0" w:color="auto"/>
        <w:bottom w:val="none" w:sz="0" w:space="0" w:color="auto"/>
        <w:right w:val="none" w:sz="0" w:space="0" w:color="auto"/>
      </w:divBdr>
    </w:div>
    <w:div w:id="1515539056">
      <w:bodyDiv w:val="1"/>
      <w:marLeft w:val="0"/>
      <w:marRight w:val="0"/>
      <w:marTop w:val="0"/>
      <w:marBottom w:val="0"/>
      <w:divBdr>
        <w:top w:val="none" w:sz="0" w:space="0" w:color="auto"/>
        <w:left w:val="none" w:sz="0" w:space="0" w:color="auto"/>
        <w:bottom w:val="none" w:sz="0" w:space="0" w:color="auto"/>
        <w:right w:val="none" w:sz="0" w:space="0" w:color="auto"/>
      </w:divBdr>
    </w:div>
    <w:div w:id="1596942455">
      <w:bodyDiv w:val="1"/>
      <w:marLeft w:val="0"/>
      <w:marRight w:val="0"/>
      <w:marTop w:val="0"/>
      <w:marBottom w:val="0"/>
      <w:divBdr>
        <w:top w:val="none" w:sz="0" w:space="0" w:color="auto"/>
        <w:left w:val="none" w:sz="0" w:space="0" w:color="auto"/>
        <w:bottom w:val="none" w:sz="0" w:space="0" w:color="auto"/>
        <w:right w:val="none" w:sz="0" w:space="0" w:color="auto"/>
      </w:divBdr>
      <w:divsChild>
        <w:div w:id="1555502357">
          <w:marLeft w:val="0"/>
          <w:marRight w:val="0"/>
          <w:marTop w:val="0"/>
          <w:marBottom w:val="0"/>
          <w:divBdr>
            <w:top w:val="none" w:sz="0" w:space="0" w:color="auto"/>
            <w:left w:val="none" w:sz="0" w:space="0" w:color="auto"/>
            <w:bottom w:val="none" w:sz="0" w:space="0" w:color="auto"/>
            <w:right w:val="none" w:sz="0" w:space="0" w:color="auto"/>
          </w:divBdr>
          <w:divsChild>
            <w:div w:id="43676535">
              <w:marLeft w:val="0"/>
              <w:marRight w:val="0"/>
              <w:marTop w:val="0"/>
              <w:marBottom w:val="0"/>
              <w:divBdr>
                <w:top w:val="none" w:sz="0" w:space="0" w:color="auto"/>
                <w:left w:val="none" w:sz="0" w:space="0" w:color="auto"/>
                <w:bottom w:val="none" w:sz="0" w:space="0" w:color="auto"/>
                <w:right w:val="none" w:sz="0" w:space="0" w:color="auto"/>
              </w:divBdr>
              <w:divsChild>
                <w:div w:id="261298925">
                  <w:marLeft w:val="0"/>
                  <w:marRight w:val="0"/>
                  <w:marTop w:val="1050"/>
                  <w:marBottom w:val="0"/>
                  <w:divBdr>
                    <w:top w:val="none" w:sz="0" w:space="0" w:color="auto"/>
                    <w:left w:val="none" w:sz="0" w:space="0" w:color="auto"/>
                    <w:bottom w:val="none" w:sz="0" w:space="0" w:color="auto"/>
                    <w:right w:val="none" w:sz="0" w:space="0" w:color="auto"/>
                  </w:divBdr>
                </w:div>
              </w:divsChild>
            </w:div>
            <w:div w:id="1118403865">
              <w:marLeft w:val="0"/>
              <w:marRight w:val="0"/>
              <w:marTop w:val="0"/>
              <w:marBottom w:val="0"/>
              <w:divBdr>
                <w:top w:val="none" w:sz="0" w:space="0" w:color="auto"/>
                <w:left w:val="none" w:sz="0" w:space="0" w:color="auto"/>
                <w:bottom w:val="none" w:sz="0" w:space="0" w:color="auto"/>
                <w:right w:val="none" w:sz="0" w:space="0" w:color="auto"/>
              </w:divBdr>
              <w:divsChild>
                <w:div w:id="181095191">
                  <w:marLeft w:val="0"/>
                  <w:marRight w:val="0"/>
                  <w:marTop w:val="0"/>
                  <w:marBottom w:val="0"/>
                  <w:divBdr>
                    <w:top w:val="none" w:sz="0" w:space="0" w:color="auto"/>
                    <w:left w:val="none" w:sz="0" w:space="0" w:color="auto"/>
                    <w:bottom w:val="none" w:sz="0" w:space="0" w:color="auto"/>
                    <w:right w:val="none" w:sz="0" w:space="0" w:color="auto"/>
                  </w:divBdr>
                  <w:divsChild>
                    <w:div w:id="2090299860">
                      <w:marLeft w:val="0"/>
                      <w:marRight w:val="0"/>
                      <w:marTop w:val="1125"/>
                      <w:marBottom w:val="0"/>
                      <w:divBdr>
                        <w:top w:val="none" w:sz="0" w:space="0" w:color="auto"/>
                        <w:left w:val="none" w:sz="0" w:space="0" w:color="auto"/>
                        <w:bottom w:val="none" w:sz="0" w:space="0" w:color="auto"/>
                        <w:right w:val="none" w:sz="0" w:space="0" w:color="auto"/>
                      </w:divBdr>
                      <w:divsChild>
                        <w:div w:id="9264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056">
      <w:bodyDiv w:val="1"/>
      <w:marLeft w:val="0"/>
      <w:marRight w:val="0"/>
      <w:marTop w:val="0"/>
      <w:marBottom w:val="0"/>
      <w:divBdr>
        <w:top w:val="none" w:sz="0" w:space="0" w:color="auto"/>
        <w:left w:val="none" w:sz="0" w:space="0" w:color="auto"/>
        <w:bottom w:val="none" w:sz="0" w:space="0" w:color="auto"/>
        <w:right w:val="none" w:sz="0" w:space="0" w:color="auto"/>
      </w:divBdr>
    </w:div>
    <w:div w:id="1869249925">
      <w:bodyDiv w:val="1"/>
      <w:marLeft w:val="0"/>
      <w:marRight w:val="0"/>
      <w:marTop w:val="0"/>
      <w:marBottom w:val="0"/>
      <w:divBdr>
        <w:top w:val="none" w:sz="0" w:space="0" w:color="auto"/>
        <w:left w:val="none" w:sz="0" w:space="0" w:color="auto"/>
        <w:bottom w:val="none" w:sz="0" w:space="0" w:color="auto"/>
        <w:right w:val="none" w:sz="0" w:space="0" w:color="auto"/>
      </w:divBdr>
    </w:div>
    <w:div w:id="1888638360">
      <w:bodyDiv w:val="1"/>
      <w:marLeft w:val="0"/>
      <w:marRight w:val="0"/>
      <w:marTop w:val="0"/>
      <w:marBottom w:val="0"/>
      <w:divBdr>
        <w:top w:val="none" w:sz="0" w:space="0" w:color="auto"/>
        <w:left w:val="none" w:sz="0" w:space="0" w:color="auto"/>
        <w:bottom w:val="none" w:sz="0" w:space="0" w:color="auto"/>
        <w:right w:val="none" w:sz="0" w:space="0" w:color="auto"/>
      </w:divBdr>
    </w:div>
    <w:div w:id="1957566629">
      <w:bodyDiv w:val="1"/>
      <w:marLeft w:val="0"/>
      <w:marRight w:val="0"/>
      <w:marTop w:val="0"/>
      <w:marBottom w:val="0"/>
      <w:divBdr>
        <w:top w:val="none" w:sz="0" w:space="0" w:color="auto"/>
        <w:left w:val="none" w:sz="0" w:space="0" w:color="auto"/>
        <w:bottom w:val="none" w:sz="0" w:space="0" w:color="auto"/>
        <w:right w:val="none" w:sz="0" w:space="0" w:color="auto"/>
      </w:divBdr>
    </w:div>
    <w:div w:id="212082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1883</TotalTime>
  <Pages>12</Pages>
  <Words>4071</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tech.writer</dc:creator>
  <cp:keywords/>
  <dc:description/>
  <cp:lastModifiedBy>tech.writer</cp:lastModifiedBy>
  <cp:revision>106</cp:revision>
  <dcterms:created xsi:type="dcterms:W3CDTF">2023-09-25T05:18:00Z</dcterms:created>
  <dcterms:modified xsi:type="dcterms:W3CDTF">2023-10-02T14:00:00Z</dcterms:modified>
</cp:coreProperties>
</file>