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886DA0" w14:textId="77777777" w:rsidR="008B3D25" w:rsidRDefault="00072044">
      <w:pPr>
        <w:pStyle w:val="Title"/>
        <w:rPr>
          <w:b/>
          <w:sz w:val="32"/>
          <w:szCs w:val="32"/>
        </w:rPr>
      </w:pPr>
      <w:bookmarkStart w:id="0" w:name="_417n9rh8dgc6" w:colFirst="0" w:colLast="0"/>
      <w:bookmarkEnd w:id="0"/>
      <w:r>
        <w:t xml:space="preserve">           </w:t>
      </w:r>
      <w:r>
        <w:rPr>
          <w:b/>
          <w:sz w:val="32"/>
          <w:szCs w:val="32"/>
        </w:rPr>
        <w:t xml:space="preserve">Customer Shopping </w:t>
      </w:r>
      <w:proofErr w:type="spellStart"/>
      <w:r>
        <w:rPr>
          <w:b/>
          <w:sz w:val="32"/>
          <w:szCs w:val="32"/>
        </w:rPr>
        <w:t>Behavior</w:t>
      </w:r>
      <w:proofErr w:type="spellEnd"/>
      <w:r>
        <w:rPr>
          <w:b/>
          <w:sz w:val="32"/>
          <w:szCs w:val="32"/>
        </w:rPr>
        <w:t xml:space="preserve"> Analysis</w:t>
      </w:r>
    </w:p>
    <w:p w14:paraId="21E24C4C" w14:textId="77777777" w:rsidR="008B3D25" w:rsidRDefault="008B3D25"/>
    <w:p w14:paraId="0195C9CB" w14:textId="77777777" w:rsidR="008B3D25" w:rsidRDefault="00072044">
      <w:r>
        <w:t xml:space="preserve">1. Project Overview </w:t>
      </w:r>
    </w:p>
    <w:p w14:paraId="6A6B1D7A" w14:textId="77777777" w:rsidR="008B3D25" w:rsidRDefault="00072044">
      <w:r>
        <w:t xml:space="preserve">This project </w:t>
      </w:r>
      <w:proofErr w:type="spellStart"/>
      <w:r>
        <w:t>analyzes</w:t>
      </w:r>
      <w:proofErr w:type="spellEnd"/>
      <w:r>
        <w:t xml:space="preserve"> customer shopping </w:t>
      </w:r>
      <w:proofErr w:type="spellStart"/>
      <w:r>
        <w:t>behavior</w:t>
      </w:r>
      <w:proofErr w:type="spellEnd"/>
      <w:r>
        <w:t xml:space="preserve"> using transactional data from 3,900 purchases across various product categories. The goal is to uncover insights into spending patterns, customer segments, product preferences, and subscription </w:t>
      </w:r>
      <w:proofErr w:type="spellStart"/>
      <w:r>
        <w:t>behavior</w:t>
      </w:r>
      <w:proofErr w:type="spellEnd"/>
      <w:r>
        <w:t xml:space="preserve"> to guide strategic business decisions. </w:t>
      </w:r>
    </w:p>
    <w:p w14:paraId="2A56BC05" w14:textId="77777777" w:rsidR="008B3D25" w:rsidRDefault="008B3D25"/>
    <w:p w14:paraId="5C77E3EE" w14:textId="77777777" w:rsidR="008B3D25" w:rsidRDefault="00072044">
      <w:r>
        <w:t>2. Dataset Summary</w:t>
      </w:r>
    </w:p>
    <w:p w14:paraId="7E7012AD" w14:textId="77777777" w:rsidR="008B3D25" w:rsidRDefault="00072044">
      <w:r>
        <w:t xml:space="preserve"> - Rows: 3,900 </w:t>
      </w:r>
    </w:p>
    <w:p w14:paraId="2C89624C" w14:textId="77777777" w:rsidR="008B3D25" w:rsidRDefault="00072044">
      <w:r>
        <w:t xml:space="preserve">- Columns: 18 </w:t>
      </w:r>
    </w:p>
    <w:p w14:paraId="2D8CC35E" w14:textId="77777777" w:rsidR="008B3D25" w:rsidRDefault="00072044">
      <w:r>
        <w:t xml:space="preserve">- Key Features: </w:t>
      </w:r>
    </w:p>
    <w:p w14:paraId="0C2FCB1D" w14:textId="77777777" w:rsidR="008B3D25" w:rsidRDefault="00072044">
      <w:r>
        <w:t xml:space="preserve">       - Customer demographics (Age, Gender, Location, Subscription Status) </w:t>
      </w:r>
    </w:p>
    <w:p w14:paraId="208FC279" w14:textId="77777777" w:rsidR="008B3D25" w:rsidRDefault="00072044">
      <w:r>
        <w:t xml:space="preserve">       - Purchase details (Item Purchased, Category, Purchase Amount, Season, Size, </w:t>
      </w:r>
      <w:proofErr w:type="spellStart"/>
      <w:r>
        <w:t>Color</w:t>
      </w:r>
      <w:proofErr w:type="spellEnd"/>
      <w:r>
        <w:t>)</w:t>
      </w:r>
    </w:p>
    <w:p w14:paraId="46245281" w14:textId="77777777" w:rsidR="008B3D25" w:rsidRDefault="00072044">
      <w:r>
        <w:t xml:space="preserve">       - Shopping </w:t>
      </w:r>
      <w:proofErr w:type="spellStart"/>
      <w:r>
        <w:t>behavior</w:t>
      </w:r>
      <w:proofErr w:type="spellEnd"/>
      <w:r>
        <w:t xml:space="preserve"> (Discount Applied, Promo Code Used, Previous </w:t>
      </w:r>
      <w:proofErr w:type="gramStart"/>
      <w:r>
        <w:t xml:space="preserve">Purchases,   </w:t>
      </w:r>
      <w:proofErr w:type="gramEnd"/>
      <w:r>
        <w:t xml:space="preserve">  Frequency </w:t>
      </w:r>
      <w:proofErr w:type="gramStart"/>
      <w:r>
        <w:t>Of</w:t>
      </w:r>
      <w:proofErr w:type="gramEnd"/>
      <w:r>
        <w:t xml:space="preserve"> Purchases, </w:t>
      </w:r>
      <w:proofErr w:type="spellStart"/>
      <w:r>
        <w:t>Review_Rating</w:t>
      </w:r>
      <w:proofErr w:type="spellEnd"/>
      <w:r>
        <w:t xml:space="preserve">, </w:t>
      </w:r>
      <w:proofErr w:type="spellStart"/>
      <w:r>
        <w:t>Shipping_Type</w:t>
      </w:r>
      <w:proofErr w:type="spellEnd"/>
      <w:r>
        <w:t>)</w:t>
      </w:r>
    </w:p>
    <w:p w14:paraId="7A7E01B1" w14:textId="77777777" w:rsidR="008B3D25" w:rsidRDefault="00072044">
      <w:r>
        <w:t>- Missing Data: 37 values in Review Rating column</w:t>
      </w:r>
    </w:p>
    <w:p w14:paraId="4F13D38B" w14:textId="77777777" w:rsidR="008B3D25" w:rsidRDefault="008B3D25"/>
    <w:p w14:paraId="46A7593B" w14:textId="77777777" w:rsidR="008B3D25" w:rsidRDefault="00072044">
      <w:r>
        <w:t>3. Exploratory Data Analysis using Python</w:t>
      </w:r>
    </w:p>
    <w:p w14:paraId="1D170F31" w14:textId="77777777" w:rsidR="008B3D25" w:rsidRDefault="008B3D25"/>
    <w:p w14:paraId="18AE8DB7" w14:textId="77777777" w:rsidR="008B3D25" w:rsidRDefault="00072044">
      <w:r>
        <w:t xml:space="preserve">We began with data preparation and cleaning in Python: </w:t>
      </w:r>
    </w:p>
    <w:p w14:paraId="7B7F60D2" w14:textId="77777777" w:rsidR="008B3D25" w:rsidRDefault="008B3D25"/>
    <w:p w14:paraId="60B25318" w14:textId="77777777" w:rsidR="008B3D25" w:rsidRDefault="00072044">
      <w:r>
        <w:t xml:space="preserve">● Data Loading: Imported the dataset using pandas. </w:t>
      </w:r>
    </w:p>
    <w:p w14:paraId="342AB4D5" w14:textId="77777777" w:rsidR="008B3D25" w:rsidRDefault="00072044">
      <w:r>
        <w:t xml:space="preserve">● Initial Exploration: Used </w:t>
      </w:r>
      <w:proofErr w:type="gramStart"/>
      <w:r>
        <w:t>df.info(</w:t>
      </w:r>
      <w:proofErr w:type="gramEnd"/>
      <w:r>
        <w:t xml:space="preserve">) to check structure </w:t>
      </w:r>
      <w:proofErr w:type="gramStart"/>
      <w:r>
        <w:t>and .describe</w:t>
      </w:r>
      <w:proofErr w:type="gramEnd"/>
      <w:r>
        <w:t>() for summary statistics.</w:t>
      </w:r>
    </w:p>
    <w:p w14:paraId="6568258B" w14:textId="77777777" w:rsidR="008B3D25" w:rsidRDefault="008B3D25"/>
    <w:p w14:paraId="6775415A" w14:textId="77777777" w:rsidR="008B3D25" w:rsidRDefault="00072044">
      <w:r>
        <w:rPr>
          <w:noProof/>
        </w:rPr>
        <w:drawing>
          <wp:inline distT="114300" distB="114300" distL="114300" distR="114300" wp14:anchorId="2FD60AFF" wp14:editId="4170A06B">
            <wp:extent cx="5731200" cy="4064000"/>
            <wp:effectExtent l="0" t="0" r="0" b="0"/>
            <wp:docPr id="1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64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858FD34" w14:textId="77777777" w:rsidR="008B3D25" w:rsidRDefault="00072044">
      <w:r>
        <w:rPr>
          <w:noProof/>
        </w:rPr>
        <w:lastRenderedPageBreak/>
        <w:drawing>
          <wp:inline distT="114300" distB="114300" distL="114300" distR="114300" wp14:anchorId="18C7032A" wp14:editId="25D11104">
            <wp:extent cx="5731200" cy="2387600"/>
            <wp:effectExtent l="0" t="0" r="0" b="0"/>
            <wp:docPr id="7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87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8F66FC3" w14:textId="77777777" w:rsidR="008B3D25" w:rsidRDefault="00072044">
      <w:r>
        <w:rPr>
          <w:noProof/>
        </w:rPr>
        <w:drawing>
          <wp:inline distT="114300" distB="114300" distL="114300" distR="114300" wp14:anchorId="6086871D" wp14:editId="23FA5A60">
            <wp:extent cx="5731200" cy="3200400"/>
            <wp:effectExtent l="0" t="0" r="0" b="0"/>
            <wp:docPr id="14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00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12A4457" w14:textId="77777777" w:rsidR="008B3D25" w:rsidRDefault="00072044">
      <w:r>
        <w:t xml:space="preserve">● Missing Data Handling: Checked for null values and imputed missing values in the Review Rating column using the median rating of each product category. </w:t>
      </w:r>
    </w:p>
    <w:p w14:paraId="1D8C6F6F" w14:textId="77777777" w:rsidR="008B3D25" w:rsidRDefault="00072044">
      <w:r>
        <w:lastRenderedPageBreak/>
        <w:t xml:space="preserve">● Column Standardization: Renamed columns to snake case for better readability and documentation. </w:t>
      </w:r>
      <w:r>
        <w:rPr>
          <w:noProof/>
        </w:rPr>
        <w:drawing>
          <wp:inline distT="114300" distB="114300" distL="114300" distR="114300" wp14:anchorId="5669CB7F" wp14:editId="33B0B0F0">
            <wp:extent cx="5731200" cy="3632200"/>
            <wp:effectExtent l="0" t="0" r="0" b="0"/>
            <wp:docPr id="4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32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F9BC726" w14:textId="77777777" w:rsidR="008B3D25" w:rsidRDefault="008B3D25"/>
    <w:p w14:paraId="0633BDC5" w14:textId="77777777" w:rsidR="008B3D25" w:rsidRDefault="008B3D25"/>
    <w:p w14:paraId="0A03F48E" w14:textId="77777777" w:rsidR="00072044" w:rsidRDefault="00072044"/>
    <w:p w14:paraId="54C991B9" w14:textId="77777777" w:rsidR="00072044" w:rsidRDefault="00072044"/>
    <w:p w14:paraId="53E85181" w14:textId="77777777" w:rsidR="00072044" w:rsidRDefault="00072044"/>
    <w:p w14:paraId="128B9FE7" w14:textId="77777777" w:rsidR="00072044" w:rsidRDefault="00072044"/>
    <w:p w14:paraId="118212D3" w14:textId="77777777" w:rsidR="00072044" w:rsidRDefault="00072044"/>
    <w:p w14:paraId="4618DB14" w14:textId="77777777" w:rsidR="00072044" w:rsidRDefault="00072044"/>
    <w:p w14:paraId="42997179" w14:textId="77777777" w:rsidR="00072044" w:rsidRDefault="00072044"/>
    <w:p w14:paraId="13A2F551" w14:textId="77777777" w:rsidR="00072044" w:rsidRDefault="00072044"/>
    <w:p w14:paraId="6DA9ED67" w14:textId="77777777" w:rsidR="00072044" w:rsidRDefault="00072044"/>
    <w:p w14:paraId="2B05857A" w14:textId="77777777" w:rsidR="00072044" w:rsidRDefault="00072044"/>
    <w:p w14:paraId="0DDE52F2" w14:textId="77777777" w:rsidR="00072044" w:rsidRDefault="00072044"/>
    <w:p w14:paraId="2520B52E" w14:textId="77777777" w:rsidR="00072044" w:rsidRDefault="00072044"/>
    <w:p w14:paraId="72D36014" w14:textId="77777777" w:rsidR="00072044" w:rsidRDefault="00072044"/>
    <w:p w14:paraId="3219CC36" w14:textId="77777777" w:rsidR="00072044" w:rsidRDefault="00072044"/>
    <w:p w14:paraId="22BC11A8" w14:textId="77777777" w:rsidR="00072044" w:rsidRDefault="00072044"/>
    <w:p w14:paraId="23FE0BEF" w14:textId="77777777" w:rsidR="00072044" w:rsidRDefault="00072044"/>
    <w:p w14:paraId="641CA89D" w14:textId="77777777" w:rsidR="00072044" w:rsidRDefault="00072044"/>
    <w:p w14:paraId="3A7D723E" w14:textId="77777777" w:rsidR="00072044" w:rsidRDefault="00072044"/>
    <w:p w14:paraId="79947AE1" w14:textId="77777777" w:rsidR="00072044" w:rsidRDefault="00072044"/>
    <w:p w14:paraId="503AF915" w14:textId="77777777" w:rsidR="00072044" w:rsidRDefault="00072044"/>
    <w:p w14:paraId="0172717A" w14:textId="77777777" w:rsidR="00072044" w:rsidRDefault="00072044"/>
    <w:p w14:paraId="1E77F671" w14:textId="77777777" w:rsidR="00072044" w:rsidRDefault="00072044"/>
    <w:p w14:paraId="7B360B77" w14:textId="77777777" w:rsidR="00072044" w:rsidRDefault="00072044"/>
    <w:p w14:paraId="6362C555" w14:textId="77777777" w:rsidR="00072044" w:rsidRDefault="00072044"/>
    <w:p w14:paraId="5F394217" w14:textId="77777777" w:rsidR="008B3D25" w:rsidRDefault="00072044">
      <w:r>
        <w:lastRenderedPageBreak/>
        <w:t xml:space="preserve">● Feature Engineering: </w:t>
      </w:r>
    </w:p>
    <w:p w14:paraId="32A961FE" w14:textId="77777777" w:rsidR="008B3D25" w:rsidRDefault="00072044">
      <w:r>
        <w:t xml:space="preserve">○ Created </w:t>
      </w:r>
      <w:proofErr w:type="spellStart"/>
      <w:r>
        <w:t>age_group</w:t>
      </w:r>
      <w:proofErr w:type="spellEnd"/>
      <w:r>
        <w:t xml:space="preserve"> colu</w:t>
      </w:r>
      <w:r>
        <w:t xml:space="preserve">mn by binning customer ages. </w:t>
      </w:r>
    </w:p>
    <w:p w14:paraId="27212DDC" w14:textId="77777777" w:rsidR="008B3D25" w:rsidRDefault="00072044">
      <w:r>
        <w:rPr>
          <w:noProof/>
        </w:rPr>
        <w:drawing>
          <wp:inline distT="114300" distB="114300" distL="114300" distR="114300" wp14:anchorId="1C80ACF3" wp14:editId="0F779DE1">
            <wp:extent cx="5731200" cy="4102100"/>
            <wp:effectExtent l="0" t="0" r="0" b="0"/>
            <wp:docPr id="17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02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EE90991" w14:textId="77777777" w:rsidR="008B3D25" w:rsidRDefault="008B3D25"/>
    <w:p w14:paraId="0D20E5CE" w14:textId="77777777" w:rsidR="008B3D25" w:rsidRDefault="008B3D25"/>
    <w:p w14:paraId="421CD96A" w14:textId="77777777" w:rsidR="008B3D25" w:rsidRDefault="008B3D25"/>
    <w:p w14:paraId="67CD9F95" w14:textId="77777777" w:rsidR="008B3D25" w:rsidRDefault="008B3D25"/>
    <w:p w14:paraId="566FFC6E" w14:textId="77777777" w:rsidR="008B3D25" w:rsidRDefault="008B3D25"/>
    <w:p w14:paraId="2133F7FB" w14:textId="77777777" w:rsidR="008B3D25" w:rsidRDefault="008B3D25"/>
    <w:p w14:paraId="61BD20DD" w14:textId="77777777" w:rsidR="008B3D25" w:rsidRDefault="008B3D25"/>
    <w:p w14:paraId="2FA29F78" w14:textId="77777777" w:rsidR="008B3D25" w:rsidRDefault="008B3D25"/>
    <w:p w14:paraId="0CCC88A0" w14:textId="77777777" w:rsidR="008B3D25" w:rsidRDefault="008B3D25"/>
    <w:p w14:paraId="1DA22749" w14:textId="77777777" w:rsidR="008B3D25" w:rsidRDefault="008B3D25"/>
    <w:p w14:paraId="70C9E818" w14:textId="77777777" w:rsidR="008B3D25" w:rsidRDefault="008B3D25"/>
    <w:p w14:paraId="0CD9D2FD" w14:textId="77777777" w:rsidR="008B3D25" w:rsidRDefault="008B3D25"/>
    <w:p w14:paraId="1B7FE78A" w14:textId="77777777" w:rsidR="008B3D25" w:rsidRDefault="008B3D25"/>
    <w:p w14:paraId="14E25262" w14:textId="77777777" w:rsidR="008B3D25" w:rsidRDefault="008B3D25"/>
    <w:p w14:paraId="497F2463" w14:textId="77777777" w:rsidR="008B3D25" w:rsidRDefault="008B3D25"/>
    <w:p w14:paraId="2DA3B8F1" w14:textId="77777777" w:rsidR="008B3D25" w:rsidRDefault="008B3D25"/>
    <w:p w14:paraId="7CFABA42" w14:textId="77777777" w:rsidR="008B3D25" w:rsidRDefault="008B3D25"/>
    <w:p w14:paraId="39C86578" w14:textId="77777777" w:rsidR="008B3D25" w:rsidRDefault="008B3D25"/>
    <w:p w14:paraId="57E99139" w14:textId="77777777" w:rsidR="008B3D25" w:rsidRDefault="008B3D25"/>
    <w:p w14:paraId="36750F60" w14:textId="77777777" w:rsidR="008B3D25" w:rsidRDefault="008B3D25"/>
    <w:p w14:paraId="43DB9D48" w14:textId="77777777" w:rsidR="008B3D25" w:rsidRDefault="008B3D25"/>
    <w:p w14:paraId="5B2DB0F7" w14:textId="77777777" w:rsidR="008B3D25" w:rsidRDefault="008B3D25"/>
    <w:p w14:paraId="02EADD75" w14:textId="77777777" w:rsidR="00072044" w:rsidRDefault="00072044"/>
    <w:p w14:paraId="073E904C" w14:textId="77777777" w:rsidR="008B3D25" w:rsidRDefault="00072044">
      <w:r>
        <w:lastRenderedPageBreak/>
        <w:t xml:space="preserve">○ Created </w:t>
      </w:r>
      <w:proofErr w:type="spellStart"/>
      <w:r>
        <w:t>purchase_frequency_days</w:t>
      </w:r>
      <w:proofErr w:type="spellEnd"/>
      <w:r>
        <w:t xml:space="preserve"> column from purchase data. </w:t>
      </w:r>
    </w:p>
    <w:p w14:paraId="06326F55" w14:textId="77777777" w:rsidR="008B3D25" w:rsidRDefault="008B3D25"/>
    <w:p w14:paraId="57E5D16E" w14:textId="77777777" w:rsidR="008B3D25" w:rsidRDefault="00072044">
      <w:r>
        <w:rPr>
          <w:noProof/>
        </w:rPr>
        <w:drawing>
          <wp:inline distT="114300" distB="114300" distL="114300" distR="114300" wp14:anchorId="7AF06BAB" wp14:editId="745F8265">
            <wp:extent cx="5731200" cy="3937000"/>
            <wp:effectExtent l="0" t="0" r="0" b="0"/>
            <wp:docPr id="2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37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6A0576F" w14:textId="77777777" w:rsidR="008B3D25" w:rsidRDefault="00072044">
      <w:r>
        <w:t xml:space="preserve">● Data Consistency Check: Verified if </w:t>
      </w:r>
      <w:proofErr w:type="spellStart"/>
      <w:r>
        <w:t>discount_applied</w:t>
      </w:r>
      <w:proofErr w:type="spellEnd"/>
      <w:r>
        <w:t xml:space="preserve"> and </w:t>
      </w:r>
      <w:proofErr w:type="spellStart"/>
      <w:r>
        <w:t>promo_code_used</w:t>
      </w:r>
      <w:proofErr w:type="spellEnd"/>
      <w:r>
        <w:t xml:space="preserve"> were redundant; dropped </w:t>
      </w:r>
      <w:proofErr w:type="spellStart"/>
      <w:r>
        <w:t>promo_code_used</w:t>
      </w:r>
      <w:proofErr w:type="spellEnd"/>
      <w:r>
        <w:t xml:space="preserve">. </w:t>
      </w:r>
    </w:p>
    <w:p w14:paraId="7047148A" w14:textId="77777777" w:rsidR="008B3D25" w:rsidRDefault="008B3D25"/>
    <w:p w14:paraId="71EBDC74" w14:textId="77777777" w:rsidR="008B3D25" w:rsidRDefault="00072044">
      <w:r>
        <w:t xml:space="preserve">● Database Integration: Connected Python script to PostgreSQL and loaded the cleaned </w:t>
      </w:r>
      <w:proofErr w:type="spellStart"/>
      <w:r>
        <w:t>DataFrame</w:t>
      </w:r>
      <w:proofErr w:type="spellEnd"/>
      <w:r>
        <w:t xml:space="preserve"> into the database for SQL analysis.</w:t>
      </w:r>
    </w:p>
    <w:p w14:paraId="007544C2" w14:textId="77777777" w:rsidR="008B3D25" w:rsidRDefault="008B3D25"/>
    <w:p w14:paraId="2DDB6845" w14:textId="77777777" w:rsidR="008B3D25" w:rsidRDefault="008B3D25"/>
    <w:p w14:paraId="553BF5D5" w14:textId="77777777" w:rsidR="008B3D25" w:rsidRDefault="008B3D25">
      <w:pPr>
        <w:rPr>
          <w:b/>
        </w:rPr>
      </w:pPr>
    </w:p>
    <w:p w14:paraId="7852DEC1" w14:textId="77777777" w:rsidR="00072044" w:rsidRDefault="00072044">
      <w:pPr>
        <w:rPr>
          <w:b/>
        </w:rPr>
      </w:pPr>
    </w:p>
    <w:p w14:paraId="1E3889B4" w14:textId="77777777" w:rsidR="00072044" w:rsidRDefault="00072044">
      <w:pPr>
        <w:rPr>
          <w:b/>
        </w:rPr>
      </w:pPr>
    </w:p>
    <w:p w14:paraId="7A076DF8" w14:textId="77777777" w:rsidR="00072044" w:rsidRDefault="00072044">
      <w:pPr>
        <w:rPr>
          <w:b/>
        </w:rPr>
      </w:pPr>
    </w:p>
    <w:p w14:paraId="0A12AA0D" w14:textId="77777777" w:rsidR="00072044" w:rsidRDefault="00072044">
      <w:pPr>
        <w:rPr>
          <w:b/>
        </w:rPr>
      </w:pPr>
    </w:p>
    <w:p w14:paraId="09125804" w14:textId="77777777" w:rsidR="00072044" w:rsidRDefault="00072044">
      <w:pPr>
        <w:rPr>
          <w:b/>
        </w:rPr>
      </w:pPr>
    </w:p>
    <w:p w14:paraId="1FC75A23" w14:textId="77777777" w:rsidR="00072044" w:rsidRDefault="00072044">
      <w:pPr>
        <w:rPr>
          <w:b/>
        </w:rPr>
      </w:pPr>
    </w:p>
    <w:p w14:paraId="3DD9AB89" w14:textId="77777777" w:rsidR="00072044" w:rsidRDefault="00072044">
      <w:pPr>
        <w:rPr>
          <w:b/>
        </w:rPr>
      </w:pPr>
    </w:p>
    <w:p w14:paraId="629670CC" w14:textId="77777777" w:rsidR="00072044" w:rsidRDefault="00072044">
      <w:pPr>
        <w:rPr>
          <w:b/>
        </w:rPr>
      </w:pPr>
    </w:p>
    <w:p w14:paraId="40722DA2" w14:textId="77777777" w:rsidR="00072044" w:rsidRDefault="00072044">
      <w:pPr>
        <w:rPr>
          <w:b/>
        </w:rPr>
      </w:pPr>
    </w:p>
    <w:p w14:paraId="774D6C6D" w14:textId="77777777" w:rsidR="00072044" w:rsidRDefault="00072044">
      <w:pPr>
        <w:rPr>
          <w:b/>
        </w:rPr>
      </w:pPr>
    </w:p>
    <w:p w14:paraId="704583DC" w14:textId="77777777" w:rsidR="00072044" w:rsidRDefault="00072044">
      <w:pPr>
        <w:rPr>
          <w:b/>
        </w:rPr>
      </w:pPr>
    </w:p>
    <w:p w14:paraId="35E08F46" w14:textId="77777777" w:rsidR="00072044" w:rsidRDefault="00072044">
      <w:pPr>
        <w:rPr>
          <w:b/>
        </w:rPr>
      </w:pPr>
    </w:p>
    <w:p w14:paraId="02E5501E" w14:textId="77777777" w:rsidR="00072044" w:rsidRDefault="00072044">
      <w:pPr>
        <w:rPr>
          <w:b/>
        </w:rPr>
      </w:pPr>
    </w:p>
    <w:p w14:paraId="323F40A7" w14:textId="77777777" w:rsidR="00072044" w:rsidRDefault="00072044">
      <w:pPr>
        <w:rPr>
          <w:b/>
        </w:rPr>
      </w:pPr>
    </w:p>
    <w:p w14:paraId="3FA01186" w14:textId="77777777" w:rsidR="00072044" w:rsidRDefault="00072044">
      <w:pPr>
        <w:rPr>
          <w:b/>
        </w:rPr>
      </w:pPr>
    </w:p>
    <w:p w14:paraId="7ACD1DC3" w14:textId="77777777" w:rsidR="00072044" w:rsidRDefault="00072044">
      <w:pPr>
        <w:rPr>
          <w:b/>
        </w:rPr>
      </w:pPr>
    </w:p>
    <w:p w14:paraId="29FBCB1C" w14:textId="77777777" w:rsidR="008B3D25" w:rsidRDefault="00072044">
      <w:pPr>
        <w:rPr>
          <w:b/>
        </w:rPr>
      </w:pPr>
      <w:r>
        <w:rPr>
          <w:b/>
        </w:rPr>
        <w:lastRenderedPageBreak/>
        <w:t>4. Data Analysis using SQL (Business Transactions)</w:t>
      </w:r>
    </w:p>
    <w:p w14:paraId="3BABC205" w14:textId="77777777" w:rsidR="00072044" w:rsidRDefault="00072044">
      <w:r>
        <w:t xml:space="preserve"> </w:t>
      </w:r>
    </w:p>
    <w:p w14:paraId="473F1348" w14:textId="77777777" w:rsidR="00072044" w:rsidRDefault="00072044"/>
    <w:p w14:paraId="59D38659" w14:textId="77777777" w:rsidR="00072044" w:rsidRDefault="00072044"/>
    <w:p w14:paraId="22D5F254" w14:textId="77777777" w:rsidR="008B3D25" w:rsidRDefault="00072044">
      <w:r>
        <w:t xml:space="preserve">We performed structured analysis in SQL Server to answer key business questions: </w:t>
      </w:r>
    </w:p>
    <w:p w14:paraId="04BE4CDF" w14:textId="77777777" w:rsidR="008B3D25" w:rsidRDefault="008B3D25"/>
    <w:p w14:paraId="1397BE03" w14:textId="77777777" w:rsidR="008B3D25" w:rsidRDefault="00072044">
      <w:pPr>
        <w:rPr>
          <w:b/>
        </w:rPr>
      </w:pPr>
      <w:r>
        <w:rPr>
          <w:b/>
        </w:rPr>
        <w:t>--Q1. What is the total revenue generated by male vs. female customers?</w:t>
      </w:r>
    </w:p>
    <w:p w14:paraId="3F613901" w14:textId="77777777" w:rsidR="008B3D25" w:rsidRDefault="00072044">
      <w:r>
        <w:t>select gender, sum(</w:t>
      </w:r>
      <w:proofErr w:type="spellStart"/>
      <w:r>
        <w:t>purchase_amount</w:t>
      </w:r>
      <w:proofErr w:type="spellEnd"/>
      <w:r>
        <w:t>) as revenue</w:t>
      </w:r>
    </w:p>
    <w:p w14:paraId="0FD4B2E2" w14:textId="77777777" w:rsidR="008B3D25" w:rsidRDefault="00072044">
      <w:r>
        <w:t xml:space="preserve">from </w:t>
      </w:r>
      <w:proofErr w:type="spellStart"/>
      <w:r>
        <w:t>customer_data</w:t>
      </w:r>
      <w:proofErr w:type="spellEnd"/>
    </w:p>
    <w:p w14:paraId="6DDF4192" w14:textId="77777777" w:rsidR="008B3D25" w:rsidRDefault="00072044">
      <w:r>
        <w:t>group by gender;</w:t>
      </w:r>
    </w:p>
    <w:p w14:paraId="28E36418" w14:textId="77777777" w:rsidR="008B3D25" w:rsidRDefault="00072044">
      <w:pPr>
        <w:rPr>
          <w:b/>
        </w:rPr>
      </w:pPr>
      <w:r>
        <w:rPr>
          <w:b/>
        </w:rPr>
        <w:t xml:space="preserve">--Q2. Which customers used a discount but still spent more than the average purchase amount? </w:t>
      </w:r>
    </w:p>
    <w:p w14:paraId="3683AF7B" w14:textId="77777777" w:rsidR="008B3D25" w:rsidRDefault="00072044">
      <w:r>
        <w:t xml:space="preserve">select </w:t>
      </w:r>
      <w:proofErr w:type="spellStart"/>
      <w:r>
        <w:t>customer_id</w:t>
      </w:r>
      <w:proofErr w:type="spellEnd"/>
      <w:r>
        <w:t xml:space="preserve">, </w:t>
      </w:r>
      <w:proofErr w:type="spellStart"/>
      <w:r>
        <w:t>purchase_amount</w:t>
      </w:r>
      <w:proofErr w:type="spellEnd"/>
    </w:p>
    <w:p w14:paraId="74EFD573" w14:textId="77777777" w:rsidR="008B3D25" w:rsidRDefault="00072044">
      <w:r>
        <w:t xml:space="preserve">from </w:t>
      </w:r>
      <w:proofErr w:type="spellStart"/>
      <w:r>
        <w:t>customer_data</w:t>
      </w:r>
      <w:proofErr w:type="spellEnd"/>
    </w:p>
    <w:p w14:paraId="2FDC9FD4" w14:textId="77777777" w:rsidR="008B3D25" w:rsidRDefault="00072044">
      <w:r>
        <w:t xml:space="preserve">where </w:t>
      </w:r>
      <w:proofErr w:type="spellStart"/>
      <w:r>
        <w:t>discount_applied</w:t>
      </w:r>
      <w:proofErr w:type="spellEnd"/>
      <w:r>
        <w:t xml:space="preserve"> = '</w:t>
      </w:r>
      <w:proofErr w:type="spellStart"/>
      <w:r>
        <w:t>yes'</w:t>
      </w:r>
      <w:proofErr w:type="spellEnd"/>
      <w:r>
        <w:t xml:space="preserve"> and </w:t>
      </w:r>
      <w:proofErr w:type="spellStart"/>
      <w:r>
        <w:t>purchase_amount</w:t>
      </w:r>
      <w:proofErr w:type="spellEnd"/>
      <w:r>
        <w:t>&gt;</w:t>
      </w:r>
      <w:proofErr w:type="gramStart"/>
      <w:r>
        <w:t>=(</w:t>
      </w:r>
      <w:proofErr w:type="gramEnd"/>
      <w:r>
        <w:t xml:space="preserve">select </w:t>
      </w:r>
      <w:proofErr w:type="spellStart"/>
      <w:r>
        <w:t>avg</w:t>
      </w:r>
      <w:proofErr w:type="spellEnd"/>
      <w:r>
        <w:t>(</w:t>
      </w:r>
      <w:proofErr w:type="spellStart"/>
      <w:r>
        <w:t>purchase_amount</w:t>
      </w:r>
      <w:proofErr w:type="spellEnd"/>
      <w:r>
        <w:t xml:space="preserve">) from </w:t>
      </w:r>
      <w:proofErr w:type="spellStart"/>
      <w:r>
        <w:t>customer_data</w:t>
      </w:r>
      <w:proofErr w:type="spellEnd"/>
      <w:r>
        <w:t>);</w:t>
      </w:r>
    </w:p>
    <w:p w14:paraId="3DEC5604" w14:textId="77777777" w:rsidR="008B3D25" w:rsidRDefault="00072044">
      <w:pPr>
        <w:rPr>
          <w:b/>
        </w:rPr>
      </w:pPr>
      <w:r>
        <w:rPr>
          <w:b/>
        </w:rPr>
        <w:t xml:space="preserve">-- Q3. Which </w:t>
      </w:r>
      <w:proofErr w:type="gramStart"/>
      <w:r>
        <w:rPr>
          <w:b/>
        </w:rPr>
        <w:t>are</w:t>
      </w:r>
      <w:proofErr w:type="gramEnd"/>
      <w:r>
        <w:rPr>
          <w:b/>
        </w:rPr>
        <w:t xml:space="preserve"> the top 5 products with the highest average review rating?</w:t>
      </w:r>
    </w:p>
    <w:p w14:paraId="2EACB4AA" w14:textId="77777777" w:rsidR="008B3D25" w:rsidRDefault="00072044">
      <w:pPr>
        <w:rPr>
          <w:b/>
        </w:rPr>
      </w:pPr>
      <w:r>
        <w:rPr>
          <w:b/>
        </w:rPr>
        <w:t>select top 5</w:t>
      </w:r>
    </w:p>
    <w:p w14:paraId="329BB619" w14:textId="77777777" w:rsidR="008B3D25" w:rsidRDefault="00072044">
      <w:proofErr w:type="spellStart"/>
      <w:r>
        <w:t>item_purchased</w:t>
      </w:r>
      <w:proofErr w:type="spellEnd"/>
      <w:r>
        <w:t xml:space="preserve">, </w:t>
      </w:r>
      <w:proofErr w:type="gramStart"/>
      <w:r>
        <w:t>round(</w:t>
      </w:r>
      <w:proofErr w:type="spellStart"/>
      <w:r>
        <w:t>avg</w:t>
      </w:r>
      <w:proofErr w:type="spellEnd"/>
      <w:r>
        <w:t>(cast(</w:t>
      </w:r>
      <w:proofErr w:type="spellStart"/>
      <w:proofErr w:type="gramEnd"/>
      <w:r>
        <w:t>review_rating</w:t>
      </w:r>
      <w:proofErr w:type="spellEnd"/>
      <w:r>
        <w:t xml:space="preserve"> as float)),2) as </w:t>
      </w:r>
      <w:proofErr w:type="spellStart"/>
      <w:r>
        <w:t>Average_Product_Rating</w:t>
      </w:r>
      <w:proofErr w:type="spellEnd"/>
    </w:p>
    <w:p w14:paraId="1AA5BCD8" w14:textId="77777777" w:rsidR="008B3D25" w:rsidRDefault="00072044">
      <w:r>
        <w:t xml:space="preserve">from </w:t>
      </w:r>
      <w:proofErr w:type="spellStart"/>
      <w:r>
        <w:t>customer_data</w:t>
      </w:r>
      <w:proofErr w:type="spellEnd"/>
    </w:p>
    <w:p w14:paraId="634A6330" w14:textId="77777777" w:rsidR="008B3D25" w:rsidRDefault="00072044">
      <w:r>
        <w:t xml:space="preserve">group by </w:t>
      </w:r>
      <w:proofErr w:type="spellStart"/>
      <w:r>
        <w:t>item_purchased</w:t>
      </w:r>
      <w:proofErr w:type="spellEnd"/>
    </w:p>
    <w:p w14:paraId="37CC1589" w14:textId="77777777" w:rsidR="008B3D25" w:rsidRDefault="00072044">
      <w:r>
        <w:t xml:space="preserve">order by </w:t>
      </w:r>
      <w:proofErr w:type="spellStart"/>
      <w:r>
        <w:t>avg</w:t>
      </w:r>
      <w:proofErr w:type="spellEnd"/>
      <w:r>
        <w:t>(</w:t>
      </w:r>
      <w:proofErr w:type="spellStart"/>
      <w:r>
        <w:t>review_rating</w:t>
      </w:r>
      <w:proofErr w:type="spellEnd"/>
      <w:r>
        <w:t xml:space="preserve">) </w:t>
      </w:r>
      <w:proofErr w:type="spellStart"/>
      <w:r>
        <w:t>desc</w:t>
      </w:r>
      <w:proofErr w:type="spellEnd"/>
      <w:r>
        <w:t>;</w:t>
      </w:r>
    </w:p>
    <w:p w14:paraId="2B62EE3B" w14:textId="77777777" w:rsidR="008B3D25" w:rsidRDefault="00072044">
      <w:pPr>
        <w:rPr>
          <w:b/>
        </w:rPr>
      </w:pPr>
      <w:r>
        <w:rPr>
          <w:b/>
        </w:rPr>
        <w:t xml:space="preserve">--Q4. Compare the average Purchase Amounts between Standard and Express Shipping. </w:t>
      </w:r>
    </w:p>
    <w:p w14:paraId="0D5A0F86" w14:textId="77777777" w:rsidR="008B3D25" w:rsidRDefault="00072044">
      <w:r>
        <w:t xml:space="preserve">select </w:t>
      </w:r>
      <w:proofErr w:type="spellStart"/>
      <w:r>
        <w:t>shipping_type</w:t>
      </w:r>
      <w:proofErr w:type="spellEnd"/>
      <w:r>
        <w:t>, round(</w:t>
      </w:r>
      <w:proofErr w:type="spellStart"/>
      <w:r>
        <w:t>avg</w:t>
      </w:r>
      <w:proofErr w:type="spellEnd"/>
      <w:r>
        <w:t>(</w:t>
      </w:r>
      <w:proofErr w:type="spellStart"/>
      <w:r>
        <w:t>purchase_amount</w:t>
      </w:r>
      <w:proofErr w:type="spellEnd"/>
      <w:r>
        <w:t xml:space="preserve">),2) as </w:t>
      </w:r>
      <w:proofErr w:type="spellStart"/>
      <w:r>
        <w:t>avg_purchase_amount</w:t>
      </w:r>
      <w:proofErr w:type="spellEnd"/>
    </w:p>
    <w:p w14:paraId="53124319" w14:textId="77777777" w:rsidR="008B3D25" w:rsidRDefault="00072044">
      <w:r>
        <w:t xml:space="preserve">from </w:t>
      </w:r>
      <w:proofErr w:type="spellStart"/>
      <w:r>
        <w:t>customer_data</w:t>
      </w:r>
      <w:proofErr w:type="spellEnd"/>
    </w:p>
    <w:p w14:paraId="7EA4F17E" w14:textId="77777777" w:rsidR="008B3D25" w:rsidRDefault="00072044">
      <w:r>
        <w:t xml:space="preserve">where </w:t>
      </w:r>
      <w:proofErr w:type="spellStart"/>
      <w:r>
        <w:t>shipping_type</w:t>
      </w:r>
      <w:proofErr w:type="spellEnd"/>
      <w:r>
        <w:t xml:space="preserve"> in ('</w:t>
      </w:r>
      <w:proofErr w:type="spellStart"/>
      <w:r>
        <w:t>Standard','Express</w:t>
      </w:r>
      <w:proofErr w:type="spellEnd"/>
      <w:r>
        <w:t>')</w:t>
      </w:r>
    </w:p>
    <w:p w14:paraId="18D15FB1" w14:textId="77777777" w:rsidR="008B3D25" w:rsidRDefault="00072044">
      <w:r>
        <w:t xml:space="preserve">group by </w:t>
      </w:r>
      <w:proofErr w:type="spellStart"/>
      <w:r>
        <w:t>shipping_type</w:t>
      </w:r>
      <w:proofErr w:type="spellEnd"/>
      <w:r>
        <w:t>;</w:t>
      </w:r>
    </w:p>
    <w:p w14:paraId="3350D8F3" w14:textId="77777777" w:rsidR="008B3D25" w:rsidRDefault="00072044">
      <w:pPr>
        <w:rPr>
          <w:b/>
        </w:rPr>
      </w:pPr>
      <w:r>
        <w:rPr>
          <w:b/>
        </w:rPr>
        <w:t xml:space="preserve">--Q5. Do subscribed customers spend more? Compare average spend and total revenue </w:t>
      </w:r>
    </w:p>
    <w:p w14:paraId="3F9FBF57" w14:textId="77777777" w:rsidR="008B3D25" w:rsidRDefault="00072044">
      <w:pPr>
        <w:rPr>
          <w:b/>
        </w:rPr>
      </w:pPr>
      <w:r>
        <w:rPr>
          <w:b/>
        </w:rPr>
        <w:t>--between subscribers and non-subscribers.</w:t>
      </w:r>
    </w:p>
    <w:p w14:paraId="6E7C3702" w14:textId="77777777" w:rsidR="008B3D25" w:rsidRDefault="00072044">
      <w:r>
        <w:t xml:space="preserve">SELECT </w:t>
      </w:r>
      <w:proofErr w:type="spellStart"/>
      <w:r>
        <w:t>subscription_status</w:t>
      </w:r>
      <w:proofErr w:type="spellEnd"/>
      <w:r>
        <w:t>,</w:t>
      </w:r>
    </w:p>
    <w:p w14:paraId="2E572FBA" w14:textId="77777777" w:rsidR="008B3D25" w:rsidRDefault="00072044">
      <w:r>
        <w:t xml:space="preserve">       </w:t>
      </w:r>
      <w:proofErr w:type="gramStart"/>
      <w:r>
        <w:t>COUNT(</w:t>
      </w:r>
      <w:proofErr w:type="spellStart"/>
      <w:proofErr w:type="gramEnd"/>
      <w:r>
        <w:t>customer_id</w:t>
      </w:r>
      <w:proofErr w:type="spellEnd"/>
      <w:r>
        <w:t xml:space="preserve">) AS </w:t>
      </w:r>
      <w:proofErr w:type="spellStart"/>
      <w:r>
        <w:t>total_customers</w:t>
      </w:r>
      <w:proofErr w:type="spellEnd"/>
      <w:r>
        <w:t>,</w:t>
      </w:r>
    </w:p>
    <w:p w14:paraId="61CED0E7" w14:textId="77777777" w:rsidR="008B3D25" w:rsidRDefault="00072044">
      <w:r>
        <w:t xml:space="preserve">       ROUND(</w:t>
      </w:r>
      <w:proofErr w:type="gramStart"/>
      <w:r>
        <w:t>AVG(</w:t>
      </w:r>
      <w:proofErr w:type="spellStart"/>
      <w:proofErr w:type="gramEnd"/>
      <w:r>
        <w:t>purchase_amount</w:t>
      </w:r>
      <w:proofErr w:type="spellEnd"/>
      <w:r>
        <w:t xml:space="preserve">),2) AS </w:t>
      </w:r>
      <w:proofErr w:type="spellStart"/>
      <w:r>
        <w:t>avg_spend</w:t>
      </w:r>
      <w:proofErr w:type="spellEnd"/>
      <w:r>
        <w:t>,</w:t>
      </w:r>
    </w:p>
    <w:p w14:paraId="5631220E" w14:textId="77777777" w:rsidR="008B3D25" w:rsidRDefault="00072044">
      <w:r>
        <w:t xml:space="preserve">       ROUND(</w:t>
      </w:r>
      <w:proofErr w:type="gramStart"/>
      <w:r>
        <w:t>SUM(</w:t>
      </w:r>
      <w:proofErr w:type="spellStart"/>
      <w:proofErr w:type="gramEnd"/>
      <w:r>
        <w:t>purchase_amount</w:t>
      </w:r>
      <w:proofErr w:type="spellEnd"/>
      <w:r>
        <w:t xml:space="preserve">),2) AS </w:t>
      </w:r>
      <w:proofErr w:type="spellStart"/>
      <w:r>
        <w:t>total_revenue</w:t>
      </w:r>
      <w:proofErr w:type="spellEnd"/>
    </w:p>
    <w:p w14:paraId="35F461C2" w14:textId="77777777" w:rsidR="008B3D25" w:rsidRDefault="00072044">
      <w:r>
        <w:t xml:space="preserve">FROM </w:t>
      </w:r>
      <w:proofErr w:type="spellStart"/>
      <w:r>
        <w:t>customer_data</w:t>
      </w:r>
      <w:proofErr w:type="spellEnd"/>
    </w:p>
    <w:p w14:paraId="7B570DD0" w14:textId="77777777" w:rsidR="008B3D25" w:rsidRDefault="00072044">
      <w:r>
        <w:t xml:space="preserve">GROUP BY </w:t>
      </w:r>
      <w:proofErr w:type="spellStart"/>
      <w:r>
        <w:t>subscription_status</w:t>
      </w:r>
      <w:proofErr w:type="spellEnd"/>
    </w:p>
    <w:p w14:paraId="55B9E98F" w14:textId="77777777" w:rsidR="008B3D25" w:rsidRDefault="00072044">
      <w:r>
        <w:t xml:space="preserve">ORDER BY </w:t>
      </w:r>
      <w:proofErr w:type="spellStart"/>
      <w:r>
        <w:t>total_</w:t>
      </w:r>
      <w:proofErr w:type="gramStart"/>
      <w:r>
        <w:t>revenue,avg</w:t>
      </w:r>
      <w:proofErr w:type="gramEnd"/>
      <w:r>
        <w:t>_spend</w:t>
      </w:r>
      <w:proofErr w:type="spellEnd"/>
      <w:r>
        <w:t xml:space="preserve"> DESC;</w:t>
      </w:r>
    </w:p>
    <w:p w14:paraId="5841FCAC" w14:textId="77777777" w:rsidR="008B3D25" w:rsidRDefault="00072044">
      <w:pPr>
        <w:rPr>
          <w:b/>
        </w:rPr>
      </w:pPr>
      <w:r>
        <w:t>-</w:t>
      </w:r>
      <w:r>
        <w:rPr>
          <w:b/>
        </w:rPr>
        <w:t>-Q6. Which 5 products have the highest percentage of purchases with discounts applied?</w:t>
      </w:r>
    </w:p>
    <w:p w14:paraId="768737A2" w14:textId="77777777" w:rsidR="008B3D25" w:rsidRDefault="00072044">
      <w:r>
        <w:t>SELECT top 5</w:t>
      </w:r>
    </w:p>
    <w:p w14:paraId="3C6E4A4C" w14:textId="77777777" w:rsidR="008B3D25" w:rsidRDefault="00072044">
      <w:proofErr w:type="spellStart"/>
      <w:r>
        <w:t>item_purchased</w:t>
      </w:r>
      <w:proofErr w:type="spellEnd"/>
      <w:r>
        <w:t>,</w:t>
      </w:r>
    </w:p>
    <w:p w14:paraId="6E25169B" w14:textId="77777777" w:rsidR="008B3D25" w:rsidRDefault="00072044">
      <w:r>
        <w:t xml:space="preserve">       </w:t>
      </w:r>
      <w:proofErr w:type="gramStart"/>
      <w:r>
        <w:t>ROUND(</w:t>
      </w:r>
      <w:proofErr w:type="gramEnd"/>
      <w:r>
        <w:t xml:space="preserve">100.0 * </w:t>
      </w:r>
      <w:proofErr w:type="gramStart"/>
      <w:r>
        <w:t>SUM(</w:t>
      </w:r>
      <w:proofErr w:type="gramEnd"/>
      <w:r>
        <w:t xml:space="preserve">CASE WHEN </w:t>
      </w:r>
      <w:proofErr w:type="spellStart"/>
      <w:r>
        <w:t>discount_applied</w:t>
      </w:r>
      <w:proofErr w:type="spellEnd"/>
      <w:r>
        <w:t xml:space="preserve"> = 'Yes' THEN 1 ELSE 0 END)/</w:t>
      </w:r>
      <w:proofErr w:type="gramStart"/>
      <w:r>
        <w:t>COUNT(</w:t>
      </w:r>
      <w:proofErr w:type="gramEnd"/>
      <w:r>
        <w:t xml:space="preserve">*),2) AS </w:t>
      </w:r>
      <w:proofErr w:type="spellStart"/>
      <w:r>
        <w:t>discount_rate</w:t>
      </w:r>
      <w:proofErr w:type="spellEnd"/>
    </w:p>
    <w:p w14:paraId="1FE11FB6" w14:textId="77777777" w:rsidR="008B3D25" w:rsidRDefault="00072044">
      <w:r>
        <w:t xml:space="preserve">FROM </w:t>
      </w:r>
      <w:proofErr w:type="spellStart"/>
      <w:r>
        <w:t>customer_data</w:t>
      </w:r>
      <w:proofErr w:type="spellEnd"/>
    </w:p>
    <w:p w14:paraId="1A8A5612" w14:textId="77777777" w:rsidR="008B3D25" w:rsidRDefault="00072044">
      <w:r>
        <w:t xml:space="preserve">GROUP BY </w:t>
      </w:r>
      <w:proofErr w:type="spellStart"/>
      <w:r>
        <w:t>item_purchased</w:t>
      </w:r>
      <w:proofErr w:type="spellEnd"/>
    </w:p>
    <w:p w14:paraId="4814B8EB" w14:textId="77777777" w:rsidR="008B3D25" w:rsidRDefault="00072044">
      <w:r>
        <w:t xml:space="preserve">ORDER BY </w:t>
      </w:r>
      <w:proofErr w:type="spellStart"/>
      <w:r>
        <w:t>discount_rate</w:t>
      </w:r>
      <w:proofErr w:type="spellEnd"/>
      <w:r>
        <w:t xml:space="preserve"> DESC;</w:t>
      </w:r>
    </w:p>
    <w:p w14:paraId="5E06FB0B" w14:textId="77777777" w:rsidR="008B3D25" w:rsidRDefault="00072044">
      <w:pPr>
        <w:rPr>
          <w:b/>
        </w:rPr>
      </w:pPr>
      <w:r>
        <w:rPr>
          <w:b/>
        </w:rPr>
        <w:t xml:space="preserve">--Q7. Segment customers into New, Returning, and Loyal based on their total </w:t>
      </w:r>
    </w:p>
    <w:p w14:paraId="4CD9AF82" w14:textId="77777777" w:rsidR="008B3D25" w:rsidRDefault="00072044">
      <w:r>
        <w:lastRenderedPageBreak/>
        <w:t xml:space="preserve">-- number of previous purchases, and show the count of each segment. </w:t>
      </w:r>
    </w:p>
    <w:p w14:paraId="562EF840" w14:textId="77777777" w:rsidR="008B3D25" w:rsidRDefault="00072044">
      <w:r>
        <w:t xml:space="preserve">with </w:t>
      </w:r>
      <w:proofErr w:type="spellStart"/>
      <w:r>
        <w:t>customer_type</w:t>
      </w:r>
      <w:proofErr w:type="spellEnd"/>
      <w:r>
        <w:t xml:space="preserve"> as (</w:t>
      </w:r>
    </w:p>
    <w:p w14:paraId="62F689E9" w14:textId="77777777" w:rsidR="008B3D25" w:rsidRDefault="00072044">
      <w:r>
        <w:t xml:space="preserve">SELECT </w:t>
      </w:r>
      <w:proofErr w:type="spellStart"/>
      <w:r>
        <w:t>customer_id</w:t>
      </w:r>
      <w:proofErr w:type="spellEnd"/>
      <w:r>
        <w:t xml:space="preserve">, </w:t>
      </w:r>
      <w:proofErr w:type="spellStart"/>
      <w:r>
        <w:t>previous_purchases</w:t>
      </w:r>
      <w:proofErr w:type="spellEnd"/>
      <w:r>
        <w:t>,</w:t>
      </w:r>
    </w:p>
    <w:p w14:paraId="2715A79B" w14:textId="77777777" w:rsidR="008B3D25" w:rsidRDefault="00072044">
      <w:r>
        <w:t xml:space="preserve">CASE </w:t>
      </w:r>
    </w:p>
    <w:p w14:paraId="04CBB7BC" w14:textId="77777777" w:rsidR="008B3D25" w:rsidRDefault="00072044">
      <w:r>
        <w:t xml:space="preserve">    WHEN </w:t>
      </w:r>
      <w:proofErr w:type="spellStart"/>
      <w:r>
        <w:t>previous_purchases</w:t>
      </w:r>
      <w:proofErr w:type="spellEnd"/>
      <w:r>
        <w:t xml:space="preserve"> = 1 THEN 'New'</w:t>
      </w:r>
    </w:p>
    <w:p w14:paraId="16545348" w14:textId="77777777" w:rsidR="008B3D25" w:rsidRDefault="00072044">
      <w:r>
        <w:t xml:space="preserve">    WHEN </w:t>
      </w:r>
      <w:proofErr w:type="spellStart"/>
      <w:r>
        <w:t>previous_purchases</w:t>
      </w:r>
      <w:proofErr w:type="spellEnd"/>
      <w:r>
        <w:t xml:space="preserve"> BETWEEN 2 AND 10 THEN 'Returning'</w:t>
      </w:r>
    </w:p>
    <w:p w14:paraId="3C0BBC89" w14:textId="77777777" w:rsidR="008B3D25" w:rsidRDefault="00072044">
      <w:r>
        <w:t xml:space="preserve">    ELSE 'Loyal'</w:t>
      </w:r>
    </w:p>
    <w:p w14:paraId="294CA345" w14:textId="77777777" w:rsidR="008B3D25" w:rsidRDefault="00072044">
      <w:r>
        <w:t xml:space="preserve">    END AS </w:t>
      </w:r>
      <w:proofErr w:type="spellStart"/>
      <w:r>
        <w:t>customer_segment</w:t>
      </w:r>
      <w:proofErr w:type="spellEnd"/>
    </w:p>
    <w:p w14:paraId="7C205D30" w14:textId="77777777" w:rsidR="008B3D25" w:rsidRDefault="00072044">
      <w:r>
        <w:t xml:space="preserve">FROM </w:t>
      </w:r>
      <w:proofErr w:type="spellStart"/>
      <w:r>
        <w:t>customer_data</w:t>
      </w:r>
      <w:proofErr w:type="spellEnd"/>
      <w:r>
        <w:t>)</w:t>
      </w:r>
    </w:p>
    <w:p w14:paraId="00A3F373" w14:textId="77777777" w:rsidR="008B3D25" w:rsidRDefault="00072044">
      <w:r>
        <w:t xml:space="preserve">select </w:t>
      </w:r>
      <w:proofErr w:type="spellStart"/>
      <w:r>
        <w:t>customer_segment</w:t>
      </w:r>
      <w:proofErr w:type="spellEnd"/>
      <w:r>
        <w:t xml:space="preserve">,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number_of_customers</w:t>
      </w:r>
      <w:proofErr w:type="spellEnd"/>
      <w:r>
        <w:t xml:space="preserve"> </w:t>
      </w:r>
    </w:p>
    <w:p w14:paraId="2CBF43BE" w14:textId="77777777" w:rsidR="008B3D25" w:rsidRDefault="00072044">
      <w:r>
        <w:t xml:space="preserve">from </w:t>
      </w:r>
      <w:proofErr w:type="spellStart"/>
      <w:r>
        <w:t>customer_type</w:t>
      </w:r>
      <w:proofErr w:type="spellEnd"/>
    </w:p>
    <w:p w14:paraId="40969602" w14:textId="77777777" w:rsidR="008B3D25" w:rsidRDefault="00072044">
      <w:pPr>
        <w:rPr>
          <w:b/>
        </w:rPr>
      </w:pPr>
      <w:r>
        <w:t xml:space="preserve">group by </w:t>
      </w:r>
      <w:proofErr w:type="spellStart"/>
      <w:r>
        <w:t>customer_segment</w:t>
      </w:r>
      <w:proofErr w:type="spellEnd"/>
      <w:r>
        <w:t>;</w:t>
      </w:r>
    </w:p>
    <w:p w14:paraId="6C05A2BA" w14:textId="77777777" w:rsidR="008B3D25" w:rsidRDefault="00072044">
      <w:pPr>
        <w:rPr>
          <w:b/>
        </w:rPr>
      </w:pPr>
      <w:r>
        <w:rPr>
          <w:b/>
        </w:rPr>
        <w:t xml:space="preserve">--Q8. What </w:t>
      </w:r>
      <w:proofErr w:type="gramStart"/>
      <w:r>
        <w:rPr>
          <w:b/>
        </w:rPr>
        <w:t>are</w:t>
      </w:r>
      <w:proofErr w:type="gramEnd"/>
      <w:r>
        <w:rPr>
          <w:b/>
        </w:rPr>
        <w:t xml:space="preserve"> the top 3 most purchased products within each category? </w:t>
      </w:r>
    </w:p>
    <w:p w14:paraId="2F40B38E" w14:textId="77777777" w:rsidR="008B3D25" w:rsidRDefault="00072044">
      <w:r>
        <w:t xml:space="preserve"> with </w:t>
      </w:r>
      <w:proofErr w:type="spellStart"/>
      <w:r>
        <w:t>item_count</w:t>
      </w:r>
      <w:proofErr w:type="spellEnd"/>
      <w:r>
        <w:t xml:space="preserve"> as </w:t>
      </w:r>
      <w:proofErr w:type="gramStart"/>
      <w:r>
        <w:t>( select</w:t>
      </w:r>
      <w:proofErr w:type="gramEnd"/>
      <w:r>
        <w:t xml:space="preserve"> </w:t>
      </w:r>
      <w:proofErr w:type="spellStart"/>
      <w:proofErr w:type="gramStart"/>
      <w:r>
        <w:t>category,item</w:t>
      </w:r>
      <w:proofErr w:type="gramEnd"/>
      <w:r>
        <w:t>_purchased</w:t>
      </w:r>
      <w:proofErr w:type="spellEnd"/>
      <w:r>
        <w:t>, count(</w:t>
      </w:r>
      <w:proofErr w:type="spellStart"/>
      <w:r>
        <w:t>customer_id</w:t>
      </w:r>
      <w:proofErr w:type="spellEnd"/>
      <w:r>
        <w:t xml:space="preserve">) as </w:t>
      </w:r>
      <w:proofErr w:type="spellStart"/>
      <w:r>
        <w:t>total_order</w:t>
      </w:r>
      <w:proofErr w:type="spellEnd"/>
      <w:r>
        <w:t>,</w:t>
      </w:r>
    </w:p>
    <w:p w14:paraId="60351D55" w14:textId="77777777" w:rsidR="008B3D25" w:rsidRDefault="00072044">
      <w:r>
        <w:t xml:space="preserve"> </w:t>
      </w:r>
      <w:proofErr w:type="spellStart"/>
      <w:r>
        <w:t>row_</w:t>
      </w:r>
      <w:proofErr w:type="gramStart"/>
      <w:r>
        <w:t>number</w:t>
      </w:r>
      <w:proofErr w:type="spellEnd"/>
      <w:r>
        <w:t>(</w:t>
      </w:r>
      <w:proofErr w:type="gramEnd"/>
      <w:r>
        <w:t>) over (partition by category order by count(</w:t>
      </w:r>
      <w:proofErr w:type="spellStart"/>
      <w:r>
        <w:t>customer_id</w:t>
      </w:r>
      <w:proofErr w:type="spellEnd"/>
      <w:r>
        <w:t xml:space="preserve">) </w:t>
      </w:r>
      <w:proofErr w:type="spellStart"/>
      <w:r>
        <w:t>desc</w:t>
      </w:r>
      <w:proofErr w:type="spellEnd"/>
      <w:r>
        <w:t xml:space="preserve">) as </w:t>
      </w:r>
      <w:proofErr w:type="spellStart"/>
      <w:r>
        <w:t>item_rank</w:t>
      </w:r>
      <w:proofErr w:type="spellEnd"/>
      <w:r>
        <w:t xml:space="preserve"> from</w:t>
      </w:r>
    </w:p>
    <w:p w14:paraId="70B34268" w14:textId="77777777" w:rsidR="008B3D25" w:rsidRDefault="00072044">
      <w:r>
        <w:t xml:space="preserve"> </w:t>
      </w:r>
      <w:proofErr w:type="spellStart"/>
      <w:r>
        <w:t>customer_data</w:t>
      </w:r>
      <w:proofErr w:type="spellEnd"/>
    </w:p>
    <w:p w14:paraId="28078BA4" w14:textId="77777777" w:rsidR="008B3D25" w:rsidRDefault="00072044">
      <w:r>
        <w:t xml:space="preserve"> group by category, </w:t>
      </w:r>
      <w:proofErr w:type="spellStart"/>
      <w:r>
        <w:t>item_purchased</w:t>
      </w:r>
      <w:proofErr w:type="spellEnd"/>
      <w:r>
        <w:t>)</w:t>
      </w:r>
    </w:p>
    <w:p w14:paraId="4484CFCB" w14:textId="77777777" w:rsidR="008B3D25" w:rsidRDefault="00072044">
      <w:r>
        <w:t xml:space="preserve"> select </w:t>
      </w:r>
      <w:proofErr w:type="gramStart"/>
      <w:r>
        <w:t>category ,</w:t>
      </w:r>
      <w:proofErr w:type="gramEnd"/>
      <w:r>
        <w:t xml:space="preserve"> </w:t>
      </w:r>
      <w:proofErr w:type="spellStart"/>
      <w:r>
        <w:t>item_rank</w:t>
      </w:r>
      <w:proofErr w:type="spellEnd"/>
      <w:r>
        <w:t xml:space="preserve">, </w:t>
      </w:r>
      <w:proofErr w:type="spellStart"/>
      <w:r>
        <w:t>item_purchased</w:t>
      </w:r>
      <w:proofErr w:type="spellEnd"/>
      <w:r>
        <w:t xml:space="preserve">, </w:t>
      </w:r>
      <w:proofErr w:type="spellStart"/>
      <w:r>
        <w:t>total_order</w:t>
      </w:r>
      <w:proofErr w:type="spellEnd"/>
    </w:p>
    <w:p w14:paraId="362487F2" w14:textId="77777777" w:rsidR="008B3D25" w:rsidRDefault="00072044">
      <w:r>
        <w:t xml:space="preserve"> from </w:t>
      </w:r>
      <w:proofErr w:type="spellStart"/>
      <w:r>
        <w:t>item_count</w:t>
      </w:r>
      <w:proofErr w:type="spellEnd"/>
    </w:p>
    <w:p w14:paraId="328029A7" w14:textId="77777777" w:rsidR="008B3D25" w:rsidRDefault="00072044">
      <w:r>
        <w:t xml:space="preserve"> where </w:t>
      </w:r>
      <w:proofErr w:type="spellStart"/>
      <w:r>
        <w:t>item_rank</w:t>
      </w:r>
      <w:proofErr w:type="spellEnd"/>
      <w:r>
        <w:t>&lt;=3;</w:t>
      </w:r>
    </w:p>
    <w:p w14:paraId="79CAC43B" w14:textId="77777777" w:rsidR="008B3D25" w:rsidRDefault="00072044">
      <w:pPr>
        <w:rPr>
          <w:b/>
        </w:rPr>
      </w:pPr>
      <w:r>
        <w:t xml:space="preserve"> -</w:t>
      </w:r>
      <w:r>
        <w:rPr>
          <w:b/>
        </w:rPr>
        <w:t>-Q9. Are customers who are repeat buyers (more than 5 previous purchases) also likely to subscribe?</w:t>
      </w:r>
    </w:p>
    <w:p w14:paraId="72D70018" w14:textId="77777777" w:rsidR="008B3D25" w:rsidRDefault="00072044">
      <w:r>
        <w:t xml:space="preserve"> SELECT </w:t>
      </w:r>
      <w:proofErr w:type="spellStart"/>
      <w:r>
        <w:t>subscription_status</w:t>
      </w:r>
      <w:proofErr w:type="spellEnd"/>
      <w:r>
        <w:t>,</w:t>
      </w:r>
    </w:p>
    <w:p w14:paraId="3D2B91E1" w14:textId="77777777" w:rsidR="008B3D25" w:rsidRDefault="00072044">
      <w:r>
        <w:t xml:space="preserve">       </w:t>
      </w:r>
      <w:proofErr w:type="gramStart"/>
      <w:r>
        <w:t>COUNT(</w:t>
      </w:r>
      <w:proofErr w:type="spellStart"/>
      <w:proofErr w:type="gramEnd"/>
      <w:r>
        <w:t>customer_id</w:t>
      </w:r>
      <w:proofErr w:type="spellEnd"/>
      <w:r>
        <w:t xml:space="preserve">) AS </w:t>
      </w:r>
      <w:proofErr w:type="spellStart"/>
      <w:r>
        <w:t>repeat_buyers</w:t>
      </w:r>
      <w:proofErr w:type="spellEnd"/>
    </w:p>
    <w:p w14:paraId="4B8833A3" w14:textId="77777777" w:rsidR="008B3D25" w:rsidRDefault="00072044">
      <w:r>
        <w:t xml:space="preserve">FROM </w:t>
      </w:r>
      <w:proofErr w:type="spellStart"/>
      <w:r>
        <w:t>customer_data</w:t>
      </w:r>
      <w:proofErr w:type="spellEnd"/>
    </w:p>
    <w:p w14:paraId="4331D852" w14:textId="77777777" w:rsidR="008B3D25" w:rsidRDefault="00072044">
      <w:r>
        <w:t xml:space="preserve">WHERE </w:t>
      </w:r>
      <w:proofErr w:type="spellStart"/>
      <w:r>
        <w:t>previous_purchases</w:t>
      </w:r>
      <w:proofErr w:type="spellEnd"/>
      <w:r>
        <w:t xml:space="preserve"> &gt; 5</w:t>
      </w:r>
    </w:p>
    <w:p w14:paraId="6A448F0A" w14:textId="77777777" w:rsidR="008B3D25" w:rsidRDefault="00072044">
      <w:r>
        <w:t xml:space="preserve">GROUP BY </w:t>
      </w:r>
      <w:proofErr w:type="spellStart"/>
      <w:r>
        <w:t>subscription_status</w:t>
      </w:r>
      <w:proofErr w:type="spellEnd"/>
      <w:r>
        <w:t>;</w:t>
      </w:r>
    </w:p>
    <w:p w14:paraId="633056E3" w14:textId="77777777" w:rsidR="008B3D25" w:rsidRDefault="00072044">
      <w:pPr>
        <w:rPr>
          <w:b/>
        </w:rPr>
      </w:pPr>
      <w:r>
        <w:t>--</w:t>
      </w:r>
      <w:r>
        <w:rPr>
          <w:b/>
        </w:rPr>
        <w:t xml:space="preserve">Q10. What is the revenue contribution of each age group? </w:t>
      </w:r>
    </w:p>
    <w:p w14:paraId="50821DA7" w14:textId="77777777" w:rsidR="008B3D25" w:rsidRDefault="00072044">
      <w:r>
        <w:t xml:space="preserve">SELECT </w:t>
      </w:r>
    </w:p>
    <w:p w14:paraId="2AB86BAE" w14:textId="77777777" w:rsidR="008B3D25" w:rsidRDefault="00072044">
      <w:r>
        <w:t xml:space="preserve">    </w:t>
      </w:r>
      <w:proofErr w:type="spellStart"/>
      <w:r>
        <w:t>age_group</w:t>
      </w:r>
      <w:proofErr w:type="spellEnd"/>
      <w:r>
        <w:t>,</w:t>
      </w:r>
    </w:p>
    <w:p w14:paraId="0007CE27" w14:textId="77777777" w:rsidR="008B3D25" w:rsidRDefault="00072044">
      <w:r>
        <w:t xml:space="preserve">    </w:t>
      </w:r>
      <w:proofErr w:type="gramStart"/>
      <w:r>
        <w:t>SUM(</w:t>
      </w:r>
      <w:proofErr w:type="spellStart"/>
      <w:proofErr w:type="gramEnd"/>
      <w:r>
        <w:t>purchase_amount</w:t>
      </w:r>
      <w:proofErr w:type="spellEnd"/>
      <w:r>
        <w:t xml:space="preserve">) AS </w:t>
      </w:r>
      <w:proofErr w:type="spellStart"/>
      <w:r>
        <w:t>total_revenue</w:t>
      </w:r>
      <w:proofErr w:type="spellEnd"/>
    </w:p>
    <w:p w14:paraId="467C5CC6" w14:textId="77777777" w:rsidR="008B3D25" w:rsidRDefault="00072044">
      <w:r>
        <w:t xml:space="preserve">FROM </w:t>
      </w:r>
      <w:proofErr w:type="spellStart"/>
      <w:r>
        <w:t>customer_data</w:t>
      </w:r>
      <w:proofErr w:type="spellEnd"/>
    </w:p>
    <w:p w14:paraId="2BFFF106" w14:textId="77777777" w:rsidR="008B3D25" w:rsidRDefault="00072044">
      <w:r>
        <w:t xml:space="preserve">GROUP BY </w:t>
      </w:r>
      <w:proofErr w:type="spellStart"/>
      <w:r>
        <w:t>age_group</w:t>
      </w:r>
      <w:proofErr w:type="spellEnd"/>
    </w:p>
    <w:p w14:paraId="14CE332C" w14:textId="77777777" w:rsidR="008B3D25" w:rsidRDefault="00072044">
      <w:r>
        <w:t xml:space="preserve">ORDER BY </w:t>
      </w:r>
      <w:proofErr w:type="spellStart"/>
      <w:r>
        <w:t>total_revenue</w:t>
      </w:r>
      <w:proofErr w:type="spellEnd"/>
      <w:r>
        <w:t xml:space="preserve"> </w:t>
      </w:r>
      <w:proofErr w:type="spellStart"/>
      <w:r>
        <w:t>desc</w:t>
      </w:r>
      <w:proofErr w:type="spellEnd"/>
      <w:r>
        <w:t>;</w:t>
      </w:r>
    </w:p>
    <w:p w14:paraId="458DD71B" w14:textId="77777777" w:rsidR="008B3D25" w:rsidRDefault="008B3D25"/>
    <w:p w14:paraId="6D820285" w14:textId="77777777" w:rsidR="008B3D25" w:rsidRDefault="008B3D25">
      <w:pPr>
        <w:rPr>
          <w:b/>
        </w:rPr>
      </w:pPr>
    </w:p>
    <w:p w14:paraId="2FA78EBF" w14:textId="77777777" w:rsidR="008B3D25" w:rsidRDefault="00072044">
      <w:r>
        <w:rPr>
          <w:noProof/>
        </w:rPr>
        <w:lastRenderedPageBreak/>
        <w:drawing>
          <wp:inline distT="114300" distB="114300" distL="114300" distR="114300" wp14:anchorId="0F1A3F86" wp14:editId="7D03C1A1">
            <wp:extent cx="5731200" cy="2565400"/>
            <wp:effectExtent l="0" t="0" r="0" b="0"/>
            <wp:docPr id="13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6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A1BF48D" w14:textId="77777777" w:rsidR="008B3D25" w:rsidRDefault="00072044">
      <w:r>
        <w:rPr>
          <w:noProof/>
        </w:rPr>
        <w:drawing>
          <wp:inline distT="114300" distB="114300" distL="114300" distR="114300" wp14:anchorId="14284869" wp14:editId="686E8EA0">
            <wp:extent cx="5731200" cy="3403600"/>
            <wp:effectExtent l="0" t="0" r="0" b="0"/>
            <wp:docPr id="15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03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D81A3C9" w14:textId="77777777" w:rsidR="008B3D25" w:rsidRDefault="00072044">
      <w:r>
        <w:rPr>
          <w:noProof/>
        </w:rPr>
        <w:lastRenderedPageBreak/>
        <w:drawing>
          <wp:inline distT="114300" distB="114300" distL="114300" distR="114300" wp14:anchorId="74628FF3" wp14:editId="043958D7">
            <wp:extent cx="5731200" cy="2857500"/>
            <wp:effectExtent l="0" t="0" r="0" b="0"/>
            <wp:docPr id="12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5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1751256" w14:textId="77777777" w:rsidR="008B3D25" w:rsidRDefault="008B3D25"/>
    <w:p w14:paraId="634D4F8C" w14:textId="77777777" w:rsidR="008B3D25" w:rsidRDefault="00072044">
      <w:r>
        <w:rPr>
          <w:noProof/>
        </w:rPr>
        <w:drawing>
          <wp:inline distT="114300" distB="114300" distL="114300" distR="114300" wp14:anchorId="2711D173" wp14:editId="719CFC18">
            <wp:extent cx="5731200" cy="2743200"/>
            <wp:effectExtent l="0" t="0" r="0" b="0"/>
            <wp:docPr id="8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43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7F193B0" w14:textId="77777777" w:rsidR="008B3D25" w:rsidRDefault="008B3D25"/>
    <w:p w14:paraId="79BB9B01" w14:textId="77777777" w:rsidR="008B3D25" w:rsidRDefault="008B3D25"/>
    <w:p w14:paraId="2D366DED" w14:textId="77777777" w:rsidR="008B3D25" w:rsidRDefault="00072044">
      <w:r>
        <w:rPr>
          <w:noProof/>
        </w:rPr>
        <w:lastRenderedPageBreak/>
        <w:drawing>
          <wp:inline distT="114300" distB="114300" distL="114300" distR="114300" wp14:anchorId="2E802453" wp14:editId="04FE4485">
            <wp:extent cx="5731200" cy="4102100"/>
            <wp:effectExtent l="0" t="0" r="0" b="0"/>
            <wp:docPr id="10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02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C23DA9E" w14:textId="77777777" w:rsidR="008B3D25" w:rsidRDefault="00072044">
      <w:r>
        <w:rPr>
          <w:noProof/>
        </w:rPr>
        <w:drawing>
          <wp:inline distT="114300" distB="114300" distL="114300" distR="114300" wp14:anchorId="299756EB" wp14:editId="2DEE3C7B">
            <wp:extent cx="5731200" cy="4356100"/>
            <wp:effectExtent l="0" t="0" r="0" b="0"/>
            <wp:docPr id="3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56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68697BF" w14:textId="77777777" w:rsidR="008B3D25" w:rsidRDefault="00072044">
      <w:r>
        <w:rPr>
          <w:noProof/>
        </w:rPr>
        <w:lastRenderedPageBreak/>
        <w:drawing>
          <wp:inline distT="114300" distB="114300" distL="114300" distR="114300" wp14:anchorId="2792FC9F" wp14:editId="4CF2339B">
            <wp:extent cx="5731200" cy="3873500"/>
            <wp:effectExtent l="0" t="0" r="0" b="0"/>
            <wp:docPr id="9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73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47844A5" w14:textId="77777777" w:rsidR="008B3D25" w:rsidRDefault="008B3D25"/>
    <w:p w14:paraId="64EE21A4" w14:textId="77777777" w:rsidR="008B3D25" w:rsidRDefault="00072044">
      <w:r>
        <w:rPr>
          <w:noProof/>
        </w:rPr>
        <w:drawing>
          <wp:inline distT="114300" distB="114300" distL="114300" distR="114300" wp14:anchorId="02B2A4F8" wp14:editId="1A6F618A">
            <wp:extent cx="5731200" cy="3556000"/>
            <wp:effectExtent l="0" t="0" r="0" b="0"/>
            <wp:docPr id="5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56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E8D7728" w14:textId="77777777" w:rsidR="008B3D25" w:rsidRDefault="00072044">
      <w:r>
        <w:rPr>
          <w:noProof/>
        </w:rPr>
        <w:lastRenderedPageBreak/>
        <w:drawing>
          <wp:inline distT="114300" distB="114300" distL="114300" distR="114300" wp14:anchorId="3DFD9B64" wp14:editId="453F14E8">
            <wp:extent cx="5731200" cy="2489200"/>
            <wp:effectExtent l="0" t="0" r="0" b="0"/>
            <wp:docPr id="16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8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421068F" w14:textId="77777777" w:rsidR="008B3D25" w:rsidRDefault="008B3D25"/>
    <w:p w14:paraId="72056B4C" w14:textId="77777777" w:rsidR="008B3D25" w:rsidRDefault="008B3D25"/>
    <w:p w14:paraId="54F22A29" w14:textId="77777777" w:rsidR="008B3D25" w:rsidRDefault="008B3D25"/>
    <w:p w14:paraId="694841EE" w14:textId="77777777" w:rsidR="008B3D25" w:rsidRDefault="00072044">
      <w:r>
        <w:rPr>
          <w:noProof/>
        </w:rPr>
        <w:drawing>
          <wp:inline distT="114300" distB="114300" distL="114300" distR="114300" wp14:anchorId="2011F05C" wp14:editId="6B3EB85C">
            <wp:extent cx="5731200" cy="4203700"/>
            <wp:effectExtent l="0" t="0" r="0" b="0"/>
            <wp:docPr id="11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03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4163BE7" w14:textId="77777777" w:rsidR="008B3D25" w:rsidRDefault="008B3D25"/>
    <w:p w14:paraId="3404CABC" w14:textId="77777777" w:rsidR="008B3D25" w:rsidRDefault="008B3D25"/>
    <w:p w14:paraId="36E26284" w14:textId="77777777" w:rsidR="008B3D25" w:rsidRDefault="008B3D25"/>
    <w:p w14:paraId="25EA4217" w14:textId="77777777" w:rsidR="008B3D25" w:rsidRDefault="008B3D25"/>
    <w:p w14:paraId="26F6218E" w14:textId="77777777" w:rsidR="008B3D25" w:rsidRDefault="008B3D25"/>
    <w:p w14:paraId="4B721D13" w14:textId="77777777" w:rsidR="008B3D25" w:rsidRDefault="008B3D25"/>
    <w:p w14:paraId="73D24F98" w14:textId="77777777" w:rsidR="008B3D25" w:rsidRDefault="008B3D25"/>
    <w:p w14:paraId="6644776C" w14:textId="77777777" w:rsidR="00072044" w:rsidRDefault="00072044"/>
    <w:p w14:paraId="6BA65827" w14:textId="77777777" w:rsidR="008B3D25" w:rsidRDefault="00072044">
      <w:pPr>
        <w:rPr>
          <w:b/>
        </w:rPr>
      </w:pPr>
      <w:r>
        <w:rPr>
          <w:b/>
        </w:rPr>
        <w:lastRenderedPageBreak/>
        <w:t xml:space="preserve">5. Dashboard in Power BI </w:t>
      </w:r>
    </w:p>
    <w:p w14:paraId="6790BBEA" w14:textId="77777777" w:rsidR="008B3D25" w:rsidRDefault="008B3D25"/>
    <w:p w14:paraId="3685E1A4" w14:textId="77777777" w:rsidR="008B3D25" w:rsidRDefault="00072044">
      <w:r>
        <w:t xml:space="preserve">Finally, we built an interactive dashboard in Power BI to present insights visually. </w:t>
      </w:r>
    </w:p>
    <w:p w14:paraId="492E1E0E" w14:textId="77777777" w:rsidR="008B3D25" w:rsidRDefault="008B3D25"/>
    <w:p w14:paraId="0943D1E3" w14:textId="77777777" w:rsidR="008B3D25" w:rsidRDefault="008B3D25"/>
    <w:p w14:paraId="09D799EE" w14:textId="77777777" w:rsidR="008B3D25" w:rsidRDefault="008B3D25"/>
    <w:p w14:paraId="2F38F63C" w14:textId="77777777" w:rsidR="008B3D25" w:rsidRDefault="008B3D25"/>
    <w:p w14:paraId="374B2D2B" w14:textId="77777777" w:rsidR="008B3D25" w:rsidRDefault="00072044">
      <w:r>
        <w:rPr>
          <w:noProof/>
        </w:rPr>
        <w:drawing>
          <wp:inline distT="114300" distB="114300" distL="114300" distR="114300" wp14:anchorId="60339170" wp14:editId="355F64CF">
            <wp:extent cx="5731200" cy="3213100"/>
            <wp:effectExtent l="0" t="0" r="0" b="0"/>
            <wp:docPr id="6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1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A10AE80" w14:textId="77777777" w:rsidR="008B3D25" w:rsidRDefault="008B3D25"/>
    <w:p w14:paraId="4D034335" w14:textId="77777777" w:rsidR="008B3D25" w:rsidRDefault="008B3D25"/>
    <w:p w14:paraId="113638E0" w14:textId="77777777" w:rsidR="008B3D25" w:rsidRDefault="008B3D25"/>
    <w:p w14:paraId="68309D13" w14:textId="77777777" w:rsidR="008B3D25" w:rsidRDefault="008B3D25"/>
    <w:p w14:paraId="2C06C87B" w14:textId="77777777" w:rsidR="008B3D25" w:rsidRDefault="00072044">
      <w:pPr>
        <w:rPr>
          <w:b/>
        </w:rPr>
      </w:pPr>
      <w:r>
        <w:rPr>
          <w:b/>
        </w:rPr>
        <w:t xml:space="preserve">6. Business Recommendations </w:t>
      </w:r>
    </w:p>
    <w:p w14:paraId="1B45E3B6" w14:textId="77777777" w:rsidR="008B3D25" w:rsidRDefault="008B3D25"/>
    <w:p w14:paraId="633D8C77" w14:textId="77777777" w:rsidR="008B3D25" w:rsidRDefault="00072044">
      <w:r>
        <w:t>● Boost Subscriptions – Promote exclusive benefits for subscribers.</w:t>
      </w:r>
    </w:p>
    <w:p w14:paraId="4B4298C8" w14:textId="77777777" w:rsidR="00072044" w:rsidRDefault="00072044">
      <w:r>
        <w:t xml:space="preserve">● Customer Loyalty Programs – Reward </w:t>
      </w:r>
      <w:proofErr w:type="gramStart"/>
      <w:r>
        <w:t>repeat</w:t>
      </w:r>
      <w:proofErr w:type="gramEnd"/>
      <w:r>
        <w:t xml:space="preserve"> buyers to move them into the “Loyal” segment. </w:t>
      </w:r>
    </w:p>
    <w:p w14:paraId="54EC0B8B" w14:textId="77777777" w:rsidR="00072044" w:rsidRDefault="00072044">
      <w:r>
        <w:t xml:space="preserve">● Review Discount Policy – Balance sales boosts with margin control. </w:t>
      </w:r>
    </w:p>
    <w:p w14:paraId="7E83B9FF" w14:textId="77777777" w:rsidR="00072044" w:rsidRDefault="00072044">
      <w:r>
        <w:t xml:space="preserve">● Product Positioning – Highlight top-rated and best-selling products in campaigns. </w:t>
      </w:r>
    </w:p>
    <w:p w14:paraId="1E83580F" w14:textId="77777777" w:rsidR="008B3D25" w:rsidRDefault="00072044">
      <w:r>
        <w:t>● Targeted Marketing – Focus efforts on high-revenue age groups and express-shipping users.</w:t>
      </w:r>
    </w:p>
    <w:sectPr w:rsidR="008B3D25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65A9075-1AB4-4C8F-99E8-636375DF3F7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3A621857-6F9F-4A67-AB79-2B904184667B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3D25"/>
    <w:rsid w:val="00072044"/>
    <w:rsid w:val="008B3D25"/>
    <w:rsid w:val="009E58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98CCBD"/>
  <w15:docId w15:val="{83A85844-18F3-4573-8D43-DEBD01514B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jp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jp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13</Pages>
  <Words>809</Words>
  <Characters>4617</Characters>
  <Application>Microsoft Office Word</Application>
  <DocSecurity>0</DocSecurity>
  <Lines>38</Lines>
  <Paragraphs>10</Paragraphs>
  <ScaleCrop>false</ScaleCrop>
  <Company/>
  <LinksUpToDate>false</LinksUpToDate>
  <CharactersWithSpaces>5416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ARPITA</dc:creator>
  <cp:lastModifiedBy>Arpita Sengupta</cp:lastModifiedBy>
  <cp:revision>2</cp:revision>
  <dcterms:created xsi:type="dcterms:W3CDTF">2025-11-07T17:04:00Z</dcterms:created>
  <dcterms:modified xsi:type="dcterms:W3CDTF">2025-11-07T17:04:00Z</dcterms:modified>
</cp:coreProperties>
</file>