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4F9FD" w14:textId="4E618A30" w:rsidR="003E4672" w:rsidRDefault="001D2591">
      <w:r>
        <w:t>DATA211</w:t>
      </w:r>
      <w:r>
        <w:tab/>
        <w:t>Worksheet 1</w:t>
      </w:r>
      <w:r>
        <w:tab/>
      </w:r>
      <w:r>
        <w:tab/>
        <w:t>Name</w:t>
      </w:r>
    </w:p>
    <w:p w14:paraId="7FA0D466" w14:textId="42010805" w:rsidR="00207597" w:rsidRDefault="0063341D" w:rsidP="0095568E">
      <w:pPr>
        <w:pStyle w:val="ListParagraph"/>
        <w:numPr>
          <w:ilvl w:val="0"/>
          <w:numId w:val="1"/>
        </w:numPr>
      </w:pPr>
      <w:r w:rsidRPr="0095568E">
        <w:t>Create a vector z as (3, -6, 7, 8)</w:t>
      </w:r>
      <w:r w:rsidR="0095568E">
        <w:t xml:space="preserve">; </w:t>
      </w:r>
      <w:r w:rsidRPr="0095568E">
        <w:t>Create x as 10</w:t>
      </w:r>
      <w:r w:rsidR="0095568E">
        <w:t xml:space="preserve">. </w:t>
      </w:r>
      <w:r w:rsidRPr="0095568E">
        <w:t>Find z*x</w:t>
      </w:r>
    </w:p>
    <w:p w14:paraId="0D3558C2" w14:textId="77777777" w:rsidR="0095568E" w:rsidRPr="0095568E" w:rsidRDefault="0095568E" w:rsidP="0095568E"/>
    <w:p w14:paraId="444896CC" w14:textId="56887C10" w:rsidR="0095568E" w:rsidRPr="0095568E" w:rsidRDefault="0063341D" w:rsidP="0095568E">
      <w:pPr>
        <w:pStyle w:val="ListParagraph"/>
        <w:numPr>
          <w:ilvl w:val="0"/>
          <w:numId w:val="1"/>
        </w:numPr>
      </w:pPr>
      <w:r w:rsidRPr="0095568E">
        <w:t>Create a list as</w:t>
      </w:r>
      <w:r w:rsidR="0095568E">
        <w:t xml:space="preserve"> </w:t>
      </w:r>
      <w:r w:rsidR="0095568E" w:rsidRPr="0095568E">
        <w:t>(3, z, “hello”)</w:t>
      </w:r>
    </w:p>
    <w:p w14:paraId="3AFBEF27" w14:textId="3C9D8301" w:rsidR="0095568E" w:rsidRDefault="0063341D" w:rsidP="0095568E">
      <w:pPr>
        <w:pStyle w:val="ListParagraph"/>
        <w:numPr>
          <w:ilvl w:val="0"/>
          <w:numId w:val="1"/>
        </w:numPr>
      </w:pPr>
      <w:r w:rsidRPr="0095568E">
        <w:t>Create a matrix as</w:t>
      </w:r>
    </w:p>
    <w:p w14:paraId="01B79961" w14:textId="7E9AA362" w:rsidR="0095568E" w:rsidRDefault="00B47E00" w:rsidP="0095568E">
      <w:pPr>
        <w:pStyle w:val="ListParagraph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0EFF44F5" w14:textId="74172A65" w:rsidR="001D2591" w:rsidRDefault="001D2591" w:rsidP="0095568E">
      <w:pPr>
        <w:pStyle w:val="ListParagraph"/>
        <w:numPr>
          <w:ilvl w:val="0"/>
          <w:numId w:val="1"/>
        </w:numPr>
      </w:pPr>
      <w:r>
        <w:t>Create a data frame for the following data</w:t>
      </w:r>
      <w:r w:rsidR="00043D52">
        <w:t>. The variable “starting date” can be a character variable.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3"/>
        <w:gridCol w:w="2183"/>
        <w:gridCol w:w="2132"/>
      </w:tblGrid>
      <w:tr w:rsidR="001D2591" w14:paraId="024F5B8E" w14:textId="77777777" w:rsidTr="001D2591">
        <w:tc>
          <w:tcPr>
            <w:tcW w:w="2183" w:type="dxa"/>
          </w:tcPr>
          <w:p w14:paraId="002CE260" w14:textId="2D8A0862" w:rsidR="001D2591" w:rsidRDefault="001D2591" w:rsidP="001D259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183" w:type="dxa"/>
          </w:tcPr>
          <w:p w14:paraId="54F51B4C" w14:textId="27AF1458" w:rsidR="001D2591" w:rsidRDefault="001D2591" w:rsidP="001D2591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2132" w:type="dxa"/>
          </w:tcPr>
          <w:p w14:paraId="5A2502B5" w14:textId="42136A37" w:rsidR="001D2591" w:rsidRDefault="001D2591" w:rsidP="001D2591">
            <w:pPr>
              <w:pStyle w:val="ListParagraph"/>
              <w:ind w:left="0"/>
            </w:pPr>
            <w:r>
              <w:t>Starting date</w:t>
            </w:r>
          </w:p>
        </w:tc>
      </w:tr>
      <w:tr w:rsidR="001D2591" w14:paraId="425CF9ED" w14:textId="77777777" w:rsidTr="001D2591">
        <w:tc>
          <w:tcPr>
            <w:tcW w:w="2183" w:type="dxa"/>
          </w:tcPr>
          <w:p w14:paraId="3978027F" w14:textId="58F544A0" w:rsidR="001D2591" w:rsidRDefault="001D2591" w:rsidP="001D2591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2183" w:type="dxa"/>
          </w:tcPr>
          <w:p w14:paraId="4C04868C" w14:textId="1A8E17DC" w:rsidR="001D2591" w:rsidRDefault="001D2591" w:rsidP="001D2591">
            <w:pPr>
              <w:pStyle w:val="ListParagraph"/>
              <w:ind w:left="0"/>
            </w:pPr>
            <w:r>
              <w:t>21000</w:t>
            </w:r>
          </w:p>
        </w:tc>
        <w:tc>
          <w:tcPr>
            <w:tcW w:w="2132" w:type="dxa"/>
          </w:tcPr>
          <w:p w14:paraId="64AA937B" w14:textId="320A3D9F" w:rsidR="001D2591" w:rsidRDefault="001D2591" w:rsidP="001D2591">
            <w:pPr>
              <w:pStyle w:val="ListParagraph"/>
              <w:ind w:left="0"/>
            </w:pPr>
            <w:r>
              <w:t>2010-11-01</w:t>
            </w:r>
          </w:p>
        </w:tc>
      </w:tr>
      <w:tr w:rsidR="001D2591" w14:paraId="731A493B" w14:textId="77777777" w:rsidTr="001D2591">
        <w:tc>
          <w:tcPr>
            <w:tcW w:w="2183" w:type="dxa"/>
          </w:tcPr>
          <w:p w14:paraId="03ECCE98" w14:textId="0BA69DA4" w:rsidR="001D2591" w:rsidRDefault="001D2591" w:rsidP="001D2591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2183" w:type="dxa"/>
          </w:tcPr>
          <w:p w14:paraId="2EBE5A5D" w14:textId="5F84D046" w:rsidR="001D2591" w:rsidRDefault="001D2591" w:rsidP="001D2591">
            <w:pPr>
              <w:pStyle w:val="ListParagraph"/>
              <w:ind w:left="0"/>
            </w:pPr>
            <w:r>
              <w:t>23400</w:t>
            </w:r>
          </w:p>
        </w:tc>
        <w:tc>
          <w:tcPr>
            <w:tcW w:w="2132" w:type="dxa"/>
          </w:tcPr>
          <w:p w14:paraId="579D5DA7" w14:textId="72E6EDE7" w:rsidR="001D2591" w:rsidRDefault="001D2591" w:rsidP="001D2591">
            <w:pPr>
              <w:pStyle w:val="ListParagraph"/>
              <w:ind w:left="0"/>
            </w:pPr>
            <w:r>
              <w:t>2008-02-15</w:t>
            </w:r>
          </w:p>
        </w:tc>
      </w:tr>
      <w:tr w:rsidR="001D2591" w14:paraId="4A894008" w14:textId="77777777" w:rsidTr="001D2591">
        <w:tc>
          <w:tcPr>
            <w:tcW w:w="2183" w:type="dxa"/>
          </w:tcPr>
          <w:p w14:paraId="5278549E" w14:textId="2CDDDCBA" w:rsidR="001D2591" w:rsidRDefault="001D2591" w:rsidP="001D2591">
            <w:pPr>
              <w:pStyle w:val="ListParagraph"/>
              <w:ind w:left="0"/>
            </w:pPr>
            <w:r>
              <w:t>Julie</w:t>
            </w:r>
          </w:p>
        </w:tc>
        <w:tc>
          <w:tcPr>
            <w:tcW w:w="2183" w:type="dxa"/>
          </w:tcPr>
          <w:p w14:paraId="6D5318B9" w14:textId="7064947F" w:rsidR="001D2591" w:rsidRDefault="001D2591" w:rsidP="001D2591">
            <w:pPr>
              <w:pStyle w:val="ListParagraph"/>
              <w:ind w:left="0"/>
            </w:pPr>
            <w:r>
              <w:t>26800</w:t>
            </w:r>
          </w:p>
        </w:tc>
        <w:tc>
          <w:tcPr>
            <w:tcW w:w="2132" w:type="dxa"/>
          </w:tcPr>
          <w:p w14:paraId="27E85D8E" w14:textId="736C9296" w:rsidR="001D2591" w:rsidRDefault="001D2591" w:rsidP="001D2591">
            <w:pPr>
              <w:pStyle w:val="ListParagraph"/>
              <w:ind w:left="0"/>
            </w:pPr>
            <w:r>
              <w:t>2007-12-11</w:t>
            </w:r>
          </w:p>
        </w:tc>
      </w:tr>
    </w:tbl>
    <w:p w14:paraId="67251AF3" w14:textId="274087B2" w:rsidR="001D2591" w:rsidRDefault="001D2591" w:rsidP="001D2591">
      <w:pPr>
        <w:pStyle w:val="ListParagraph"/>
      </w:pPr>
    </w:p>
    <w:p w14:paraId="78B542D8" w14:textId="356A2EB3" w:rsidR="00BD5536" w:rsidRPr="004F42DE" w:rsidRDefault="004F42DE" w:rsidP="0095568E">
      <w:pPr>
        <w:pStyle w:val="ListParagraph"/>
        <w:numPr>
          <w:ilvl w:val="0"/>
          <w:numId w:val="1"/>
        </w:numPr>
      </w:pPr>
      <w:r>
        <w:t>A</w:t>
      </w:r>
      <w:r w:rsidR="007066CF" w:rsidRPr="004F42DE">
        <w:t>dd a row of “Mary with salary of $50000, starting date of “2009-11-1” to the data frame in previous activity</w:t>
      </w:r>
    </w:p>
    <w:p w14:paraId="7647F470" w14:textId="022CE2B3" w:rsidR="00BD5536" w:rsidRPr="004F42DE" w:rsidRDefault="004F42DE" w:rsidP="0095568E">
      <w:pPr>
        <w:pStyle w:val="ListParagraph"/>
        <w:numPr>
          <w:ilvl w:val="0"/>
          <w:numId w:val="1"/>
        </w:numPr>
      </w:pPr>
      <w:r>
        <w:t>A</w:t>
      </w:r>
      <w:r w:rsidR="007066CF" w:rsidRPr="004F42DE">
        <w:t>dd a column of gender to the above date frame (assign gender according to the names)</w:t>
      </w:r>
    </w:p>
    <w:p w14:paraId="7580D174" w14:textId="1EE18196" w:rsidR="001D2591" w:rsidRDefault="001D2591" w:rsidP="00B47E00">
      <w:pPr>
        <w:pStyle w:val="ListParagraph"/>
      </w:pPr>
      <w:bookmarkStart w:id="0" w:name="_GoBack"/>
      <w:bookmarkEnd w:id="0"/>
    </w:p>
    <w:sectPr w:rsidR="001D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5C7A"/>
    <w:multiLevelType w:val="hybridMultilevel"/>
    <w:tmpl w:val="AF88A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D243F"/>
    <w:multiLevelType w:val="hybridMultilevel"/>
    <w:tmpl w:val="79424942"/>
    <w:lvl w:ilvl="0" w:tplc="F4E0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27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3C0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EF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E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42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4F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6E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A2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574AAD"/>
    <w:multiLevelType w:val="hybridMultilevel"/>
    <w:tmpl w:val="50BCB352"/>
    <w:lvl w:ilvl="0" w:tplc="BD6A2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971C9"/>
    <w:multiLevelType w:val="hybridMultilevel"/>
    <w:tmpl w:val="F5DA4782"/>
    <w:lvl w:ilvl="0" w:tplc="A2922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25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62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C8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2E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25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4F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20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84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AC22E0"/>
    <w:multiLevelType w:val="hybridMultilevel"/>
    <w:tmpl w:val="449CA8E8"/>
    <w:lvl w:ilvl="0" w:tplc="41085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4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A9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D6D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6B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80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4E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E8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63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992EE1"/>
    <w:multiLevelType w:val="hybridMultilevel"/>
    <w:tmpl w:val="650032EA"/>
    <w:lvl w:ilvl="0" w:tplc="A9104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3CB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CD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AE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62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6C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628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01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65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7F"/>
    <w:rsid w:val="00043D52"/>
    <w:rsid w:val="001D2591"/>
    <w:rsid w:val="00207597"/>
    <w:rsid w:val="003E4672"/>
    <w:rsid w:val="004F42DE"/>
    <w:rsid w:val="0063341D"/>
    <w:rsid w:val="00675C8D"/>
    <w:rsid w:val="006C61FF"/>
    <w:rsid w:val="007066CF"/>
    <w:rsid w:val="0076307F"/>
    <w:rsid w:val="0095568E"/>
    <w:rsid w:val="00B47E00"/>
    <w:rsid w:val="00BD5536"/>
    <w:rsid w:val="00C9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8AA1"/>
  <w15:chartTrackingRefBased/>
  <w15:docId w15:val="{1E38386D-51D3-4EAE-9D0A-28C1A33C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591"/>
    <w:pPr>
      <w:ind w:left="720"/>
      <w:contextualSpacing/>
    </w:pPr>
  </w:style>
  <w:style w:type="table" w:styleId="TableGrid">
    <w:name w:val="Table Grid"/>
    <w:basedOn w:val="TableNormal"/>
    <w:uiPriority w:val="39"/>
    <w:rsid w:val="001D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556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475</Characters>
  <Application>Microsoft Office Word</Application>
  <DocSecurity>0</DocSecurity>
  <Lines>3</Lines>
  <Paragraphs>1</Paragraphs>
  <ScaleCrop>false</ScaleCrop>
  <Company>Metropolitan State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</dc:creator>
  <cp:keywords/>
  <dc:description/>
  <cp:lastModifiedBy>Wei Wei</cp:lastModifiedBy>
  <cp:revision>11</cp:revision>
  <dcterms:created xsi:type="dcterms:W3CDTF">2020-01-16T23:08:00Z</dcterms:created>
  <dcterms:modified xsi:type="dcterms:W3CDTF">2021-12-17T17:34:00Z</dcterms:modified>
</cp:coreProperties>
</file>