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AF3D0" w14:textId="5ADB02BF" w:rsidR="00771697" w:rsidRDefault="00371A2E">
      <w:r>
        <w:t>GPT4-o Testing on exam papers</w:t>
      </w:r>
    </w:p>
    <w:p w14:paraId="28C6E47F" w14:textId="77777777" w:rsidR="00371A2E" w:rsidRDefault="00371A2E"/>
    <w:p w14:paraId="27F4C622" w14:textId="50EF7152" w:rsidR="00371A2E" w:rsidRDefault="00371A2E">
      <w:r>
        <w:t>Steps:</w:t>
      </w:r>
    </w:p>
    <w:p w14:paraId="4F38E9EB" w14:textId="33399BCF" w:rsidR="00371A2E" w:rsidRDefault="009E10B9" w:rsidP="00371A2E">
      <w:pPr>
        <w:pStyle w:val="ListParagraph"/>
        <w:numPr>
          <w:ilvl w:val="0"/>
          <w:numId w:val="1"/>
        </w:numPr>
      </w:pPr>
      <w:r>
        <w:t xml:space="preserve">Select the </w:t>
      </w:r>
      <w:r w:rsidRPr="00A84438">
        <w:rPr>
          <w:b/>
          <w:bCs/>
        </w:rPr>
        <w:t>resource</w:t>
      </w:r>
      <w:r>
        <w:t>: edu22-gpt-</w:t>
      </w:r>
      <w:r w:rsidR="00A84438">
        <w:t>4o…</w:t>
      </w:r>
      <w:r w:rsidR="00C953D6">
        <w:t xml:space="preserve">  (Storage &amp; Deployment are already pre-set )</w:t>
      </w:r>
    </w:p>
    <w:p w14:paraId="20B99EF3" w14:textId="0C8F1431" w:rsidR="00A84438" w:rsidRDefault="00A84438" w:rsidP="00371A2E">
      <w:pPr>
        <w:pStyle w:val="ListParagraph"/>
        <w:numPr>
          <w:ilvl w:val="0"/>
          <w:numId w:val="1"/>
        </w:numPr>
      </w:pPr>
      <w:r w:rsidRPr="00A84438">
        <w:rPr>
          <w:b/>
          <w:bCs/>
        </w:rPr>
        <w:t>Upload</w:t>
      </w:r>
      <w:r>
        <w:t xml:space="preserve"> files</w:t>
      </w:r>
      <w:r w:rsidR="00E2629B">
        <w:t xml:space="preserve"> ( Ingestion</w:t>
      </w:r>
      <w:r w:rsidR="00726F0C">
        <w:t xml:space="preserve"> of data, Processing</w:t>
      </w:r>
      <w:r w:rsidR="00CA55AB">
        <w:t>, Indexing)</w:t>
      </w:r>
    </w:p>
    <w:p w14:paraId="2E8B5542" w14:textId="4FE60389" w:rsidR="00A84438" w:rsidRDefault="00C07E60" w:rsidP="00371A2E">
      <w:pPr>
        <w:pStyle w:val="ListParagraph"/>
        <w:numPr>
          <w:ilvl w:val="0"/>
          <w:numId w:val="1"/>
        </w:numPr>
      </w:pPr>
      <w:r>
        <w:t xml:space="preserve">Parameter tuning: </w:t>
      </w:r>
      <w:r w:rsidR="004F3062">
        <w:t>Temperature = 0, Top P = 0</w:t>
      </w:r>
      <w:r w:rsidR="00F964A7">
        <w:t>, Max response = max</w:t>
      </w:r>
    </w:p>
    <w:p w14:paraId="772B22D9" w14:textId="77777777" w:rsidR="00F806CC" w:rsidRDefault="00F806CC" w:rsidP="00F806CC"/>
    <w:p w14:paraId="2181448D" w14:textId="17655C8B" w:rsidR="00F806CC" w:rsidRDefault="00F806CC" w:rsidP="00F806CC">
      <w:r>
        <w:t>Structure of the knowledge</w:t>
      </w:r>
    </w:p>
    <w:p w14:paraId="001E84A9" w14:textId="77777777" w:rsidR="00815DCD" w:rsidRDefault="00815DCD" w:rsidP="00F806CC"/>
    <w:p w14:paraId="3946236F" w14:textId="3587D185" w:rsidR="00815DCD" w:rsidRDefault="004659F6" w:rsidP="00F806CC">
      <w:r>
        <w:t>Import folder</w:t>
      </w:r>
    </w:p>
    <w:p w14:paraId="10C3A3E3" w14:textId="27171895" w:rsidR="004659F6" w:rsidRDefault="004659F6" w:rsidP="00F806CC">
      <w:r>
        <w:t>Open terminal</w:t>
      </w:r>
    </w:p>
    <w:p w14:paraId="09963AE8" w14:textId="24F63FB9" w:rsidR="0003146E" w:rsidRDefault="0003146E" w:rsidP="00F806CC">
      <w:r>
        <w:t>Python -m nevn  name</w:t>
      </w:r>
    </w:p>
    <w:p w14:paraId="2DD33B34" w14:textId="5CDE3E52" w:rsidR="00B41C2C" w:rsidRDefault="00B41C2C" w:rsidP="00F806CC">
      <w:r>
        <w:t>Cd my env</w:t>
      </w:r>
    </w:p>
    <w:p w14:paraId="725824A6" w14:textId="0916C0DD" w:rsidR="00B41C2C" w:rsidRDefault="00BE60E5" w:rsidP="00F806CC">
      <w:r>
        <w:t>Sccripts</w:t>
      </w:r>
      <w:r w:rsidR="007C77E5">
        <w:t>/activate</w:t>
      </w:r>
      <w:r w:rsidR="00AA5948">
        <w:t>.bat</w:t>
      </w:r>
    </w:p>
    <w:p w14:paraId="769CD592" w14:textId="4840A9B3" w:rsidR="00AA5948" w:rsidRDefault="00AA5948" w:rsidP="00F806CC">
      <w:r>
        <w:t>It should look -&gt; (my_env)</w:t>
      </w:r>
    </w:p>
    <w:p w14:paraId="303D2006" w14:textId="77777777" w:rsidR="00A83753" w:rsidRDefault="00A83753" w:rsidP="00F806CC"/>
    <w:p w14:paraId="586FC567" w14:textId="05D11265" w:rsidR="00A83753" w:rsidRDefault="00A83753" w:rsidP="00F806CC">
      <w:r>
        <w:t>To gather packages</w:t>
      </w:r>
    </w:p>
    <w:p w14:paraId="710310AB" w14:textId="4A61E33A" w:rsidR="00A83753" w:rsidRDefault="00EE5DA0" w:rsidP="00F806CC">
      <w:r>
        <w:t>Pip freeze&gt;requirements.txt</w:t>
      </w:r>
    </w:p>
    <w:p w14:paraId="0A825BB0" w14:textId="68FC9722" w:rsidR="008E3DC4" w:rsidRDefault="008E3DC4" w:rsidP="00F806CC">
      <w:r>
        <w:t>Then:</w:t>
      </w:r>
    </w:p>
    <w:p w14:paraId="2DD11CC9" w14:textId="062CAE30" w:rsidR="008E3DC4" w:rsidRDefault="008E3DC4" w:rsidP="00F806CC">
      <w:r>
        <w:t>Pip install -r requirements,txt</w:t>
      </w:r>
    </w:p>
    <w:p w14:paraId="518608DA" w14:textId="47C8FD1E" w:rsidR="002F4857" w:rsidRDefault="00D25B75" w:rsidP="00F806CC">
      <w:r>
        <w:t>%pip install</w:t>
      </w:r>
    </w:p>
    <w:sectPr w:rsidR="002F4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F1B2B"/>
    <w:multiLevelType w:val="hybridMultilevel"/>
    <w:tmpl w:val="CFC8DF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50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FD"/>
    <w:rsid w:val="0003146E"/>
    <w:rsid w:val="001D1434"/>
    <w:rsid w:val="002F4857"/>
    <w:rsid w:val="00371A2E"/>
    <w:rsid w:val="004659F6"/>
    <w:rsid w:val="004F3062"/>
    <w:rsid w:val="00630F8C"/>
    <w:rsid w:val="00726F0C"/>
    <w:rsid w:val="00771697"/>
    <w:rsid w:val="007C77E5"/>
    <w:rsid w:val="00815DCD"/>
    <w:rsid w:val="008C4C3D"/>
    <w:rsid w:val="008E3DC4"/>
    <w:rsid w:val="009E10B9"/>
    <w:rsid w:val="00A83753"/>
    <w:rsid w:val="00A84438"/>
    <w:rsid w:val="00AA5948"/>
    <w:rsid w:val="00B41C2C"/>
    <w:rsid w:val="00B735FD"/>
    <w:rsid w:val="00BE60E5"/>
    <w:rsid w:val="00C07E60"/>
    <w:rsid w:val="00C41380"/>
    <w:rsid w:val="00C953D6"/>
    <w:rsid w:val="00CA55AB"/>
    <w:rsid w:val="00D25B75"/>
    <w:rsid w:val="00E120FA"/>
    <w:rsid w:val="00E2629B"/>
    <w:rsid w:val="00EE5DA0"/>
    <w:rsid w:val="00F806CC"/>
    <w:rsid w:val="00F9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CB1A"/>
  <w15:chartTrackingRefBased/>
  <w15:docId w15:val="{D9738CB8-0582-473C-9D1C-77F7FFE2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5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5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5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5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5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5d6cc78-71b9-42e6-aa2a-b9889a0f080f}" enabled="0" method="" siteId="{75d6cc78-71b9-42e6-aa2a-b9889a0f080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1</Pages>
  <Words>70</Words>
  <Characters>405</Characters>
  <Application>Microsoft Office Word</Application>
  <DocSecurity>0</DocSecurity>
  <Lines>3</Lines>
  <Paragraphs>1</Paragraphs>
  <ScaleCrop>false</ScaleCrop>
  <Company>Cambridge University Press &amp; Assessment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Marieta Pagoni</dc:creator>
  <cp:keywords/>
  <dc:description/>
  <cp:lastModifiedBy>Marieta Pagoni</cp:lastModifiedBy>
  <cp:revision>24</cp:revision>
  <dcterms:created xsi:type="dcterms:W3CDTF">2024-08-14T08:08:00Z</dcterms:created>
  <dcterms:modified xsi:type="dcterms:W3CDTF">2024-08-15T13:26:00Z</dcterms:modified>
</cp:coreProperties>
</file>