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E73D0" w14:textId="77777777" w:rsidR="00B7523B" w:rsidRPr="00121EFB" w:rsidRDefault="00B7523B" w:rsidP="00B7523B">
      <w:r w:rsidRPr="00121EFB">
        <w:t>MATCH (n) DETACH DELETE </w:t>
      </w:r>
      <w:proofErr w:type="gramStart"/>
      <w:r w:rsidRPr="00121EFB">
        <w:t>n;</w:t>
      </w:r>
      <w:proofErr w:type="gramEnd"/>
    </w:p>
    <w:p w14:paraId="0E2D9688" w14:textId="77777777" w:rsidR="00B7523B" w:rsidRPr="00121EFB" w:rsidRDefault="00B7523B" w:rsidP="00B7523B">
      <w:r w:rsidRPr="00121EFB">
        <w:t> </w:t>
      </w:r>
    </w:p>
    <w:p w14:paraId="05F49A15" w14:textId="77777777" w:rsidR="00B7523B" w:rsidRPr="00121EFB" w:rsidRDefault="00B7523B" w:rsidP="00B7523B">
      <w:r w:rsidRPr="00121EFB">
        <w:t>CALL </w:t>
      </w:r>
      <w:proofErr w:type="spellStart"/>
      <w:proofErr w:type="gramStart"/>
      <w:r w:rsidRPr="00121EFB">
        <w:t>apoc.schema</w:t>
      </w:r>
      <w:proofErr w:type="gramEnd"/>
      <w:r w:rsidRPr="00121EFB">
        <w:t>.assert</w:t>
      </w:r>
      <w:proofErr w:type="spellEnd"/>
      <w:r w:rsidRPr="00121EFB">
        <w:t>({},{});</w:t>
      </w:r>
    </w:p>
    <w:p w14:paraId="13C7B8DD" w14:textId="77777777" w:rsidR="00B7523B" w:rsidRPr="00121EFB" w:rsidRDefault="00B7523B" w:rsidP="00B7523B"/>
    <w:p w14:paraId="700BABF8" w14:textId="77777777" w:rsidR="00B7523B" w:rsidRPr="00121EFB" w:rsidRDefault="00B7523B" w:rsidP="00B7523B">
      <w:r w:rsidRPr="00121EFB">
        <w:t>CREATE INDEX FOR (</w:t>
      </w:r>
      <w:proofErr w:type="spellStart"/>
      <w:proofErr w:type="gramStart"/>
      <w:r w:rsidRPr="00121EFB">
        <w:t>ch:Chapter</w:t>
      </w:r>
      <w:proofErr w:type="spellEnd"/>
      <w:proofErr w:type="gramEnd"/>
      <w:r w:rsidRPr="00121EFB">
        <w:t>) ON ch.name;</w:t>
      </w:r>
    </w:p>
    <w:p w14:paraId="0AD13BB3" w14:textId="77777777" w:rsidR="00B7523B" w:rsidRPr="00121EFB" w:rsidRDefault="00B7523B" w:rsidP="00B7523B">
      <w:r w:rsidRPr="00121EFB">
        <w:t> </w:t>
      </w:r>
    </w:p>
    <w:p w14:paraId="17EC01CB" w14:textId="77777777" w:rsidR="00B7523B" w:rsidRPr="00121EFB" w:rsidRDefault="00B7523B" w:rsidP="00B7523B">
      <w:r w:rsidRPr="00121EFB">
        <w:t>LOAD CSV WITH HEADERS FROM 'file:///neo4j%20tutorial.csv' AS </w:t>
      </w:r>
      <w:proofErr w:type="gramStart"/>
      <w:r w:rsidRPr="00121EFB">
        <w:t>row</w:t>
      </w:r>
      <w:proofErr w:type="gramEnd"/>
    </w:p>
    <w:p w14:paraId="540D9253" w14:textId="77777777" w:rsidR="00B7523B" w:rsidRPr="00121EFB" w:rsidRDefault="00B7523B" w:rsidP="00B7523B">
      <w:r w:rsidRPr="00121EFB">
        <w:t>WITH </w:t>
      </w:r>
    </w:p>
    <w:p w14:paraId="27B3623B" w14:textId="77777777" w:rsidR="00B7523B" w:rsidRPr="00121EFB" w:rsidRDefault="00B7523B" w:rsidP="00B7523B">
      <w:r w:rsidRPr="00121EFB">
        <w:t>    </w:t>
      </w:r>
      <w:proofErr w:type="spellStart"/>
      <w:proofErr w:type="gramStart"/>
      <w:r w:rsidRPr="00121EFB">
        <w:t>row.`</w:t>
      </w:r>
      <w:proofErr w:type="gramEnd"/>
      <w:r w:rsidRPr="00121EFB">
        <w:t>Content</w:t>
      </w:r>
      <w:proofErr w:type="spellEnd"/>
      <w:r w:rsidRPr="00121EFB">
        <w:t> Title` AS </w:t>
      </w:r>
      <w:proofErr w:type="spellStart"/>
      <w:r w:rsidRPr="00121EFB">
        <w:t>contentTitle</w:t>
      </w:r>
      <w:proofErr w:type="spellEnd"/>
      <w:r w:rsidRPr="00121EFB">
        <w:t>,</w:t>
      </w:r>
    </w:p>
    <w:p w14:paraId="27CC3060" w14:textId="77777777" w:rsidR="00B7523B" w:rsidRPr="00121EFB" w:rsidRDefault="00B7523B" w:rsidP="00B7523B">
      <w:r w:rsidRPr="00121EFB">
        <w:t>    </w:t>
      </w:r>
      <w:proofErr w:type="spellStart"/>
      <w:proofErr w:type="gramStart"/>
      <w:r w:rsidRPr="00121EFB">
        <w:t>row.`</w:t>
      </w:r>
      <w:proofErr w:type="gramEnd"/>
      <w:r w:rsidRPr="00121EFB">
        <w:t>Chapter</w:t>
      </w:r>
      <w:proofErr w:type="spellEnd"/>
      <w:r w:rsidRPr="00121EFB">
        <w:t>` AS chapter,</w:t>
      </w:r>
    </w:p>
    <w:p w14:paraId="5F689C87" w14:textId="77777777" w:rsidR="00B7523B" w:rsidRPr="00121EFB" w:rsidRDefault="00B7523B" w:rsidP="00B7523B">
      <w:r w:rsidRPr="00121EFB">
        <w:t>    </w:t>
      </w:r>
      <w:proofErr w:type="spellStart"/>
      <w:proofErr w:type="gramStart"/>
      <w:r w:rsidRPr="00121EFB">
        <w:t>row.`</w:t>
      </w:r>
      <w:proofErr w:type="gramEnd"/>
      <w:r w:rsidRPr="00121EFB">
        <w:t>entities</w:t>
      </w:r>
      <w:proofErr w:type="spellEnd"/>
      <w:r w:rsidRPr="00121EFB">
        <w:t>` AS entity</w:t>
      </w:r>
    </w:p>
    <w:p w14:paraId="4B49D616" w14:textId="77777777" w:rsidR="00B7523B" w:rsidRPr="00121EFB" w:rsidRDefault="00B7523B" w:rsidP="00B7523B"/>
    <w:p w14:paraId="6AA6EB2C" w14:textId="77777777" w:rsidR="00B7523B" w:rsidRPr="00121EFB" w:rsidRDefault="00B7523B" w:rsidP="00B7523B">
      <w:r w:rsidRPr="00121EFB">
        <w:t>WHERE entity IS not NULL</w:t>
      </w:r>
    </w:p>
    <w:p w14:paraId="2098E761" w14:textId="77777777" w:rsidR="00B7523B" w:rsidRPr="00121EFB" w:rsidRDefault="00B7523B" w:rsidP="00B7523B">
      <w:r w:rsidRPr="00121EFB">
        <w:t> </w:t>
      </w:r>
    </w:p>
    <w:p w14:paraId="24F13966" w14:textId="77777777" w:rsidR="00B7523B" w:rsidRPr="00121EFB" w:rsidRDefault="00B7523B" w:rsidP="00B7523B">
      <w:r w:rsidRPr="00121EFB">
        <w:t> </w:t>
      </w:r>
    </w:p>
    <w:p w14:paraId="5533CAA1" w14:textId="77777777" w:rsidR="00B7523B" w:rsidRPr="00121EFB" w:rsidRDefault="00B7523B" w:rsidP="00B7523B">
      <w:r w:rsidRPr="00121EFB">
        <w:t>//Always MERGE nodes first.</w:t>
      </w:r>
    </w:p>
    <w:p w14:paraId="3EF174C1" w14:textId="77777777" w:rsidR="00B7523B" w:rsidRPr="00121EFB" w:rsidRDefault="00B7523B" w:rsidP="00B7523B">
      <w:r w:rsidRPr="00121EFB">
        <w:t>//Never MERGE a Node AND relationship</w:t>
      </w:r>
    </w:p>
    <w:p w14:paraId="5018EA07" w14:textId="77777777" w:rsidR="00B7523B" w:rsidRPr="00121EFB" w:rsidRDefault="00B7523B" w:rsidP="00B7523B">
      <w:r w:rsidRPr="00121EFB">
        <w:t>MERGE (</w:t>
      </w:r>
      <w:proofErr w:type="spellStart"/>
      <w:proofErr w:type="gramStart"/>
      <w:r w:rsidRPr="00121EFB">
        <w:t>ch:Chapter</w:t>
      </w:r>
      <w:proofErr w:type="spellEnd"/>
      <w:proofErr w:type="gramEnd"/>
      <w:r w:rsidRPr="00121EFB">
        <w:t> {</w:t>
      </w:r>
      <w:proofErr w:type="spellStart"/>
      <w:r w:rsidRPr="00121EFB">
        <w:t>name:chapter</w:t>
      </w:r>
      <w:proofErr w:type="spellEnd"/>
      <w:r w:rsidRPr="00121EFB">
        <w:t>})</w:t>
      </w:r>
    </w:p>
    <w:p w14:paraId="66D6E72E" w14:textId="77777777" w:rsidR="00B7523B" w:rsidRPr="00121EFB" w:rsidRDefault="00B7523B" w:rsidP="00B7523B">
      <w:r w:rsidRPr="00121EFB">
        <w:t> </w:t>
      </w:r>
    </w:p>
    <w:p w14:paraId="5D6FCB57" w14:textId="77777777" w:rsidR="00B7523B" w:rsidRPr="00121EFB" w:rsidRDefault="00B7523B" w:rsidP="00B7523B">
      <w:r w:rsidRPr="00121EFB">
        <w:t>MERGE (</w:t>
      </w:r>
      <w:proofErr w:type="spellStart"/>
      <w:proofErr w:type="gramStart"/>
      <w:r w:rsidRPr="00121EFB">
        <w:t>ct:ContentTitle</w:t>
      </w:r>
      <w:proofErr w:type="spellEnd"/>
      <w:proofErr w:type="gramEnd"/>
      <w:r w:rsidRPr="00121EFB">
        <w:t> {</w:t>
      </w:r>
      <w:proofErr w:type="spellStart"/>
      <w:r w:rsidRPr="00121EFB">
        <w:t>name:contentTitle</w:t>
      </w:r>
      <w:proofErr w:type="spellEnd"/>
      <w:r w:rsidRPr="00121EFB">
        <w:t>})</w:t>
      </w:r>
    </w:p>
    <w:p w14:paraId="24D8BD92" w14:textId="77777777" w:rsidR="00B7523B" w:rsidRPr="00121EFB" w:rsidRDefault="00B7523B" w:rsidP="00B7523B">
      <w:r w:rsidRPr="00121EFB">
        <w:t>MERGE (</w:t>
      </w:r>
      <w:proofErr w:type="spellStart"/>
      <w:proofErr w:type="gramStart"/>
      <w:r w:rsidRPr="00121EFB">
        <w:t>en:Entity</w:t>
      </w:r>
      <w:proofErr w:type="spellEnd"/>
      <w:proofErr w:type="gramEnd"/>
      <w:r w:rsidRPr="00121EFB">
        <w:t> {</w:t>
      </w:r>
      <w:proofErr w:type="spellStart"/>
      <w:r w:rsidRPr="00121EFB">
        <w:t>name:entity</w:t>
      </w:r>
      <w:proofErr w:type="spellEnd"/>
      <w:r w:rsidRPr="00121EFB">
        <w:t>})</w:t>
      </w:r>
    </w:p>
    <w:p w14:paraId="29ED5246" w14:textId="77777777" w:rsidR="00B7523B" w:rsidRPr="00121EFB" w:rsidRDefault="00B7523B" w:rsidP="00B7523B">
      <w:r w:rsidRPr="00121EFB">
        <w:t>//</w:t>
      </w:r>
    </w:p>
    <w:p w14:paraId="1079FECE" w14:textId="77777777" w:rsidR="00B7523B" w:rsidRPr="00121EFB" w:rsidRDefault="00B7523B" w:rsidP="00B7523B">
      <w:r w:rsidRPr="00121EFB">
        <w:t>////Relationships</w:t>
      </w:r>
    </w:p>
    <w:p w14:paraId="3330E13B" w14:textId="77777777" w:rsidR="00B7523B" w:rsidRPr="00121EFB" w:rsidRDefault="00B7523B" w:rsidP="00B7523B">
      <w:r w:rsidRPr="00121EFB">
        <w:t>MERGE (</w:t>
      </w:r>
      <w:proofErr w:type="spellStart"/>
      <w:r w:rsidRPr="00121EFB">
        <w:t>ch</w:t>
      </w:r>
      <w:proofErr w:type="spellEnd"/>
      <w:r w:rsidRPr="00121EFB">
        <w:t>)-</w:t>
      </w:r>
      <w:proofErr w:type="gramStart"/>
      <w:r w:rsidRPr="00121EFB">
        <w:t>[:HAS</w:t>
      </w:r>
      <w:proofErr w:type="gramEnd"/>
      <w:r w:rsidRPr="00121EFB">
        <w:t>_CONTENT]-&gt;(</w:t>
      </w:r>
      <w:proofErr w:type="spellStart"/>
      <w:r w:rsidRPr="00121EFB">
        <w:t>ct</w:t>
      </w:r>
      <w:proofErr w:type="spellEnd"/>
      <w:r w:rsidRPr="00121EFB">
        <w:t>)</w:t>
      </w:r>
    </w:p>
    <w:p w14:paraId="753D5757" w14:textId="77777777" w:rsidR="00B7523B" w:rsidRPr="00121EFB" w:rsidRDefault="00B7523B" w:rsidP="00B7523B">
      <w:pPr>
        <w:pBdr>
          <w:bottom w:val="single" w:sz="6" w:space="1" w:color="auto"/>
        </w:pBdr>
      </w:pPr>
      <w:r w:rsidRPr="00121EFB">
        <w:t>MERGE (</w:t>
      </w:r>
      <w:proofErr w:type="spellStart"/>
      <w:r w:rsidRPr="00121EFB">
        <w:t>ct</w:t>
      </w:r>
      <w:proofErr w:type="spellEnd"/>
      <w:r w:rsidRPr="00121EFB">
        <w:t>)-</w:t>
      </w:r>
      <w:proofErr w:type="gramStart"/>
      <w:r w:rsidRPr="00121EFB">
        <w:t>[:HAS</w:t>
      </w:r>
      <w:proofErr w:type="gramEnd"/>
      <w:r w:rsidRPr="00121EFB">
        <w:t>_ENTITY]-&gt;(</w:t>
      </w:r>
      <w:proofErr w:type="spellStart"/>
      <w:r w:rsidRPr="00121EFB">
        <w:t>en</w:t>
      </w:r>
      <w:proofErr w:type="spellEnd"/>
      <w:r w:rsidRPr="00121EFB">
        <w:t>);</w:t>
      </w:r>
    </w:p>
    <w:p w14:paraId="4D4CACAD" w14:textId="77777777" w:rsidR="00B7523B" w:rsidRDefault="00B7523B" w:rsidP="00B7523B"/>
    <w:p w14:paraId="11893D4C" w14:textId="77777777" w:rsidR="00B7523B" w:rsidRPr="00121EFB" w:rsidRDefault="00B7523B" w:rsidP="00B7523B">
      <w:r w:rsidRPr="00121EFB">
        <w:t>MATCH (n) DETACH DELETE </w:t>
      </w:r>
      <w:proofErr w:type="gramStart"/>
      <w:r w:rsidRPr="00121EFB">
        <w:t>n;</w:t>
      </w:r>
      <w:proofErr w:type="gramEnd"/>
    </w:p>
    <w:p w14:paraId="590134EB" w14:textId="77777777" w:rsidR="00B7523B" w:rsidRPr="00121EFB" w:rsidRDefault="00B7523B" w:rsidP="00B7523B">
      <w:r w:rsidRPr="00121EFB">
        <w:t> </w:t>
      </w:r>
    </w:p>
    <w:p w14:paraId="1E5810F0" w14:textId="77777777" w:rsidR="00B7523B" w:rsidRPr="00121EFB" w:rsidRDefault="00B7523B" w:rsidP="00B7523B">
      <w:r w:rsidRPr="00121EFB">
        <w:t>CALL </w:t>
      </w:r>
      <w:proofErr w:type="spellStart"/>
      <w:proofErr w:type="gramStart"/>
      <w:r w:rsidRPr="00121EFB">
        <w:t>apoc.schema</w:t>
      </w:r>
      <w:proofErr w:type="gramEnd"/>
      <w:r w:rsidRPr="00121EFB">
        <w:t>.assert</w:t>
      </w:r>
      <w:proofErr w:type="spellEnd"/>
      <w:r w:rsidRPr="00121EFB">
        <w:t>({},{});</w:t>
      </w:r>
    </w:p>
    <w:p w14:paraId="19973BE5" w14:textId="77777777" w:rsidR="00771697" w:rsidRDefault="00771697"/>
    <w:sectPr w:rsidR="00771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88"/>
    <w:rsid w:val="001D1434"/>
    <w:rsid w:val="00630F8C"/>
    <w:rsid w:val="00771697"/>
    <w:rsid w:val="00B7523B"/>
    <w:rsid w:val="00C41380"/>
    <w:rsid w:val="00D479A6"/>
    <w:rsid w:val="00E03D88"/>
    <w:rsid w:val="00F9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440A5"/>
  <w15:chartTrackingRefBased/>
  <w15:docId w15:val="{FA389046-AE66-4D6C-AF47-22A64F42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23B"/>
    <w:rPr>
      <w:rFonts w:eastAsiaTheme="minorEastAsia" w:cs="Times New Roman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5d6cc78-71b9-42e6-aa2a-b9889a0f080f}" enabled="0" method="" siteId="{75d6cc78-71b9-42e6-aa2a-b9889a0f080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539</Characters>
  <Application>Microsoft Office Word</Application>
  <DocSecurity>0</DocSecurity>
  <Lines>4</Lines>
  <Paragraphs>1</Paragraphs>
  <ScaleCrop>false</ScaleCrop>
  <Company>Cambridge University Press &amp; Assessment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Marieta Pagoni</dc:creator>
  <cp:keywords/>
  <dc:description/>
  <cp:lastModifiedBy>Marieta Pagoni</cp:lastModifiedBy>
  <cp:revision>4</cp:revision>
  <dcterms:created xsi:type="dcterms:W3CDTF">2024-04-12T12:11:00Z</dcterms:created>
  <dcterms:modified xsi:type="dcterms:W3CDTF">2024-04-29T10:28:00Z</dcterms:modified>
</cp:coreProperties>
</file>