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9D538C" w14:textId="77777777" w:rsidR="00965A3D" w:rsidRPr="00311377" w:rsidRDefault="00491DF4">
      <w:pPr>
        <w:rPr>
          <w:b/>
          <w:bCs/>
          <w:u w:val="single"/>
        </w:rPr>
      </w:pPr>
      <w:r w:rsidRPr="00311377">
        <w:rPr>
          <w:b/>
          <w:bCs/>
          <w:u w:val="single"/>
        </w:rPr>
        <w:t>Schematic Diagram</w:t>
      </w:r>
    </w:p>
    <w:p w14:paraId="459ACF57" w14:textId="77777777" w:rsidR="00491DF4" w:rsidRDefault="004A21BC">
      <w:r>
        <w:rPr>
          <w:rFonts w:hint="eastAsia"/>
          <w:noProof/>
        </w:rPr>
        <mc:AlternateContent>
          <mc:Choice Requires="wpc">
            <w:drawing>
              <wp:inline distT="0" distB="0" distL="0" distR="0" wp14:anchorId="3C868101" wp14:editId="0F0FDF87">
                <wp:extent cx="8551469" cy="3152775"/>
                <wp:effectExtent l="0" t="0" r="2540" b="9525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6" name="Rectangle 6"/>
                        <wps:cNvSpPr/>
                        <wps:spPr>
                          <a:xfrm>
                            <a:off x="1437969" y="419103"/>
                            <a:ext cx="6696000" cy="23760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  <a:alpha val="70000"/>
                            </a:schemeClr>
                          </a:solidFill>
                          <a:ln w="2540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72000" tIns="72000" rIns="72000" bIns="72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ectangle: Rounded Corners 2"/>
                        <wps:cNvSpPr/>
                        <wps:spPr>
                          <a:xfrm>
                            <a:off x="313335" y="1152527"/>
                            <a:ext cx="720000" cy="720000"/>
                          </a:xfrm>
                          <a:prstGeom prst="roundRect">
                            <a:avLst/>
                          </a:prstGeom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EFF018D" w14:textId="77777777" w:rsidR="00436A30" w:rsidRDefault="00436A30" w:rsidP="00436A30">
                              <w:pPr>
                                <w:spacing w:after="0" w:line="360" w:lineRule="auto"/>
                                <w:jc w:val="center"/>
                              </w:pPr>
                              <w:r>
                                <w:t xml:space="preserve">HTTP </w:t>
                              </w:r>
                              <w:r w:rsidRPr="00E04A79"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t>Client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2776954" y="610872"/>
                            <a:ext cx="3168000" cy="144000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 w="12700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E66E3E7" w14:textId="77777777" w:rsidR="00A95FD8" w:rsidRPr="00B33C2E" w:rsidRDefault="00B33C2E" w:rsidP="001052B4">
                              <w:pPr>
                                <w:spacing w:after="0" w:line="24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proofErr w:type="spellStart"/>
                              <w:r w:rsidRPr="00677748">
                                <w:rPr>
                                  <w:b/>
                                  <w:bCs/>
                                  <w:color w:val="002060"/>
                                  <w:sz w:val="24"/>
                                  <w:szCs w:val="24"/>
                                </w:rPr>
                                <w:t>PyWebApi</w:t>
                              </w:r>
                              <w:proofErr w:type="spellEnd"/>
                              <w:r w:rsidRPr="00677748">
                                <w:rPr>
                                  <w:b/>
                                  <w:bCs/>
                                  <w:color w:val="002060"/>
                                  <w:sz w:val="24"/>
                                  <w:szCs w:val="24"/>
                                </w:rPr>
                                <w:t xml:space="preserve"> Server</w:t>
                              </w:r>
                              <w:r w:rsidR="001052B4">
                                <w:rPr>
                                  <w:color w:val="000000" w:themeColor="text1"/>
                                </w:rPr>
                                <w:br/>
                              </w:r>
                              <w:r w:rsidR="001052B4" w:rsidRPr="003032B4">
                                <w:rPr>
                                  <w:color w:val="0070C0"/>
                                  <w:sz w:val="20"/>
                                  <w:szCs w:val="20"/>
                                </w:rPr>
                                <w:t>(</w:t>
                              </w:r>
                              <w:r w:rsidR="00337E64" w:rsidRPr="003032B4">
                                <w:rPr>
                                  <w:color w:val="0070C0"/>
                                  <w:sz w:val="20"/>
                                  <w:szCs w:val="20"/>
                                </w:rPr>
                                <w:t>It is a web application in a website</w:t>
                              </w:r>
                              <w:r w:rsidR="001052B4" w:rsidRPr="003032B4">
                                <w:rPr>
                                  <w:color w:val="0070C0"/>
                                  <w:sz w:val="20"/>
                                  <w:szCs w:val="20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Straight Arrow Connector 4"/>
                        <wps:cNvCnPr>
                          <a:stCxn id="2" idx="3"/>
                          <a:endCxn id="5" idx="1"/>
                        </wps:cNvCnPr>
                        <wps:spPr>
                          <a:xfrm flipV="1">
                            <a:off x="1033335" y="1510871"/>
                            <a:ext cx="638340" cy="1656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0070C0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Rectangle 5"/>
                        <wps:cNvSpPr/>
                        <wps:spPr>
                          <a:xfrm>
                            <a:off x="1671675" y="610871"/>
                            <a:ext cx="648000" cy="180000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rgbClr val="002060"/>
                            </a:solidFill>
                          </a:ln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738083F" w14:textId="77777777" w:rsidR="00BB6D8F" w:rsidRPr="00F96A61" w:rsidRDefault="00BB6D8F" w:rsidP="00436A30">
                              <w:pPr>
                                <w:spacing w:after="0" w:line="360" w:lineRule="auto"/>
                                <w:jc w:val="center"/>
                              </w:pPr>
                              <w:r w:rsidRPr="00F96A61">
                                <w:rPr>
                                  <w:b/>
                                  <w:bCs/>
                                </w:rPr>
                                <w:t>Web</w:t>
                              </w:r>
                              <w:r w:rsidRPr="00F96A61">
                                <w:rPr>
                                  <w:b/>
                                  <w:bCs/>
                                </w:rPr>
                                <w:br/>
                                <w:t>Server</w:t>
                              </w:r>
                              <w:r w:rsidRPr="00F96A61">
                                <w:br/>
                                <w:t>(IIS)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72000" rIns="36000" bIns="72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2974614" y="1159512"/>
                            <a:ext cx="576000" cy="72000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  <a:alpha val="50000"/>
                            </a:schemeClr>
                          </a:solidFill>
                          <a:ln>
                            <a:solidFill>
                              <a:srgbClr val="002060"/>
                            </a:solidFill>
                          </a:ln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0664F4B" w14:textId="77777777" w:rsidR="007A695A" w:rsidRPr="00F96A61" w:rsidRDefault="007A695A" w:rsidP="00436A30">
                              <w:pPr>
                                <w:spacing w:after="0" w:line="360" w:lineRule="auto"/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 w:rsidRPr="00F96A61">
                                <w:rPr>
                                  <w:b/>
                                  <w:bCs/>
                                </w:rPr>
                                <w:t>WSGI</w:t>
                              </w:r>
                            </w:p>
                            <w:p w14:paraId="6FFC95DC" w14:textId="77777777" w:rsidR="002D0D79" w:rsidRPr="00F96A61" w:rsidRDefault="002D0D79" w:rsidP="00436A30">
                              <w:pPr>
                                <w:spacing w:after="0" w:line="360" w:lineRule="auto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F96A61">
                                <w:rPr>
                                  <w:sz w:val="16"/>
                                  <w:szCs w:val="16"/>
                                </w:rPr>
                                <w:t>(</w:t>
                              </w:r>
                              <w:proofErr w:type="spellStart"/>
                              <w:r w:rsidRPr="00F96A61">
                                <w:rPr>
                                  <w:sz w:val="16"/>
                                  <w:szCs w:val="16"/>
                                </w:rPr>
                                <w:t>WFastCGI</w:t>
                              </w:r>
                              <w:proofErr w:type="spellEnd"/>
                              <w:r w:rsidRPr="00F96A61">
                                <w:rPr>
                                  <w:sz w:val="16"/>
                                  <w:szCs w:val="16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72000" rIns="0" bIns="72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3871464" y="1159422"/>
                            <a:ext cx="648000" cy="72000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  <a:alpha val="50000"/>
                            </a:schemeClr>
                          </a:solidFill>
                          <a:ln>
                            <a:solidFill>
                              <a:srgbClr val="002060"/>
                            </a:solidFill>
                          </a:ln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B3536D1" w14:textId="77777777" w:rsidR="004459E8" w:rsidRPr="00F96A61" w:rsidRDefault="004459E8" w:rsidP="00436A30">
                              <w:pPr>
                                <w:spacing w:after="0" w:line="360" w:lineRule="auto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F96A61">
                                <w:rPr>
                                  <w:sz w:val="16"/>
                                  <w:szCs w:val="16"/>
                                </w:rPr>
                                <w:t>Python Web Framework</w:t>
                              </w:r>
                            </w:p>
                            <w:p w14:paraId="2384C7BE" w14:textId="77777777" w:rsidR="004459E8" w:rsidRPr="00F96A61" w:rsidRDefault="004459E8" w:rsidP="00436A30">
                              <w:pPr>
                                <w:spacing w:after="0" w:line="360" w:lineRule="auto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F96A61">
                                <w:rPr>
                                  <w:sz w:val="16"/>
                                  <w:szCs w:val="16"/>
                                </w:rPr>
                                <w:t>(</w:t>
                              </w:r>
                              <w:r w:rsidRPr="003E07D0">
                                <w:rPr>
                                  <w:sz w:val="18"/>
                                  <w:szCs w:val="18"/>
                                </w:rPr>
                                <w:t>Bottle</w:t>
                              </w:r>
                              <w:r w:rsidRPr="00F96A61">
                                <w:rPr>
                                  <w:sz w:val="16"/>
                                  <w:szCs w:val="16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72000" rIns="0" bIns="72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4840267" y="1159512"/>
                            <a:ext cx="864000" cy="7200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12700">
                            <a:solidFill>
                              <a:srgbClr val="7030A0"/>
                            </a:solidFill>
                          </a:ln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DDB80B7" w14:textId="77777777" w:rsidR="00B33C2E" w:rsidRPr="00CB0B16" w:rsidRDefault="004A6371" w:rsidP="00B33C2E">
                              <w:pPr>
                                <w:spacing w:after="0" w:line="360" w:lineRule="auto"/>
                                <w:jc w:val="center"/>
                                <w:rPr>
                                  <w:b/>
                                  <w:bCs/>
                                  <w:color w:val="002060"/>
                                </w:rPr>
                              </w:pPr>
                              <w:proofErr w:type="spellStart"/>
                              <w:r w:rsidRPr="00CB0B16">
                                <w:rPr>
                                  <w:b/>
                                  <w:bCs/>
                                  <w:color w:val="002060"/>
                                </w:rPr>
                                <w:t>PyWebApi</w:t>
                              </w:r>
                              <w:proofErr w:type="spellEnd"/>
                            </w:p>
                            <w:p w14:paraId="68E5D6F4" w14:textId="77777777" w:rsidR="004A6371" w:rsidRPr="00CB0B16" w:rsidRDefault="00B33C2E" w:rsidP="00B33C2E">
                              <w:pPr>
                                <w:spacing w:after="0" w:line="360" w:lineRule="auto"/>
                                <w:jc w:val="center"/>
                                <w:rPr>
                                  <w:color w:val="002060"/>
                                </w:rPr>
                              </w:pPr>
                              <w:r w:rsidRPr="00CB0B16">
                                <w:rPr>
                                  <w:color w:val="002060"/>
                                </w:rPr>
                                <w:t>Framework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72000" tIns="72000" rIns="72000" bIns="72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6444912" y="601345"/>
                            <a:ext cx="1476000" cy="2016000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20000"/>
                              <a:lumOff val="80000"/>
                              <a:alpha val="50000"/>
                            </a:schemeClr>
                          </a:solidFill>
                          <a:ln w="1270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7E880DC" w14:textId="77777777" w:rsidR="00C0326F" w:rsidRPr="006D0D6E" w:rsidRDefault="00C0326F" w:rsidP="001052B4">
                              <w:pPr>
                                <w:spacing w:after="0" w:line="240" w:lineRule="auto"/>
                                <w:jc w:val="center"/>
                                <w:rPr>
                                  <w:color w:val="002060"/>
                                </w:rPr>
                              </w:pPr>
                              <w:r w:rsidRPr="006D0D6E">
                                <w:rPr>
                                  <w:b/>
                                  <w:bCs/>
                                  <w:color w:val="002060"/>
                                </w:rPr>
                                <w:t>User Modules/Scripts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Straight Arrow Connector 13"/>
                        <wps:cNvCnPr>
                          <a:stCxn id="5" idx="3"/>
                          <a:endCxn id="7" idx="1"/>
                        </wps:cNvCnPr>
                        <wps:spPr>
                          <a:xfrm>
                            <a:off x="2319675" y="1510871"/>
                            <a:ext cx="654939" cy="8641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00B050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Straight Arrow Connector 16"/>
                        <wps:cNvCnPr>
                          <a:stCxn id="10" idx="3"/>
                          <a:endCxn id="12" idx="1"/>
                        </wps:cNvCnPr>
                        <wps:spPr>
                          <a:xfrm flipV="1">
                            <a:off x="5704267" y="1178027"/>
                            <a:ext cx="954641" cy="341485"/>
                          </a:xfrm>
                          <a:prstGeom prst="straightConnector1">
                            <a:avLst/>
                          </a:prstGeom>
                          <a:ln w="15875">
                            <a:solidFill>
                              <a:srgbClr val="00B050"/>
                            </a:solidFill>
                            <a:headEnd type="stealth" w="sm" len="med"/>
                            <a:tailEnd type="stealth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Flowchart: Multidocument 12"/>
                        <wps:cNvSpPr/>
                        <wps:spPr>
                          <a:xfrm>
                            <a:off x="6658908" y="962027"/>
                            <a:ext cx="1080000" cy="432000"/>
                          </a:xfrm>
                          <a:prstGeom prst="flowChartMultidocument">
                            <a:avLst/>
                          </a:prstGeom>
                          <a:ln w="6350"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CBD49C4" w14:textId="77777777" w:rsidR="00466E12" w:rsidRPr="00CB0B16" w:rsidRDefault="00466E12" w:rsidP="00466E12">
                              <w:pPr>
                                <w:jc w:val="center"/>
                                <w:rPr>
                                  <w:color w:val="002060"/>
                                </w:rPr>
                              </w:pPr>
                              <w:r w:rsidRPr="00CB0B16">
                                <w:rPr>
                                  <w:color w:val="002060"/>
                                </w:rPr>
                                <w:t xml:space="preserve">User App </w:t>
                              </w:r>
                              <w:r w:rsidRPr="00CB0B16">
                                <w:rPr>
                                  <w:b/>
                                  <w:bCs/>
                                  <w:color w:val="002060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Flowchart: Multidocument 17"/>
                        <wps:cNvSpPr/>
                        <wps:spPr>
                          <a:xfrm>
                            <a:off x="6658908" y="1504952"/>
                            <a:ext cx="1080000" cy="432000"/>
                          </a:xfrm>
                          <a:prstGeom prst="flowChartMultidocument">
                            <a:avLst/>
                          </a:prstGeom>
                          <a:ln w="6350"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06AAB32" w14:textId="77777777" w:rsidR="0087124C" w:rsidRPr="00CB0B16" w:rsidRDefault="0087124C" w:rsidP="00466E12">
                              <w:pPr>
                                <w:jc w:val="center"/>
                                <w:rPr>
                                  <w:color w:val="002060"/>
                                </w:rPr>
                              </w:pPr>
                              <w:r w:rsidRPr="00CB0B16">
                                <w:rPr>
                                  <w:color w:val="002060"/>
                                </w:rPr>
                                <w:t xml:space="preserve">User App </w:t>
                              </w:r>
                              <w:r w:rsidRPr="00CB0B16">
                                <w:rPr>
                                  <w:b/>
                                  <w:bCs/>
                                  <w:color w:val="002060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Flowchart: Multidocument 18"/>
                        <wps:cNvSpPr/>
                        <wps:spPr>
                          <a:xfrm>
                            <a:off x="6658908" y="2047877"/>
                            <a:ext cx="1080000" cy="432000"/>
                          </a:xfrm>
                          <a:prstGeom prst="flowChartMultidocument">
                            <a:avLst/>
                          </a:prstGeom>
                          <a:ln w="6350"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89B4272" w14:textId="77777777" w:rsidR="0087124C" w:rsidRPr="00CB0B16" w:rsidRDefault="0087124C" w:rsidP="00466E12">
                              <w:pPr>
                                <w:jc w:val="center"/>
                                <w:rPr>
                                  <w:color w:val="002060"/>
                                </w:rPr>
                              </w:pPr>
                              <w:r w:rsidRPr="00CB0B16">
                                <w:rPr>
                                  <w:color w:val="002060"/>
                                </w:rPr>
                                <w:t xml:space="preserve">User App </w:t>
                              </w:r>
                              <w:r w:rsidRPr="00CB0B16">
                                <w:rPr>
                                  <w:b/>
                                  <w:bCs/>
                                  <w:color w:val="002060"/>
                                </w:rPr>
                                <w:t>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Straight Arrow Connector 19"/>
                        <wps:cNvCnPr>
                          <a:stCxn id="10" idx="3"/>
                          <a:endCxn id="17" idx="1"/>
                        </wps:cNvCnPr>
                        <wps:spPr>
                          <a:xfrm>
                            <a:off x="5704267" y="1519512"/>
                            <a:ext cx="954641" cy="201440"/>
                          </a:xfrm>
                          <a:prstGeom prst="straightConnector1">
                            <a:avLst/>
                          </a:prstGeom>
                          <a:ln w="15875">
                            <a:solidFill>
                              <a:srgbClr val="00B050"/>
                            </a:solidFill>
                            <a:headEnd type="stealth" w="sm" len="med"/>
                            <a:tailEnd type="stealth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Straight Arrow Connector 20"/>
                        <wps:cNvCnPr>
                          <a:stCxn id="10" idx="3"/>
                          <a:endCxn id="18" idx="1"/>
                        </wps:cNvCnPr>
                        <wps:spPr>
                          <a:xfrm>
                            <a:off x="5704267" y="1519512"/>
                            <a:ext cx="954641" cy="744365"/>
                          </a:xfrm>
                          <a:prstGeom prst="straightConnector1">
                            <a:avLst/>
                          </a:prstGeom>
                          <a:ln w="15875">
                            <a:solidFill>
                              <a:srgbClr val="00B050"/>
                            </a:solidFill>
                            <a:prstDash val="dash"/>
                            <a:headEnd type="stealth" w="sm" len="med"/>
                            <a:tailEnd type="stealth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Rectangle 21"/>
                        <wps:cNvSpPr/>
                        <wps:spPr>
                          <a:xfrm>
                            <a:off x="3882053" y="2734063"/>
                            <a:ext cx="2160000" cy="2160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  <a:effectLst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1BA3646" w14:textId="77777777" w:rsidR="00F6665E" w:rsidRPr="00083538" w:rsidRDefault="00F6665E" w:rsidP="00F6665E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  <w:color w:val="BDD6EE" w:themeColor="accent5" w:themeTint="66"/>
                                  <w:sz w:val="16"/>
                                  <w:szCs w:val="16"/>
                                </w:rPr>
                              </w:pPr>
                              <w:r w:rsidRPr="00083538">
                                <w:rPr>
                                  <w:rFonts w:ascii="Arial" w:hAnsi="Arial" w:cs="Arial"/>
                                  <w:color w:val="BDD6EE" w:themeColor="accent5" w:themeTint="66"/>
                                  <w:sz w:val="16"/>
                                  <w:szCs w:val="16"/>
                                </w:rPr>
                                <w:t>https://github.com/DataBooster/PyWebApi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Straight Arrow Connector 22"/>
                        <wps:cNvCnPr>
                          <a:stCxn id="7" idx="3"/>
                          <a:endCxn id="9" idx="1"/>
                        </wps:cNvCnPr>
                        <wps:spPr>
                          <a:xfrm flipV="1">
                            <a:off x="3550366" y="1519422"/>
                            <a:ext cx="320826" cy="9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00B050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Straight Arrow Connector 23"/>
                        <wps:cNvCnPr>
                          <a:stCxn id="9" idx="3"/>
                          <a:endCxn id="10" idx="1"/>
                        </wps:cNvCnPr>
                        <wps:spPr>
                          <a:xfrm>
                            <a:off x="4519144" y="1519422"/>
                            <a:ext cx="320779" cy="9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00B050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C868101" id="Canvas 1" o:spid="_x0000_s1026" editas="canvas" style="width:673.35pt;height:248.25pt;mso-position-horizontal-relative:char;mso-position-vertical-relative:line" coordsize="85509,315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amlVQkAAN9LAAAOAAAAZHJzL2Uyb0RvYy54bWzsXFlz4zYSft+q/Q8svu+IN0XVaFJezzq1&#10;VZNkaibZPMMkZbGWV0DYkvPr042LlETKlHxmhi82SYAACHR/+PqA3v+wLXLjLqVNVpVL035nmUZa&#10;xlWSlTdL87dfr/41N42GkTIheVWmS/M+bcwfPvzzH+839SJ1qnWVJyk1oJGyWWzqpblmrF7MZk28&#10;TgvSvKvqtITCVUULwuCW3swSSjbQepHPHMsKZpuKJjWt4rRp4OlHUWh+4O2vVmnMflmtmpQZ+dKE&#10;sTH+l/K/1/h39uE9WdxQUq+zWA6DnDGKgmQldKqb+kgYMW5pdtBUkcW0aqoVexdXxaxarbI45d8A&#10;X2Nbe19zSco70vCPiWF21ADh6gnbvb7BcTdVniVXWZ7jTU0bdplT447ArG3WGUtxnmY7tWYwigW+&#10;i/83sI4pVNnUsIpNrdezedw4v65JnfLPbxbxz3efqZElSzMwjZIUIEtfYHVJeZOnRoDjw86h1tf6&#10;M5V3DVzi92xXtMD/MN3GFqTUc8MoiEzjfml6dmRbrhCDdMuMGMqDIAosC6QlhgqOG/IbMQGqJZyh&#10;H9OqMPBiaVIYCV9+cvepYaKqqnIwu1y2Uz2/1zc2fzW/LX6qEjHnkY/9QztkQfJ6TcTTEB7yp7gS&#10;qCDYyP66kEVeGhsYt+9B5Yc6Z9vDzrFv2TmMCdRH9K4fH+sdyvIShoRrIWafX7H7PMWh5OWXdAWL&#10;CJPsiLGpzxB9kDhOS+aKojVJ0oe65g1iyysQXd22+CY9Rbtti9WR9fHVlMOEfllOWv/AxMv6Dd5z&#10;VTL9cpGVFe37spzZuJ4wPytRX02SmBqcpesquQcRp5UAqaaOrzKQrk+kYZ8JBVQCiQSkZb/An1Ve&#10;wRpX8so01hX9s+851gcdhFLT2ADKLc3mj1tCU9PI/1uCdoaAoQiL3Rvavbnu3pS3xWUFkGADptcx&#10;v4SXKcvV5YpWxe8AyBfYKxSRMoa+l2bMqLq5ZAJ9AdLj9OKCVwMorAn7VH5FYBOLh9rz6/Z3Qmup&#10;Ygy08+dKIQLoxa6mibq4HmV1ccuqVcbVsJ1XOd+ATi8EU84BTC2ML9VtmaSJcVnREvZMw0GZwDGO&#10;wi3Xdl3X57Bl277jO+EubvHFhFlH2JLXQuSGUAtHgyDKBXZvQhHdcDp3NoZelfL56134QqHqQZC5&#10;enwMQQSA7PdLb641YFpWaF1qHGz3rSfBHl9q6QnA0lFtAUKngYrq8QxQSf7/IKiw7fVWythr4Isr&#10;NlKBL/JG4Iu8EfgibyZ8SfpooAI9CRSSBgGx3qdB85PgxAnDIPI9jieBbc1DjkawH0oa5NoBaqzA&#10;E9sDOiGUGvRsCFAejSWCFTwlliAXsh2gTmJXbuGiw6EEQegjYhPpATYmNpEz8KmDjEOkB/GJs3qO&#10;ZO12/bI06IVgin13JAjQRYDUV0ZJdrNmxgWl1QYIUFkCWFTU8DqYdVkKew2sz23JpQJIFLcWlIVW&#10;JqoEeBAvETughEbRAN50TT9jlWf1/xSzVEagBWRKsSkf4Y+31MJf4M5dT6Ff4HMTcxj6Gvl9+sME&#10;jR0gVcJEsyPL74OlMWSHLNYpSf5TJga7r8EWZjTjpjDOJlkwkuX9ZeNJ0hEjSrGOfpJ0xIBSL55l&#10;famXzwAiNHMFij1gfWElFJ+XMxNAjve3cc4IpUSP8GYEoR2Ewizg2zj/1I4ce51dnFNwxZ2fbRcP&#10;XtwicKxAfVXHYBkv7Ee8EYqf9wt7r5Z09r23aRFIbAVpRzF7dcNAeiF6DANZMhkGJxgG4SGicEfB&#10;aERxotALbGEYgKMh8u09y8AXLtHxjoZH2wWnI8qO53QUjR/jeZhwRthKIz0PHGc4d3stnAEC1+Pc&#10;hKeTY/Ph+FO/4wECJ/uMJeqQ+IcZiwtc2wtafPGcPXwJOpRllCNzwpeHoyrfLI/RFuRr8JgJX3YD&#10;9ifFt/vxxYY53QcYeCbJ6qhIiTf3LCcAIgSRkF4GMw/QnXlCqOQRCNPnV9QBXjBRdFCFhwc75gsS&#10;kmPuy66fILRc6+K5TKDvNCCrfZPaIH8NhJEmUA+LkSUTkzmXydgQyD5AGu4+GW0rBZ7nRWAfIdIE&#10;lu16XFZa74vtdWwlSPF53lwSkT/hnex+Oc9YOoZNu+kTU5oJSMQbSTPRqKaTpl4D1aaIC0DMc2TH&#10;2a7CtMGQC1RpydRhzEVFVg5jLkCoxsZcMAohIy2Oa0fKQW33Rlp8L3LBqsS8FSBmylU/4J5+vkjL&#10;vzEcgxGAveyTKdKCqykjJ0ICBvPc3nCkxdaJo8OaoTERzIxDzUDLZCAciRRgrG70xiP90PJakyWc&#10;W/vZXZCqgbrBtcT1bG+uDPqn1BN/DpEkXO0dM6TpWhqWNU5PGpaSnK0h7xCSDgtIOEwhQbxIE9Sw&#10;/Qhlty5W2ak8PorTG4wRnEiBSn8UZwpZ0hMCDCjrgjZfQRpqvCaULYyfbnOWJVV8W0AGryEiBuNZ&#10;dODPIwsymmAHiALnQPYhPM+zj7jwey5PWhVAPSD8mB97iQPbGRaX7KMh+cCVWwAO/ewE5uPC1iul&#10;jwwZqh41yRyP2Ke48nUc6TUoY4Q5aMqd7/lg/ULuMU9PliXCEJYlU8jwFI3WMcNhjdZrP8oDF3Q0&#10;2vYtL/L3fPyTSuMpiBEbzzOrtM4ZnVT6mzp+YOv84GGV1mt/sko7lhfOw73zB5NKvw2V1tHYSaW/&#10;LZXWkfdhA1av/ckG7HnOnR2z1bcPc4W6Ziv4v5HCHWXuZ7l3JrO1PU+6a+9Ombb63DDaC8JsHVQf&#10;qALCKc3W0/w/sN2O9f+gbSZ9oyepT+h5bvDmvD54UvMjadYyMQyuhIdn12va9fBM3iD8XQI4Mzze&#10;SH/DblWnJ4gKz1o9GpMQNncsHwIX4P5xQjh1EajYgzyK5vC4KegvP5H/BEHUsrqCzGwYo8qxEIaY&#10;fix9jipqJw/1n+kUaj0s/d7Hp3UItb09s+XY5uS8Bs98oQBi/D2eXNf+3eGNkntzBjdKxSWVGrfH&#10;toDCjt0me8Mkru9bbgCRHIAKCCZGB7mj4ByeO1COSBE9B9ccdWhrXIhkOrQFLrC/YyjReTjIDlXa&#10;LfCQSio9ONQQHWQUPv0dHWs3oPYMtmSSHigDWFdHFSMMZZR9Ugz+00a7plL/5jzCQ/v3sLH4DzbB&#10;jzXx/Ab5i1f4M1Xde7ju/i7Xh78AAAD//wMAUEsDBBQABgAIAAAAIQCObsUj2gAAAAYBAAAPAAAA&#10;ZHJzL2Rvd25yZXYueG1sTI/BTsMwEETvSP0Haytxo05LCRCyqVARQhx6oPABjr0kUe11FLtN+ve4&#10;XOCy0mhGM2/LzeSsONEQOs8Iy0UGglh703GD8PX5evMAIkTFRlnPhHCmAJtqdlWqwviRP+i0j41I&#10;JRwKhdDG2BdSBt2SU2Hhe+LkffvBqZjk0EgzqDGVOytXWZZLpzpOC63qaduSPuyPDqEnE892qYle&#10;dtlYk35731pGvJ5Pz08gIk3xLwwX/IQOVWKq/ZFNEBYhPRJ/78W7Xef3IGqE9WN+B7Iq5X/86gcA&#10;AP//AwBQSwECLQAUAAYACAAAACEAtoM4kv4AAADhAQAAEwAAAAAAAAAAAAAAAAAAAAAAW0NvbnRl&#10;bnRfVHlwZXNdLnhtbFBLAQItABQABgAIAAAAIQA4/SH/1gAAAJQBAAALAAAAAAAAAAAAAAAAAC8B&#10;AABfcmVscy8ucmVsc1BLAQItABQABgAIAAAAIQBFfamlVQkAAN9LAAAOAAAAAAAAAAAAAAAAAC4C&#10;AABkcnMvZTJvRG9jLnhtbFBLAQItABQABgAIAAAAIQCObsUj2gAAAAYBAAAPAAAAAAAAAAAAAAAA&#10;AK8LAABkcnMvZG93bnJldi54bWxQSwUGAAAAAAQABADzAAAAtgw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85509;height:31527;visibility:visible;mso-wrap-style:square" filled="t">
                  <v:fill o:detectmouseclick="t"/>
                  <v:path o:connecttype="none"/>
                </v:shape>
                <v:rect id="Rectangle 6" o:spid="_x0000_s1028" style="position:absolute;left:14379;top:4191;width:66960;height:237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GUKoxAAAANoAAAAPAAAAZHJzL2Rvd25yZXYueG1sRI9Pa8JA&#10;FMTvQr/D8gQvRTe1ViR1DUEQvFYtrbdH9uVPzb4N2U1M++ldoeBxmJnfMOtkMLXoqXWVZQUvswgE&#10;cWZ1xYWC03E3XYFwHlljbZkU/JKDZPM0WmOs7ZU/qD/4QgQIuxgVlN43sZQuK8mgm9mGOHi5bQ36&#10;INtC6havAW5qOY+ipTRYcVgosaFtSdnl0BkFX6uf7+dz95cu+q21Hb/mzdtnrtRkPKTvIDwN/hH+&#10;b++1giXcr4QbIDc3AAAA//8DAFBLAQItABQABgAIAAAAIQDb4fbL7gAAAIUBAAATAAAAAAAAAAAA&#10;AAAAAAAAAABbQ29udGVudF9UeXBlc10ueG1sUEsBAi0AFAAGAAgAAAAhAFr0LFu/AAAAFQEAAAsA&#10;AAAAAAAAAAAAAAAAHwEAAF9yZWxzLy5yZWxzUEsBAi0AFAAGAAgAAAAhAGMZQqjEAAAA2gAAAA8A&#10;AAAAAAAAAAAAAAAABwIAAGRycy9kb3ducmV2LnhtbFBLBQYAAAAAAwADALcAAAD4AgAAAAA=&#10;" fillcolor="#f2f2f2 [3052]" strokecolor="gray [1629]" strokeweight="2pt">
                  <v:fill opacity="46003f"/>
                  <v:textbox inset="2mm,2mm,2mm,2mm"/>
                </v:rect>
                <v:roundrect id="Rectangle: Rounded Corners 2" o:spid="_x0000_s1029" style="position:absolute;left:3133;top:11525;width:7200;height:72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2L8PxQAAANoAAAAPAAAAZHJzL2Rvd25yZXYueG1sRI9La8Mw&#10;EITvgf4HsYXeGtmBhOJGNm2hkEMh1Hm0x8VaP6i1MpbsOPn1VSCQ4zAz3zDrbDKtGKl3jWUF8TwC&#10;QVxY3XClYL/7fH4B4TyyxtYyKTiTgyx9mK0x0fbE3zTmvhIBwi5BBbX3XSKlK2oy6Oa2Iw5eaXuD&#10;Psi+krrHU4CbVi6iaCUNNhwWauzoo6biLx+MguPma7X9Pe/el2W+/LGX8jDYOFbq6XF6ewXhafL3&#10;8K290QoWcL0SboBM/wEAAP//AwBQSwECLQAUAAYACAAAACEA2+H2y+4AAACFAQAAEwAAAAAAAAAA&#10;AAAAAAAAAAAAW0NvbnRlbnRfVHlwZXNdLnhtbFBLAQItABQABgAIAAAAIQBa9CxbvwAAABUBAAAL&#10;AAAAAAAAAAAAAAAAAB8BAABfcmVscy8ucmVsc1BLAQItABQABgAIAAAAIQBO2L8PxQAAANoAAAAP&#10;AAAAAAAAAAAAAAAAAAcCAABkcnMvZG93bnJldi54bWxQSwUGAAAAAAMAAwC3AAAA+QIAAAAA&#10;" fillcolor="#deeaf6 [664]" strokecolor="#0070c0" strokeweight="1pt">
                  <v:stroke joinstyle="miter"/>
                  <v:textbox inset="1mm,1mm,1mm,1mm">
                    <w:txbxContent>
                      <w:p w14:paraId="6EFF018D" w14:textId="77777777" w:rsidR="00436A30" w:rsidRDefault="00436A30" w:rsidP="00436A30">
                        <w:pPr>
                          <w:spacing w:after="0" w:line="360" w:lineRule="auto"/>
                          <w:jc w:val="center"/>
                        </w:pPr>
                        <w:r>
                          <w:t xml:space="preserve">HTTP </w:t>
                        </w:r>
                        <w:r w:rsidRPr="00E04A79">
                          <w:rPr>
                            <w:b/>
                            <w:bCs/>
                            <w:sz w:val="24"/>
                            <w:szCs w:val="24"/>
                          </w:rPr>
                          <w:t>Client</w:t>
                        </w:r>
                      </w:p>
                    </w:txbxContent>
                  </v:textbox>
                </v:roundrect>
                <v:rect id="Rectangle 8" o:spid="_x0000_s1030" style="position:absolute;left:27769;top:6108;width:31680;height:144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ZJ97vQAAANoAAAAPAAAAZHJzL2Rvd25yZXYueG1sRE9Ni8Iw&#10;EL0L+x/CLOxNU10U6RpFBMGbWD14HJqxKdtMahNt99/vHASPj/e92gy+UU/qYh3YwHSSgSIug625&#10;MnA578dLUDEhW2wCk4E/irBZf4xWmNvQ84meRaqUhHDM0YBLqc21jqUjj3ESWmLhbqHzmAR2lbYd&#10;9hLuGz3LsoX2WLM0OGxp56j8LR5eZhR83c2xPvaP/eX+7bwOx+nNmK/PYfsDKtGQ3uKX+2ANyFa5&#10;In7Q638AAAD//wMAUEsBAi0AFAAGAAgAAAAhANvh9svuAAAAhQEAABMAAAAAAAAAAAAAAAAAAAAA&#10;AFtDb250ZW50X1R5cGVzXS54bWxQSwECLQAUAAYACAAAACEAWvQsW78AAAAVAQAACwAAAAAAAAAA&#10;AAAAAAAfAQAAX3JlbHMvLnJlbHNQSwECLQAUAAYACAAAACEAHmSfe70AAADaAAAADwAAAAAAAAAA&#10;AAAAAAAHAgAAZHJzL2Rvd25yZXYueG1sUEsFBgAAAAADAAMAtwAAAPECAAAAAA==&#10;" fillcolor="#fbe4d5 [661]" strokecolor="#7f7f7f [1612]" strokeweight="1pt">
                  <v:textbox inset="1mm,1mm,1mm,1mm">
                    <w:txbxContent>
                      <w:p w14:paraId="2E66E3E7" w14:textId="77777777" w:rsidR="00A95FD8" w:rsidRPr="00B33C2E" w:rsidRDefault="00B33C2E" w:rsidP="001052B4">
                        <w:pPr>
                          <w:spacing w:after="0" w:line="240" w:lineRule="auto"/>
                          <w:jc w:val="center"/>
                          <w:rPr>
                            <w:color w:val="000000" w:themeColor="text1"/>
                          </w:rPr>
                        </w:pPr>
                        <w:proofErr w:type="spellStart"/>
                        <w:r w:rsidRPr="00677748">
                          <w:rPr>
                            <w:b/>
                            <w:bCs/>
                            <w:color w:val="002060"/>
                            <w:sz w:val="24"/>
                            <w:szCs w:val="24"/>
                          </w:rPr>
                          <w:t>PyWebApi</w:t>
                        </w:r>
                        <w:proofErr w:type="spellEnd"/>
                        <w:r w:rsidRPr="00677748">
                          <w:rPr>
                            <w:b/>
                            <w:bCs/>
                            <w:color w:val="002060"/>
                            <w:sz w:val="24"/>
                            <w:szCs w:val="24"/>
                          </w:rPr>
                          <w:t xml:space="preserve"> Server</w:t>
                        </w:r>
                        <w:r w:rsidR="001052B4">
                          <w:rPr>
                            <w:color w:val="000000" w:themeColor="text1"/>
                          </w:rPr>
                          <w:br/>
                        </w:r>
                        <w:r w:rsidR="001052B4" w:rsidRPr="003032B4">
                          <w:rPr>
                            <w:color w:val="0070C0"/>
                            <w:sz w:val="20"/>
                            <w:szCs w:val="20"/>
                          </w:rPr>
                          <w:t>(</w:t>
                        </w:r>
                        <w:r w:rsidR="00337E64" w:rsidRPr="003032B4">
                          <w:rPr>
                            <w:color w:val="0070C0"/>
                            <w:sz w:val="20"/>
                            <w:szCs w:val="20"/>
                          </w:rPr>
                          <w:t>It is a web application in a website</w:t>
                        </w:r>
                        <w:r w:rsidR="001052B4" w:rsidRPr="003032B4">
                          <w:rPr>
                            <w:color w:val="0070C0"/>
                            <w:sz w:val="20"/>
                            <w:szCs w:val="20"/>
                          </w:rPr>
                          <w:t>)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4" o:spid="_x0000_s1031" type="#_x0000_t32" style="position:absolute;left:10333;top:15108;width:6383;height:1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v8bxAAAANoAAAAPAAAAZHJzL2Rvd25yZXYueG1sRI9Ba8JA&#10;FITvBf/D8oTemo2ixaauUpQWPfRg9JDjI/tMgtm3aXabRH+9Wyh4HGbmG2a5HkwtOmpdZVnBJIpB&#10;EOdWV1woOB0/XxYgnEfWWFsmBVdysF6NnpaYaNvzgbrUFyJA2CWooPS+SaR0eUkGXWQb4uCdbWvQ&#10;B9kWUrfYB7ip5TSOX6XBisNCiQ1tSsov6a9RsP2Zpcf97Yu386zIzBvqs158K/U8Hj7eQXga/CP8&#10;395pBTP4uxJugFzdAQAA//8DAFBLAQItABQABgAIAAAAIQDb4fbL7gAAAIUBAAATAAAAAAAAAAAA&#10;AAAAAAAAAABbQ29udGVudF9UeXBlc10ueG1sUEsBAi0AFAAGAAgAAAAhAFr0LFu/AAAAFQEAAAsA&#10;AAAAAAAAAAAAAAAAHwEAAF9yZWxzLy5yZWxzUEsBAi0AFAAGAAgAAAAhAFkS/xvEAAAA2gAAAA8A&#10;AAAAAAAAAAAAAAAABwIAAGRycy9kb3ducmV2LnhtbFBLBQYAAAAAAwADALcAAAD4AgAAAAA=&#10;" strokecolor="#0070c0" strokeweight="1.5pt">
                  <v:stroke startarrow="block" endarrow="block" joinstyle="miter"/>
                </v:shape>
                <v:rect id="Rectangle 5" o:spid="_x0000_s1032" style="position:absolute;left:16716;top:6108;width:6480;height:18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Oz3OwgAAANoAAAAPAAAAZHJzL2Rvd25yZXYueG1sRI9Li8Iw&#10;FIX3gv8h3AE3Mk21KEPHKCIIuqsPGGZ3aa5tZ5qb0sRa/70RBJeH8/g4i1VvatFR6yrLCiZRDII4&#10;t7riQsH5tP38AuE8ssbaMim4k4PVcjhYYKrtjQ/UHX0hwgi7FBWU3jeplC4vyaCLbEMcvIttDfog&#10;20LqFm9h3NRyGsdzabDiQCixoU1J+f/xagIkS7rf4i+R/DNONslln1WHWabU6KNff4Pw1Pt3+NXe&#10;aQUzeF4JN0AuHwAAAP//AwBQSwECLQAUAAYACAAAACEA2+H2y+4AAACFAQAAEwAAAAAAAAAAAAAA&#10;AAAAAAAAW0NvbnRlbnRfVHlwZXNdLnhtbFBLAQItABQABgAIAAAAIQBa9CxbvwAAABUBAAALAAAA&#10;AAAAAAAAAAAAAB8BAABfcmVscy8ucmVsc1BLAQItABQABgAIAAAAIQDuOz3OwgAAANoAAAAPAAAA&#10;AAAAAAAAAAAAAAcCAABkcnMvZG93bnJldi54bWxQSwUGAAAAAAMAAwC3AAAA9gIAAAAA&#10;" fillcolor="#e2efd9 [665]" strokecolor="#002060" strokeweight="1pt">
                  <v:textbox inset="1mm,2mm,1mm,2mm">
                    <w:txbxContent>
                      <w:p w14:paraId="4738083F" w14:textId="77777777" w:rsidR="00BB6D8F" w:rsidRPr="00F96A61" w:rsidRDefault="00BB6D8F" w:rsidP="00436A30">
                        <w:pPr>
                          <w:spacing w:after="0" w:line="360" w:lineRule="auto"/>
                          <w:jc w:val="center"/>
                        </w:pPr>
                        <w:r w:rsidRPr="00F96A61">
                          <w:rPr>
                            <w:b/>
                            <w:bCs/>
                          </w:rPr>
                          <w:t>Web</w:t>
                        </w:r>
                        <w:r w:rsidRPr="00F96A61">
                          <w:rPr>
                            <w:b/>
                            <w:bCs/>
                          </w:rPr>
                          <w:br/>
                          <w:t>Server</w:t>
                        </w:r>
                        <w:r w:rsidRPr="00F96A61">
                          <w:br/>
                          <w:t>(IIS)</w:t>
                        </w:r>
                      </w:p>
                    </w:txbxContent>
                  </v:textbox>
                </v:rect>
                <v:rect id="Rectangle 7" o:spid="_x0000_s1033" style="position:absolute;left:29746;top:11595;width:576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brADwQAAANoAAAAPAAAAZHJzL2Rvd25yZXYueG1sRI/disIw&#10;FITvhX2HcBa8s+lu2R+6Rimugrf+PMChOTbF5qQm0da3N8LCXg4z8w0zX462EzfyoXWs4C3LQRDX&#10;TrfcKDgeNrNvECEia+wck4I7BVguXiZzLLUbeEe3fWxEgnAoUYGJsS+lDLUhiyFzPXHyTs5bjEn6&#10;RmqPQ4LbTr7n+ae02HJaMNjTylB93l+tgsJc3LrbYfDbc3H6La5VPnxUSk1fx+oHRKQx/of/2lut&#10;4AueV9INkIsHAAAA//8DAFBLAQItABQABgAIAAAAIQDb4fbL7gAAAIUBAAATAAAAAAAAAAAAAAAA&#10;AAAAAABbQ29udGVudF9UeXBlc10ueG1sUEsBAi0AFAAGAAgAAAAhAFr0LFu/AAAAFQEAAAsAAAAA&#10;AAAAAAAAAAAAHwEAAF9yZWxzLy5yZWxzUEsBAi0AFAAGAAgAAAAhAAFusAPBAAAA2gAAAA8AAAAA&#10;AAAAAAAAAAAABwIAAGRycy9kb3ducmV2LnhtbFBLBQYAAAAAAwADALcAAAD1AgAAAAA=&#10;" fillcolor="#e2efd9 [665]" strokecolor="#002060" strokeweight="1pt">
                  <v:fill opacity="32896f"/>
                  <v:textbox inset="0,2mm,0,2mm">
                    <w:txbxContent>
                      <w:p w14:paraId="00664F4B" w14:textId="77777777" w:rsidR="007A695A" w:rsidRPr="00F96A61" w:rsidRDefault="007A695A" w:rsidP="00436A30">
                        <w:pPr>
                          <w:spacing w:after="0" w:line="360" w:lineRule="auto"/>
                          <w:jc w:val="center"/>
                          <w:rPr>
                            <w:b/>
                            <w:bCs/>
                          </w:rPr>
                        </w:pPr>
                        <w:r w:rsidRPr="00F96A61">
                          <w:rPr>
                            <w:b/>
                            <w:bCs/>
                          </w:rPr>
                          <w:t>WSGI</w:t>
                        </w:r>
                      </w:p>
                      <w:p w14:paraId="6FFC95DC" w14:textId="77777777" w:rsidR="002D0D79" w:rsidRPr="00F96A61" w:rsidRDefault="002D0D79" w:rsidP="00436A30">
                        <w:pPr>
                          <w:spacing w:after="0" w:line="360" w:lineRule="auto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F96A61">
                          <w:rPr>
                            <w:sz w:val="16"/>
                            <w:szCs w:val="16"/>
                          </w:rPr>
                          <w:t>(</w:t>
                        </w:r>
                        <w:proofErr w:type="spellStart"/>
                        <w:r w:rsidRPr="00F96A61">
                          <w:rPr>
                            <w:sz w:val="16"/>
                            <w:szCs w:val="16"/>
                          </w:rPr>
                          <w:t>WFastCGI</w:t>
                        </w:r>
                        <w:proofErr w:type="spellEnd"/>
                        <w:r w:rsidRPr="00F96A61">
                          <w:rPr>
                            <w:sz w:val="16"/>
                            <w:szCs w:val="16"/>
                          </w:rPr>
                          <w:t>)</w:t>
                        </w:r>
                      </w:p>
                    </w:txbxContent>
                  </v:textbox>
                </v:rect>
                <v:rect id="Rectangle 9" o:spid="_x0000_s1034" style="position:absolute;left:38714;top:11594;width:648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vYHqwQAAANoAAAAPAAAAZHJzL2Rvd25yZXYueG1sRI/NbsIw&#10;EITvSH0HaytxI04btWpTDIooSFz5eYBVvMQR8TrYhoS3x0iVehzNzDea+XK0nbiRD61jBW9ZDoK4&#10;drrlRsHxsJl9gQgRWWPnmBTcKcBy8TKZY6ndwDu67WMjEoRDiQpMjH0pZagNWQyZ64mTd3LeYkzS&#10;N1J7HBLcdvI9zz+lxZbTgsGeVobq8/5qFRTm4tbdDoPfnovTb3Gt8uGjUmr6OlY/ICKN8T/8195q&#10;Bd/wvJJugFw8AAAA//8DAFBLAQItABQABgAIAAAAIQDb4fbL7gAAAIUBAAATAAAAAAAAAAAAAAAA&#10;AAAAAABbQ29udGVudF9UeXBlc10ueG1sUEsBAi0AFAAGAAgAAAAhAFr0LFu/AAAAFQEAAAsAAAAA&#10;AAAAAAAAAAAAHwEAAF9yZWxzLy5yZWxzUEsBAi0AFAAGAAgAAAAhAB+9gerBAAAA2gAAAA8AAAAA&#10;AAAAAAAAAAAABwIAAGRycy9kb3ducmV2LnhtbFBLBQYAAAAAAwADALcAAAD1AgAAAAA=&#10;" fillcolor="#e2efd9 [665]" strokecolor="#002060" strokeweight="1pt">
                  <v:fill opacity="32896f"/>
                  <v:textbox inset="0,2mm,0,2mm">
                    <w:txbxContent>
                      <w:p w14:paraId="5B3536D1" w14:textId="77777777" w:rsidR="004459E8" w:rsidRPr="00F96A61" w:rsidRDefault="004459E8" w:rsidP="00436A30">
                        <w:pPr>
                          <w:spacing w:after="0" w:line="360" w:lineRule="auto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F96A61">
                          <w:rPr>
                            <w:sz w:val="16"/>
                            <w:szCs w:val="16"/>
                          </w:rPr>
                          <w:t>Python Web Framework</w:t>
                        </w:r>
                      </w:p>
                      <w:p w14:paraId="2384C7BE" w14:textId="77777777" w:rsidR="004459E8" w:rsidRPr="00F96A61" w:rsidRDefault="004459E8" w:rsidP="00436A30">
                        <w:pPr>
                          <w:spacing w:after="0" w:line="360" w:lineRule="auto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F96A61">
                          <w:rPr>
                            <w:sz w:val="16"/>
                            <w:szCs w:val="16"/>
                          </w:rPr>
                          <w:t>(</w:t>
                        </w:r>
                        <w:r w:rsidRPr="003E07D0">
                          <w:rPr>
                            <w:sz w:val="18"/>
                            <w:szCs w:val="18"/>
                          </w:rPr>
                          <w:t>Bottle</w:t>
                        </w:r>
                        <w:r w:rsidRPr="00F96A61">
                          <w:rPr>
                            <w:sz w:val="16"/>
                            <w:szCs w:val="16"/>
                          </w:rPr>
                          <w:t>)</w:t>
                        </w:r>
                      </w:p>
                    </w:txbxContent>
                  </v:textbox>
                </v:rect>
                <v:rect id="Rectangle 10" o:spid="_x0000_s1035" style="position:absolute;left:48402;top:11595;width:864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JTVIxAAAANsAAAAPAAAAZHJzL2Rvd25yZXYueG1sRI9Ba8JA&#10;EIXvBf/DMoK3uqkHKdFVpFBR8KJW9DhkZ5PY7GzMrpr++86h0NsM781738yXvW/Ug7pYBzbwNs5A&#10;ERfB1lwa+Dp+vr6DignZYhOYDPxQhOVi8DLH3IYn7+lxSKWSEI45GqhSanOtY1GRxzgOLbFoLnQe&#10;k6xdqW2HTwn3jZ5k2VR7rFkaKmzpo6Li+3D3BtaOLm57n7jrZXc6n45n19+0NmY07FczUIn69G/+&#10;u95YwRd6+UUG0ItfAAAA//8DAFBLAQItABQABgAIAAAAIQDb4fbL7gAAAIUBAAATAAAAAAAAAAAA&#10;AAAAAAAAAABbQ29udGVudF9UeXBlc10ueG1sUEsBAi0AFAAGAAgAAAAhAFr0LFu/AAAAFQEAAAsA&#10;AAAAAAAAAAAAAAAAHwEAAF9yZWxzLy5yZWxzUEsBAi0AFAAGAAgAAAAhAAUlNUjEAAAA2wAAAA8A&#10;AAAAAAAAAAAAAAAABwIAAGRycy9kb3ducmV2LnhtbFBLBQYAAAAAAwADALcAAAD4AgAAAAA=&#10;" fillcolor="#f2f2f2 [3052]" strokecolor="#7030a0" strokeweight="1pt">
                  <v:textbox inset="2mm,2mm,2mm,2mm">
                    <w:txbxContent>
                      <w:p w14:paraId="7DDB80B7" w14:textId="77777777" w:rsidR="00B33C2E" w:rsidRPr="00CB0B16" w:rsidRDefault="004A6371" w:rsidP="00B33C2E">
                        <w:pPr>
                          <w:spacing w:after="0" w:line="360" w:lineRule="auto"/>
                          <w:jc w:val="center"/>
                          <w:rPr>
                            <w:b/>
                            <w:bCs/>
                            <w:color w:val="002060"/>
                          </w:rPr>
                        </w:pPr>
                        <w:proofErr w:type="spellStart"/>
                        <w:r w:rsidRPr="00CB0B16">
                          <w:rPr>
                            <w:b/>
                            <w:bCs/>
                            <w:color w:val="002060"/>
                          </w:rPr>
                          <w:t>PyWebApi</w:t>
                        </w:r>
                        <w:proofErr w:type="spellEnd"/>
                      </w:p>
                      <w:p w14:paraId="68E5D6F4" w14:textId="77777777" w:rsidR="004A6371" w:rsidRPr="00CB0B16" w:rsidRDefault="00B33C2E" w:rsidP="00B33C2E">
                        <w:pPr>
                          <w:spacing w:after="0" w:line="360" w:lineRule="auto"/>
                          <w:jc w:val="center"/>
                          <w:rPr>
                            <w:color w:val="002060"/>
                          </w:rPr>
                        </w:pPr>
                        <w:r w:rsidRPr="00CB0B16">
                          <w:rPr>
                            <w:color w:val="002060"/>
                          </w:rPr>
                          <w:t>Framework</w:t>
                        </w:r>
                      </w:p>
                    </w:txbxContent>
                  </v:textbox>
                </v:rect>
                <v:rect id="Rectangle 11" o:spid="_x0000_s1036" style="position:absolute;left:64449;top:6013;width:14760;height:201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nuavgAAANsAAAAPAAAAZHJzL2Rvd25yZXYueG1sRE/NisIw&#10;EL4L+w5hBG+a6kKRahRxEfe4uj7A0IxtsZmpTbTVp98Iwt7m4/ud5bp3tbpT6ythA9NJAoo4F1tx&#10;YeD0uxvPQfmAbLEWJgMP8rBefQyWmFnp+ED3YyhUDGGfoYEyhCbT2uclOfQTaYgjd5bWYYiwLbRt&#10;sYvhrtazJEm1w4pjQ4kNbUvKL8ebM3Ah3H91qRw+xcn1x8/T/fWZGjMa9psFqEB9+Be/3d82zp/C&#10;65d4gF79AQAA//8DAFBLAQItABQABgAIAAAAIQDb4fbL7gAAAIUBAAATAAAAAAAAAAAAAAAAAAAA&#10;AABbQ29udGVudF9UeXBlc10ueG1sUEsBAi0AFAAGAAgAAAAhAFr0LFu/AAAAFQEAAAsAAAAAAAAA&#10;AAAAAAAAHwEAAF9yZWxzLy5yZWxzUEsBAi0AFAAGAAgAAAAhADI6e5q+AAAA2wAAAA8AAAAAAAAA&#10;AAAAAAAABwIAAGRycy9kb3ducmV2LnhtbFBLBQYAAAAAAwADALcAAADyAgAAAAA=&#10;" fillcolor="#fff2cc [663]" strokecolor="gray [1629]" strokeweight="1pt">
                  <v:fill opacity="32896f"/>
                  <v:textbox inset="1mm,1mm,1mm,1mm">
                    <w:txbxContent>
                      <w:p w14:paraId="07E880DC" w14:textId="77777777" w:rsidR="00C0326F" w:rsidRPr="006D0D6E" w:rsidRDefault="00C0326F" w:rsidP="001052B4">
                        <w:pPr>
                          <w:spacing w:after="0" w:line="240" w:lineRule="auto"/>
                          <w:jc w:val="center"/>
                          <w:rPr>
                            <w:color w:val="002060"/>
                          </w:rPr>
                        </w:pPr>
                        <w:r w:rsidRPr="006D0D6E">
                          <w:rPr>
                            <w:b/>
                            <w:bCs/>
                            <w:color w:val="002060"/>
                          </w:rPr>
                          <w:t>User Modules/Scripts</w:t>
                        </w:r>
                      </w:p>
                    </w:txbxContent>
                  </v:textbox>
                </v:rect>
                <v:shape id="Straight Arrow Connector 13" o:spid="_x0000_s1037" type="#_x0000_t32" style="position:absolute;left:23196;top:15108;width:6550;height:8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6BUEwQAAANsAAAAPAAAAZHJzL2Rvd25yZXYueG1sRE/basJA&#10;EH0v+A/LCL7VTSuEmrqKiEoKLXj7gCE7JsHd2ZDdxuTvuwXBtzmc6yxWvTWio9bXjhW8TRMQxIXT&#10;NZcKLufd6wcIH5A1GsekYCAPq+XoZYGZdnc+UncKpYgh7DNUUIXQZFL6oiKLfuoa4shdXWsxRNiW&#10;Urd4j+HWyPckSaXFmmNDhQ1tKipup1+rwOXXZHbb7bff5svI8rCe+3T4UWoy7tefIAL14Sl+uHMd&#10;58/g/5d4gFz+AQAA//8DAFBLAQItABQABgAIAAAAIQDb4fbL7gAAAIUBAAATAAAAAAAAAAAAAAAA&#10;AAAAAABbQ29udGVudF9UeXBlc10ueG1sUEsBAi0AFAAGAAgAAAAhAFr0LFu/AAAAFQEAAAsAAAAA&#10;AAAAAAAAAAAAHwEAAF9yZWxzLy5yZWxzUEsBAi0AFAAGAAgAAAAhAHzoFQTBAAAA2wAAAA8AAAAA&#10;AAAAAAAAAAAABwIAAGRycy9kb3ducmV2LnhtbFBLBQYAAAAAAwADALcAAAD1AgAAAAA=&#10;" strokecolor="#00b050" strokeweight="1.5pt">
                  <v:stroke startarrow="block" endarrow="block" joinstyle="miter"/>
                </v:shape>
                <v:shape id="Straight Arrow Connector 16" o:spid="_x0000_s1038" type="#_x0000_t32" style="position:absolute;left:57042;top:11780;width:9547;height:341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CF0/wQAAANsAAAAPAAAAZHJzL2Rvd25yZXYueG1sRE9Li8Iw&#10;EL4v+B/CCN7WVBfLUo0igo/DIqyr96EZ29pmUpKstv9+Iwh7m4/vOYtVZxpxJ+crywom4wQEcW51&#10;xYWC88/2/ROED8gaG8ukoCcPq+XgbYGZtg/+pvspFCKGsM9QQRlCm0np85IM+rFtiSN3tc5giNAV&#10;Ujt8xHDTyGmSpNJgxbGhxJY2JeX16dco+HDm1u936WXWrOvrbvrVH+v9RqnRsFvPQQTqwr/45T7o&#10;OD+F5y/xALn8AwAA//8DAFBLAQItABQABgAIAAAAIQDb4fbL7gAAAIUBAAATAAAAAAAAAAAAAAAA&#10;AAAAAABbQ29udGVudF9UeXBlc10ueG1sUEsBAi0AFAAGAAgAAAAhAFr0LFu/AAAAFQEAAAsAAAAA&#10;AAAAAAAAAAAAHwEAAF9yZWxzLy5yZWxzUEsBAi0AFAAGAAgAAAAhAA4IXT/BAAAA2wAAAA8AAAAA&#10;AAAAAAAAAAAABwIAAGRycy9kb3ducmV2LnhtbFBLBQYAAAAAAwADALcAAAD1AgAAAAA=&#10;" strokecolor="#00b050" strokeweight="1.25pt">
                  <v:stroke startarrow="classic" startarrowwidth="narrow" endarrow="classic" joinstyle="miter"/>
                </v:shape>
                <v:shapetype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>
                  <v:stroke joinstyle="miter"/>
                  <v:path o:extrusionok="f" o:connecttype="custom" o:connectlocs="10800,0;0,10800;10800,19890;21600,10800" textboxrect="0,3675,18595,18022"/>
                </v:shapetype>
                <v:shape id="Flowchart: Multidocument 12" o:spid="_x0000_s1039" type="#_x0000_t115" style="position:absolute;left:66589;top:9620;width:10800;height:43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i4QwgAAANsAAAAPAAAAZHJzL2Rvd25yZXYueG1sRE9Li8Iw&#10;EL4L/ocwghfRVA8i1SiLIAjLgo9evI3J2NZtJt0mW+u/3ywI3ubje85q09lKtNT40rGC6SQBQayd&#10;KTlXkJ134wUIH5ANVo5JwZM8bNb93gpT4x58pPYUchFD2KeooAihTqX0uiCLfuJq4sjdXGMxRNjk&#10;0jT4iOG2krMkmUuLJceGAmvaFqS/T79WAWf3y1T+lJ9f83Z/1seDHh2uC6WGg+5jCSJQF97il3tv&#10;4vwZ/P8SD5DrPwAAAP//AwBQSwECLQAUAAYACAAAACEA2+H2y+4AAACFAQAAEwAAAAAAAAAAAAAA&#10;AAAAAAAAW0NvbnRlbnRfVHlwZXNdLnhtbFBLAQItABQABgAIAAAAIQBa9CxbvwAAABUBAAALAAAA&#10;AAAAAAAAAAAAAB8BAABfcmVscy8ucmVsc1BLAQItABQABgAIAAAAIQDhgi4QwgAAANsAAAAPAAAA&#10;AAAAAAAAAAAAAAcCAABkcnMvZG93bnJldi54bWxQSwUGAAAAAAMAAwC3AAAA9gIAAAAA&#10;" fillcolor="white [3201]" strokecolor="#4472c4 [3204]" strokeweight=".5pt">
                  <v:textbox>
                    <w:txbxContent>
                      <w:p w14:paraId="1CBD49C4" w14:textId="77777777" w:rsidR="00466E12" w:rsidRPr="00CB0B16" w:rsidRDefault="00466E12" w:rsidP="00466E12">
                        <w:pPr>
                          <w:jc w:val="center"/>
                          <w:rPr>
                            <w:color w:val="002060"/>
                          </w:rPr>
                        </w:pPr>
                        <w:r w:rsidRPr="00CB0B16">
                          <w:rPr>
                            <w:color w:val="002060"/>
                          </w:rPr>
                          <w:t xml:space="preserve">User App </w:t>
                        </w:r>
                        <w:r w:rsidRPr="00CB0B16">
                          <w:rPr>
                            <w:b/>
                            <w:bCs/>
                            <w:color w:val="002060"/>
                          </w:rPr>
                          <w:t>A</w:t>
                        </w:r>
                      </w:p>
                    </w:txbxContent>
                  </v:textbox>
                </v:shape>
                <v:shape id="Flowchart: Multidocument 17" o:spid="_x0000_s1040" type="#_x0000_t115" style="position:absolute;left:66589;top:15049;width:10800;height:43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9Y2IxAAAANsAAAAPAAAAZHJzL2Rvd25yZXYueG1sRE9La8JA&#10;EL4X+h+WKXgpuokHK9FVSkEIlEJ8XHobd8ckmp2N2W2S/vtuodDbfHzPWW9H24ieOl87VpDOEhDE&#10;2pmaSwWn4266BOEDssHGMSn4Jg/bzePDGjPjBt5TfwiliCHsM1RQhdBmUnpdkUU/cy1x5C6usxgi&#10;7EppOhxiuG3kPEkW0mLNsaHClt4q0rfDl1XAp+tnKu/1+8eiz496X+jn4rxUavI0vq5ABBrDv/jP&#10;nZs4/wV+f4kHyM0PAAAA//8DAFBLAQItABQABgAIAAAAIQDb4fbL7gAAAIUBAAATAAAAAAAAAAAA&#10;AAAAAAAAAABbQ29udGVudF9UeXBlc10ueG1sUEsBAi0AFAAGAAgAAAAhAFr0LFu/AAAAFQEAAAsA&#10;AAAAAAAAAAAAAAAAHwEAAF9yZWxzLy5yZWxzUEsBAi0AFAAGAAgAAAAhAPH1jYjEAAAA2wAAAA8A&#10;AAAAAAAAAAAAAAAABwIAAGRycy9kb3ducmV2LnhtbFBLBQYAAAAAAwADALcAAAD4AgAAAAA=&#10;" fillcolor="white [3201]" strokecolor="#4472c4 [3204]" strokeweight=".5pt">
                  <v:textbox>
                    <w:txbxContent>
                      <w:p w14:paraId="006AAB32" w14:textId="77777777" w:rsidR="0087124C" w:rsidRPr="00CB0B16" w:rsidRDefault="0087124C" w:rsidP="00466E12">
                        <w:pPr>
                          <w:jc w:val="center"/>
                          <w:rPr>
                            <w:color w:val="002060"/>
                          </w:rPr>
                        </w:pPr>
                        <w:r w:rsidRPr="00CB0B16">
                          <w:rPr>
                            <w:color w:val="002060"/>
                          </w:rPr>
                          <w:t xml:space="preserve">User App </w:t>
                        </w:r>
                        <w:r w:rsidRPr="00CB0B16">
                          <w:rPr>
                            <w:b/>
                            <w:bCs/>
                            <w:color w:val="002060"/>
                          </w:rPr>
                          <w:t>B</w:t>
                        </w:r>
                      </w:p>
                    </w:txbxContent>
                  </v:textbox>
                </v:shape>
                <v:shape id="Flowchart: Multidocument 18" o:spid="_x0000_s1041" type="#_x0000_t115" style="position:absolute;left:66589;top:20478;width:10800;height:43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ahn6xQAAANsAAAAPAAAAZHJzL2Rvd25yZXYueG1sRI9Pa8JA&#10;EMXvBb/DMoKXohs9iERXKYIgiOC/S2/T3WmSNjsbs2tMv33nUOhthvfmvd+sNr2vVUdtrAIbmE4y&#10;UMQ2uIoLA7frbrwAFROywzowGfihCJv14GWFuQtPPlN3SYWSEI45GihTanKtoy3JY5yEhli0z9B6&#10;TLK2hXYtPiXc13qWZXPtsWJpKLGhbUn2+/LwBvj29T7V9+pwnHf7qz2f7OvpY2HMaNi/LUEl6tO/&#10;+e967wRfYOUXGUCvfwEAAP//AwBQSwECLQAUAAYACAAAACEA2+H2y+4AAACFAQAAEwAAAAAAAAAA&#10;AAAAAAAAAAAAW0NvbnRlbnRfVHlwZXNdLnhtbFBLAQItABQABgAIAAAAIQBa9CxbvwAAABUBAAAL&#10;AAAAAAAAAAAAAAAAAB8BAABfcmVscy8ucmVsc1BLAQItABQABgAIAAAAIQCAahn6xQAAANsAAAAP&#10;AAAAAAAAAAAAAAAAAAcCAABkcnMvZG93bnJldi54bWxQSwUGAAAAAAMAAwC3AAAA+QIAAAAA&#10;" fillcolor="white [3201]" strokecolor="#4472c4 [3204]" strokeweight=".5pt">
                  <v:textbox>
                    <w:txbxContent>
                      <w:p w14:paraId="189B4272" w14:textId="77777777" w:rsidR="0087124C" w:rsidRPr="00CB0B16" w:rsidRDefault="0087124C" w:rsidP="00466E12">
                        <w:pPr>
                          <w:jc w:val="center"/>
                          <w:rPr>
                            <w:color w:val="002060"/>
                          </w:rPr>
                        </w:pPr>
                        <w:r w:rsidRPr="00CB0B16">
                          <w:rPr>
                            <w:color w:val="002060"/>
                          </w:rPr>
                          <w:t xml:space="preserve">User App </w:t>
                        </w:r>
                        <w:r w:rsidRPr="00CB0B16">
                          <w:rPr>
                            <w:b/>
                            <w:bCs/>
                            <w:color w:val="002060"/>
                          </w:rPr>
                          <w:t>…</w:t>
                        </w:r>
                      </w:p>
                    </w:txbxContent>
                  </v:textbox>
                </v:shape>
                <v:shape id="Straight Arrow Connector 19" o:spid="_x0000_s1042" type="#_x0000_t32" style="position:absolute;left:57042;top:15195;width:9547;height:201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UBswQAAANsAAAAPAAAAZHJzL2Rvd25yZXYueG1sRI9Ba8JA&#10;EIXvBf/DMoK3utGD2OgqIog9Wav+gCE7JsHsbNhZTeqvdwuF3mZ4733zZrnuXaMeFKT2bGAyzkAR&#10;F97WXBq4nHfvc1ASkS02nsnADwmsV4O3JebWd/xNj1MsVYKw5GigirHNtZaiIocy9i1x0q4+OIxp&#10;DaW2AbsEd42eZtlMO6w5XaiwpW1Fxe10d4myCbz7kiC37jmTY3bfH1y7N2Y07DcLUJH6+G/+S3/a&#10;VP8Dfn9JA+jVCwAA//8DAFBLAQItABQABgAIAAAAIQDb4fbL7gAAAIUBAAATAAAAAAAAAAAAAAAA&#10;AAAAAABbQ29udGVudF9UeXBlc10ueG1sUEsBAi0AFAAGAAgAAAAhAFr0LFu/AAAAFQEAAAsAAAAA&#10;AAAAAAAAAAAAHwEAAF9yZWxzLy5yZWxzUEsBAi0AFAAGAAgAAAAhAA5RQGzBAAAA2wAAAA8AAAAA&#10;AAAAAAAAAAAABwIAAGRycy9kb3ducmV2LnhtbFBLBQYAAAAAAwADALcAAAD1AgAAAAA=&#10;" strokecolor="#00b050" strokeweight="1.25pt">
                  <v:stroke startarrow="classic" startarrowwidth="narrow" endarrow="classic" joinstyle="miter"/>
                </v:shape>
                <v:shape id="Straight Arrow Connector 20" o:spid="_x0000_s1043" type="#_x0000_t32" style="position:absolute;left:57042;top:15195;width:9547;height:74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44TywAAAANsAAAAPAAAAZHJzL2Rvd25yZXYueG1sRE/LisIw&#10;FN0P+A/hCu7G1BZkqEYRQaYg6viAbi/NtS02N6XJaP17sxBcHs57vuxNI+7Uudqygsk4AkFcWF1z&#10;qeBy3nz/gHAeWWNjmRQ8ycFyMfiaY6rtg490P/lShBB2KSqovG9TKV1RkUE3ti1x4K62M+gD7Eqp&#10;O3yEcNPIOIqm0mDNoaHCltYVFbfTv1Gw/cvi3SU55Emxl4a2+W+W7HKlRsN+NQPhqfcf8dudaQVx&#10;WB++hB8gFy8AAAD//wMAUEsBAi0AFAAGAAgAAAAhANvh9svuAAAAhQEAABMAAAAAAAAAAAAAAAAA&#10;AAAAAFtDb250ZW50X1R5cGVzXS54bWxQSwECLQAUAAYACAAAACEAWvQsW78AAAAVAQAACwAAAAAA&#10;AAAAAAAAAAAfAQAAX3JlbHMvLnJlbHNQSwECLQAUAAYACAAAACEANOOE8sAAAADbAAAADwAAAAAA&#10;AAAAAAAAAAAHAgAAZHJzL2Rvd25yZXYueG1sUEsFBgAAAAADAAMAtwAAAPQCAAAAAA==&#10;" strokecolor="#00b050" strokeweight="1.25pt">
                  <v:stroke dashstyle="dash" startarrow="classic" startarrowwidth="narrow" endarrow="classic" joinstyle="miter"/>
                </v:shape>
                <v:rect id="Rectangle 21" o:spid="_x0000_s1044" style="position:absolute;left:38820;top:27340;width:21600;height:21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5/cwQAAANsAAAAPAAAAZHJzL2Rvd25yZXYueG1sRI/BasMw&#10;EETvhfyD2EBvjRwTiutECUlooLdSux+wSBvbibUykmq7f18VCj0OM/OG2R1m24uRfOgcK1ivMhDE&#10;2pmOGwWf9eWpABEissHeMSn4pgCH/eJhh6VxE3/QWMVGJAiHEhW0MQ6llEG3ZDGs3ECcvKvzFmOS&#10;vpHG45Tgtpd5lj1Lix2nhRYHOrek79WXVeDr4yZDTSf3qvXLe+HqOEw3pR6X83ELItIc/8N/7Tej&#10;IF/D75f0A+T+BwAA//8DAFBLAQItABQABgAIAAAAIQDb4fbL7gAAAIUBAAATAAAAAAAAAAAAAAAA&#10;AAAAAABbQ29udGVudF9UeXBlc10ueG1sUEsBAi0AFAAGAAgAAAAhAFr0LFu/AAAAFQEAAAsAAAAA&#10;AAAAAAAAAAAAHwEAAF9yZWxzLy5yZWxzUEsBAi0AFAAGAAgAAAAhACOLn9zBAAAA2wAAAA8AAAAA&#10;AAAAAAAAAAAABwIAAGRycy9kb3ducmV2LnhtbFBLBQYAAAAAAwADALcAAAD1AgAAAAA=&#10;" filled="f" stroked="f" strokeweight="0">
                  <v:textbox inset="1mm,1mm,1mm,1mm">
                    <w:txbxContent>
                      <w:p w14:paraId="11BA3646" w14:textId="77777777" w:rsidR="00F6665E" w:rsidRPr="00083538" w:rsidRDefault="00F6665E" w:rsidP="00F6665E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color w:val="BDD6EE" w:themeColor="accent5" w:themeTint="66"/>
                            <w:sz w:val="16"/>
                            <w:szCs w:val="16"/>
                          </w:rPr>
                        </w:pPr>
                        <w:r w:rsidRPr="00083538">
                          <w:rPr>
                            <w:rFonts w:ascii="Arial" w:hAnsi="Arial" w:cs="Arial"/>
                            <w:color w:val="BDD6EE" w:themeColor="accent5" w:themeTint="66"/>
                            <w:sz w:val="16"/>
                            <w:szCs w:val="16"/>
                          </w:rPr>
                          <w:t>https://github.com/DataBooster/PyWebApi</w:t>
                        </w:r>
                      </w:p>
                    </w:txbxContent>
                  </v:textbox>
                </v:rect>
                <v:shape id="Straight Arrow Connector 22" o:spid="_x0000_s1045" type="#_x0000_t32" style="position:absolute;left:35503;top:15194;width:3208;height: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jqqwQAAANsAAAAPAAAAZHJzL2Rvd25yZXYueG1sRI9Bi8Iw&#10;FITvgv8hPGFvmlpEpRpFBGGFhaK73p/Nsy02L6HJav33RhA8DjPzDbNcd6YRN2p9bVnBeJSAIC6s&#10;rrlU8Pe7G85B+ICssbFMCh7kYb3q95aYaXvnA92OoRQRwj5DBVUILpPSFxUZ9CPriKN3sa3BEGVb&#10;St3iPcJNI9MkmUqDNceFCh1tKyqux3+jQP+c3CF3k3yXb6byXD9m+4RnSn0Nus0CRKAufMLv9rdW&#10;kKbw+hJ/gFw9AQAA//8DAFBLAQItABQABgAIAAAAIQDb4fbL7gAAAIUBAAATAAAAAAAAAAAAAAAA&#10;AAAAAABbQ29udGVudF9UeXBlc10ueG1sUEsBAi0AFAAGAAgAAAAhAFr0LFu/AAAAFQEAAAsAAAAA&#10;AAAAAAAAAAAAHwEAAF9yZWxzLy5yZWxzUEsBAi0AFAAGAAgAAAAhALIyOqrBAAAA2wAAAA8AAAAA&#10;AAAAAAAAAAAABwIAAGRycy9kb3ducmV2LnhtbFBLBQYAAAAAAwADALcAAAD1AgAAAAA=&#10;" strokecolor="#00b050" strokeweight="1.5pt">
                  <v:stroke startarrow="block" endarrow="block" joinstyle="miter"/>
                </v:shape>
                <v:shape id="Straight Arrow Connector 23" o:spid="_x0000_s1046" type="#_x0000_t32" style="position:absolute;left:45191;top:15194;width:3208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hN+5wQAAANsAAAAPAAAAZHJzL2Rvd25yZXYueG1sRI/disIw&#10;FITvBd8hnAXvNF0F0WoUERUXFPx7gENzbIvJSWmi1rffCIKXw8x8w0znjTXiQbUvHSv47SUgiDOn&#10;S84VXM7r7giED8gajWNS8CIP81m7NcVUuycf6XEKuYgQ9ikqKEKoUil9VpBF33MVcfSurrYYoqxz&#10;qWt8Rrg1sp8kQ2mx5LhQYEXLgrLb6W4VuO01GdzWm9XO/BmZHxZjP3ztler8NIsJiEBN+IY/7a1W&#10;0B/A+0v8AXL2DwAA//8DAFBLAQItABQABgAIAAAAIQDb4fbL7gAAAIUBAAATAAAAAAAAAAAAAAAA&#10;AAAAAABbQ29udGVudF9UeXBlc10ueG1sUEsBAi0AFAAGAAgAAAAhAFr0LFu/AAAAFQEAAAsAAAAA&#10;AAAAAAAAAAAAHwEAAF9yZWxzLy5yZWxzUEsBAi0AFAAGAAgAAAAhALKE37nBAAAA2wAAAA8AAAAA&#10;AAAAAAAAAAAABwIAAGRycy9kb3ducmV2LnhtbFBLBQYAAAAAAwADALcAAAD1AgAAAAA=&#10;" strokecolor="#00b050" strokeweight="1.5pt">
                  <v:stroke startarrow="block" endarrow="block" joinstyle="miter"/>
                </v:shape>
                <w10:anchorlock/>
              </v:group>
            </w:pict>
          </mc:Fallback>
        </mc:AlternateContent>
      </w:r>
    </w:p>
    <w:p w14:paraId="5F112042" w14:textId="6C971792" w:rsidR="000511FD" w:rsidRDefault="000511FD">
      <w:pPr>
        <w:rPr>
          <w:color w:val="000000"/>
          <w14:textFill>
            <w14:solidFill>
              <w14:srgbClr w14:val="000000">
                <w14:alpha w14:val="50000"/>
              </w14:srgbClr>
            </w14:solidFill>
          </w14:textFill>
        </w:rPr>
      </w:pPr>
    </w:p>
    <w:p w14:paraId="7B702742" w14:textId="65AC78BB" w:rsidR="00EB443C" w:rsidRDefault="00EB443C">
      <w:pPr>
        <w:rPr>
          <w:color w:val="000000"/>
          <w14:textFill>
            <w14:solidFill>
              <w14:srgbClr w14:val="000000">
                <w14:alpha w14:val="50000"/>
              </w14:srgbClr>
            </w14:solidFill>
          </w14:textFill>
        </w:rPr>
      </w:pPr>
      <w:r>
        <w:rPr>
          <w:color w:val="000000"/>
          <w14:textFill>
            <w14:solidFill>
              <w14:srgbClr w14:val="000000">
                <w14:alpha w14:val="50000"/>
              </w14:srgbClr>
            </w14:solidFill>
          </w14:textFill>
        </w:rPr>
        <w:br w:type="page"/>
      </w:r>
    </w:p>
    <w:p w14:paraId="26CBEA7A" w14:textId="061AB97F" w:rsidR="00EB443C" w:rsidRPr="00311377" w:rsidRDefault="00EB443C" w:rsidP="00EB443C">
      <w:pPr>
        <w:rPr>
          <w:b/>
          <w:bCs/>
          <w:u w:val="single"/>
        </w:rPr>
      </w:pPr>
      <w:proofErr w:type="spellStart"/>
      <w:r w:rsidRPr="00EB443C">
        <w:rPr>
          <w:b/>
          <w:bCs/>
          <w:u w:val="single"/>
        </w:rPr>
        <w:lastRenderedPageBreak/>
        <w:t>MdxReader</w:t>
      </w:r>
      <w:proofErr w:type="spellEnd"/>
    </w:p>
    <w:p w14:paraId="78FAE462" w14:textId="77777777" w:rsidR="001547C8" w:rsidRDefault="001547C8" w:rsidP="001547C8">
      <w:r>
        <w:rPr>
          <w:rFonts w:hint="eastAsia"/>
          <w:noProof/>
        </w:rPr>
        <mc:AlternateContent>
          <mc:Choice Requires="wpc">
            <w:drawing>
              <wp:inline distT="0" distB="0" distL="0" distR="0" wp14:anchorId="4C18853A" wp14:editId="6ABDB9D4">
                <wp:extent cx="8782049" cy="5038725"/>
                <wp:effectExtent l="0" t="0" r="635" b="9525"/>
                <wp:docPr id="62" name="Canvas 6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43" name="Rectangle 43"/>
                        <wps:cNvSpPr/>
                        <wps:spPr>
                          <a:xfrm>
                            <a:off x="1476068" y="428628"/>
                            <a:ext cx="6768000" cy="23760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  <a:alpha val="70000"/>
                            </a:schemeClr>
                          </a:solidFill>
                          <a:ln w="2540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72000" tIns="72000" rIns="72000" bIns="72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Rectangle: Rounded Corners 44"/>
                        <wps:cNvSpPr/>
                        <wps:spPr>
                          <a:xfrm>
                            <a:off x="351434" y="1339414"/>
                            <a:ext cx="720000" cy="720000"/>
                          </a:xfrm>
                          <a:prstGeom prst="roundRect">
                            <a:avLst/>
                          </a:prstGeom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49EE2AB" w14:textId="77777777" w:rsidR="001547C8" w:rsidRDefault="001547C8" w:rsidP="001547C8">
                              <w:pPr>
                                <w:spacing w:after="0" w:line="360" w:lineRule="auto"/>
                                <w:jc w:val="center"/>
                              </w:pPr>
                              <w:r>
                                <w:t xml:space="preserve">HTTP </w:t>
                              </w:r>
                              <w:r w:rsidRPr="00E04A79"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t>Client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2662653" y="790566"/>
                            <a:ext cx="3168000" cy="144000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 w="12700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E6A5D1C" w14:textId="77777777" w:rsidR="001547C8" w:rsidRPr="00B33C2E" w:rsidRDefault="001547C8" w:rsidP="001547C8">
                              <w:pPr>
                                <w:spacing w:after="0" w:line="24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proofErr w:type="spellStart"/>
                              <w:r w:rsidRPr="00677748">
                                <w:rPr>
                                  <w:b/>
                                  <w:bCs/>
                                  <w:color w:val="002060"/>
                                  <w:sz w:val="24"/>
                                  <w:szCs w:val="24"/>
                                </w:rPr>
                                <w:t>PyWebApi</w:t>
                              </w:r>
                              <w:proofErr w:type="spellEnd"/>
                              <w:r w:rsidRPr="00677748">
                                <w:rPr>
                                  <w:b/>
                                  <w:bCs/>
                                  <w:color w:val="002060"/>
                                  <w:sz w:val="24"/>
                                  <w:szCs w:val="24"/>
                                </w:rPr>
                                <w:t xml:space="preserve"> Server</w:t>
                              </w:r>
                              <w:r>
                                <w:rPr>
                                  <w:color w:val="000000" w:themeColor="text1"/>
                                </w:rPr>
                                <w:br/>
                              </w:r>
                              <w:r w:rsidRPr="003032B4">
                                <w:rPr>
                                  <w:color w:val="0070C0"/>
                                  <w:sz w:val="20"/>
                                  <w:szCs w:val="20"/>
                                </w:rPr>
                                <w:t>(It is a web application in a website)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Straight Arrow Connector 46"/>
                        <wps:cNvCnPr>
                          <a:stCxn id="44" idx="3"/>
                          <a:endCxn id="47" idx="1"/>
                        </wps:cNvCnPr>
                        <wps:spPr>
                          <a:xfrm flipV="1">
                            <a:off x="1071434" y="1698034"/>
                            <a:ext cx="638340" cy="138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0070C0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Rectangle 47"/>
                        <wps:cNvSpPr/>
                        <wps:spPr>
                          <a:xfrm>
                            <a:off x="1709774" y="798034"/>
                            <a:ext cx="648000" cy="180000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rgbClr val="002060"/>
                            </a:solidFill>
                          </a:ln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182F4B5" w14:textId="77777777" w:rsidR="001547C8" w:rsidRPr="00F96A61" w:rsidRDefault="001547C8" w:rsidP="001547C8">
                              <w:pPr>
                                <w:spacing w:after="0" w:line="360" w:lineRule="auto"/>
                                <w:jc w:val="center"/>
                              </w:pPr>
                              <w:r w:rsidRPr="00F96A61">
                                <w:rPr>
                                  <w:b/>
                                  <w:bCs/>
                                </w:rPr>
                                <w:t>Web</w:t>
                              </w:r>
                              <w:r w:rsidRPr="00F96A61">
                                <w:rPr>
                                  <w:b/>
                                  <w:bCs/>
                                </w:rPr>
                                <w:br/>
                                <w:t>Server</w:t>
                              </w:r>
                              <w:r w:rsidRPr="00F96A61">
                                <w:br/>
                                <w:t>(IIS)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72000" rIns="36000" bIns="72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2869838" y="1339206"/>
                            <a:ext cx="576000" cy="72000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  <a:alpha val="50000"/>
                            </a:schemeClr>
                          </a:solidFill>
                          <a:ln>
                            <a:solidFill>
                              <a:srgbClr val="002060"/>
                            </a:solidFill>
                          </a:ln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7F28F10" w14:textId="77777777" w:rsidR="001547C8" w:rsidRPr="00F96A61" w:rsidRDefault="001547C8" w:rsidP="001547C8">
                              <w:pPr>
                                <w:spacing w:after="0" w:line="360" w:lineRule="auto"/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 w:rsidRPr="00F96A61">
                                <w:rPr>
                                  <w:b/>
                                  <w:bCs/>
                                </w:rPr>
                                <w:t>WSGI</w:t>
                              </w:r>
                            </w:p>
                            <w:p w14:paraId="7F66FAFA" w14:textId="77777777" w:rsidR="001547C8" w:rsidRPr="00F96A61" w:rsidRDefault="001547C8" w:rsidP="001547C8">
                              <w:pPr>
                                <w:spacing w:after="0" w:line="360" w:lineRule="auto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F96A61">
                                <w:rPr>
                                  <w:sz w:val="16"/>
                                  <w:szCs w:val="16"/>
                                </w:rPr>
                                <w:t>(</w:t>
                              </w:r>
                              <w:proofErr w:type="spellStart"/>
                              <w:r w:rsidRPr="00F96A61">
                                <w:rPr>
                                  <w:sz w:val="16"/>
                                  <w:szCs w:val="16"/>
                                </w:rPr>
                                <w:t>WFastCGI</w:t>
                              </w:r>
                              <w:proofErr w:type="spellEnd"/>
                              <w:r w:rsidRPr="00F96A61">
                                <w:rPr>
                                  <w:sz w:val="16"/>
                                  <w:szCs w:val="16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72000" rIns="0" bIns="72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3766688" y="1339116"/>
                            <a:ext cx="648000" cy="72000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  <a:alpha val="50000"/>
                            </a:schemeClr>
                          </a:solidFill>
                          <a:ln>
                            <a:solidFill>
                              <a:srgbClr val="002060"/>
                            </a:solidFill>
                          </a:ln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CB7426E" w14:textId="77777777" w:rsidR="001547C8" w:rsidRPr="00F96A61" w:rsidRDefault="001547C8" w:rsidP="001547C8">
                              <w:pPr>
                                <w:spacing w:after="0" w:line="360" w:lineRule="auto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F96A61">
                                <w:rPr>
                                  <w:sz w:val="16"/>
                                  <w:szCs w:val="16"/>
                                </w:rPr>
                                <w:t>Python Web Framework</w:t>
                              </w:r>
                            </w:p>
                            <w:p w14:paraId="0D7C484F" w14:textId="77777777" w:rsidR="001547C8" w:rsidRPr="00F96A61" w:rsidRDefault="001547C8" w:rsidP="001547C8">
                              <w:pPr>
                                <w:spacing w:after="0" w:line="360" w:lineRule="auto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F96A61">
                                <w:rPr>
                                  <w:sz w:val="16"/>
                                  <w:szCs w:val="16"/>
                                </w:rPr>
                                <w:t>(</w:t>
                              </w:r>
                              <w:r w:rsidRPr="003E07D0">
                                <w:rPr>
                                  <w:sz w:val="18"/>
                                  <w:szCs w:val="18"/>
                                </w:rPr>
                                <w:t>Bottle</w:t>
                              </w:r>
                              <w:r w:rsidRPr="00F96A61">
                                <w:rPr>
                                  <w:sz w:val="16"/>
                                  <w:szCs w:val="16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72000" rIns="0" bIns="72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4735491" y="1339206"/>
                            <a:ext cx="864000" cy="7200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12700">
                            <a:solidFill>
                              <a:srgbClr val="7030A0"/>
                            </a:solidFill>
                          </a:ln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3EECA13" w14:textId="77777777" w:rsidR="001547C8" w:rsidRPr="00CB0B16" w:rsidRDefault="001547C8" w:rsidP="001547C8">
                              <w:pPr>
                                <w:spacing w:after="0" w:line="360" w:lineRule="auto"/>
                                <w:jc w:val="center"/>
                                <w:rPr>
                                  <w:b/>
                                  <w:bCs/>
                                  <w:color w:val="002060"/>
                                </w:rPr>
                              </w:pPr>
                              <w:proofErr w:type="spellStart"/>
                              <w:r w:rsidRPr="00CB0B16">
                                <w:rPr>
                                  <w:b/>
                                  <w:bCs/>
                                  <w:color w:val="002060"/>
                                </w:rPr>
                                <w:t>PyWebApi</w:t>
                              </w:r>
                              <w:proofErr w:type="spellEnd"/>
                            </w:p>
                            <w:p w14:paraId="2ACB30C4" w14:textId="77777777" w:rsidR="001547C8" w:rsidRPr="00313672" w:rsidRDefault="001547C8" w:rsidP="001547C8">
                              <w:pPr>
                                <w:spacing w:after="0" w:line="360" w:lineRule="auto"/>
                                <w:jc w:val="center"/>
                                <w:rPr>
                                  <w:color w:val="002060"/>
                                  <w:sz w:val="20"/>
                                  <w:szCs w:val="20"/>
                                </w:rPr>
                              </w:pPr>
                              <w:r w:rsidRPr="00313672">
                                <w:rPr>
                                  <w:color w:val="002060"/>
                                  <w:sz w:val="20"/>
                                  <w:szCs w:val="20"/>
                                </w:rPr>
                                <w:t>Framework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72000" tIns="72000" rIns="72000" bIns="72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6121061" y="601345"/>
                            <a:ext cx="1476000" cy="2016000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20000"/>
                              <a:lumOff val="80000"/>
                              <a:alpha val="50000"/>
                            </a:schemeClr>
                          </a:solidFill>
                          <a:ln w="1270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01A9E67" w14:textId="77777777" w:rsidR="001547C8" w:rsidRPr="0001173B" w:rsidRDefault="001547C8" w:rsidP="001547C8">
                              <w:pPr>
                                <w:spacing w:after="0" w:line="240" w:lineRule="auto"/>
                                <w:jc w:val="center"/>
                                <w:rPr>
                                  <w:color w:val="002060"/>
                                  <w:sz w:val="20"/>
                                  <w:szCs w:val="20"/>
                                </w:rPr>
                              </w:pPr>
                              <w:r w:rsidRPr="0001173B">
                                <w:rPr>
                                  <w:color w:val="002060"/>
                                  <w:sz w:val="20"/>
                                  <w:szCs w:val="20"/>
                                </w:rPr>
                                <w:t>User Modules/Scripts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Straight Arrow Connector 52"/>
                        <wps:cNvCnPr>
                          <a:stCxn id="47" idx="3"/>
                          <a:endCxn id="48" idx="1"/>
                        </wps:cNvCnPr>
                        <wps:spPr>
                          <a:xfrm>
                            <a:off x="2357774" y="1698034"/>
                            <a:ext cx="512064" cy="1172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00B050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Flowchart: Multidocument 54"/>
                        <wps:cNvSpPr/>
                        <wps:spPr>
                          <a:xfrm>
                            <a:off x="6327742" y="870585"/>
                            <a:ext cx="1080000" cy="1656000"/>
                          </a:xfrm>
                          <a:prstGeom prst="flowChartMultidocument">
                            <a:avLst/>
                          </a:prstGeom>
                          <a:ln w="6350"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83BAF09" w14:textId="5D0D1CB1" w:rsidR="001547C8" w:rsidRPr="00B55AAB" w:rsidRDefault="001547C8" w:rsidP="008E38FB">
                              <w:pPr>
                                <w:rPr>
                                  <w:b/>
                                  <w:bCs/>
                                  <w:color w:val="002060"/>
                                  <w:sz w:val="20"/>
                                  <w:szCs w:val="20"/>
                                  <w:u w:val="single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3767752" y="2623702"/>
                            <a:ext cx="2160000" cy="2160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  <a:effectLst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1C44748" w14:textId="77777777" w:rsidR="001547C8" w:rsidRPr="006733FC" w:rsidRDefault="001547C8" w:rsidP="001547C8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  <w:color w:val="DEEAF6" w:themeColor="accent5" w:themeTint="33"/>
                                  <w:sz w:val="16"/>
                                  <w:szCs w:val="16"/>
                                </w:rPr>
                              </w:pPr>
                              <w:r w:rsidRPr="006733FC">
                                <w:rPr>
                                  <w:rFonts w:ascii="Arial" w:hAnsi="Arial" w:cs="Arial"/>
                                  <w:color w:val="DEEAF6" w:themeColor="accent5" w:themeTint="33"/>
                                  <w:sz w:val="16"/>
                                  <w:szCs w:val="16"/>
                                </w:rPr>
                                <w:t>https://github.com/DataBooster/PyWebApi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Straight Arrow Connector 60"/>
                        <wps:cNvCnPr/>
                        <wps:spPr>
                          <a:xfrm flipV="1">
                            <a:off x="3445590" y="1699116"/>
                            <a:ext cx="320826" cy="9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00B050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" name="Straight Arrow Connector 61"/>
                        <wps:cNvCnPr/>
                        <wps:spPr>
                          <a:xfrm>
                            <a:off x="4414368" y="1699116"/>
                            <a:ext cx="320779" cy="9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00B050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Cube 63"/>
                        <wps:cNvSpPr/>
                        <wps:spPr>
                          <a:xfrm>
                            <a:off x="7245956" y="3502773"/>
                            <a:ext cx="1188000" cy="1188000"/>
                          </a:xfrm>
                          <a:prstGeom prst="cube">
                            <a:avLst/>
                          </a:prstGeom>
                          <a:ln w="12700">
                            <a:prstDash val="sysDash"/>
                          </a:ln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D35B0FD" w14:textId="746A3167" w:rsidR="00CF09C7" w:rsidRPr="00355D9F" w:rsidRDefault="00BE096A" w:rsidP="00194D54">
                              <w:pPr>
                                <w:spacing w:after="120" w:line="240" w:lineRule="auto"/>
                                <w:jc w:val="center"/>
                                <w:rPr>
                                  <w:rFonts w:ascii="Arial" w:hAnsi="Arial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 w:rsidRPr="00355D9F">
                                <w:rPr>
                                  <w:rFonts w:ascii="Arial" w:hAnsi="Arial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>OLAP</w:t>
                              </w:r>
                            </w:p>
                            <w:p w14:paraId="28F622C6" w14:textId="25032C99" w:rsidR="00BE096A" w:rsidRPr="00355D9F" w:rsidRDefault="00BE096A" w:rsidP="00BE096A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 w:rsidRPr="00355D9F">
                                <w:rPr>
                                  <w:rFonts w:ascii="Arial" w:hAnsi="Arial" w:cs="Arial"/>
                                  <w:color w:val="FFFFFF" w:themeColor="background1"/>
                                  <w:sz w:val="28"/>
                                  <w:szCs w:val="28"/>
                                </w:rPr>
                                <w:t>Cube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5057436" y="3550308"/>
                            <a:ext cx="1080000" cy="216000"/>
                          </a:xfrm>
                          <a:prstGeom prst="rect">
                            <a:avLst/>
                          </a:prstGeom>
                          <a:pattFill prst="pct25">
                            <a:fgClr>
                              <a:srgbClr val="92D050"/>
                            </a:fgClr>
                            <a:bgClr>
                              <a:schemeClr val="bg1"/>
                            </a:bgClr>
                          </a:pattFill>
                          <a:ln w="12700">
                            <a:solidFill>
                              <a:srgbClr val="00B050"/>
                            </a:solidFill>
                            <a:prstDash val="sysDash"/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E3DBEFE" w14:textId="02398265" w:rsidR="00F7467D" w:rsidRPr="00C00CFD" w:rsidRDefault="00F7467D" w:rsidP="001547C8">
                              <w:pPr>
                                <w:spacing w:after="0" w:line="360" w:lineRule="auto"/>
                                <w:jc w:val="center"/>
                                <w:rPr>
                                  <w:rFonts w:cstheme="minorHAnsi"/>
                                  <w:color w:val="7030A0"/>
                                </w:rPr>
                              </w:pPr>
                              <w:r w:rsidRPr="00C00CFD">
                                <w:rPr>
                                  <w:rFonts w:cstheme="minorHAnsi"/>
                                  <w:color w:val="7030A0"/>
                                </w:rPr>
                                <w:t>DbWebApi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1800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Flowchart: Magnetic Disk 65"/>
                        <wps:cNvSpPr/>
                        <wps:spPr>
                          <a:xfrm>
                            <a:off x="5003462" y="3971117"/>
                            <a:ext cx="1188000" cy="720000"/>
                          </a:xfrm>
                          <a:prstGeom prst="flowChartMagneticDisk">
                            <a:avLst/>
                          </a:prstGeom>
                          <a:ln w="25400"/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7974950" w14:textId="17CD919C" w:rsidR="000A0478" w:rsidRPr="00355D9F" w:rsidRDefault="000A0478" w:rsidP="000A0478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 w:rsidRPr="00355D9F">
                                <w:rPr>
                                  <w:rFonts w:ascii="Arial" w:hAnsi="Arial" w:cs="Arial"/>
                                  <w:color w:val="FFFFFF" w:themeColor="background1"/>
                                  <w:sz w:val="28"/>
                                  <w:szCs w:val="28"/>
                                </w:rPr>
                                <w:t>Database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36000" rIns="36000" bIns="3600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6421416" y="1264481"/>
                            <a:ext cx="720000" cy="2160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B8667F3" w14:textId="36409F18" w:rsidR="009700B6" w:rsidRPr="00BC5D9D" w:rsidRDefault="009700B6" w:rsidP="001547C8">
                              <w:pPr>
                                <w:spacing w:after="0" w:line="360" w:lineRule="auto"/>
                                <w:jc w:val="center"/>
                                <w:rPr>
                                  <w:rFonts w:cstheme="minorHAnsi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</w:pPr>
                              <w:r w:rsidRPr="00BC5D9D">
                                <w:rPr>
                                  <w:rFonts w:cstheme="minorHAnsi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Query MDX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1800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Rectangle 68"/>
                        <wps:cNvSpPr/>
                        <wps:spPr>
                          <a:xfrm>
                            <a:off x="6421416" y="1621351"/>
                            <a:ext cx="720000" cy="2160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>
                                <a:lumMod val="65000"/>
                              </a:schemeClr>
                            </a:solidFill>
                            <a:prstDash val="sysDash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44AA2B6" w14:textId="4A0509BC" w:rsidR="00CB2890" w:rsidRPr="00BC5D9D" w:rsidRDefault="00CB2890" w:rsidP="001547C8">
                              <w:pPr>
                                <w:spacing w:after="0" w:line="360" w:lineRule="auto"/>
                                <w:jc w:val="center"/>
                                <w:rPr>
                                  <w:rFonts w:cstheme="minorHAnsi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cstheme="minorHAnsi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Save to DB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1800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Rectangle 69"/>
                        <wps:cNvSpPr/>
                        <wps:spPr>
                          <a:xfrm>
                            <a:off x="6421416" y="1978221"/>
                            <a:ext cx="720000" cy="2160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>
                                <a:lumMod val="65000"/>
                              </a:schemeClr>
                            </a:solidFill>
                            <a:prstDash val="sysDash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8DB0D7A" w14:textId="54F8ECF7" w:rsidR="008E38FB" w:rsidRPr="00BC5D9D" w:rsidRDefault="008E38FB" w:rsidP="001547C8">
                              <w:pPr>
                                <w:spacing w:after="0" w:line="360" w:lineRule="auto"/>
                                <w:jc w:val="center"/>
                                <w:rPr>
                                  <w:rFonts w:cstheme="minorHAnsi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cstheme="minorHAnsi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N</w:t>
                              </w:r>
                              <w:r w:rsidRPr="008E38FB">
                                <w:rPr>
                                  <w:rFonts w:cstheme="minorHAnsi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otify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1800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Rectangle 70"/>
                        <wps:cNvSpPr/>
                        <wps:spPr>
                          <a:xfrm>
                            <a:off x="6526191" y="912056"/>
                            <a:ext cx="720000" cy="216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7F6F211" w14:textId="2C6E4955" w:rsidR="008E38FB" w:rsidRPr="00C00CFD" w:rsidRDefault="008E38FB" w:rsidP="001547C8">
                              <w:pPr>
                                <w:spacing w:after="0" w:line="360" w:lineRule="auto"/>
                                <w:jc w:val="center"/>
                                <w:rPr>
                                  <w:rFonts w:cstheme="minorHAnsi"/>
                                  <w:b/>
                                  <w:bCs/>
                                  <w:color w:val="002060"/>
                                  <w:sz w:val="20"/>
                                  <w:szCs w:val="20"/>
                                </w:rPr>
                              </w:pPr>
                              <w:r w:rsidRPr="00C00CFD">
                                <w:rPr>
                                  <w:rFonts w:cstheme="minorHAnsi"/>
                                  <w:b/>
                                  <w:bCs/>
                                  <w:color w:val="002060"/>
                                  <w:sz w:val="20"/>
                                  <w:szCs w:val="20"/>
                                </w:rPr>
                                <w:t>MDX Reader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1800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Straight Arrow Connector 72"/>
                        <wps:cNvCnPr>
                          <a:stCxn id="50" idx="3"/>
                          <a:endCxn id="54" idx="1"/>
                        </wps:cNvCnPr>
                        <wps:spPr>
                          <a:xfrm flipV="1">
                            <a:off x="5599491" y="1698585"/>
                            <a:ext cx="728251" cy="621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19050">
                            <a:solidFill>
                              <a:srgbClr val="00B050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3" name="Straight Arrow Connector 73"/>
                        <wps:cNvCnPr>
                          <a:stCxn id="67" idx="2"/>
                          <a:endCxn id="68" idx="0"/>
                        </wps:cNvCnPr>
                        <wps:spPr>
                          <a:xfrm>
                            <a:off x="6781416" y="1480481"/>
                            <a:ext cx="0" cy="140870"/>
                          </a:xfrm>
                          <a:prstGeom prst="straightConnector1">
                            <a:avLst/>
                          </a:prstGeom>
                          <a:ln>
                            <a:prstDash val="sysDash"/>
                            <a:tailEnd type="triangle" w="sm" len="sm"/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" name="Straight Arrow Connector 74"/>
                        <wps:cNvCnPr>
                          <a:stCxn id="68" idx="2"/>
                          <a:endCxn id="69" idx="0"/>
                        </wps:cNvCnPr>
                        <wps:spPr>
                          <a:xfrm>
                            <a:off x="6781416" y="1837351"/>
                            <a:ext cx="0" cy="140870"/>
                          </a:xfrm>
                          <a:prstGeom prst="straightConnector1">
                            <a:avLst/>
                          </a:prstGeom>
                          <a:ln>
                            <a:prstDash val="sysDash"/>
                            <a:tailEnd type="triangle" w="sm" len="sm"/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" name="Straight Arrow Connector 75"/>
                        <wps:cNvCnPr>
                          <a:stCxn id="67" idx="3"/>
                          <a:endCxn id="63" idx="0"/>
                        </wps:cNvCnPr>
                        <wps:spPr>
                          <a:xfrm>
                            <a:off x="7141416" y="1372481"/>
                            <a:ext cx="847040" cy="2130292"/>
                          </a:xfrm>
                          <a:prstGeom prst="bentConnector2">
                            <a:avLst/>
                          </a:prstGeom>
                          <a:ln w="19050">
                            <a:solidFill>
                              <a:schemeClr val="bg1">
                                <a:lumMod val="65000"/>
                              </a:schemeClr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" name="Straight Arrow Connector 75"/>
                        <wps:cNvCnPr>
                          <a:stCxn id="68" idx="3"/>
                          <a:endCxn id="64" idx="0"/>
                        </wps:cNvCnPr>
                        <wps:spPr>
                          <a:xfrm flipH="1">
                            <a:off x="5597436" y="1729351"/>
                            <a:ext cx="1543980" cy="1820957"/>
                          </a:xfrm>
                          <a:prstGeom prst="bentConnector4">
                            <a:avLst>
                              <a:gd name="adj1" fmla="val -41358"/>
                              <a:gd name="adj2" fmla="val 78595"/>
                            </a:avLst>
                          </a:prstGeom>
                          <a:ln w="15875">
                            <a:solidFill>
                              <a:schemeClr val="bg1">
                                <a:lumMod val="75000"/>
                              </a:schemeClr>
                            </a:solidFill>
                            <a:prstDash val="sysDash"/>
                            <a:headEnd type="triangle" w="sm" len="sm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7" name="Straight Arrow Connector 75"/>
                        <wps:cNvCnPr>
                          <a:stCxn id="64" idx="2"/>
                          <a:endCxn id="65" idx="0"/>
                        </wps:cNvCnPr>
                        <wps:spPr>
                          <a:xfrm rot="16200000" flipH="1">
                            <a:off x="5375045" y="3988699"/>
                            <a:ext cx="444809" cy="26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15875">
                            <a:solidFill>
                              <a:schemeClr val="bg1">
                                <a:lumMod val="85000"/>
                              </a:schemeClr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" name="Speech Bubble: Oval 78"/>
                        <wps:cNvSpPr/>
                        <wps:spPr>
                          <a:xfrm>
                            <a:off x="2869565" y="3773170"/>
                            <a:ext cx="1080000" cy="648000"/>
                          </a:xfrm>
                          <a:prstGeom prst="wedgeEllipseCallout">
                            <a:avLst/>
                          </a:prstGeom>
                          <a:gradFill>
                            <a:gsLst>
                              <a:gs pos="0">
                                <a:srgbClr val="FCE6DC"/>
                              </a:gs>
                              <a:gs pos="50000">
                                <a:srgbClr val="F8C9B6"/>
                              </a:gs>
                              <a:gs pos="100000">
                                <a:schemeClr val="accent2">
                                  <a:lumMod val="105000"/>
                                  <a:satMod val="109000"/>
                                  <a:tint val="81000"/>
                                </a:schemeClr>
                              </a:gs>
                            </a:gsLst>
                          </a:gradFill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4B6B0D6" w14:textId="22A8A590" w:rsidR="0071353D" w:rsidRPr="00053EAC" w:rsidRDefault="000800EC" w:rsidP="000800EC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color w:val="FFF2CC" w:themeColor="accent4" w:themeTint="33"/>
                                </w:rPr>
                              </w:pPr>
                              <w:r w:rsidRPr="00053EAC">
                                <w:rPr>
                                  <w:b/>
                                  <w:bCs/>
                                  <w:color w:val="FFF2CC" w:themeColor="accent4" w:themeTint="33"/>
                                </w:rPr>
                                <w:t>Notifications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Straight Arrow Connector 75"/>
                        <wps:cNvCnPr>
                          <a:stCxn id="69" idx="2"/>
                          <a:endCxn id="78" idx="0"/>
                        </wps:cNvCnPr>
                        <wps:spPr>
                          <a:xfrm rot="5400000">
                            <a:off x="4306017" y="1297770"/>
                            <a:ext cx="1578949" cy="3371851"/>
                          </a:xfrm>
                          <a:prstGeom prst="bentConnector3">
                            <a:avLst>
                              <a:gd name="adj1" fmla="val 49373"/>
                            </a:avLst>
                          </a:prstGeom>
                          <a:ln w="12700">
                            <a:solidFill>
                              <a:schemeClr val="bg1">
                                <a:lumMod val="65000"/>
                              </a:schemeClr>
                            </a:solidFill>
                            <a:prstDash val="sysDash"/>
                            <a:headEnd type="non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C18853A" id="Canvas 62" o:spid="_x0000_s1047" editas="canvas" style="width:691.5pt;height:396.75pt;mso-position-horizontal-relative:char;mso-position-vertical-relative:line" coordsize="87814,503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bdb3g0AAORxAAAOAAAAZHJzL2Uyb0RvYy54bWzsXdmSo0YWfZ+I+QdC73axLwpXO9pq98xE&#10;eAu3Z/yMEFrGCDRAdVX76+fc3AAJEKgWdbt4qWLPJLn33HOXTH3z7cM+0T7GebHL0tuZ8bU+0+I0&#10;yla7dHM7+/dv77/yZ1pRhukqTLI0vp19iovZt2/+/rdv7g/z2My2WbKKcw0PSYv5/eF2ti3Lw/zm&#10;poi28T4svs4OcYqT6yzfhyV2883NKg/v8fR9cmPquntzn+WrQ55FcVHg6Dt+cvaGPX+9jqPy5/W6&#10;iEstuZ2hbyX7m7O/S/p78+abcL7Jw8N2F4luhBf0Yh/uUjSqHvUuLEPtLt+dPGq/i/KsyNbl11G2&#10;v8nW610Us3fA2xj60dsswvRjWLCXiTA6soPYesLnLjfU7yJLdqv3uyShnUNelIsk1z6GGLX77a6M&#10;aZxuGlfdoBdzupf+3+M7xrjk/oCvWBzU9ywe188P2/AQs9cv5tFPH3/Jtd3qdmZbMy0N9xCmX/F5&#10;w3STxBqOieZx3YfDL7nYK7BJb/Swzvf0HwOuPUBObc/VXYjmJzzO9F3T54IQP5RahPOu5/q6DnmJ&#10;cIFp4WLs8CGQT6Ix+kec7TXauJ3l6AoTgPDjD0XJL5WXnIwvk+5YjfByY7Bbk7v9j9mKj3rgiCbD&#10;eZgctiE/6uGg7Ih6yPGXCedJqt2j346Ni881Xj6cNk5tC9VAn6BAvHV1mCSBFJRe4bh1nEtSHCRR&#10;4KPPtspPSUxdSdJf4zU+IwbZ5H2TD+JthFEUp6XFT23DVXyuafZAevIawquezd9JdbL5bP51xPV0&#10;a8yAQt0sBq29Y/xmdQdrOUtLdfN+l2Z525slpSFEaM2vl4PEh4ZGaZmtPkHI84zDVHGI3u8gXT+E&#10;RflLmAOXIJHA2vJn/FknGb5xJrZm2jbL/2w7TtdDC3F2pt0D525nxf/uwjyeacm/UuinBxQlYKzv&#10;5PWdZX0nvdsvMoCCAVQ/RGwTN+dlIjfXebb/HZD8llrFqTCN0PbtLCpzubMoOf4C1KP47Vt2GcDw&#10;EJY/pB8I2vjHI+357eH3MD8IFSuhnT9lEhOgF01N49fS90izt3dltt4xNazGVYw38OmlgMo+Aaq5&#10;9mt2l67ilbbI8hRmU7Ntkgrq5SDkshzDtvBc4JJhWYFtsNshwgK52OfEuBNwiW0usV24Rd0hHGUi&#10;ezSkhG80oA3j0KpUDru9DmAkVi0YQrA6CMFO2803SwWZuu7pC/WcynY9Cfo4Qk9HQEtNuTkMUfcV&#10;SHC864EV2aK6g24XMMFv7oSV1R9nYaV8WD4wy2mwSyuNeFmksZgVFUgjdjjSiB2ONGJnQppVGyWU&#10;8CcAQ1Ii5wRpNJsJ1WBgMV3XdB1QKwKOQHdcl7SgAhbLqFEiwwa1UHrcBS2PRhXOEJ4SVYgXGSZo&#10;FLfQFXDUGA0nC22kbCJAYGbPSYAqpDKlVbwGJ3ohpCpfHyNyJU59KPNwt9mW2ts8z+7BhtIUcJHl&#10;ms1wR8DWIuXuG9zRh5SZMNAlbhCZIAKe0pU65YlT3CA2HkE7dV9QWye7w38k1ZReoe5V5MoNfB1E&#10;q4GBruVbtiBXhuVL/tGBf4V4RfVunNd2cCzusxlA3jZsGsJ9wvk2Dlffpyut/HSAd1zmO+Yc83co&#10;w13Sfm44Z+rxqiQJaedMPdRH3niROyZvvoA3kd/LoeyMO0YXkfi8oN8AQT4JcHgSEAe5CYanB57H&#10;/QSvTZLtKr5hME5+RpgfE9/gPr374i6CqbvyrWoezHBx7wlQSMLeLu6tevKFuAgqkHZ1wysiEy0u&#10;gjgzuQhjXAREO09AhYU9haE8HzVFoDTwLR41peAD9KtpHx0eKB0efHi0hzAeVBrx1EGEngc0j6Mg&#10;TYs8QQ33mkZFI1Tk6xpQAxrXEvPE0SneeT4x1RGFCFogJhjFW5BqcV2/ghjDOIIYt0ZcBsU3J4g5&#10;n27567IZFQObIAaxvC8/pQLn+ITF4Bh8tMEsxvYsxw6QwBIplBMW47sU3ByRQnkExLRFGVXqF56K&#10;SrbACT1iICJg0BHMrNMTT7f0t8/lCb3SVG0VqVTxqmtAjPCEWpiMODOxmUvZjAOIOHaYcGwM1LiG&#10;aeguhxpXNyyekqlyKqwMRUIN6n+et8yEh2Hs0WGYyzym4ZmWqQJlTKr4pRIwKt54DVibEjCgM89R&#10;O+eYEtQ6EzC4pMK4lgSMzLK0JGDgt7HKLh5ZF4yMP4J26gkYSi2LtItpOZ6MVRttaRfHAEdDLJtq&#10;WgzDY/0DG3rxtMt3lJuhdMARE5vSLsPLVT7jtIsDEeMG/z1q66JtmJdz7ce7pNytsuhuj7JEDZdU&#10;unE+YOpaJgQbKgfB9T3d8Zk7WrP/Oi+H4pLtOuftP1X9LahnjX4xk96bV3QtIbqVHrKtcWWZMmP2&#10;clkP2eIFCb5RoUgVCL+GtQuonEaGI20HzB0llazqUpzhJF6cuTjrUb66cgOnJSCJY2NUGAFJzyOr&#10;CRU2XZSC68z8VDpsMtYuwgV8R9iIDvt0LpOaZlSGjz7KOm6ePFeHYX2owFpyRlFtfqFeV0ryEjpd&#10;tfbc+qw+8jX0+YXYa/QKS6qR0Bc2upO/8pw/6QMqJYh8CnWvs8/W8h/Lth0nQANEM90gOMk9WKbu&#10;m6hgIh6K6/DciYWy6RrSSrdjyFT8k4/I01O4iLPQbgln490v4TX/ysYkAUtMduqSa8+DqZzkWs0v&#10;4LGySa7FNMxRsxbbk8OumrW3uFvGGnbH0DDPtJ3AAfYCeuHKwK2S4Qcx78Uw/FpFm9jpRegI3Tjv&#10;OFXF4pQ8excWW17oUHwqaEcYgYEz3lrrwrio9adgB1SidddPDmj1mekYHBrxsa9Bx17IvXqVdEyF&#10;TGgKGZ+Ki0jdGM12dMeDeRKa7SBVeTQX16gHSZ7CwcJEw5JcLDGt8BCVJp++tt6w+ayI7tWzp4H5&#10;ror7qUuW6trmNFFK6HLYEVeAIsoGK5euQpVaYepRu7reFW/sRKJwntN0Pt7+QEyS7Ey8Mp+aibn7&#10;4MFygjzzODHBlfovYIbHeYfd241Mw+6/AJxqtbZdc21VAtdUbOoa4IRh5slbVoUt4z40+CwAhI2L&#10;4z2vEpDURLh6DDfcpHGJ9R3e7Yo/NFfVBA2qpEeJqGW7PABkBZ6BBAQpeBUAajCPISVpVQxX9Iu6&#10;dZ6J8On8pNvnYz2iKKMJTZVStPtpPTyB1TgABrpVecDNz63HKm91DT1+oZjP8tXFcN2WyTA4Bj0Q&#10;DvCANIxtGjYKSVlgx3Rt22eQX6mw0FrmAD8Fw+Dx2aZpb+piW92XS9Xogjx01n0xWzwIA1p9hioC&#10;OwIDKuDo1n9pysWqIMfV4BfoftXVzglalQ1X3uQ1dH+y4dWCTU8RKWiZqYLw1cUa75oGVs1oGu0v&#10;SON52e4jIw+vCgyUAzqBwRe/ho7bksLFsYvBIPB8k3t8X6T5n8AAi0+NYgbK25vA4IsHA4/CIUcr&#10;/+HYKDBwTNcQsz8C1BUip4DbnxsLjos3Brjwr8piX3UOxUTfn5S+oz73XAKbl/DWEtikgdUaLzTJ&#10;i9URyxxftcYL1WgOLTFuLfJAhUegZn+h2PikJtMzfZOmflAyHJ4DoQN87o5ariWKQtXyLjzoxsow&#10;6X02KzEM4eq/eN56n2ABR6yoqtUnnYur0QIF9eV6e2PWgulKEkxFyfQRhq2h9xkXJSPPfVabVPBD&#10;FDw1tYkCaGK9VW7pKm2iohB2ioedGgpZBZkr6RcF+67nV/E0zMc+iadBf1mtvq2j6rlfg4qRiyTR&#10;u/XkvzpWOaLJSMUeS57GWKQaG1ypB2bIWi0xz9qzkWchub70WCMm1ryxO6DWE1CXrV4QVPucJV3l&#10;kjsLn7CgEb5cQ0zrdkOJsyzRrUk63MjHSrpvYebwURxpknQxqgxzmjHuSdI37aVQnkpSdku6clv7&#10;Mf2UIVGd1QWSjpXvKky3UG51nCPxbU+Xa98hoKqbwZl5WA1uxDG0d4pK19J3TaG6OHEyrY4nCjgG&#10;LVb+OdsJJPLOFMhCwQbZiRbtkf7FAEbE/It/Hq0hCf9ClTNhqmJwYjEMx7awIJ9gSL6pBw7LZg50&#10;Mvj07fNOxlc2kh6ikqruicA5qzwRz0dRpSBDvZ6I42NIGcSPXDHXG5LT7GV0HX5MC6ML5x3sbxTb&#10;6+Fd0hlsT522ZkC5DZQ3drO9ATf/xdieSutfbAOlqrawPRjYoTaQr4FuuGy9eqglLQx7otQW5BiL&#10;N7Dq48DHMngsA1FFDW3UFOiigh4zRLjAXSVmcLGm+sM0tUMd8caT+lWr9fDyh8/ZiKoc+4dDHEdb&#10;7bu75TKJ59rPFKHyxmXbaV1IB2V1TD1QmY/FZ0kFKvVolPCKFdx6deQ+Xm3i7xOoYhEvwiTJ7np/&#10;nwK/36R+u2hTYEYkNb4ptEOGRRQEtNZLet8vvnffLYSabor61Tw4R0caRcDv/UXwnVTs5h0GrYTf&#10;g9+c+tYXsTdQT8wrfdBKWKrf/DH0QB0vd5huzn5/yacGRF+bZUHUD9AG8ca0pcZhQIKhx9BJZt9u&#10;6HriIfLGbkM3oNULDN2ojKAqHrtqRlAUDPJ53rA7vN5XHJ1qfkfMmKOpa490CGR06JRKAApHUgn6&#10;1S3SWMIQETC1LaxEjbphXoCIhblPANLxfKQluFNgWZ7h80DTQKdgaObBDhDCElDSy/c7FpV7Mle8&#10;J4LbJBgpfjSQ25KJ2zdH/zJyAbvAfkmQGw7+s4f0W4X1fWzXf5zxzf8BAAD//wMAUEsDBBQABgAI&#10;AAAAIQAo1NkX3AAAAAYBAAAPAAAAZHJzL2Rvd25yZXYueG1sTI9BS8NAEIXvgv9hGcGLtJsabGvM&#10;ppRCj0ptCl432XETmp0N2Wkb/fVuvejlweMN732Tr0bXiTMOofWkYDZNQCDV3rRkFRzK7WQJIrAm&#10;oztPqOALA6yK25tcZ8Zf6B3Pe7YillDItIKGuc+kDHWDToep75Fi9ukHpznawUoz6Essd518TJK5&#10;dLqluNDoHjcN1sf9ySmwx2+7eS3ZbXksdzuSDx9p9abU/d24fgHBOPLfMVzxIzoUkanyJzJBdAri&#10;I/yr1yxdptFXChbP6RPIIpf/8YsfAAAA//8DAFBLAQItABQABgAIAAAAIQC2gziS/gAAAOEBAAAT&#10;AAAAAAAAAAAAAAAAAAAAAABbQ29udGVudF9UeXBlc10ueG1sUEsBAi0AFAAGAAgAAAAhADj9If/W&#10;AAAAlAEAAAsAAAAAAAAAAAAAAAAALwEAAF9yZWxzLy5yZWxzUEsBAi0AFAAGAAgAAAAhAO59t1ve&#10;DQAA5HEAAA4AAAAAAAAAAAAAAAAALgIAAGRycy9lMm9Eb2MueG1sUEsBAi0AFAAGAAgAAAAhACjU&#10;2RfcAAAABgEAAA8AAAAAAAAAAAAAAAAAOBAAAGRycy9kb3ducmV2LnhtbFBLBQYAAAAABAAEAPMA&#10;AABBEQAAAAA=&#10;">
                <v:shape id="_x0000_s1048" type="#_x0000_t75" style="position:absolute;width:87814;height:50387;visibility:visible;mso-wrap-style:square" filled="t">
                  <v:fill o:detectmouseclick="t"/>
                  <v:path o:connecttype="none"/>
                </v:shape>
                <v:rect id="Rectangle 43" o:spid="_x0000_s1049" style="position:absolute;left:14760;top:4286;width:67680;height:237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jepBxQAAANsAAAAPAAAAZHJzL2Rvd25yZXYueG1sRI9Pa8JA&#10;FMTvQr/D8gq9iG6qtoTUTRBB6FXb0np7ZF/+tNm3IbuJ0U/vFgSPw8z8hllno2nEQJ2rLSt4nkcg&#10;iHOray4VfH7sZjEI55E1NpZJwZkcZOnDZI2Jtife03DwpQgQdgkqqLxvEyldXpFBN7ctcfAK2xn0&#10;QXal1B2eAtw0chFFr9JgzWGhwpa2FeV/h94o+I5/f6bH/rJZDVtre14W7ctXodTT47h5A+Fp9Pfw&#10;rf2uFayW8P8l/ACZXgEAAP//AwBQSwECLQAUAAYACAAAACEA2+H2y+4AAACFAQAAEwAAAAAAAAAA&#10;AAAAAAAAAAAAW0NvbnRlbnRfVHlwZXNdLnhtbFBLAQItABQABgAIAAAAIQBa9CxbvwAAABUBAAAL&#10;AAAAAAAAAAAAAAAAAB8BAABfcmVscy8ucmVsc1BLAQItABQABgAIAAAAIQDzjepBxQAAANsAAAAP&#10;AAAAAAAAAAAAAAAAAAcCAABkcnMvZG93bnJldi54bWxQSwUGAAAAAAMAAwC3AAAA+QIAAAAA&#10;" fillcolor="#f2f2f2 [3052]" strokecolor="gray [1629]" strokeweight="2pt">
                  <v:fill opacity="46003f"/>
                  <v:textbox inset="2mm,2mm,2mm,2mm"/>
                </v:rect>
                <v:roundrect id="Rectangle: Rounded Corners 44" o:spid="_x0000_s1050" style="position:absolute;left:3514;top:13394;width:7200;height:72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r7OwxgAAANsAAAAPAAAAZHJzL2Rvd25yZXYueG1sRI9Pa8JA&#10;FMTvBb/D8gRvdZOiIqmboELBg1Aaq/b4yL78wezbkF019tN3C4Ueh5n5DbPKBtOKG/WusawgnkYg&#10;iAurG64UfB7enpcgnEfW2FomBQ9ykKWjpxUm2t75g265r0SAsEtQQe19l0jpipoMuqntiINX2t6g&#10;D7KvpO7xHuCmlS9RtJAGGw4LNXa0ram45Fej4LTbL96/HofNvMznZ/tdHq82jpWajIf1KwhPg/8P&#10;/7V3WsFsBr9fwg+Q6Q8AAAD//wMAUEsBAi0AFAAGAAgAAAAhANvh9svuAAAAhQEAABMAAAAAAAAA&#10;AAAAAAAAAAAAAFtDb250ZW50X1R5cGVzXS54bWxQSwECLQAUAAYACAAAACEAWvQsW78AAAAVAQAA&#10;CwAAAAAAAAAAAAAAAAAfAQAAX3JlbHMvLnJlbHNQSwECLQAUAAYACAAAACEAXq+zsMYAAADbAAAA&#10;DwAAAAAAAAAAAAAAAAAHAgAAZHJzL2Rvd25yZXYueG1sUEsFBgAAAAADAAMAtwAAAPoCAAAAAA==&#10;" fillcolor="#deeaf6 [664]" strokecolor="#0070c0" strokeweight="1pt">
                  <v:stroke joinstyle="miter"/>
                  <v:textbox inset="1mm,1mm,1mm,1mm">
                    <w:txbxContent>
                      <w:p w14:paraId="049EE2AB" w14:textId="77777777" w:rsidR="001547C8" w:rsidRDefault="001547C8" w:rsidP="001547C8">
                        <w:pPr>
                          <w:spacing w:after="0" w:line="360" w:lineRule="auto"/>
                          <w:jc w:val="center"/>
                        </w:pPr>
                        <w:r>
                          <w:t xml:space="preserve">HTTP </w:t>
                        </w:r>
                        <w:r w:rsidRPr="00E04A79">
                          <w:rPr>
                            <w:b/>
                            <w:bCs/>
                            <w:sz w:val="24"/>
                            <w:szCs w:val="24"/>
                          </w:rPr>
                          <w:t>Client</w:t>
                        </w:r>
                      </w:p>
                    </w:txbxContent>
                  </v:textbox>
                </v:roundrect>
                <v:rect id="Rectangle 45" o:spid="_x0000_s1051" style="position:absolute;left:26626;top:7905;width:31680;height:144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9FZ6wgAAANsAAAAPAAAAZHJzL2Rvd25yZXYueG1sRI9Pi8Iw&#10;EMXvwn6HMAveNPXfsnQbZREEb2L14HFopk3ZZtJtoq3f3giCx8eb93vzss1gG3GjzteOFcymCQji&#10;wumaKwXn027yDcIHZI2NY1JwJw+b9ccow1S7no90y0MlIoR9igpMCG0qpS8MWfRT1xJHr3SdxRBl&#10;V0ndYR/htpHzJPmSFmuODQZb2hoq/vKrjW/kfNmusD701935f2GsdIdZqdT4c/j9ARFoCO/jV3qv&#10;FSxX8NwSASDXDwAAAP//AwBQSwECLQAUAAYACAAAACEA2+H2y+4AAACFAQAAEwAAAAAAAAAAAAAA&#10;AAAAAAAAW0NvbnRlbnRfVHlwZXNdLnhtbFBLAQItABQABgAIAAAAIQBa9CxbvwAAABUBAAALAAAA&#10;AAAAAAAAAAAAAB8BAABfcmVscy8ucmVsc1BLAQItABQABgAIAAAAIQBf9FZ6wgAAANsAAAAPAAAA&#10;AAAAAAAAAAAAAAcCAABkcnMvZG93bnJldi54bWxQSwUGAAAAAAMAAwC3AAAA9gIAAAAA&#10;" fillcolor="#fbe4d5 [661]" strokecolor="#7f7f7f [1612]" strokeweight="1pt">
                  <v:textbox inset="1mm,1mm,1mm,1mm">
                    <w:txbxContent>
                      <w:p w14:paraId="5E6A5D1C" w14:textId="77777777" w:rsidR="001547C8" w:rsidRPr="00B33C2E" w:rsidRDefault="001547C8" w:rsidP="001547C8">
                        <w:pPr>
                          <w:spacing w:after="0" w:line="240" w:lineRule="auto"/>
                          <w:jc w:val="center"/>
                          <w:rPr>
                            <w:color w:val="000000" w:themeColor="text1"/>
                          </w:rPr>
                        </w:pPr>
                        <w:proofErr w:type="spellStart"/>
                        <w:r w:rsidRPr="00677748">
                          <w:rPr>
                            <w:b/>
                            <w:bCs/>
                            <w:color w:val="002060"/>
                            <w:sz w:val="24"/>
                            <w:szCs w:val="24"/>
                          </w:rPr>
                          <w:t>PyWebApi</w:t>
                        </w:r>
                        <w:proofErr w:type="spellEnd"/>
                        <w:r w:rsidRPr="00677748">
                          <w:rPr>
                            <w:b/>
                            <w:bCs/>
                            <w:color w:val="002060"/>
                            <w:sz w:val="24"/>
                            <w:szCs w:val="24"/>
                          </w:rPr>
                          <w:t xml:space="preserve"> Server</w:t>
                        </w:r>
                        <w:r>
                          <w:rPr>
                            <w:color w:val="000000" w:themeColor="text1"/>
                          </w:rPr>
                          <w:br/>
                        </w:r>
                        <w:r w:rsidRPr="003032B4">
                          <w:rPr>
                            <w:color w:val="0070C0"/>
                            <w:sz w:val="20"/>
                            <w:szCs w:val="20"/>
                          </w:rPr>
                          <w:t>(It is a web application in a website)</w:t>
                        </w:r>
                      </w:p>
                    </w:txbxContent>
                  </v:textbox>
                </v:rect>
                <v:shape id="Straight Arrow Connector 46" o:spid="_x0000_s1052" type="#_x0000_t32" style="position:absolute;left:10714;top:16980;width:6383;height:1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K6p/xQAAANsAAAAPAAAAZHJzL2Rvd25yZXYueG1sRI9Ba8JA&#10;FITvQv/D8gq9mU2LhjS6SlFa9OChSQ85PrLPJJh9G7NbTfvru4LQ4zAz3zDL9Wg6caHBtZYVPEcx&#10;COLK6pZrBV/F+zQF4Tyyxs4yKfghB+vVw2SJmbZX/qRL7msRIOwyVNB432dSuqohgy6yPXHwjnYw&#10;6IMcaqkHvAa46eRLHCfSYMthocGeNg1Vp/zbKNieZ3mx//3g7bysS/OK+qjTg1JPj+PbAoSn0f+H&#10;7+2dVjBL4PYl/AC5+gMAAP//AwBQSwECLQAUAAYACAAAACEA2+H2y+4AAACFAQAAEwAAAAAAAAAA&#10;AAAAAAAAAAAAW0NvbnRlbnRfVHlwZXNdLnhtbFBLAQItABQABgAIAAAAIQBa9CxbvwAAABUBAAAL&#10;AAAAAAAAAAAAAAAAAB8BAABfcmVscy8ucmVsc1BLAQItABQABgAIAAAAIQARK6p/xQAAANsAAAAP&#10;AAAAAAAAAAAAAAAAAAcCAABkcnMvZG93bnJldi54bWxQSwUGAAAAAAMAAwC3AAAA+QIAAAAA&#10;" strokecolor="#0070c0" strokeweight="1.5pt">
                  <v:stroke startarrow="block" endarrow="block" joinstyle="miter"/>
                </v:shape>
                <v:rect id="Rectangle 47" o:spid="_x0000_s1053" style="position:absolute;left:17097;top:7980;width:6480;height:18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WklsxAAAANsAAAAPAAAAZHJzL2Rvd25yZXYueG1sRI9La8JA&#10;FIX3gv9huIVuRCcaX6SOIkKh3cUolO4umWuSNnMnZKYx/nunILg8nMfH2ex6U4uOWldZVjCdRCCI&#10;c6srLhScT+/jNQjnkTXWlknBjRzstsPBBhNtr3ykLvOFCCPsElRQet8kUrq8JINuYhvi4F1sa9AH&#10;2RZSt3gN46aWsyhaSoMVB0KJDR1Kyn+zPxMgadx9Fz+x5K9RfIgvn2l1XKRKvb70+zcQnnr/DD/a&#10;H1rBfAX/X8IPkNs7AAAA//8DAFBLAQItABQABgAIAAAAIQDb4fbL7gAAAIUBAAATAAAAAAAAAAAA&#10;AAAAAAAAAABbQ29udGVudF9UeXBlc10ueG1sUEsBAi0AFAAGAAgAAAAhAFr0LFu/AAAAFQEAAAsA&#10;AAAAAAAAAAAAAAAAHwEAAF9yZWxzLy5yZWxzUEsBAi0AFAAGAAgAAAAhAP1aSWzEAAAA2wAAAA8A&#10;AAAAAAAAAAAAAAAABwIAAGRycy9kb3ducmV2LnhtbFBLBQYAAAAAAwADALcAAAD4AgAAAAA=&#10;" fillcolor="#e2efd9 [665]" strokecolor="#002060" strokeweight="1pt">
                  <v:textbox inset="1mm,2mm,1mm,2mm">
                    <w:txbxContent>
                      <w:p w14:paraId="3182F4B5" w14:textId="77777777" w:rsidR="001547C8" w:rsidRPr="00F96A61" w:rsidRDefault="001547C8" w:rsidP="001547C8">
                        <w:pPr>
                          <w:spacing w:after="0" w:line="360" w:lineRule="auto"/>
                          <w:jc w:val="center"/>
                        </w:pPr>
                        <w:r w:rsidRPr="00F96A61">
                          <w:rPr>
                            <w:b/>
                            <w:bCs/>
                          </w:rPr>
                          <w:t>Web</w:t>
                        </w:r>
                        <w:r w:rsidRPr="00F96A61">
                          <w:rPr>
                            <w:b/>
                            <w:bCs/>
                          </w:rPr>
                          <w:br/>
                          <w:t>Server</w:t>
                        </w:r>
                        <w:r w:rsidRPr="00F96A61">
                          <w:br/>
                          <w:t>(IIS)</w:t>
                        </w:r>
                      </w:p>
                    </w:txbxContent>
                  </v:textbox>
                </v:rect>
                <v:rect id="Rectangle 48" o:spid="_x0000_s1054" style="position:absolute;left:28698;top:13392;width:576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AvlOvgAAANsAAAAPAAAAZHJzL2Rvd25yZXYueG1sRE/LisIw&#10;FN0P+A/hCu7G1OkoUo1SRgfc+viAS3Ntis1NTaKtfz9ZDLg8nPd6O9hWPMmHxrGC2TQDQVw53XCt&#10;4HL+/VyCCBFZY+uYFLwowHYz+lhjoV3PR3qeYi1SCIcCFZgYu0LKUBmyGKauI07c1XmLMUFfS+2x&#10;T+G2lV9ZtpAWG04NBjv6MVTdTg+rIDd3t2+PGPzhll93+aPM+nmp1GQ8lCsQkYb4Fv+7D1rBdxqb&#10;vqQfIDd/AAAA//8DAFBLAQItABQABgAIAAAAIQDb4fbL7gAAAIUBAAATAAAAAAAAAAAAAAAAAAAA&#10;AABbQ29udGVudF9UeXBlc10ueG1sUEsBAi0AFAAGAAgAAAAhAFr0LFu/AAAAFQEAAAsAAAAAAAAA&#10;AAAAAAAAHwEAAF9yZWxzLy5yZWxzUEsBAi0AFAAGAAgAAAAhAHsC+U6+AAAA2wAAAA8AAAAAAAAA&#10;AAAAAAAABwIAAGRycy9kb3ducmV2LnhtbFBLBQYAAAAAAwADALcAAADyAgAAAAA=&#10;" fillcolor="#e2efd9 [665]" strokecolor="#002060" strokeweight="1pt">
                  <v:fill opacity="32896f"/>
                  <v:textbox inset="0,2mm,0,2mm">
                    <w:txbxContent>
                      <w:p w14:paraId="07F28F10" w14:textId="77777777" w:rsidR="001547C8" w:rsidRPr="00F96A61" w:rsidRDefault="001547C8" w:rsidP="001547C8">
                        <w:pPr>
                          <w:spacing w:after="0" w:line="360" w:lineRule="auto"/>
                          <w:jc w:val="center"/>
                          <w:rPr>
                            <w:b/>
                            <w:bCs/>
                          </w:rPr>
                        </w:pPr>
                        <w:r w:rsidRPr="00F96A61">
                          <w:rPr>
                            <w:b/>
                            <w:bCs/>
                          </w:rPr>
                          <w:t>WSGI</w:t>
                        </w:r>
                      </w:p>
                      <w:p w14:paraId="7F66FAFA" w14:textId="77777777" w:rsidR="001547C8" w:rsidRPr="00F96A61" w:rsidRDefault="001547C8" w:rsidP="001547C8">
                        <w:pPr>
                          <w:spacing w:after="0" w:line="360" w:lineRule="auto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F96A61">
                          <w:rPr>
                            <w:sz w:val="16"/>
                            <w:szCs w:val="16"/>
                          </w:rPr>
                          <w:t>(</w:t>
                        </w:r>
                        <w:proofErr w:type="spellStart"/>
                        <w:r w:rsidRPr="00F96A61">
                          <w:rPr>
                            <w:sz w:val="16"/>
                            <w:szCs w:val="16"/>
                          </w:rPr>
                          <w:t>WFastCGI</w:t>
                        </w:r>
                        <w:proofErr w:type="spellEnd"/>
                        <w:r w:rsidRPr="00F96A61">
                          <w:rPr>
                            <w:sz w:val="16"/>
                            <w:szCs w:val="16"/>
                          </w:rPr>
                          <w:t>)</w:t>
                        </w:r>
                      </w:p>
                    </w:txbxContent>
                  </v:textbox>
                </v:rect>
                <v:rect id="Rectangle 49" o:spid="_x0000_s1055" style="position:absolute;left:37666;top:13391;width:648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TlzVwQAAANsAAAAPAAAAZHJzL2Rvd25yZXYueG1sRI/BbsIw&#10;EETvSPyDtUi9gVMCVZtiUNQWiSvQD1jFSxwRr4NtSPr3NRISx9HMvNGsNoNtxY18aBwreJ1lIIgr&#10;pxuuFfwet9N3ECEia2wdk4I/CrBZj0crLLTreU+3Q6xFgnAoUIGJsSukDJUhi2HmOuLknZy3GJP0&#10;tdQe+wS3rZxn2Zu02HBaMNjRl6HqfLhaBbm5uJ92j8HvzvnpO7+WWb8slXqZDOUniEhDfIYf7Z1W&#10;sPiA+5f0A+T6HwAA//8DAFBLAQItABQABgAIAAAAIQDb4fbL7gAAAIUBAAATAAAAAAAAAAAAAAAA&#10;AAAAAABbQ29udGVudF9UeXBlc10ueG1sUEsBAi0AFAAGAAgAAAAhAFr0LFu/AAAAFQEAAAsAAAAA&#10;AAAAAAAAAAAAHwEAAF9yZWxzLy5yZWxzUEsBAi0AFAAGAAgAAAAhABROXNXBAAAA2wAAAA8AAAAA&#10;AAAAAAAAAAAABwIAAGRycy9kb3ducmV2LnhtbFBLBQYAAAAAAwADALcAAAD1AgAAAAA=&#10;" fillcolor="#e2efd9 [665]" strokecolor="#002060" strokeweight="1pt">
                  <v:fill opacity="32896f"/>
                  <v:textbox inset="0,2mm,0,2mm">
                    <w:txbxContent>
                      <w:p w14:paraId="2CB7426E" w14:textId="77777777" w:rsidR="001547C8" w:rsidRPr="00F96A61" w:rsidRDefault="001547C8" w:rsidP="001547C8">
                        <w:pPr>
                          <w:spacing w:after="0" w:line="360" w:lineRule="auto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F96A61">
                          <w:rPr>
                            <w:sz w:val="16"/>
                            <w:szCs w:val="16"/>
                          </w:rPr>
                          <w:t>Python Web Framework</w:t>
                        </w:r>
                      </w:p>
                      <w:p w14:paraId="0D7C484F" w14:textId="77777777" w:rsidR="001547C8" w:rsidRPr="00F96A61" w:rsidRDefault="001547C8" w:rsidP="001547C8">
                        <w:pPr>
                          <w:spacing w:after="0" w:line="360" w:lineRule="auto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F96A61">
                          <w:rPr>
                            <w:sz w:val="16"/>
                            <w:szCs w:val="16"/>
                          </w:rPr>
                          <w:t>(</w:t>
                        </w:r>
                        <w:r w:rsidRPr="003E07D0">
                          <w:rPr>
                            <w:sz w:val="18"/>
                            <w:szCs w:val="18"/>
                          </w:rPr>
                          <w:t>Bottle</w:t>
                        </w:r>
                        <w:r w:rsidRPr="00F96A61">
                          <w:rPr>
                            <w:sz w:val="16"/>
                            <w:szCs w:val="16"/>
                          </w:rPr>
                          <w:t>)</w:t>
                        </w:r>
                      </w:p>
                    </w:txbxContent>
                  </v:textbox>
                </v:rect>
                <v:rect id="Rectangle 50" o:spid="_x0000_s1056" style="position:absolute;left:47354;top:13392;width:864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4yIwgAAANsAAAAPAAAAZHJzL2Rvd25yZXYueG1sRE/Pa8Iw&#10;FL4P/B/CG3ib6QqKdEYZA2WDXdSV9vhoXtpuzUttUu3+++Uw8Pjx/d7sJtuJKw2+dazgeZGAIK6c&#10;brlW8HXeP61B+ICssXNMCn7Jw247e9hgpt2Nj3Q9hVrEEPYZKmhC6DMpfdWQRb9wPXHkjBsshgiH&#10;WuoBbzHcdjJNkpW02HJsaLCnt4aqn9NoFRwMleZjTM13+ZkX+bkw00VKpeaP0+sLiEBTuIv/3e9a&#10;wTKuj1/iD5DbPwAAAP//AwBQSwECLQAUAAYACAAAACEA2+H2y+4AAACFAQAAEwAAAAAAAAAAAAAA&#10;AAAAAAAAW0NvbnRlbnRfVHlwZXNdLnhtbFBLAQItABQABgAIAAAAIQBa9CxbvwAAABUBAAALAAAA&#10;AAAAAAAAAAAAAB8BAABfcmVscy8ucmVsc1BLAQItABQABgAIAAAAIQCTT4yIwgAAANsAAAAPAAAA&#10;AAAAAAAAAAAAAAcCAABkcnMvZG93bnJldi54bWxQSwUGAAAAAAMAAwC3AAAA9gIAAAAA&#10;" fillcolor="#f2f2f2 [3052]" strokecolor="#7030a0" strokeweight="1pt">
                  <v:textbox inset="2mm,2mm,2mm,2mm">
                    <w:txbxContent>
                      <w:p w14:paraId="73EECA13" w14:textId="77777777" w:rsidR="001547C8" w:rsidRPr="00CB0B16" w:rsidRDefault="001547C8" w:rsidP="001547C8">
                        <w:pPr>
                          <w:spacing w:after="0" w:line="360" w:lineRule="auto"/>
                          <w:jc w:val="center"/>
                          <w:rPr>
                            <w:b/>
                            <w:bCs/>
                            <w:color w:val="002060"/>
                          </w:rPr>
                        </w:pPr>
                        <w:proofErr w:type="spellStart"/>
                        <w:r w:rsidRPr="00CB0B16">
                          <w:rPr>
                            <w:b/>
                            <w:bCs/>
                            <w:color w:val="002060"/>
                          </w:rPr>
                          <w:t>PyWebApi</w:t>
                        </w:r>
                        <w:proofErr w:type="spellEnd"/>
                      </w:p>
                      <w:p w14:paraId="2ACB30C4" w14:textId="77777777" w:rsidR="001547C8" w:rsidRPr="00313672" w:rsidRDefault="001547C8" w:rsidP="001547C8">
                        <w:pPr>
                          <w:spacing w:after="0" w:line="360" w:lineRule="auto"/>
                          <w:jc w:val="center"/>
                          <w:rPr>
                            <w:color w:val="002060"/>
                            <w:sz w:val="20"/>
                            <w:szCs w:val="20"/>
                          </w:rPr>
                        </w:pPr>
                        <w:r w:rsidRPr="00313672">
                          <w:rPr>
                            <w:color w:val="002060"/>
                            <w:sz w:val="20"/>
                            <w:szCs w:val="20"/>
                          </w:rPr>
                          <w:t>Framework</w:t>
                        </w:r>
                      </w:p>
                    </w:txbxContent>
                  </v:textbox>
                </v:rect>
                <v:rect id="Rectangle 51" o:spid="_x0000_s1057" style="position:absolute;left:61210;top:6013;width:14760;height:201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UMJawQAAANsAAAAPAAAAZHJzL2Rvd25yZXYueG1sRI/dasJA&#10;FITvC32H5RS8qxtbDBJdRZRiL/17gEP2mASz58Ts1sQ+vSsIXg4z8w0zW/SuVldqfSVsYDRMQBHn&#10;YisuDBwPP58TUD4gW6yFycCNPCzm728zzKx0vKPrPhQqQthnaKAMocm09nlJDv1QGuLonaR1GKJs&#10;C21b7CLc1forSVLtsOK4UGJDq5Ly8/7PGTgTbtZdKrtvcXLZ+km6ufynxgw++uUUVKA+vMLP9q81&#10;MB7B40v8AXp+BwAA//8DAFBLAQItABQABgAIAAAAIQDb4fbL7gAAAIUBAAATAAAAAAAAAAAAAAAA&#10;AAAAAABbQ29udGVudF9UeXBlc10ueG1sUEsBAi0AFAAGAAgAAAAhAFr0LFu/AAAAFQEAAAsAAAAA&#10;AAAAAAAAAAAAHwEAAF9yZWxzLy5yZWxzUEsBAi0AFAAGAAgAAAAhAKRQwlrBAAAA2wAAAA8AAAAA&#10;AAAAAAAAAAAABwIAAGRycy9kb3ducmV2LnhtbFBLBQYAAAAAAwADALcAAAD1AgAAAAA=&#10;" fillcolor="#fff2cc [663]" strokecolor="gray [1629]" strokeweight="1pt">
                  <v:fill opacity="32896f"/>
                  <v:textbox inset="1mm,1mm,1mm,1mm">
                    <w:txbxContent>
                      <w:p w14:paraId="501A9E67" w14:textId="77777777" w:rsidR="001547C8" w:rsidRPr="0001173B" w:rsidRDefault="001547C8" w:rsidP="001547C8">
                        <w:pPr>
                          <w:spacing w:after="0" w:line="240" w:lineRule="auto"/>
                          <w:jc w:val="center"/>
                          <w:rPr>
                            <w:color w:val="002060"/>
                            <w:sz w:val="20"/>
                            <w:szCs w:val="20"/>
                          </w:rPr>
                        </w:pPr>
                        <w:r w:rsidRPr="0001173B">
                          <w:rPr>
                            <w:color w:val="002060"/>
                            <w:sz w:val="20"/>
                            <w:szCs w:val="20"/>
                          </w:rPr>
                          <w:t>User Modules/Scripts</w:t>
                        </w:r>
                      </w:p>
                    </w:txbxContent>
                  </v:textbox>
                </v:rect>
                <v:shape id="Straight Arrow Connector 52" o:spid="_x0000_s1058" type="#_x0000_t32" style="position:absolute;left:23577;top:16980;width:5121;height:1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zglfwwAAANsAAAAPAAAAZHJzL2Rvd25yZXYueG1sRI/disIw&#10;FITvF3yHcATvtqmKotUoIqso7ML68wCH5tgWk5PSZLW+vRGEvRxm5htmvmytETdqfOVYQT9JQRDn&#10;TldcKDifNp8TED4gazSOScGDPCwXnY85Ztrd+UC3YyhEhLDPUEEZQp1J6fOSLPrE1cTRu7jGYoiy&#10;KaRu8B7h1shBmo6lxYrjQok1rUvKr8c/q8DtLunwutl+fZu9kcXvaurHjx+let12NQMRqA3/4Xd7&#10;pxWMBvD6En+AXDwBAAD//wMAUEsBAi0AFAAGAAgAAAAhANvh9svuAAAAhQEAABMAAAAAAAAAAAAA&#10;AAAAAAAAAFtDb250ZW50X1R5cGVzXS54bWxQSwECLQAUAAYACAAAACEAWvQsW78AAAAVAQAACwAA&#10;AAAAAAAAAAAAAAAfAQAAX3JlbHMvLnJlbHNQSwECLQAUAAYACAAAACEAhc4JX8MAAADbAAAADwAA&#10;AAAAAAAAAAAAAAAHAgAAZHJzL2Rvd25yZXYueG1sUEsFBgAAAAADAAMAtwAAAPcCAAAAAA==&#10;" strokecolor="#00b050" strokeweight="1.5pt">
                  <v:stroke startarrow="block" endarrow="block" joinstyle="miter"/>
                </v:shape>
                <v:shape id="Flowchart: Multidocument 54" o:spid="_x0000_s1059" type="#_x0000_t115" style="position:absolute;left:63277;top:8705;width:10800;height:165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P5iEwgAAANsAAAAPAAAAZHJzL2Rvd25yZXYueG1sRI/BasMw&#10;EETvgf6D2EJuiZySNsWxEkKgkFOgaQ89LtbWNpZWRlJkp19fBQo9DjPzhqn2kzUikQ+dYwWrZQGC&#10;uHa640bB58fb4hVEiMgajWNScKMA+93DrMJSu5HfKV1iIzKEQ4kK2hiHUspQt2QxLN1AnL1v5y3G&#10;LH0jtccxw62RT0XxIi12nBdaHOjYUt1frlZBb05rs/FfKf24MSZm2hz1Wan543TYgog0xf/wX/uk&#10;FTyv4f4l/wC5+wUAAP//AwBQSwECLQAUAAYACAAAACEA2+H2y+4AAACFAQAAEwAAAAAAAAAAAAAA&#10;AAAAAAAAW0NvbnRlbnRfVHlwZXNdLnhtbFBLAQItABQABgAIAAAAIQBa9CxbvwAAABUBAAALAAAA&#10;AAAAAAAAAAAAAB8BAABfcmVscy8ucmVsc1BLAQItABQABgAIAAAAIQDZP5iEwgAAANsAAAAPAAAA&#10;AAAAAAAAAAAAAAcCAABkcnMvZG93bnJldi54bWxQSwUGAAAAAAMAAwC3AAAA9gIAAAAA&#10;" fillcolor="white [3201]" strokecolor="#4472c4 [3204]" strokeweight=".5pt">
                  <v:textbox>
                    <w:txbxContent>
                      <w:p w14:paraId="283BAF09" w14:textId="5D0D1CB1" w:rsidR="001547C8" w:rsidRPr="00B55AAB" w:rsidRDefault="001547C8" w:rsidP="008E38FB">
                        <w:pPr>
                          <w:rPr>
                            <w:b/>
                            <w:bCs/>
                            <w:color w:val="002060"/>
                            <w:sz w:val="20"/>
                            <w:szCs w:val="20"/>
                            <w:u w:val="single"/>
                          </w:rPr>
                        </w:pPr>
                      </w:p>
                    </w:txbxContent>
                  </v:textbox>
                </v:shape>
                <v:rect id="Rectangle 59" o:spid="_x0000_s1060" style="position:absolute;left:37677;top:26237;width:21600;height:21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++CnwQAAANsAAAAPAAAAZHJzL2Rvd25yZXYueG1sRI9Ra8Iw&#10;FIXfB/6HcIW9zVRR0WpadDjwbWj3Ay7JXVttbkqS2e7fL4PBHg/nnO9w9uVoO/EgH1rHCuazDASx&#10;dqblWsFH9fayAREissHOMSn4pgBlMXnaY27cwBd6XGMtEoRDjgqaGPtcyqAbshhmridO3qfzFmOS&#10;vpbG45DgtpOLLFtLiy2nhQZ7em1I369fVoGvDssMNR3dSevt+8ZVsR9uSj1Px8MORKQx/of/2mej&#10;YLWF3y/pB8jiBwAA//8DAFBLAQItABQABgAIAAAAIQDb4fbL7gAAAIUBAAATAAAAAAAAAAAAAAAA&#10;AAAAAABbQ29udGVudF9UeXBlc10ueG1sUEsBAi0AFAAGAAgAAAAhAFr0LFu/AAAAFQEAAAsAAAAA&#10;AAAAAAAAAAAAHwEAAF9yZWxzLy5yZWxzUEsBAi0AFAAGAAgAAAAhAIX74KfBAAAA2wAAAA8AAAAA&#10;AAAAAAAAAAAABwIAAGRycy9kb3ducmV2LnhtbFBLBQYAAAAAAwADALcAAAD1AgAAAAA=&#10;" filled="f" stroked="f" strokeweight="0">
                  <v:textbox inset="1mm,1mm,1mm,1mm">
                    <w:txbxContent>
                      <w:p w14:paraId="41C44748" w14:textId="77777777" w:rsidR="001547C8" w:rsidRPr="006733FC" w:rsidRDefault="001547C8" w:rsidP="001547C8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color w:val="DEEAF6" w:themeColor="accent5" w:themeTint="33"/>
                            <w:sz w:val="16"/>
                            <w:szCs w:val="16"/>
                          </w:rPr>
                        </w:pPr>
                        <w:r w:rsidRPr="006733FC">
                          <w:rPr>
                            <w:rFonts w:ascii="Arial" w:hAnsi="Arial" w:cs="Arial"/>
                            <w:color w:val="DEEAF6" w:themeColor="accent5" w:themeTint="33"/>
                            <w:sz w:val="16"/>
                            <w:szCs w:val="16"/>
                          </w:rPr>
                          <w:t>https://github.com/DataBooster/PyWebApi</w:t>
                        </w:r>
                      </w:p>
                    </w:txbxContent>
                  </v:textbox>
                </v:rect>
                <v:shape id="Straight Arrow Connector 60" o:spid="_x0000_s1061" type="#_x0000_t32" style="position:absolute;left:34455;top:16991;width:3209;height: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xriGvwAAANsAAAAPAAAAZHJzL2Rvd25yZXYueG1sRE/LisIw&#10;FN0L/kO4gjtNHaRKxyhFKCgIxdf+TnOnLdPchCaj9e/NYmCWh/Pe7AbTiQf1vrWsYDFPQBBXVrdc&#10;K7hdi9kahA/IGjvLpOBFHnbb8WiDmbZPPtPjEmoRQ9hnqKAJwWVS+qohg35uHXHkvm1vMETY11L3&#10;+IzhppMfSZJKgy3HhgYd7Ruqfi6/RoE+3d25dMuyKPNUfrWv1THhlVLTyZB/ggg0hH/xn/ugFaRx&#10;ffwSf4DcvgEAAP//AwBQSwECLQAUAAYACAAAACEA2+H2y+4AAACFAQAAEwAAAAAAAAAAAAAAAAAA&#10;AAAAW0NvbnRlbnRfVHlwZXNdLnhtbFBLAQItABQABgAIAAAAIQBa9CxbvwAAABUBAAALAAAAAAAA&#10;AAAAAAAAAB8BAABfcmVscy8ucmVsc1BLAQItABQABgAIAAAAIQC7xriGvwAAANsAAAAPAAAAAAAA&#10;AAAAAAAAAAcCAABkcnMvZG93bnJldi54bWxQSwUGAAAAAAMAAwC3AAAA8wIAAAAA&#10;" strokecolor="#00b050" strokeweight="1.5pt">
                  <v:stroke startarrow="block" endarrow="block" joinstyle="miter"/>
                </v:shape>
                <v:shape id="Straight Arrow Connector 61" o:spid="_x0000_s1062" type="#_x0000_t32" style="position:absolute;left:44143;top:16991;width:3208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cF2VwgAAANsAAAAPAAAAZHJzL2Rvd25yZXYueG1sRI/RisIw&#10;FETfhf2HcIV901QXiluNIouKgoLb3Q+4NNe2mNyUJmr9eyMIPg4zc4aZLTprxJVaXztWMBomIIgL&#10;p2suFfz/rQcTED4gazSOScGdPCzmH70ZZtrd+JeueShFhLDPUEEVQpNJ6YuKLPqha4ijd3KtxRBl&#10;W0rd4i3CrZHjJEmlxZrjQoUN/VRUnPOLVeC2p+TrvN6s9mZnZHlcfvv0flDqs98tpyACdeEdfrW3&#10;WkE6gueX+APk/AEAAP//AwBQSwECLQAUAAYACAAAACEA2+H2y+4AAACFAQAAEwAAAAAAAAAAAAAA&#10;AAAAAAAAW0NvbnRlbnRfVHlwZXNdLnhtbFBLAQItABQABgAIAAAAIQBa9CxbvwAAABUBAAALAAAA&#10;AAAAAAAAAAAAAB8BAABfcmVscy8ucmVsc1BLAQItABQABgAIAAAAIQC7cF2VwgAAANsAAAAPAAAA&#10;AAAAAAAAAAAAAAcCAABkcnMvZG93bnJldi54bWxQSwUGAAAAAAMAAwC3AAAA9gIAAAAA&#10;" strokecolor="#00b050" strokeweight="1.5pt">
                  <v:stroke startarrow="block" endarrow="block" joinstyle="miter"/>
                </v:shape>
                <v:shapetype id="_x0000_t16" coordsize="21600,21600" o:spt="16" adj="5400" path="m@0,l0@0,,21600@1,21600,21600@2,21600,xem0@0nfl@1@0,21600,em@1@0nfl@1,21600e">
                  <v:stroke joinstyle="miter"/>
                  <v:formulas>
                    <v:f eqn="val #0"/>
                    <v:f eqn="sum width 0 #0"/>
                    <v:f eqn="sum height 0 #0"/>
                    <v:f eqn="mid height #0"/>
                    <v:f eqn="prod @1 1 2"/>
                    <v:f eqn="prod @2 1 2"/>
                    <v:f eqn="mid width #0"/>
                  </v:formulas>
                  <v:path o:extrusionok="f" gradientshapeok="t" limo="10800,10800" o:connecttype="custom" o:connectlocs="@6,0;@4,@0;0,@3;@4,21600;@1,@3;21600,@5" o:connectangles="270,270,180,90,0,0" textboxrect="0,@0,@1,21600"/>
                  <v:handles>
                    <v:h position="topLeft,#0" switch="" yrange="0,21600"/>
                  </v:handles>
                  <o:complex v:ext="view"/>
                </v:shapetype>
                <v:shape id="Cube 63" o:spid="_x0000_s1063" type="#_x0000_t16" style="position:absolute;left:72459;top:35027;width:11880;height:118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iJ9xgAAANsAAAAPAAAAZHJzL2Rvd25yZXYueG1sRI/dasJA&#10;FITvC77DcgTv6safWk1dRQVBKIiNInh3yJ4modmzaXaN8e3dQsHLYWa+YebL1pSiodoVlhUM+hEI&#10;4tTqgjMFp+P2dQrCeWSNpWVScCcHy0XnZY6xtjf+oibxmQgQdjEqyL2vYildmpNB17cVcfC+bW3Q&#10;B1lnUtd4C3BTymEUTaTBgsNCjhVtckp/kqtR8HkarNbN2/bd2OPv/jweJrPD5a5Ur9uuPkB4av0z&#10;/N/eaQWTEfx9CT9ALh4AAAD//wMAUEsBAi0AFAAGAAgAAAAhANvh9svuAAAAhQEAABMAAAAAAAAA&#10;AAAAAAAAAAAAAFtDb250ZW50X1R5cGVzXS54bWxQSwECLQAUAAYACAAAACEAWvQsW78AAAAVAQAA&#10;CwAAAAAAAAAAAAAAAAAfAQAAX3JlbHMvLnJlbHNQSwECLQAUAAYACAAAACEAy44ifcYAAADbAAAA&#10;DwAAAAAAAAAAAAAAAAAHAgAAZHJzL2Rvd25yZXYueG1sUEsFBgAAAAADAAMAtwAAAPoCAAAAAA==&#10;" fillcolor="#91bce3 [2168]" strokecolor="#5b9bd5 [3208]" strokeweight="1pt">
                  <v:fill color2="#7aaddd [2616]" rotate="t" colors="0 #b1cbe9;.5 #a3c1e5;1 #92b9e4" focus="100%" type="gradient">
                    <o:fill v:ext="view" type="gradientUnscaled"/>
                  </v:fill>
                  <v:stroke dashstyle="3 1"/>
                  <v:textbox>
                    <w:txbxContent>
                      <w:p w14:paraId="4D35B0FD" w14:textId="746A3167" w:rsidR="00CF09C7" w:rsidRPr="00355D9F" w:rsidRDefault="00BE096A" w:rsidP="00194D54">
                        <w:pPr>
                          <w:spacing w:after="120" w:line="240" w:lineRule="auto"/>
                          <w:jc w:val="center"/>
                          <w:rPr>
                            <w:rFonts w:ascii="Arial" w:hAnsi="Arial" w:cs="Arial"/>
                            <w:color w:val="FFFFFF" w:themeColor="background1"/>
                            <w:sz w:val="24"/>
                            <w:szCs w:val="24"/>
                          </w:rPr>
                        </w:pPr>
                        <w:r w:rsidRPr="00355D9F">
                          <w:rPr>
                            <w:rFonts w:ascii="Arial" w:hAnsi="Arial" w:cs="Arial"/>
                            <w:color w:val="FFFFFF" w:themeColor="background1"/>
                            <w:sz w:val="24"/>
                            <w:szCs w:val="24"/>
                          </w:rPr>
                          <w:t>OLAP</w:t>
                        </w:r>
                      </w:p>
                      <w:p w14:paraId="28F622C6" w14:textId="25032C99" w:rsidR="00BE096A" w:rsidRPr="00355D9F" w:rsidRDefault="00BE096A" w:rsidP="00BE096A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color w:val="FFFFFF" w:themeColor="background1"/>
                            <w:sz w:val="28"/>
                            <w:szCs w:val="28"/>
                          </w:rPr>
                        </w:pPr>
                        <w:r w:rsidRPr="00355D9F">
                          <w:rPr>
                            <w:rFonts w:ascii="Arial" w:hAnsi="Arial" w:cs="Arial"/>
                            <w:color w:val="FFFFFF" w:themeColor="background1"/>
                            <w:sz w:val="28"/>
                            <w:szCs w:val="28"/>
                          </w:rPr>
                          <w:t>Cube</w:t>
                        </w:r>
                      </w:p>
                    </w:txbxContent>
                  </v:textbox>
                </v:shape>
                <v:rect id="Rectangle 64" o:spid="_x0000_s1064" style="position:absolute;left:50574;top:35503;width:10800;height:21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HoO2xAAAANsAAAAPAAAAZHJzL2Rvd25yZXYueG1sRI/NasMw&#10;EITvhbyD2EAvpZFrilucKMEUWnrpIT8EelusjW1irYxWTZy3rwKBHIeZ+YZZrEbXqxMF6TwbeJll&#10;oIhrbztuDOy2n8/voCQiW+w9k4ELCayWk4cFltafeU2nTWxUgrCUaKCNcSi1lrolhzLzA3HyDj44&#10;jEmGRtuA5wR3vc6zrNAOO04LLQ700VJ93Pw5A9uwj7/y8yb54VJVMth9Xjx9GfM4Has5qEhjvIdv&#10;7W9roHiF65f0A/TyHwAA//8DAFBLAQItABQABgAIAAAAIQDb4fbL7gAAAIUBAAATAAAAAAAAAAAA&#10;AAAAAAAAAABbQ29udGVudF9UeXBlc10ueG1sUEsBAi0AFAAGAAgAAAAhAFr0LFu/AAAAFQEAAAsA&#10;AAAAAAAAAAAAAAAAHwEAAF9yZWxzLy5yZWxzUEsBAi0AFAAGAAgAAAAhAHgeg7bEAAAA2wAAAA8A&#10;AAAAAAAAAAAAAAAABwIAAGRycy9kb3ducmV2LnhtbFBLBQYAAAAAAwADALcAAAD4AgAAAAA=&#10;" fillcolor="#92d050" strokecolor="#00b050" strokeweight="1pt">
                  <v:fill r:id="rId5" o:title="" color2="white [3212]" type="pattern"/>
                  <v:stroke dashstyle="3 1" joinstyle="round"/>
                  <v:textbox inset="0,.5mm,0,0">
                    <w:txbxContent>
                      <w:p w14:paraId="5E3DBEFE" w14:textId="02398265" w:rsidR="00F7467D" w:rsidRPr="00C00CFD" w:rsidRDefault="00F7467D" w:rsidP="001547C8">
                        <w:pPr>
                          <w:spacing w:after="0" w:line="360" w:lineRule="auto"/>
                          <w:jc w:val="center"/>
                          <w:rPr>
                            <w:rFonts w:cstheme="minorHAnsi"/>
                            <w:color w:val="7030A0"/>
                          </w:rPr>
                        </w:pPr>
                        <w:r w:rsidRPr="00C00CFD">
                          <w:rPr>
                            <w:rFonts w:cstheme="minorHAnsi"/>
                            <w:color w:val="7030A0"/>
                          </w:rPr>
                          <w:t>DbWebApi</w:t>
                        </w:r>
                      </w:p>
                    </w:txbxContent>
                  </v:textbox>
                </v:rect>
                <v:shapetype id="_x0000_t132" coordsize="21600,21600" o:spt="132" path="m10800,qx,3391l,18209qy10800,21600,21600,18209l21600,3391qy10800,xem,3391nfqy10800,6782,21600,3391e">
                  <v:path o:extrusionok="f" gradientshapeok="t" o:connecttype="custom" o:connectlocs="10800,6782;10800,0;0,10800;10800,21600;21600,10800" o:connectangles="270,270,180,90,0" textboxrect="0,6782,21600,18209"/>
                </v:shapetype>
                <v:shape id="Flowchart: Magnetic Disk 65" o:spid="_x0000_s1065" type="#_x0000_t132" style="position:absolute;left:50034;top:39711;width:11880;height:720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VnxxQAAANsAAAAPAAAAZHJzL2Rvd25yZXYueG1sRI9La8JA&#10;FIX3Bf/DcIXudNIWpcSMUsRaixtNBXF3ydw8NHMnZKZJ+u87BaHLw3l8nGQ1mFp01LrKsoKnaQSC&#10;OLO64kLB6et98grCeWSNtWVS8EMOVsvRQ4Kxtj0fqUt9IcIIuxgVlN43sZQuK8mgm9qGOHi5bQ36&#10;INtC6hb7MG5q+RxFc2mw4kAosaF1Sdkt/TaB27zUn91wul42+7U95NuP/rA9K/U4Ht4WIDwN/j98&#10;b++0gvkM/r6EHyCXvwAAAP//AwBQSwECLQAUAAYACAAAACEA2+H2y+4AAACFAQAAEwAAAAAAAAAA&#10;AAAAAAAAAAAAW0NvbnRlbnRfVHlwZXNdLnhtbFBLAQItABQABgAIAAAAIQBa9CxbvwAAABUBAAAL&#10;AAAAAAAAAAAAAAAAAB8BAABfcmVscy8ucmVsc1BLAQItABQABgAIAAAAIQDNGVnxxQAAANsAAAAP&#10;AAAAAAAAAAAAAAAAAAcCAABkcnMvZG93bnJldi54bWxQSwUGAAAAAAMAAwC3AAAA+QIAAAAA&#10;" fillcolor="#70ad47 [3209]" strokecolor="white [3201]" strokeweight="2pt">
                  <v:stroke joinstyle="miter"/>
                  <v:textbox inset="1mm,1mm,1mm,1mm">
                    <w:txbxContent>
                      <w:p w14:paraId="07974950" w14:textId="17CD919C" w:rsidR="000A0478" w:rsidRPr="00355D9F" w:rsidRDefault="000A0478" w:rsidP="000A0478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color w:val="FFFFFF" w:themeColor="background1"/>
                            <w:sz w:val="28"/>
                            <w:szCs w:val="28"/>
                          </w:rPr>
                        </w:pPr>
                        <w:r w:rsidRPr="00355D9F">
                          <w:rPr>
                            <w:rFonts w:ascii="Arial" w:hAnsi="Arial" w:cs="Arial"/>
                            <w:color w:val="FFFFFF" w:themeColor="background1"/>
                            <w:sz w:val="28"/>
                            <w:szCs w:val="28"/>
                          </w:rPr>
                          <w:t>Database</w:t>
                        </w:r>
                      </w:p>
                    </w:txbxContent>
                  </v:textbox>
                </v:shape>
                <v:rect id="Rectangle 67" o:spid="_x0000_s1066" style="position:absolute;left:64214;top:12644;width:7200;height:21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WoF/xAAAANsAAAAPAAAAZHJzL2Rvd25yZXYueG1sRI/NasMw&#10;EITvhb6D2EIupZZriGscyyEEAoGSQ9xSelys9Q+xVsZSHeftq0Chx2FmvmGK7WIGMdPkessKXqMY&#10;BHFtdc+tgs+Pw0sGwnlkjYNlUnAjB9vy8aHAXNsrn2mufCsChF2OCjrvx1xKV3dk0EV2JA5eYyeD&#10;PsiplXrCa4CbQSZxnEqDPYeFDkfad1Rfqh+j4Pn965vWiVufbJZktualmems1Opp2W1AeFr8f/iv&#10;fdQK0je4fwk/QJa/AAAA//8DAFBLAQItABQABgAIAAAAIQDb4fbL7gAAAIUBAAATAAAAAAAAAAAA&#10;AAAAAAAAAABbQ29udGVudF9UeXBlc10ueG1sUEsBAi0AFAAGAAgAAAAhAFr0LFu/AAAAFQEAAAsA&#10;AAAAAAAAAAAAAAAAHwEAAF9yZWxzLy5yZWxzUEsBAi0AFAAGAAgAAAAhAOhagX/EAAAA2wAAAA8A&#10;AAAAAAAAAAAAAAAABwIAAGRycy9kb3ducmV2LnhtbFBLBQYAAAAAAwADALcAAAD4AgAAAAA=&#10;" fillcolor="white [3201]" strokecolor="#a5a5a5 [2092]" strokeweight="1pt">
                  <v:textbox inset="0,.5mm,0,0">
                    <w:txbxContent>
                      <w:p w14:paraId="5B8667F3" w14:textId="36409F18" w:rsidR="009700B6" w:rsidRPr="00BC5D9D" w:rsidRDefault="009700B6" w:rsidP="001547C8">
                        <w:pPr>
                          <w:spacing w:after="0" w:line="360" w:lineRule="auto"/>
                          <w:jc w:val="center"/>
                          <w:rPr>
                            <w:rFonts w:cstheme="minorHAnsi"/>
                            <w:color w:val="404040" w:themeColor="text1" w:themeTint="BF"/>
                            <w:sz w:val="20"/>
                            <w:szCs w:val="20"/>
                          </w:rPr>
                        </w:pPr>
                        <w:r w:rsidRPr="00BC5D9D">
                          <w:rPr>
                            <w:rFonts w:cstheme="minorHAnsi"/>
                            <w:color w:val="404040" w:themeColor="text1" w:themeTint="BF"/>
                            <w:sz w:val="20"/>
                            <w:szCs w:val="20"/>
                          </w:rPr>
                          <w:t>Query MDX</w:t>
                        </w:r>
                      </w:p>
                    </w:txbxContent>
                  </v:textbox>
                </v:rect>
                <v:rect id="Rectangle 68" o:spid="_x0000_s1067" style="position:absolute;left:64214;top:16213;width:7200;height:21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meWNwgAAANsAAAAPAAAAZHJzL2Rvd25yZXYueG1sRE/Pa8Iw&#10;FL4L+x/CG3jT1B1EqrFsgkw3L3YOttujeW06m5faRK3/vTkIO358vxdZbxtxoc7XjhVMxgkI4sLp&#10;misFh6/1aAbCB2SNjWNScCMP2fJpsMBUuyvv6ZKHSsQQ9ikqMCG0qZS+MGTRj11LHLnSdRZDhF0l&#10;dYfXGG4b+ZIkU2mx5thgsKWVoeKYn62Cbfmxe9e/b/nfT/G52p54bQJ/KzV87l/nIAL14V/8cG+0&#10;gmkcG7/EHyCXdwAAAP//AwBQSwECLQAUAAYACAAAACEA2+H2y+4AAACFAQAAEwAAAAAAAAAAAAAA&#10;AAAAAAAAW0NvbnRlbnRfVHlwZXNdLnhtbFBLAQItABQABgAIAAAAIQBa9CxbvwAAABUBAAALAAAA&#10;AAAAAAAAAAAAAB8BAABfcmVscy8ucmVsc1BLAQItABQABgAIAAAAIQD1meWNwgAAANsAAAAPAAAA&#10;AAAAAAAAAAAAAAcCAABkcnMvZG93bnJldi54bWxQSwUGAAAAAAMAAwC3AAAA9gIAAAAA&#10;" fillcolor="white [3201]" strokecolor="#a5a5a5 [2092]" strokeweight="1pt">
                  <v:stroke dashstyle="3 1"/>
                  <v:textbox inset="0,.5mm,0,0">
                    <w:txbxContent>
                      <w:p w14:paraId="544AA2B6" w14:textId="4A0509BC" w:rsidR="00CB2890" w:rsidRPr="00BC5D9D" w:rsidRDefault="00CB2890" w:rsidP="001547C8">
                        <w:pPr>
                          <w:spacing w:after="0" w:line="360" w:lineRule="auto"/>
                          <w:jc w:val="center"/>
                          <w:rPr>
                            <w:rFonts w:cstheme="minorHAnsi"/>
                            <w:color w:val="404040" w:themeColor="text1" w:themeTint="BF"/>
                            <w:sz w:val="20"/>
                            <w:szCs w:val="20"/>
                          </w:rPr>
                        </w:pPr>
                        <w:r>
                          <w:rPr>
                            <w:rFonts w:cstheme="minorHAnsi"/>
                            <w:color w:val="404040" w:themeColor="text1" w:themeTint="BF"/>
                            <w:sz w:val="20"/>
                            <w:szCs w:val="20"/>
                          </w:rPr>
                          <w:t>Save to DB</w:t>
                        </w:r>
                      </w:p>
                    </w:txbxContent>
                  </v:textbox>
                </v:rect>
                <v:rect id="Rectangle 69" o:spid="_x0000_s1068" style="position:absolute;left:64214;top:19782;width:7200;height:21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1UAWxQAAANsAAAAPAAAAZHJzL2Rvd25yZXYueG1sRI9BawIx&#10;FITvBf9DeAVvNdseRLdGqYK0Wi+uFeztsXluVjcv203U7b83guBxmJlvmNGktZU4U+NLxwpeewkI&#10;4tzpkgsFP5v5ywCED8gaK8ek4J88TMadpxGm2l14TecsFCJC2KeowIRQp1L63JBF33M1cfT2rrEY&#10;omwKqRu8RLit5FuS9KXFkuOCwZpmhvJjdrIKFvvl6lP/TrPDLv+eLf54bgJvleo+tx/vIAK14RG+&#10;t7+0gv4Qbl/iD5DjKwAAAP//AwBQSwECLQAUAAYACAAAACEA2+H2y+4AAACFAQAAEwAAAAAAAAAA&#10;AAAAAAAAAAAAW0NvbnRlbnRfVHlwZXNdLnhtbFBLAQItABQABgAIAAAAIQBa9CxbvwAAABUBAAAL&#10;AAAAAAAAAAAAAAAAAB8BAABfcmVscy8ucmVsc1BLAQItABQABgAIAAAAIQCa1UAWxQAAANsAAAAP&#10;AAAAAAAAAAAAAAAAAAcCAABkcnMvZG93bnJldi54bWxQSwUGAAAAAAMAAwC3AAAA+QIAAAAA&#10;" fillcolor="white [3201]" strokecolor="#a5a5a5 [2092]" strokeweight="1pt">
                  <v:stroke dashstyle="3 1"/>
                  <v:textbox inset="0,.5mm,0,0">
                    <w:txbxContent>
                      <w:p w14:paraId="78DB0D7A" w14:textId="54F8ECF7" w:rsidR="008E38FB" w:rsidRPr="00BC5D9D" w:rsidRDefault="008E38FB" w:rsidP="001547C8">
                        <w:pPr>
                          <w:spacing w:after="0" w:line="360" w:lineRule="auto"/>
                          <w:jc w:val="center"/>
                          <w:rPr>
                            <w:rFonts w:cstheme="minorHAnsi"/>
                            <w:color w:val="404040" w:themeColor="text1" w:themeTint="BF"/>
                            <w:sz w:val="20"/>
                            <w:szCs w:val="20"/>
                          </w:rPr>
                        </w:pPr>
                        <w:r>
                          <w:rPr>
                            <w:rFonts w:cstheme="minorHAnsi"/>
                            <w:color w:val="404040" w:themeColor="text1" w:themeTint="BF"/>
                            <w:sz w:val="20"/>
                            <w:szCs w:val="20"/>
                          </w:rPr>
                          <w:t>N</w:t>
                        </w:r>
                        <w:r w:rsidRPr="008E38FB">
                          <w:rPr>
                            <w:rFonts w:cstheme="minorHAnsi"/>
                            <w:color w:val="404040" w:themeColor="text1" w:themeTint="BF"/>
                            <w:sz w:val="20"/>
                            <w:szCs w:val="20"/>
                          </w:rPr>
                          <w:t>otify</w:t>
                        </w:r>
                      </w:p>
                    </w:txbxContent>
                  </v:textbox>
                </v:rect>
                <v:rect id="Rectangle 70" o:spid="_x0000_s1069" style="position:absolute;left:65261;top:9120;width:7200;height:21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oCUewQAAANsAAAAPAAAAZHJzL2Rvd25yZXYueG1sRE89b8Iw&#10;EN2R+A/WIXUDpwmUKmAQbYXUldCBbqf4SKLa5xC7SdpfXw+VGJ/e93Y/WiN66nzjWMHjIgFBXDrd&#10;cKXg43ycP4PwAVmjcUwKfsjDfjedbDHXbuAT9UWoRAxhn6OCOoQ2l9KXNVn0C9cSR+7qOoshwq6S&#10;usMhhlsj0yR5khYbjg01tvRaU/lVfFsFl0vjTRpwyF6WZr0as7fPm/9V6mE2HjYgAo3hLv53v2sF&#10;67g+fok/QO7+AAAA//8DAFBLAQItABQABgAIAAAAIQDb4fbL7gAAAIUBAAATAAAAAAAAAAAAAAAA&#10;AAAAAABbQ29udGVudF9UeXBlc10ueG1sUEsBAi0AFAAGAAgAAAAhAFr0LFu/AAAAFQEAAAsAAAAA&#10;AAAAAAAAAAAAHwEAAF9yZWxzLy5yZWxzUEsBAi0AFAAGAAgAAAAhAF6gJR7BAAAA2wAAAA8AAAAA&#10;AAAAAAAAAAAABwIAAGRycy9kb3ducmV2LnhtbFBLBQYAAAAAAwADALcAAAD1AgAAAAA=&#10;" fillcolor="white [3201]" stroked="f" strokeweight="1pt">
                  <v:textbox inset="0,.5mm,0,0">
                    <w:txbxContent>
                      <w:p w14:paraId="77F6F211" w14:textId="2C6E4955" w:rsidR="008E38FB" w:rsidRPr="00C00CFD" w:rsidRDefault="008E38FB" w:rsidP="001547C8">
                        <w:pPr>
                          <w:spacing w:after="0" w:line="360" w:lineRule="auto"/>
                          <w:jc w:val="center"/>
                          <w:rPr>
                            <w:rFonts w:cstheme="minorHAnsi"/>
                            <w:b/>
                            <w:bCs/>
                            <w:color w:val="002060"/>
                            <w:sz w:val="20"/>
                            <w:szCs w:val="20"/>
                          </w:rPr>
                        </w:pPr>
                        <w:r w:rsidRPr="00C00CFD">
                          <w:rPr>
                            <w:rFonts w:cstheme="minorHAnsi"/>
                            <w:b/>
                            <w:bCs/>
                            <w:color w:val="002060"/>
                            <w:sz w:val="20"/>
                            <w:szCs w:val="20"/>
                          </w:rPr>
                          <w:t>MDX Reader</w:t>
                        </w:r>
                      </w:p>
                    </w:txbxContent>
                  </v:textbox>
                </v:rect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Straight Arrow Connector 72" o:spid="_x0000_s1070" type="#_x0000_t34" style="position:absolute;left:55994;top:16985;width:7283;height:7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9KsCxQAAANsAAAAPAAAAZHJzL2Rvd25yZXYueG1sRI9Ba8JA&#10;FITvhf6H5RW8BN3ooZXoKkUULYpYtffX7GsSzb6N2VXjv3cFocdhZr5hhuPGlOJCtSssK+h2YhDE&#10;qdUFZwr2u1m7D8J5ZI2lZVJwIwfj0evLEBNtr/xNl63PRICwS1BB7n2VSOnSnAy6jq2Ig/dna4M+&#10;yDqTusZrgJtS9uL4XRosOCzkWNEkp/S4PRsFX9NoFW1OP5PpsTlkUTpfdtf9X6Vab83nAISnxv+H&#10;n+2FVvDRg8eX8APk6A4AAP//AwBQSwECLQAUAAYACAAAACEA2+H2y+4AAACFAQAAEwAAAAAAAAAA&#10;AAAAAAAAAAAAW0NvbnRlbnRfVHlwZXNdLnhtbFBLAQItABQABgAIAAAAIQBa9CxbvwAAABUBAAAL&#10;AAAAAAAAAAAAAAAAAB8BAABfcmVscy8ucmVsc1BLAQItABQABgAIAAAAIQB69KsCxQAAANsAAAAP&#10;AAAAAAAAAAAAAAAAAAcCAABkcnMvZG93bnJldi54bWxQSwUGAAAAAAMAAwC3AAAA+QIAAAAA&#10;" strokecolor="#00b050" strokeweight="1.5pt">
                  <v:stroke startarrow="block" endarrow="block"/>
                </v:shape>
                <v:shape id="Straight Arrow Connector 73" o:spid="_x0000_s1071" type="#_x0000_t32" style="position:absolute;left:67814;top:14804;width:0;height:140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rSRwwAAANsAAAAPAAAAZHJzL2Rvd25yZXYueG1sRI9PawIx&#10;FMTvhX6H8ARvNeuftrIapRZFTwW14PWRPHcXNy/LJo3rtzeC0OMwM79h5svO1iJS6yvHCoaDDASx&#10;dqbiQsHvcfM2BeEDssHaMSm4kYfl4vVljrlxV95TPIRCJAj7HBWUITS5lF6XZNEPXEOcvLNrLYYk&#10;20KaFq8Jbms5yrIPabHitFBiQ98l6cvhzyqIWp84O66byXucbn8u49WQ4l6pfq/7moEI1IX/8LO9&#10;Mwo+x/D4kn6AXNwBAAD//wMAUEsBAi0AFAAGAAgAAAAhANvh9svuAAAAhQEAABMAAAAAAAAAAAAA&#10;AAAAAAAAAFtDb250ZW50X1R5cGVzXS54bWxQSwECLQAUAAYACAAAACEAWvQsW78AAAAVAQAACwAA&#10;AAAAAAAAAAAAAAAfAQAAX3JlbHMvLnJlbHNQSwECLQAUAAYACAAAACEAR2K0kcMAAADbAAAADwAA&#10;AAAAAAAAAAAAAAAHAgAAZHJzL2Rvd25yZXYueG1sUEsFBgAAAAADAAMAtwAAAPcCAAAAAA==&#10;" strokecolor="#a5a5a5 [3206]" strokeweight="1pt">
                  <v:stroke dashstyle="3 1" endarrow="block" endarrowwidth="narrow" endarrowlength="short" joinstyle="miter"/>
                </v:shape>
                <v:shape id="Straight Arrow Connector 74" o:spid="_x0000_s1072" type="#_x0000_t32" style="position:absolute;left:67814;top:18373;width:0;height:140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iyzlwwAAANsAAAAPAAAAZHJzL2Rvd25yZXYueG1sRI9PawIx&#10;FMTvhX6H8ARvNeufWlmNUotST4Ja8PpInruLm5dlk8b125uC0OMwM79hFqvO1iJS6yvHCoaDDASx&#10;dqbiQsHPafs2A+EDssHaMSm4k4fV8vVlgblxNz5QPIZCJAj7HBWUITS5lF6XZNEPXEOcvItrLYYk&#10;20KaFm8Jbms5yrKptFhxWiixoa+S9PX4axVErc+cnTbN5D3OvvfX8XpI8aBUv9d9zkEE6sJ/+Nne&#10;GQUfE/j7kn6AXD4AAAD//wMAUEsBAi0AFAAGAAgAAAAhANvh9svuAAAAhQEAABMAAAAAAAAAAAAA&#10;AAAAAAAAAFtDb250ZW50X1R5cGVzXS54bWxQSwECLQAUAAYACAAAACEAWvQsW78AAAAVAQAACwAA&#10;AAAAAAAAAAAAAAAfAQAAX3JlbHMvLnJlbHNQSwECLQAUAAYACAAAACEAyIss5cMAAADbAAAADwAA&#10;AAAAAAAAAAAAAAAHAgAAZHJzL2Rvd25yZXYueG1sUEsFBgAAAAADAAMAtwAAAPcCAAAAAA==&#10;" strokecolor="#a5a5a5 [3206]" strokeweight="1pt">
                  <v:stroke dashstyle="3 1" endarrow="block" endarrowwidth="narrow" endarrowlength="short" joinstyle="miter"/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Straight Arrow Connector 75" o:spid="_x0000_s1073" type="#_x0000_t33" style="position:absolute;left:71414;top:13724;width:8470;height:21303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EJKxgAAANsAAAAPAAAAZHJzL2Rvd25yZXYueG1sRI/dasJA&#10;FITvhb7DcgreiG4qaCW6SmlRRLC08ae3p9nTJDR7NmS3MXn7riB4OczMN8xi1ZpSNFS7wrKCp1EE&#10;gji1uuBMwfGwHs5AOI+ssbRMCjpysFo+9BYYa3vhT2oSn4kAYRejgtz7KpbSpTkZdCNbEQfvx9YG&#10;fZB1JnWNlwA3pRxH0VQaLDgs5FjRa07pb/JnFOy77/Zrtx+4btN8DJLz6fBO/k2p/mP7MgfhqfX3&#10;8K291QqeJ3D9En6AXP4DAAD//wMAUEsBAi0AFAAGAAgAAAAhANvh9svuAAAAhQEAABMAAAAAAAAA&#10;AAAAAAAAAAAAAFtDb250ZW50X1R5cGVzXS54bWxQSwECLQAUAAYACAAAACEAWvQsW78AAAAVAQAA&#10;CwAAAAAAAAAAAAAAAAAfAQAAX3JlbHMvLnJlbHNQSwECLQAUAAYACAAAACEA4JhCSsYAAADbAAAA&#10;DwAAAAAAAAAAAAAAAAAHAgAAZHJzL2Rvd25yZXYueG1sUEsFBgAAAAADAAMAtwAAAPoCAAAAAA==&#10;" strokecolor="#a5a5a5 [2092]" strokeweight="1.5pt">
                  <v:stroke startarrow="block" endarrow="block"/>
                </v:shape>
                <v:shapetype id="_x0000_t35" coordsize="21600,21600" o:spt="35" o:oned="t" adj="10800,10800" path="m,l@0,0@0@1,21600@1,21600,21600e" filled="f">
                  <v:stroke joinstyle="miter"/>
                  <v:formulas>
                    <v:f eqn="val #0"/>
                    <v:f eqn="val #1"/>
                    <v:f eqn="mid #0 width"/>
                    <v:f eqn="prod #1 1 2"/>
                  </v:formulas>
                  <v:path arrowok="t" fillok="f" o:connecttype="none"/>
                  <v:handles>
                    <v:h position="#0,@3"/>
                    <v:h position="@2,#1"/>
                  </v:handles>
                  <o:lock v:ext="edit" shapetype="t"/>
                </v:shapetype>
                <v:shape id="Straight Arrow Connector 75" o:spid="_x0000_s1074" type="#_x0000_t35" style="position:absolute;left:55974;top:17293;width:15440;height:1821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IpbrxQAAANsAAAAPAAAAZHJzL2Rvd25yZXYueG1sRI9Ba8JA&#10;FITvhf6H5RW81U0sxhBdRSxFwUNRe6i3R/aZBLNvQ3abxH/vCkKPw8x8wyxWg6lFR62rLCuIxxEI&#10;4tzqigsFP6ev9xSE88gaa8uk4EYOVsvXlwVm2vZ8oO7oCxEg7DJUUHrfZFK6vCSDbmwb4uBdbGvQ&#10;B9kWUrfYB7ip5SSKEmmw4rBQYkObkvLr8c8o+D4ncd99/O7Pn+lmuk+p28bNRanR27Ceg/A0+P/w&#10;s73TCmYJPL6EHyCXdwAAAP//AwBQSwECLQAUAAYACAAAACEA2+H2y+4AAACFAQAAEwAAAAAAAAAA&#10;AAAAAAAAAAAAW0NvbnRlbnRfVHlwZXNdLnhtbFBLAQItABQABgAIAAAAIQBa9CxbvwAAABUBAAAL&#10;AAAAAAAAAAAAAAAAAB8BAABfcmVscy8ucmVsc1BLAQItABQABgAIAAAAIQBiIpbrxQAAANsAAAAP&#10;AAAAAAAAAAAAAAAAAAcCAABkcnMvZG93bnJldi54bWxQSwUGAAAAAAMAAwC3AAAA+QIAAAAA&#10;" adj="-8933,16977" strokecolor="#bfbfbf [2412]" strokeweight="1.25pt">
                  <v:stroke dashstyle="3 1" startarrow="block" startarrowwidth="narrow" startarrowlength="short" endarrow="block"/>
                </v:shape>
                <v:shape id="Straight Arrow Connector 75" o:spid="_x0000_s1075" type="#_x0000_t34" style="position:absolute;left:53750;top:39887;width:4448;height:0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g5lCxQAAANsAAAAPAAAAZHJzL2Rvd25yZXYueG1sRI9Ba8JA&#10;FITvQv/D8oRepG5aaCLRVaSlUpQcosXzI/tMotm3Ibtq+u9dQfA4zMw3zGzRm0ZcqHO1ZQXv4wgE&#10;cWF1zaWCv93P2wSE88gaG8uk4J8cLOYvgxmm2l45p8vWlyJA2KWooPK+TaV0RUUG3di2xME72M6g&#10;D7Irpe7wGuCmkR9RFEuDNYeFClv6qqg4bc9GwfH0nazilTzn2W50WH6us3izz5R6HfbLKQhPvX+G&#10;H+1frSBJ4P4l/AA5vwEAAP//AwBQSwECLQAUAAYACAAAACEA2+H2y+4AAACFAQAAEwAAAAAAAAAA&#10;AAAAAAAAAAAAW0NvbnRlbnRfVHlwZXNdLnhtbFBLAQItABQABgAIAAAAIQBa9CxbvwAAABUBAAAL&#10;AAAAAAAAAAAAAAAAAB8BAABfcmVscy8ucmVsc1BLAQItABQABgAIAAAAIQCZg5lCxQAAANsAAAAP&#10;AAAAAAAAAAAAAAAAAAcCAABkcnMvZG93bnJldi54bWxQSwUGAAAAAAMAAwC3AAAA+QIAAAAA&#10;" strokecolor="#d8d8d8 [2732]" strokeweight="1.25pt">
                  <v:stroke startarrow="block" endarrow="block"/>
                </v:shape>
                <v:shapetype id="_x0000_t63" coordsize="21600,21600" o:spt="63" adj="1350,25920" path="wr,,21600,21600@15@16@17@18l@21@22xe">
                  <v:stroke joinstyle="miter"/>
                  <v:formulas>
                    <v:f eqn="val #0"/>
                    <v:f eqn="val #1"/>
                    <v:f eqn="sum 10800 0 #0"/>
                    <v:f eqn="sum 10800 0 #1"/>
                    <v:f eqn="atan2 @2 @3"/>
                    <v:f eqn="sumangle @4 11 0"/>
                    <v:f eqn="sumangle @4 0 11"/>
                    <v:f eqn="cos 10800 @4"/>
                    <v:f eqn="sin 10800 @4"/>
                    <v:f eqn="cos 10800 @5"/>
                    <v:f eqn="sin 10800 @5"/>
                    <v:f eqn="cos 10800 @6"/>
                    <v:f eqn="sin 10800 @6"/>
                    <v:f eqn="sum 10800 0 @7"/>
                    <v:f eqn="sum 10800 0 @8"/>
                    <v:f eqn="sum 10800 0 @9"/>
                    <v:f eqn="sum 10800 0 @10"/>
                    <v:f eqn="sum 10800 0 @11"/>
                    <v:f eqn="sum 10800 0 @12"/>
                    <v:f eqn="mod @2 @3 0"/>
                    <v:f eqn="sum @19 0 10800"/>
                    <v:f eqn="if @20 #0 @13"/>
                    <v:f eqn="if @20 #1 @14"/>
                  </v:formulas>
                  <v:path o:connecttype="custom" o:connectlocs="10800,0;3163,3163;0,10800;3163,18437;10800,21600;18437,18437;21600,10800;18437,3163;@21,@22" textboxrect="3163,3163,18437,18437"/>
                  <v:handles>
                    <v:h position="#0,#1"/>
                  </v:handles>
                </v:shapetype>
                <v:shape id="Speech Bubble: Oval 78" o:spid="_x0000_s1076" type="#_x0000_t63" style="position:absolute;left:28695;top:37731;width:10800;height:64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mpOavgAAANsAAAAPAAAAZHJzL2Rvd25yZXYueG1sRE9Ni8Iw&#10;EL0L/ocwgjdNK1ilGmURF/Ym6rLnMRmbss2kNFGrv94cFvb4eN/rbe8acacu1J4V5NMMBLH2puZK&#10;wff5c7IEESKywcYzKXhSgO1mOFhjafyDj3Q/xUqkEA4lKrAxtqWUQVtyGKa+JU7c1XcOY4JdJU2H&#10;jxTuGjnLskI6rDk1WGxpZ0n/nm5OwUFfdod8bhf5q7BxX/zos7xppcaj/mMFIlIf/8V/7i+jYJHG&#10;pi/pB8jNGwAA//8DAFBLAQItABQABgAIAAAAIQDb4fbL7gAAAIUBAAATAAAAAAAAAAAAAAAAAAAA&#10;AABbQ29udGVudF9UeXBlc10ueG1sUEsBAi0AFAAGAAgAAAAhAFr0LFu/AAAAFQEAAAsAAAAAAAAA&#10;AAAAAAAAHwEAAF9yZWxzLy5yZWxzUEsBAi0AFAAGAAgAAAAhAE6ak5q+AAAA2wAAAA8AAAAAAAAA&#10;AAAAAAAABwIAAGRycy9kb3ducmV2LnhtbFBLBQYAAAAAAwADALcAAADyAgAAAAA=&#10;" adj="6300,24300" fillcolor="#fce6dc" strokecolor="#ed7d31 [3205]" strokeweight=".5pt">
                  <v:fill color2="#f09558 [2613]" rotate="t" colors="0 #fce6dc;.5 #f8c9b6;1 #f8a581" focus="100%" type="gradient">
                    <o:fill v:ext="view" type="gradientUnscaled"/>
                  </v:fill>
                  <v:textbox inset="0,1mm,0,1mm">
                    <w:txbxContent>
                      <w:p w14:paraId="64B6B0D6" w14:textId="22A8A590" w:rsidR="0071353D" w:rsidRPr="00053EAC" w:rsidRDefault="000800EC" w:rsidP="000800EC">
                        <w:pPr>
                          <w:spacing w:after="0" w:line="240" w:lineRule="auto"/>
                          <w:jc w:val="center"/>
                          <w:rPr>
                            <w:b/>
                            <w:bCs/>
                            <w:color w:val="FFF2CC" w:themeColor="accent4" w:themeTint="33"/>
                          </w:rPr>
                        </w:pPr>
                        <w:r w:rsidRPr="00053EAC">
                          <w:rPr>
                            <w:b/>
                            <w:bCs/>
                            <w:color w:val="FFF2CC" w:themeColor="accent4" w:themeTint="33"/>
                          </w:rPr>
                          <w:t>Notifications</w:t>
                        </w:r>
                      </w:p>
                    </w:txbxContent>
                  </v:textbox>
                </v:shape>
                <v:shape id="Straight Arrow Connector 75" o:spid="_x0000_s1077" type="#_x0000_t34" style="position:absolute;left:43060;top:12977;width:15789;height:33719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kTEzxQAAANsAAAAPAAAAZHJzL2Rvd25yZXYueG1sRI9fS8NA&#10;EMTfBb/DsULf2otCq6a9Fi2tVMSH/oG+LrltEsztxbttE7+9JxR8HGbmN8xs0btGXSjE2rOB+1EG&#10;irjwtubSwGG/Hj6BioJssfFMBn4owmJ+ezPD3PqOt3TZSakShGOOBiqRNtc6FhU5jCPfEifv5IND&#10;STKU2gbsEtw1+iHLJtphzWmhwpaWFRVfu7MzMFm547bbnD/L1w9evsn3+CDh3ZjBXf8yBSXUy3/4&#10;2t5YA4/P8Pcl/QA9/wUAAP//AwBQSwECLQAUAAYACAAAACEA2+H2y+4AAACFAQAAEwAAAAAAAAAA&#10;AAAAAAAAAAAAW0NvbnRlbnRfVHlwZXNdLnhtbFBLAQItABQABgAIAAAAIQBa9CxbvwAAABUBAAAL&#10;AAAAAAAAAAAAAAAAAB8BAABfcmVscy8ucmVsc1BLAQItABQABgAIAAAAIQC6kTEzxQAAANsAAAAP&#10;AAAAAAAAAAAAAAAAAAcCAABkcnMvZG93bnJldi54bWxQSwUGAAAAAAMAAwC3AAAA+QIAAAAA&#10;" adj="10665" strokecolor="#a5a5a5 [2092]" strokeweight="1pt">
                  <v:stroke dashstyle="3 1" endarrow="block"/>
                </v:shape>
                <w10:anchorlock/>
              </v:group>
            </w:pict>
          </mc:Fallback>
        </mc:AlternateContent>
      </w:r>
    </w:p>
    <w:p w14:paraId="24A09526" w14:textId="77777777" w:rsidR="00EB443C" w:rsidRDefault="00EB443C">
      <w:pPr>
        <w:rPr>
          <w:color w:val="000000"/>
          <w14:textFill>
            <w14:solidFill>
              <w14:srgbClr w14:val="000000">
                <w14:alpha w14:val="50000"/>
              </w14:srgbClr>
            </w14:solidFill>
          </w14:textFill>
        </w:rPr>
      </w:pPr>
    </w:p>
    <w:p w14:paraId="773C76F4" w14:textId="7B3D0B08" w:rsidR="00A93570" w:rsidRDefault="00A93570">
      <w:pPr>
        <w:rPr>
          <w:color w:val="000000"/>
          <w14:textFill>
            <w14:solidFill>
              <w14:srgbClr w14:val="000000">
                <w14:alpha w14:val="50000"/>
              </w14:srgbClr>
            </w14:solidFill>
          </w14:textFill>
        </w:rPr>
      </w:pPr>
      <w:r>
        <w:rPr>
          <w:color w:val="000000"/>
          <w14:textFill>
            <w14:solidFill>
              <w14:srgbClr w14:val="000000">
                <w14:alpha w14:val="50000"/>
              </w14:srgbClr>
            </w14:solidFill>
          </w14:textFill>
        </w:rPr>
        <w:br w:type="page"/>
      </w:r>
    </w:p>
    <w:p w14:paraId="6FDD29F0" w14:textId="50E5462E" w:rsidR="00EB443C" w:rsidRDefault="00A93570">
      <w:pPr>
        <w:rPr>
          <w:color w:val="000000"/>
          <w14:textFill>
            <w14:solidFill>
              <w14:srgbClr w14:val="000000">
                <w14:alpha w14:val="50000"/>
              </w14:srgbClr>
            </w14:solidFill>
          </w14:textFill>
        </w:rPr>
      </w:pPr>
      <w:r>
        <w:rPr>
          <w:color w:val="000000"/>
          <w14:textFill>
            <w14:solidFill>
              <w14:srgbClr w14:val="000000">
                <w14:alpha w14:val="50000"/>
              </w14:srgbClr>
            </w14:solidFill>
          </w14:textFill>
        </w:rPr>
        <w:lastRenderedPageBreak/>
        <w:t>An example services-grouping</w:t>
      </w:r>
    </w:p>
    <w:p w14:paraId="06C239BE" w14:textId="369816E9" w:rsidR="00A93570" w:rsidRDefault="00A93570">
      <w:pPr>
        <w:rPr>
          <w:color w:val="000000"/>
          <w14:textFill>
            <w14:solidFill>
              <w14:srgbClr w14:val="000000">
                <w14:alpha w14:val="50000"/>
              </w14:srgbClr>
            </w14:solidFill>
          </w14:textFill>
        </w:rPr>
      </w:pPr>
      <w:r>
        <w:rPr>
          <w:noProof/>
          <w:color w:val="000000"/>
        </w:rPr>
        <mc:AlternateContent>
          <mc:Choice Requires="wpc">
            <w:drawing>
              <wp:inline distT="0" distB="0" distL="0" distR="0" wp14:anchorId="62834710" wp14:editId="3FBC35E7">
                <wp:extent cx="9324974" cy="5439568"/>
                <wp:effectExtent l="0" t="0" r="0" b="8890"/>
                <wp:docPr id="3" name="Canvas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4" name="Rectangle: Rounded Corners 14"/>
                        <wps:cNvSpPr/>
                        <wps:spPr>
                          <a:xfrm>
                            <a:off x="352408" y="495296"/>
                            <a:ext cx="8640000" cy="4320000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Rectangle 81"/>
                        <wps:cNvSpPr/>
                        <wps:spPr>
                          <a:xfrm>
                            <a:off x="723827" y="857207"/>
                            <a:ext cx="7920000" cy="3600000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20000"/>
                              <a:lumOff val="80000"/>
                              <a:alpha val="50000"/>
                            </a:schemeClr>
                          </a:solidFill>
                          <a:ln>
                            <a:solidFill>
                              <a:schemeClr val="accent5"/>
                            </a:solidFill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Rectangle: Rounded Corners 80"/>
                        <wps:cNvSpPr/>
                        <wps:spPr>
                          <a:xfrm>
                            <a:off x="4687333" y="1239494"/>
                            <a:ext cx="1728000" cy="2844000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solidFill>
                              <a:schemeClr val="accent3"/>
                            </a:solidFill>
                          </a:ln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E636F28" w14:textId="77777777" w:rsidR="00143631" w:rsidRPr="00515CD2" w:rsidRDefault="00143631" w:rsidP="00515CD2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color w:val="00B050"/>
                                  <w:sz w:val="32"/>
                                  <w:szCs w:val="3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Rectangle 71"/>
                        <wps:cNvSpPr/>
                        <wps:spPr>
                          <a:xfrm>
                            <a:off x="4830445" y="1401445"/>
                            <a:ext cx="1440000" cy="2520000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  <a:ln/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51FDECE" w14:textId="6DF4FAA8" w:rsidR="00E9463C" w:rsidRPr="00515CD2" w:rsidRDefault="00E9463C" w:rsidP="00515CD2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color w:val="00B050"/>
                                  <w:sz w:val="32"/>
                                  <w:szCs w:val="3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Rectangle: Rounded Corners 53"/>
                        <wps:cNvSpPr/>
                        <wps:spPr>
                          <a:xfrm>
                            <a:off x="1275959" y="2374621"/>
                            <a:ext cx="1080000" cy="540000"/>
                          </a:xfrm>
                          <a:prstGeom prst="roundRect">
                            <a:avLst/>
                          </a:prstGeom>
                          <a:solidFill>
                            <a:prstClr val="white"/>
                          </a:solidFill>
                          <a:ln w="19050"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BEA7FBE" w14:textId="775A3967" w:rsidR="00515CD2" w:rsidRPr="00D17438" w:rsidRDefault="00515CD2" w:rsidP="00515CD2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32"/>
                                  <w:szCs w:val="32"/>
                                </w:rPr>
                              </w:pPr>
                              <w:r w:rsidRPr="00D17438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32"/>
                                  <w:szCs w:val="32"/>
                                </w:rPr>
                                <w:t>Service1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Rectangle: Rounded Corners 55"/>
                        <wps:cNvSpPr/>
                        <wps:spPr>
                          <a:xfrm>
                            <a:off x="2980934" y="2374622"/>
                            <a:ext cx="1080000" cy="540000"/>
                          </a:xfrm>
                          <a:prstGeom prst="roundRect">
                            <a:avLst/>
                          </a:prstGeom>
                          <a:solidFill>
                            <a:prstClr val="white"/>
                          </a:solidFill>
                          <a:ln w="19050"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FE3FC89" w14:textId="78ED9903" w:rsidR="00E944B9" w:rsidRPr="00D17438" w:rsidRDefault="00E944B9" w:rsidP="00515CD2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32"/>
                                  <w:szCs w:val="32"/>
                                </w:rPr>
                              </w:pPr>
                              <w:r w:rsidRPr="00D17438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32"/>
                                  <w:szCs w:val="32"/>
                                </w:rPr>
                                <w:t>Service2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Rectangle: Rounded Corners 56"/>
                        <wps:cNvSpPr/>
                        <wps:spPr>
                          <a:xfrm>
                            <a:off x="5009759" y="1599922"/>
                            <a:ext cx="1080000" cy="540000"/>
                          </a:xfrm>
                          <a:prstGeom prst="roundRect">
                            <a:avLst/>
                          </a:prstGeom>
                          <a:solidFill>
                            <a:prstClr val="white"/>
                          </a:solidFill>
                          <a:ln w="19050"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02B1F9C" w14:textId="6F08342A" w:rsidR="00E944B9" w:rsidRPr="00D17438" w:rsidRDefault="00E944B9" w:rsidP="00515CD2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32"/>
                                  <w:szCs w:val="32"/>
                                </w:rPr>
                              </w:pPr>
                              <w:r w:rsidRPr="00D17438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32"/>
                                  <w:szCs w:val="32"/>
                                </w:rPr>
                                <w:t>Service3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Rectangle: Rounded Corners 57"/>
                        <wps:cNvSpPr/>
                        <wps:spPr>
                          <a:xfrm>
                            <a:off x="5009759" y="2375892"/>
                            <a:ext cx="1080000" cy="540000"/>
                          </a:xfrm>
                          <a:prstGeom prst="roundRect">
                            <a:avLst/>
                          </a:prstGeom>
                          <a:solidFill>
                            <a:prstClr val="white"/>
                          </a:solidFill>
                          <a:ln w="19050"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4F8D7C3" w14:textId="5357535F" w:rsidR="00E944B9" w:rsidRPr="00D17438" w:rsidRDefault="00E944B9" w:rsidP="00515CD2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32"/>
                                  <w:szCs w:val="32"/>
                                </w:rPr>
                              </w:pPr>
                              <w:r w:rsidRPr="00D17438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32"/>
                                  <w:szCs w:val="32"/>
                                </w:rPr>
                                <w:t>Service4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Rectangle: Rounded Corners 58"/>
                        <wps:cNvSpPr/>
                        <wps:spPr>
                          <a:xfrm>
                            <a:off x="5009759" y="3151862"/>
                            <a:ext cx="1080000" cy="540000"/>
                          </a:xfrm>
                          <a:prstGeom prst="roundRect">
                            <a:avLst/>
                          </a:prstGeom>
                          <a:solidFill>
                            <a:prstClr val="white"/>
                          </a:solidFill>
                          <a:ln w="19050"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7DBCB86" w14:textId="51E66B02" w:rsidR="00E944B9" w:rsidRPr="00D17438" w:rsidRDefault="00E944B9" w:rsidP="00515CD2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32"/>
                                  <w:szCs w:val="32"/>
                                </w:rPr>
                              </w:pPr>
                              <w:r w:rsidRPr="00D17438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32"/>
                                  <w:szCs w:val="32"/>
                                </w:rPr>
                                <w:t>Service5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Rectangle: Rounded Corners 66"/>
                        <wps:cNvSpPr/>
                        <wps:spPr>
                          <a:xfrm>
                            <a:off x="7067159" y="2374614"/>
                            <a:ext cx="1080000" cy="540000"/>
                          </a:xfrm>
                          <a:prstGeom prst="roundRect">
                            <a:avLst/>
                          </a:prstGeom>
                          <a:solidFill>
                            <a:prstClr val="white"/>
                          </a:solidFill>
                          <a:ln w="19050"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80F3529" w14:textId="234833E9" w:rsidR="00E944B9" w:rsidRPr="00D17438" w:rsidRDefault="00E944B9" w:rsidP="00515CD2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32"/>
                                  <w:szCs w:val="32"/>
                                </w:rPr>
                              </w:pPr>
                              <w:r w:rsidRPr="00D17438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32"/>
                                  <w:szCs w:val="32"/>
                                </w:rPr>
                                <w:t>Service6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Straight Arrow Connector 15"/>
                        <wps:cNvCnPr>
                          <a:stCxn id="53" idx="3"/>
                          <a:endCxn id="55" idx="1"/>
                        </wps:cNvCnPr>
                        <wps:spPr>
                          <a:xfrm>
                            <a:off x="2355959" y="2644621"/>
                            <a:ext cx="624975" cy="1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accent2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" name="Straight Arrow Connector 82"/>
                        <wps:cNvCnPr>
                          <a:stCxn id="55" idx="3"/>
                          <a:endCxn id="56" idx="1"/>
                        </wps:cNvCnPr>
                        <wps:spPr>
                          <a:xfrm flipV="1">
                            <a:off x="4060934" y="1869922"/>
                            <a:ext cx="948825" cy="77470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12700">
                            <a:solidFill>
                              <a:schemeClr val="accent2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3" name="Straight Arrow Connector 82"/>
                        <wps:cNvCnPr>
                          <a:stCxn id="55" idx="3"/>
                          <a:endCxn id="57" idx="1"/>
                        </wps:cNvCnPr>
                        <wps:spPr>
                          <a:xfrm>
                            <a:off x="4060934" y="2644622"/>
                            <a:ext cx="948825" cy="127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12700">
                            <a:solidFill>
                              <a:schemeClr val="accent2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" name="Straight Arrow Connector 82"/>
                        <wps:cNvCnPr>
                          <a:stCxn id="55" idx="3"/>
                          <a:endCxn id="58" idx="1"/>
                        </wps:cNvCnPr>
                        <wps:spPr>
                          <a:xfrm>
                            <a:off x="4060934" y="2644622"/>
                            <a:ext cx="948825" cy="77724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12700">
                            <a:solidFill>
                              <a:schemeClr val="accent2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" name="Straight Arrow Connector 82"/>
                        <wps:cNvCnPr>
                          <a:stCxn id="57" idx="3"/>
                          <a:endCxn id="66" idx="1"/>
                        </wps:cNvCnPr>
                        <wps:spPr>
                          <a:xfrm flipV="1">
                            <a:off x="6089759" y="2644614"/>
                            <a:ext cx="977400" cy="1278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12700">
                            <a:solidFill>
                              <a:schemeClr val="accent2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" name="Straight Arrow Connector 82"/>
                        <wps:cNvCnPr>
                          <a:stCxn id="56" idx="3"/>
                          <a:endCxn id="66" idx="1"/>
                        </wps:cNvCnPr>
                        <wps:spPr>
                          <a:xfrm>
                            <a:off x="6089759" y="1869922"/>
                            <a:ext cx="977400" cy="774692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12700">
                            <a:solidFill>
                              <a:schemeClr val="accent2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" name="Straight Arrow Connector 82"/>
                        <wps:cNvCnPr>
                          <a:stCxn id="58" idx="3"/>
                          <a:endCxn id="66" idx="1"/>
                        </wps:cNvCnPr>
                        <wps:spPr>
                          <a:xfrm flipV="1">
                            <a:off x="6089759" y="2644614"/>
                            <a:ext cx="977400" cy="777248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12700">
                            <a:solidFill>
                              <a:schemeClr val="accent2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2834710" id="Canvas 3" o:spid="_x0000_s1078" editas="canvas" style="width:734.25pt;height:428.3pt;mso-position-horizontal-relative:char;mso-position-vertical-relative:line" coordsize="93243,543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HXvwDwcAAIRCAAAOAAAAZHJzL2Uyb0RvYy54bWzsXNly2zYUfe9M/4HD91rcF03kjOs0nc5k&#10;8cRp8wxxkdiSAAtCltyv7wVAQIxERYuXpjL9IJMiAALEPQcH917q1etVVRp3GW0KgiemfWGZRoYT&#10;khZ4NjF///z2p8g0GoZwikqCs4l5nzXm68sff3i1rMeZQ+akTDNqQCO4GS/riTlnrB6PRk0yzyrU&#10;XJA6w3AxJ7RCDE7pbJRStITWq3LkWFYwWhKa1pQkWdPAt2/kRfNStJ/nWcI+5nmTMaOcmNA3Jj6p&#10;+Jzyz9HlKzSeUVTPi6TtBjqhFxUqMNxUN/UGMWQsaLHVVFUklDQkZxcJqUYkz4skE2OA0djWxmiu&#10;Eb5DjRhMAk9HdRCOHrHd6Yz3uyFlkb4typKf1LRh1yU17hA8teW8YBl/TqOvSo2gF2Nel/9fwjxm&#10;UGRZwyw2tZ7P5mH9vJ2jOhPDb8bJh7sbahQpGJlnGhhVYEyfYHoRnpXZ2PhEFjjNUuOaUAzWaECh&#10;tj9Q8ba+oe1ZA4d8iKucVvw/zICxmpiu73gWmOr9xPRi34kDaRjZihkJXI4Cz4I/00h4ARcMD07k&#10;I1EN8Wf2a0Yqgx9MTMr7w/snrALdvWuYLK/KbT10YfKZfuzTmS2qlovqPUnlVMT++r66eM/ENGM5&#10;TD4dDbsvM36zEn/KcniAMBxHtKxbkI2jJMkwc9thidK8Wg42oSvKLm1ULJndVmrL8mqZwJ6uaO2/&#10;o64h7kow05WrAhPa10D6l76zLA/PojNmfjgl6T3YDSUS+U2dvC1ggt6hht0gClCHSQX6Yh/hIy/J&#10;cmKS9sg05oT+0/c9Lw+GDVdNYwnUMTGbvxeIZqZR/obB5N1A2ArrntDuybR7ghfVNQGc2UCUdSIO&#10;oU+Uleowp6T6Aix3xe8KlxBO4N4TM2FUnVwzSWnAk0l2dSWKAb/UiL3Dt5wt5MRx2/u8+oJo3Vop&#10;AwP/QBTM0HjDTmVZPh+YXC0YyQthxOvn2j5vgPwzYT+Cp7SBfQO+OwbqoeNGTiigHvmhY4W8Nhhs&#10;C/UwlugWUBczuRfqD0C5BJ2/hXTNMIDbRQVLmMRopIgHpqqs50h+y1lB0ZHG5iYtcALg4/yK6HXp&#10;LgX4LZo7JYH6eW0JLsGgHZgN1CLwNlDL/5xagFo3qGVbVkQCZ9z4D5IVXhCFrusKsrEdN/ZiIUvW&#10;bGOHDse0FBZO5HGZ0cLvuxMWhzOIEhGPzSCKmZ5PnKg7Po04YavpSkhaJ1JL2KBXzkqvhD16Bb47&#10;Rq94kWt5ni85xLNsfvyVYoFvhAAQisXxtXSARXsXh/wHioXvHvmmnu9w+rQJDOlh8kJB9fzIIVb2&#10;MpDDWZGDD8Jgr+KAQsewhe2EfuzHgi0cN/QCR7BNR3FYchMh2MKXzMGxt5ssjvZk8G2m9mPscB9x&#10;MWHAbtuOLb91DnQ9UA2dTXUTlvUzLyR7+diaQmmV56MNdccn1hSulqoDbZwXbYAW2E8bYjk8eKPi&#10;xJEVu+BYBf+mpA1nQ2QMtNH6w8/TT6q3Iq5WpwNtnBdtBIfQhgh8HEwb4HmMQW/IvYkfx7Ez0MaL&#10;Cq+saUNMPDecgTbOizYgVLJfbYggykm0AWrDj+KBNl4obejd7UAb50UbkEyxnza02/ugaEpXbbi2&#10;b0fBQBsvlDZ0ds9AG2dFG8EhmxQodIxLNLSC0O66RGVu2OAS5dkgKiTTTQBRDsrzc4lqp9hAG2dF&#10;G7Z2id4yiorZnBlXlJIlpINiDMFOQg0osiaNayyzQCFOscIiAs9jMSI3Uhg/cANO9SVoXFwSnjER&#10;pAS5IpvgW54dKaWO668jMYG3HYkJHA+cJzL1Qza9MwbTtKPSw5H5fBvpejz9lKd4fTuy0od4oaN4&#10;hLYbg2GoKH/BqcHua8i1ZbQQqbZtGObAdLDehFHpQVVD7meZbySMqoonZZuqyicEX9hKVc6/nW3K&#10;A1XcMJ4xLdJRanun/UfaQaONF+Z7bf/KyHvsH9bkQ+3fyMui/kPlm7bJ1Z4V6OACiPZtL2HsRZHT&#10;IiEMvXBfDtQUEpU1FFyRPCmgwI1/lrb7DpT+CckXeVVCki8kshvdLMm2NFh8Nx27xY3D739YquSA&#10;mwOytL9n3OgI/FPgBjxnh+KGm1sPWhyxbmzscrtogXC/CozvyPUZsAIoH9aYY147Uu8DtP7c9rWb&#10;SL928xRYAXfRU2MlDEN4yafVLwNaZCped9+n5M2AlkdAC8gZ6f88GS1q+dhWZNxLcihaehVZYEU6&#10;bivWmE2XSAwyTKWlwxoj/LS7U8SGNWZYY5qLo15t3bHGaPffyahR0HgYajp6rIuV/t1LBytwGMhg&#10;5oCWXt/isMa0b7Y/Blp0aP5ktCjZ9TC0PHyNEdpsWGWk26HPQ/dCcAN+M/FLByIhvf1ZBv5bCt1z&#10;4V1b/3jE5b8AAAD//wMAUEsDBBQABgAIAAAAIQAtBSIq3AAAAAYBAAAPAAAAZHJzL2Rvd25yZXYu&#10;eG1sTI/BTsMwEETvSP0Haytxo05bakUhTlUhwbFAQeLqxkscEa9d220DX4/LBS4rjWY087Zej3Zg&#10;JwyxdyRhPiuAIbVO99RJeHt9uCmBxaRIq8ERSvjCCOtmclWrSrszveBplzqWSyhWSoJJyVecx9ag&#10;VXHmPFL2PlywKmUZOq6DOudyO/BFUQhuVU95wSiP9wbbz93RSghPz/57axaP775bbse5OPBlElJe&#10;T8fNHbCEY/oLwwU/o0OTmfbuSDqyQUJ+JP3ei3cryhWwvYRyJQTwpub/8ZsfAAAA//8DAFBLAQIt&#10;ABQABgAIAAAAIQC2gziS/gAAAOEBAAATAAAAAAAAAAAAAAAAAAAAAABbQ29udGVudF9UeXBlc10u&#10;eG1sUEsBAi0AFAAGAAgAAAAhADj9If/WAAAAlAEAAAsAAAAAAAAAAAAAAAAALwEAAF9yZWxzLy5y&#10;ZWxzUEsBAi0AFAAGAAgAAAAhADQde/APBwAAhEIAAA4AAAAAAAAAAAAAAAAALgIAAGRycy9lMm9E&#10;b2MueG1sUEsBAi0AFAAGAAgAAAAhAC0FIircAAAABgEAAA8AAAAAAAAAAAAAAAAAaQkAAGRycy9k&#10;b3ducmV2LnhtbFBLBQYAAAAABAAEAPMAAAByCgAAAAA=&#10;">
                <v:shape id="_x0000_s1079" type="#_x0000_t75" style="position:absolute;width:93243;height:54394;visibility:visible;mso-wrap-style:square" filled="t">
                  <v:fill o:detectmouseclick="t"/>
                  <v:path o:connecttype="none"/>
                </v:shape>
                <v:roundrect id="Rectangle: Rounded Corners 14" o:spid="_x0000_s1080" style="position:absolute;left:3524;top:4952;width:86400;height:432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0UwCwgAAANsAAAAPAAAAZHJzL2Rvd25yZXYueG1sRE/JbsIw&#10;EL1X4h+sQeJWnFYsUcAg1FJB4cD6AaN4GkeNxyF2Ifw9rlSpt3l660znra3ElRpfOlbw0k9AEOdO&#10;l1woOJ8+nlMQPiBrrByTgjt5mM86T1PMtLvxga7HUIgYwj5DBSaEOpPS54Ys+r6riSP35RqLIcKm&#10;kLrBWwy3lXxNkpG0WHJsMFjTm6H8+/hjFYzeTXqxy3Jl14u9Ge/SYdhsP5XqddvFBESgNvyL/9xr&#10;HecP4PeXeICcPQAAAP//AwBQSwECLQAUAAYACAAAACEA2+H2y+4AAACFAQAAEwAAAAAAAAAAAAAA&#10;AAAAAAAAW0NvbnRlbnRfVHlwZXNdLnhtbFBLAQItABQABgAIAAAAIQBa9CxbvwAAABUBAAALAAAA&#10;AAAAAAAAAAAAAB8BAABfcmVscy8ucmVsc1BLAQItABQABgAIAAAAIQC10UwCwgAAANsAAAAPAAAA&#10;AAAAAAAAAAAAAAcCAABkcnMvZG93bnJldi54bWxQSwUGAAAAAAMAAwC3AAAA9gIAAAAA&#10;" fillcolor="#f2f2f2 [3052]" strokecolor="#a5a5a5 [3206]" strokeweight="1pt">
                  <v:stroke joinstyle="miter"/>
                  <v:textbox inset="1mm,1mm,1mm,1mm"/>
                </v:roundrect>
                <v:rect id="Rectangle 81" o:spid="_x0000_s1081" style="position:absolute;left:7238;top:8572;width:79200;height:36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bYDwwwAAANsAAAAPAAAAZHJzL2Rvd25yZXYueG1sRI/RasJA&#10;FETfhf7Dcgt9kbqJoE2jq5RCSl9EtPmAS/aaDWbvhuw2Sf++Kwg+DjNzhtnuJ9uKgXrfOFaQLhIQ&#10;xJXTDdcKyp/iNQPhA7LG1jEp+CMP+93TbIu5diOfaDiHWkQI+xwVmBC6XEpfGbLoF64jjt7F9RZD&#10;lH0tdY9jhNtWLpNkLS02HBcMdvRpqLqef62Cply+F/awTudv5gvrYnXxQR6VenmePjYgAk3hEb63&#10;v7WCLIXbl/gD5O4fAAD//wMAUEsBAi0AFAAGAAgAAAAhANvh9svuAAAAhQEAABMAAAAAAAAAAAAA&#10;AAAAAAAAAFtDb250ZW50X1R5cGVzXS54bWxQSwECLQAUAAYACAAAACEAWvQsW78AAAAVAQAACwAA&#10;AAAAAAAAAAAAAAAfAQAAX3JlbHMvLnJlbHNQSwECLQAUAAYACAAAACEAOG2A8MMAAADbAAAADwAA&#10;AAAAAAAAAAAAAAAHAgAAZHJzL2Rvd25yZXYueG1sUEsFBgAAAAADAAMAtwAAAPcCAAAAAA==&#10;" fillcolor="#deeaf6 [664]" strokecolor="#5b9bd5 [3208]" strokeweight="1pt">
                  <v:fill opacity="32896f"/>
                  <v:textbox inset="1mm,1mm,1mm,1mm"/>
                </v:rect>
                <v:roundrect id="Rectangle: Rounded Corners 80" o:spid="_x0000_s1082" style="position:absolute;left:46873;top:12394;width:17280;height:2844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4N+GwQAAANsAAAAPAAAAZHJzL2Rvd25yZXYueG1sRE9LbsIw&#10;EN0jcQdrKnVHnFYqRAEnQrRVKSz4HmAUT+Oo8TiNXUhvXy+QWD69/6IcbCsu1PvGsYKnJAVBXDnd&#10;cK3gfHqfZCB8QNbYOiYFf+ShLMajBebaXflAl2OoRQxhn6MCE0KXS+krQxZ94jriyH253mKIsK+l&#10;7vEaw20rn9N0Ki02HBsMdrQyVH0ff62C6avJfuxb82HXy72Z7bKXsNl+KvX4MCznIAIN4S6+udda&#10;QRbXxy/xB8jiHwAA//8DAFBLAQItABQABgAIAAAAIQDb4fbL7gAAAIUBAAATAAAAAAAAAAAAAAAA&#10;AAAAAABbQ29udGVudF9UeXBlc10ueG1sUEsBAi0AFAAGAAgAAAAhAFr0LFu/AAAAFQEAAAsAAAAA&#10;AAAAAAAAAAAAHwEAAF9yZWxzLy5yZWxzUEsBAi0AFAAGAAgAAAAhACLg34bBAAAA2wAAAA8AAAAA&#10;AAAAAAAAAAAABwIAAGRycy9kb3ducmV2LnhtbFBLBQYAAAAAAwADALcAAAD1AgAAAAA=&#10;" fillcolor="#f2f2f2 [3052]" strokecolor="#a5a5a5 [3206]" strokeweight="1pt">
                  <v:stroke joinstyle="miter"/>
                  <v:textbox inset="1mm,1mm,1mm,1mm">
                    <w:txbxContent>
                      <w:p w14:paraId="1E636F28" w14:textId="77777777" w:rsidR="00143631" w:rsidRPr="00515CD2" w:rsidRDefault="00143631" w:rsidP="00515CD2">
                        <w:pPr>
                          <w:spacing w:after="0" w:line="240" w:lineRule="auto"/>
                          <w:jc w:val="center"/>
                          <w:rPr>
                            <w:b/>
                            <w:bCs/>
                            <w:color w:val="00B050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oundrect>
                <v:rect id="Rectangle 71" o:spid="_x0000_s1083" style="position:absolute;left:48304;top:14014;width:14400;height:25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/D1FwgAAANsAAAAPAAAAZHJzL2Rvd25yZXYueG1sRI9BawIx&#10;FITvBf9DeEJvNasHLatRRCx48FJbaL09N89NcPOyTaLu/ntTKPQ4zMw3zGLVuUbcKETrWcF4VIAg&#10;rry2XCv4/Hh7eQURE7LGxjMp6CnCajl4WmCp/Z3f6XZItcgQjiUqMCm1pZSxMuQwjnxLnL2zDw5T&#10;lqGWOuA9w10jJ0UxlQ4t5wWDLW0MVZfD1Skg/tru+++fTdj1/hTXZI0/WqWeh916DiJRl/7Df+2d&#10;VjAbw++X/APk8gEAAP//AwBQSwECLQAUAAYACAAAACEA2+H2y+4AAACFAQAAEwAAAAAAAAAAAAAA&#10;AAAAAAAAW0NvbnRlbnRfVHlwZXNdLnhtbFBLAQItABQABgAIAAAAIQBa9CxbvwAAABUBAAALAAAA&#10;AAAAAAAAAAAAAB8BAABfcmVscy8ucmVsc1BLAQItABQABgAIAAAAIQAQ/D1FwgAAANsAAAAPAAAA&#10;AAAAAAAAAAAAAAcCAABkcnMvZG93bnJldi54bWxQSwUGAAAAAAMAAwC3AAAA9gIAAAAA&#10;" fillcolor="#deeaf6 [664]" strokecolor="#5b9bd5 [3208]" strokeweight="1pt">
                  <v:textbox inset="1mm,1mm,1mm,1mm">
                    <w:txbxContent>
                      <w:p w14:paraId="651FDECE" w14:textId="6DF4FAA8" w:rsidR="00E9463C" w:rsidRPr="00515CD2" w:rsidRDefault="00E9463C" w:rsidP="00515CD2">
                        <w:pPr>
                          <w:spacing w:after="0" w:line="240" w:lineRule="auto"/>
                          <w:jc w:val="center"/>
                          <w:rPr>
                            <w:b/>
                            <w:bCs/>
                            <w:color w:val="00B050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v:roundrect id="Rectangle: Rounded Corners 53" o:spid="_x0000_s1084" style="position:absolute;left:12759;top:23746;width:10800;height:54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m4QuxAAAANsAAAAPAAAAZHJzL2Rvd25yZXYueG1sRI9Ba8JA&#10;FITvBf/D8oTe6kZDS4muIgEhUAo1FsTbM/vMBrNvQ3abpP++Wyj0OMzMN8xmN9lWDNT7xrGC5SIB&#10;QVw53XCt4PN0eHoF4QOyxtYxKfgmD7vt7GGDmXYjH2koQy0ihH2GCkwIXSalrwxZ9AvXEUfv5nqL&#10;Icq+lrrHMcJtK1dJ8iItNhwXDHaUG6ru5ZdVcG5NWV4+3urr9R0nW6X5cV/kSj3Op/0aRKAp/If/&#10;2oVW8JzC75f4A+T2BwAA//8DAFBLAQItABQABgAIAAAAIQDb4fbL7gAAAIUBAAATAAAAAAAAAAAA&#10;AAAAAAAAAABbQ29udGVudF9UeXBlc10ueG1sUEsBAi0AFAAGAAgAAAAhAFr0LFu/AAAAFQEAAAsA&#10;AAAAAAAAAAAAAAAAHwEAAF9yZWxzLy5yZWxzUEsBAi0AFAAGAAgAAAAhAJ+bhC7EAAAA2wAAAA8A&#10;AAAAAAAAAAAAAAAABwIAAGRycy9kb3ducmV2LnhtbFBLBQYAAAAAAwADALcAAAD4AgAAAAA=&#10;" strokecolor="#00b050" strokeweight="1.5pt">
                  <v:stroke joinstyle="miter"/>
                  <v:textbox inset="1mm,1mm,1mm,1mm">
                    <w:txbxContent>
                      <w:p w14:paraId="0BEA7FBE" w14:textId="775A3967" w:rsidR="00515CD2" w:rsidRPr="00D17438" w:rsidRDefault="00515CD2" w:rsidP="00515CD2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sz w:val="32"/>
                            <w:szCs w:val="32"/>
                          </w:rPr>
                        </w:pPr>
                        <w:r w:rsidRPr="00D17438">
                          <w:rPr>
                            <w:rFonts w:ascii="Times New Roman" w:hAnsi="Times New Roman" w:cs="Times New Roman"/>
                            <w:b/>
                            <w:bCs/>
                            <w:sz w:val="32"/>
                            <w:szCs w:val="32"/>
                          </w:rPr>
                          <w:t>Service1</w:t>
                        </w:r>
                      </w:p>
                    </w:txbxContent>
                  </v:textbox>
                </v:roundrect>
                <v:roundrect id="Rectangle: Rounded Corners 55" o:spid="_x0000_s1085" style="position:absolute;left:29809;top:23746;width:10800;height:54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PrnBxAAAANsAAAAPAAAAZHJzL2Rvd25yZXYueG1sRI9Ba8JA&#10;FITvQv/D8gq96aYtkRJdRQKFQCloLJTentlnNjT7NmS3SfrvXUHwOMzMN8x6O9lWDNT7xrGC50UC&#10;grhyuuFawdfxff4Gwgdkja1jUvBPHrabh9kaM+1GPtBQhlpECPsMFZgQukxKXxmy6BeuI47e2fUW&#10;Q5R9LXWPY4TbVr4kyVJabDguGOwoN1T9ln9WwXdryvJn/1GfTp842eo1P+yKXKmnx2m3AhFoCvfw&#10;rV1oBWkK1y/xB8jNBQAA//8DAFBLAQItABQABgAIAAAAIQDb4fbL7gAAAIUBAAATAAAAAAAAAAAA&#10;AAAAAAAAAABbQ29udGVudF9UeXBlc10ueG1sUEsBAi0AFAAGAAgAAAAhAFr0LFu/AAAAFQEAAAsA&#10;AAAAAAAAAAAAAAAAHwEAAF9yZWxzLy5yZWxzUEsBAi0AFAAGAAgAAAAhAH8+ucHEAAAA2wAAAA8A&#10;AAAAAAAAAAAAAAAABwIAAGRycy9kb3ducmV2LnhtbFBLBQYAAAAAAwADALcAAAD4AgAAAAA=&#10;" strokecolor="#00b050" strokeweight="1.5pt">
                  <v:stroke joinstyle="miter"/>
                  <v:textbox inset="1mm,1mm,1mm,1mm">
                    <w:txbxContent>
                      <w:p w14:paraId="6FE3FC89" w14:textId="78ED9903" w:rsidR="00E944B9" w:rsidRPr="00D17438" w:rsidRDefault="00E944B9" w:rsidP="00515CD2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sz w:val="32"/>
                            <w:szCs w:val="32"/>
                          </w:rPr>
                        </w:pPr>
                        <w:r w:rsidRPr="00D17438">
                          <w:rPr>
                            <w:rFonts w:ascii="Times New Roman" w:hAnsi="Times New Roman" w:cs="Times New Roman"/>
                            <w:b/>
                            <w:bCs/>
                            <w:sz w:val="32"/>
                            <w:szCs w:val="32"/>
                          </w:rPr>
                          <w:t>Service2</w:t>
                        </w:r>
                      </w:p>
                    </w:txbxContent>
                  </v:textbox>
                </v:roundrect>
                <v:roundrect id="Rectangle: Rounded Corners 56" o:spid="_x0000_s1086" style="position:absolute;left:50097;top:15999;width:10800;height:54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7Ce2xAAAANsAAAAPAAAAZHJzL2Rvd25yZXYueG1sRI9Ba8JA&#10;FITvBf/D8oTe6kZLpURXkYAQKIUmFsTbM/vMBrNvQ3abpP++Wyj0OMzMN8x2P9lWDNT7xrGC5SIB&#10;QVw53XCt4PN0fHoF4QOyxtYxKfgmD/vd7GGLqXYjFzSUoRYRwj5FBSaELpXSV4Ys+oXriKN3c73F&#10;EGVfS93jGOG2laskWUuLDccFgx1lhqp7+WUVnFtTlpePt/p6fcfJVs9ZccgzpR7n02EDItAU/sN/&#10;7VwreFnD75f4A+TuBwAA//8DAFBLAQItABQABgAIAAAAIQDb4fbL7gAAAIUBAAATAAAAAAAAAAAA&#10;AAAAAAAAAABbQ29udGVudF9UeXBlc10ueG1sUEsBAi0AFAAGAAgAAAAhAFr0LFu/AAAAFQEAAAsA&#10;AAAAAAAAAAAAAAAAHwEAAF9yZWxzLy5yZWxzUEsBAi0AFAAGAAgAAAAhAI/sJ7bEAAAA2wAAAA8A&#10;AAAAAAAAAAAAAAAABwIAAGRycy9kb3ducmV2LnhtbFBLBQYAAAAAAwADALcAAAD4AgAAAAA=&#10;" strokecolor="#00b050" strokeweight="1.5pt">
                  <v:stroke joinstyle="miter"/>
                  <v:textbox inset="1mm,1mm,1mm,1mm">
                    <w:txbxContent>
                      <w:p w14:paraId="702B1F9C" w14:textId="6F08342A" w:rsidR="00E944B9" w:rsidRPr="00D17438" w:rsidRDefault="00E944B9" w:rsidP="00515CD2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sz w:val="32"/>
                            <w:szCs w:val="32"/>
                          </w:rPr>
                        </w:pPr>
                        <w:r w:rsidRPr="00D17438">
                          <w:rPr>
                            <w:rFonts w:ascii="Times New Roman" w:hAnsi="Times New Roman" w:cs="Times New Roman"/>
                            <w:b/>
                            <w:bCs/>
                            <w:sz w:val="32"/>
                            <w:szCs w:val="32"/>
                          </w:rPr>
                          <w:t>Service3</w:t>
                        </w:r>
                      </w:p>
                    </w:txbxContent>
                  </v:textbox>
                </v:roundrect>
                <v:roundrect id="Rectangle: Rounded Corners 57" o:spid="_x0000_s1087" style="position:absolute;left:50097;top:23758;width:10800;height:54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oIItxQAAANsAAAAPAAAAZHJzL2Rvd25yZXYueG1sRI9Ba8JA&#10;FITvhf6H5RW8NZtaqpK6CRIQBBFqLBRvz+xrNjT7NmS3Gv99tyB4HGbmG2ZZjLYTZxp861jBS5KC&#10;IK6dbrlR8HlYPy9A+ICssXNMCq7kocgfH5aYaXfhPZ2r0IgIYZ+hAhNCn0npa0MWfeJ64uh9u8Fi&#10;iHJopB7wEuG2k9M0nUmLLccFgz2Vhuqf6tcq+OpMVR0/ts3ptMPR1q/lfrUplZo8jat3EIHGcA/f&#10;2hut4G0O/1/iD5D5HwAAAP//AwBQSwECLQAUAAYACAAAACEA2+H2y+4AAACFAQAAEwAAAAAAAAAA&#10;AAAAAAAAAAAAW0NvbnRlbnRfVHlwZXNdLnhtbFBLAQItABQABgAIAAAAIQBa9CxbvwAAABUBAAAL&#10;AAAAAAAAAAAAAAAAAB8BAABfcmVscy8ucmVsc1BLAQItABQABgAIAAAAIQDgoIItxQAAANsAAAAP&#10;AAAAAAAAAAAAAAAAAAcCAABkcnMvZG93bnJldi54bWxQSwUGAAAAAAMAAwC3AAAA+QIAAAAA&#10;" strokecolor="#00b050" strokeweight="1.5pt">
                  <v:stroke joinstyle="miter"/>
                  <v:textbox inset="1mm,1mm,1mm,1mm">
                    <w:txbxContent>
                      <w:p w14:paraId="64F8D7C3" w14:textId="5357535F" w:rsidR="00E944B9" w:rsidRPr="00D17438" w:rsidRDefault="00E944B9" w:rsidP="00515CD2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sz w:val="32"/>
                            <w:szCs w:val="32"/>
                          </w:rPr>
                        </w:pPr>
                        <w:r w:rsidRPr="00D17438">
                          <w:rPr>
                            <w:rFonts w:ascii="Times New Roman" w:hAnsi="Times New Roman" w:cs="Times New Roman"/>
                            <w:b/>
                            <w:bCs/>
                            <w:sz w:val="32"/>
                            <w:szCs w:val="32"/>
                          </w:rPr>
                          <w:t>Service4</w:t>
                        </w:r>
                      </w:p>
                    </w:txbxContent>
                  </v:textbox>
                </v:roundrect>
                <v:roundrect id="Rectangle: Rounded Corners 58" o:spid="_x0000_s1088" style="position:absolute;left:50097;top:31518;width:10800;height:54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PxZfwQAAANsAAAAPAAAAZHJzL2Rvd25yZXYueG1sRE9da8Iw&#10;FH0f+B/CFXyb6ZQN6YxSCkJBBrMK4tu1uWvKmpvSxLb798vDYI+H873dT7YVA/W+cazgZZmAIK6c&#10;brhWcDkfnjcgfEDW2DomBT/kYb+bPW0x1W7kEw1lqEUMYZ+iAhNCl0rpK0MW/dJ1xJH7cr3FEGFf&#10;S93jGMNtK1dJ8iYtNhwbDHaUG6q+y4dVcG1NWd4+j/X9/oGTrdb5KStypRbzKXsHEWgK/+I/d6EV&#10;vMax8Uv8AXL3CwAA//8DAFBLAQItABQABgAIAAAAIQDb4fbL7gAAAIUBAAATAAAAAAAAAAAAAAAA&#10;AAAAAABbQ29udGVudF9UeXBlc10ueG1sUEsBAi0AFAAGAAgAAAAhAFr0LFu/AAAAFQEAAAsAAAAA&#10;AAAAAAAAAAAAHwEAAF9yZWxzLy5yZWxzUEsBAi0AFAAGAAgAAAAhAJE/Fl/BAAAA2wAAAA8AAAAA&#10;AAAAAAAAAAAABwIAAGRycy9kb3ducmV2LnhtbFBLBQYAAAAAAwADALcAAAD1AgAAAAA=&#10;" strokecolor="#00b050" strokeweight="1.5pt">
                  <v:stroke joinstyle="miter"/>
                  <v:textbox inset="1mm,1mm,1mm,1mm">
                    <w:txbxContent>
                      <w:p w14:paraId="77DBCB86" w14:textId="51E66B02" w:rsidR="00E944B9" w:rsidRPr="00D17438" w:rsidRDefault="00E944B9" w:rsidP="00515CD2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sz w:val="32"/>
                            <w:szCs w:val="32"/>
                          </w:rPr>
                        </w:pPr>
                        <w:r w:rsidRPr="00D17438">
                          <w:rPr>
                            <w:rFonts w:ascii="Times New Roman" w:hAnsi="Times New Roman" w:cs="Times New Roman"/>
                            <w:b/>
                            <w:bCs/>
                            <w:sz w:val="32"/>
                            <w:szCs w:val="32"/>
                          </w:rPr>
                          <w:t>Service5</w:t>
                        </w:r>
                      </w:p>
                    </w:txbxContent>
                  </v:textbox>
                </v:roundrect>
                <v:roundrect id="Rectangle: Rounded Corners 66" o:spid="_x0000_s1089" style="position:absolute;left:70671;top:23746;width:10800;height:54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gO0LwgAAANsAAAAPAAAAZHJzL2Rvd25yZXYueG1sRI9Bi8Iw&#10;FITvgv8hPGFvmroLZalGkYIgiLB2BfH2bJ5NsXkpTVa7/94IgsdhZr5h5sveNuJGna8dK5hOEhDE&#10;pdM1VwoOv+vxNwgfkDU2jknBP3lYLoaDOWba3XlPtyJUIkLYZ6jAhNBmUvrSkEU/cS1x9C6usxii&#10;7CqpO7xHuG3kZ5Kk0mLNccFgS7mh8lr8WQXHxhTF6Wdbnc877G35le9Xm1ypj1G/moEI1Id3+NXe&#10;aAVpCs8v8QfIxQMAAP//AwBQSwECLQAUAAYACAAAACEA2+H2y+4AAACFAQAAEwAAAAAAAAAAAAAA&#10;AAAAAAAAW0NvbnRlbnRfVHlwZXNdLnhtbFBLAQItABQABgAIAAAAIQBa9CxbvwAAABUBAAALAAAA&#10;AAAAAAAAAAAAAB8BAABfcmVscy8ucmVsc1BLAQItABQABgAIAAAAIQBBgO0LwgAAANsAAAAPAAAA&#10;AAAAAAAAAAAAAAcCAABkcnMvZG93bnJldi54bWxQSwUGAAAAAAMAAwC3AAAA9gIAAAAA&#10;" strokecolor="#00b050" strokeweight="1.5pt">
                  <v:stroke joinstyle="miter"/>
                  <v:textbox inset="1mm,1mm,1mm,1mm">
                    <w:txbxContent>
                      <w:p w14:paraId="380F3529" w14:textId="234833E9" w:rsidR="00E944B9" w:rsidRPr="00D17438" w:rsidRDefault="00E944B9" w:rsidP="00515CD2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sz w:val="32"/>
                            <w:szCs w:val="32"/>
                          </w:rPr>
                        </w:pPr>
                        <w:r w:rsidRPr="00D17438">
                          <w:rPr>
                            <w:rFonts w:ascii="Times New Roman" w:hAnsi="Times New Roman" w:cs="Times New Roman"/>
                            <w:b/>
                            <w:bCs/>
                            <w:sz w:val="32"/>
                            <w:szCs w:val="32"/>
                          </w:rPr>
                          <w:t>Service6</w:t>
                        </w:r>
                      </w:p>
                    </w:txbxContent>
                  </v:textbox>
                </v:roundrect>
                <v:shape id="Straight Arrow Connector 15" o:spid="_x0000_s1090" type="#_x0000_t32" style="position:absolute;left:23559;top:26446;width:625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szJZwwAAANsAAAAPAAAAZHJzL2Rvd25yZXYueG1sRE9Na8JA&#10;EL0L/odlCr1Is7GglNQ1FFEqntS2h96G7DQbmp1NsmtM/fWuIPQ2j/c5i3ywteip85VjBdMkBUFc&#10;OF1xqeDzY/P0AsIHZI21Y1LwRx7y5Xi0wEy7Mx+oP4ZSxBD2GSowITSZlL4wZNEnriGO3I/rLIYI&#10;u1LqDs8x3NbyOU3n0mLFscFgQytDxe/xZBVIs/aIbbO9vJt2Mvne777Wp1apx4fh7RVEoCH8i+/u&#10;rY7zZ3D7JR4gl1cAAAD//wMAUEsBAi0AFAAGAAgAAAAhANvh9svuAAAAhQEAABMAAAAAAAAAAAAA&#10;AAAAAAAAAFtDb250ZW50X1R5cGVzXS54bWxQSwECLQAUAAYACAAAACEAWvQsW78AAAAVAQAACwAA&#10;AAAAAAAAAAAAAAAfAQAAX3JlbHMvLnJlbHNQSwECLQAUAAYACAAAACEAmrMyWcMAAADbAAAADwAA&#10;AAAAAAAAAAAAAAAHAgAAZHJzL2Rvd25yZXYueG1sUEsFBgAAAAADAAMAtwAAAPcCAAAAAA==&#10;" strokecolor="#ed7d31 [3205]" strokeweight="1.5pt">
                  <v:stroke endarrow="block" joinstyle="miter"/>
                </v:shape>
                <v:shape id="Straight Arrow Connector 82" o:spid="_x0000_s1091" type="#_x0000_t34" style="position:absolute;left:40609;top:18699;width:9488;height:7747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JE7gwgAAANsAAAAPAAAAZHJzL2Rvd25yZXYueG1sRI/NaoNA&#10;FIX3gb7DcAvdxbHSBrGOUkoDLrJITaF0d3FuVOLcEWdizNtnCoUsD9/54eTlYgYx0+R6ywqeoxgE&#10;cWN1z62C78N2nYJwHlnjYJkUXMlBWTyscsy0vfAXzbVvRShhl6GCzvsxk9I1HRl0kR2JAzvayaAP&#10;cmqlnvASys0gkzjeSIM9h4UOR/roqDnVZ6NA8suy+3mV1VjFOoDf/Wdft0o9PS7vbyA8Lf5u/k9X&#10;WkGawN+X8ANkcQMAAP//AwBQSwECLQAUAAYACAAAACEA2+H2y+4AAACFAQAAEwAAAAAAAAAAAAAA&#10;AAAAAAAAW0NvbnRlbnRfVHlwZXNdLnhtbFBLAQItABQABgAIAAAAIQBa9CxbvwAAABUBAAALAAAA&#10;AAAAAAAAAAAAAB8BAABfcmVscy8ucmVsc1BLAQItABQABgAIAAAAIQDUJE7gwgAAANsAAAAPAAAA&#10;AAAAAAAAAAAAAAcCAABkcnMvZG93bnJldi54bWxQSwUGAAAAAAMAAwC3AAAA9gIAAAAA&#10;" strokecolor="#ed7d31 [3205]" strokeweight="1pt">
                  <v:stroke endarrow="block"/>
                </v:shape>
                <v:shape id="Straight Arrow Connector 82" o:spid="_x0000_s1092" type="#_x0000_t34" style="position:absolute;left:40609;top:26446;width:9488;height:12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eEuwwAAANsAAAAPAAAAZHJzL2Rvd25yZXYueG1sRI9Pi8Iw&#10;FMTvC36H8ARva+ofilSjiKvgwYOr4vnRPNtq89JtYq3f3ggLHoeZ+Q0zW7SmFA3VrrCsYNCPQBCn&#10;VhecKTgdN98TEM4jaywtk4InOVjMO18zTLR98C81B5+JAGGXoILc+yqR0qU5GXR9WxEH72Jrgz7I&#10;OpO6xkeAm1IOoyiWBgsOCzlWtMopvR3uRsF5d42v+mccD29Vsy6yv/35cloq1eu2yykIT63/hP/b&#10;W61gMoL3l/AD5PwFAAD//wMAUEsBAi0AFAAGAAgAAAAhANvh9svuAAAAhQEAABMAAAAAAAAAAAAA&#10;AAAAAAAAAFtDb250ZW50X1R5cGVzXS54bWxQSwECLQAUAAYACAAAACEAWvQsW78AAAAVAQAACwAA&#10;AAAAAAAAAAAAAAAfAQAAX3JlbHMvLnJlbHNQSwECLQAUAAYACAAAACEAzi3hLsMAAADbAAAADwAA&#10;AAAAAAAAAAAAAAAHAgAAZHJzL2Rvd25yZXYueG1sUEsFBgAAAAADAAMAtwAAAPcCAAAAAA==&#10;" strokecolor="#ed7d31 [3205]" strokeweight="1pt">
                  <v:stroke endarrow="block"/>
                </v:shape>
                <v:shape id="Straight Arrow Connector 82" o:spid="_x0000_s1093" type="#_x0000_t34" style="position:absolute;left:40609;top:26446;width:9488;height:7772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xHlaxQAAANsAAAAPAAAAZHJzL2Rvd25yZXYueG1sRI/NasMw&#10;EITvhb6D2EBvjZwQTHAjB9Om0EMPqRNyXqz1T2ytHEu13bePCoUeh5n5htntZ9OJkQbXWFawWkYg&#10;iAurG64UnE/vz1sQziNr7CyTgh9ysE8fH3aYaDvxF425r0SAsEtQQe19n0jpipoMuqXtiYNX2sGg&#10;D3KopB5wCnDTyXUUxdJgw2Ghxp5eayra/NsouHxe46t+28Trth8PTXU7XspzptTTYs5eQHia/X/4&#10;r/2hFWw38Psl/ACZ3gEAAP//AwBQSwECLQAUAAYACAAAACEA2+H2y+4AAACFAQAAEwAAAAAAAAAA&#10;AAAAAAAAAAAAW0NvbnRlbnRfVHlwZXNdLnhtbFBLAQItABQABgAIAAAAIQBa9CxbvwAAABUBAAAL&#10;AAAAAAAAAAAAAAAAAB8BAABfcmVscy8ucmVsc1BLAQItABQABgAIAAAAIQBBxHlaxQAAANsAAAAP&#10;AAAAAAAAAAAAAAAAAAcCAABkcnMvZG93bnJldi54bWxQSwUGAAAAAAMAAwC3AAAA+QIAAAAA&#10;" strokecolor="#ed7d31 [3205]" strokeweight="1pt">
                  <v:stroke endarrow="block"/>
                </v:shape>
                <v:shape id="Straight Arrow Connector 82" o:spid="_x0000_s1094" type="#_x0000_t34" style="position:absolute;left:60897;top:26446;width:9774;height:12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zdaUwQAAANsAAAAPAAAAZHJzL2Rvd25yZXYueG1sRI/NisIw&#10;FIX3A75DuMLsxlTRQappEVHowoVWQdxdmmtbbG5KE7Xz9kYQZnn4zg9nmfamEQ/qXG1ZwXgUgSAu&#10;rK65VHA6bn/mIJxH1thYJgV/5CBNBl9LjLV98oEeuS9FKGEXo4LK+zaW0hUVGXQj2xIHdrWdQR9k&#10;V0rd4TOUm0ZOouhXGqw5LFTY0rqi4pbfjQLJ0353nsmszSIdwGW/qfNSqe9hv1qA8NT7f/MnnWkF&#10;8xm8v4QfIJMXAAAA//8DAFBLAQItABQABgAIAAAAIQDb4fbL7gAAAIUBAAATAAAAAAAAAAAAAAAA&#10;AAAAAABbQ29udGVudF9UeXBlc10ueG1sUEsBAi0AFAAGAAgAAAAhAFr0LFu/AAAAFQEAAAsAAAAA&#10;AAAAAAAAAAAAHwEAAF9yZWxzLy5yZWxzUEsBAi0AFAAGAAgAAAAhAFvN1pTBAAAA2wAAAA8AAAAA&#10;AAAAAAAAAAAABwIAAGRycy9kb3ducmV2LnhtbFBLBQYAAAAAAwADALcAAAD1AgAAAAA=&#10;" strokecolor="#ed7d31 [3205]" strokeweight="1pt">
                  <v:stroke endarrow="block"/>
                </v:shape>
                <v:shape id="Straight Arrow Connector 82" o:spid="_x0000_s1095" type="#_x0000_t34" style="position:absolute;left:60897;top:18699;width:9774;height:7747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WkK2xAAAANsAAAAPAAAAZHJzL2Rvd25yZXYueG1sRI9Ba8JA&#10;FITvQv/D8gq96aZSQoiuEmoLHnqwUTw/ss8kJvs2ZteY/nu3IHgcZuYbZrkeTSsG6l1tWcH7LAJB&#10;XFhdc6ngsP+eJiCcR9bYWiYFf+RgvXqZLDHV9sa/NOS+FAHCLkUFlfddKqUrKjLoZrYjDt7J9gZ9&#10;kH0pdY+3ADetnEdRLA3WHBYq7OizoqLJr0bB8eccn/XmI5433fBVl5fd8XTIlHp7HbMFCE+jf4Yf&#10;7a1WkMTw/yX8ALm6AwAA//8DAFBLAQItABQABgAIAAAAIQDb4fbL7gAAAIUBAAATAAAAAAAAAAAA&#10;AAAAAAAAAABbQ29udGVudF9UeXBlc10ueG1sUEsBAi0AFAAGAAgAAAAhAFr0LFu/AAAAFQEAAAsA&#10;AAAAAAAAAAAAAAAAHwEAAF9yZWxzLy5yZWxzUEsBAi0AFAAGAAgAAAAhAN5aQrbEAAAA2wAAAA8A&#10;AAAAAAAAAAAAAAAABwIAAGRycy9kb3ducmV2LnhtbFBLBQYAAAAAAwADALcAAAD4AgAAAAA=&#10;" strokecolor="#ed7d31 [3205]" strokeweight="1pt">
                  <v:stroke endarrow="block"/>
                </v:shape>
                <v:shape id="Straight Arrow Connector 82" o:spid="_x0000_s1096" type="#_x0000_t34" style="position:absolute;left:60897;top:26446;width:9774;height:7772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U+14wQAAANsAAAAPAAAAZHJzL2Rvd25yZXYueG1sRI/NisIw&#10;FIX3gu8QrjA7TZUZldpURBS6mMVYBXF3aa5tsbkpTdTO208GBJeH7/xwknVvGvGgztWWFUwnEQji&#10;wuqaSwWn4368BOE8ssbGMin4JQfrdDhIMNb2yQd65L4UoYRdjAoq79tYSldUZNBNbEsc2NV2Bn2Q&#10;XSl1h89Qbho5i6K5NFhzWKiwpW1FxS2/GwWSP/vv85fM2izSAVx+dnVeKvUx6jcrEJ56/za/0plW&#10;sFzA/5fwA2T6BwAA//8DAFBLAQItABQABgAIAAAAIQDb4fbL7gAAAIUBAAATAAAAAAAAAAAAAAAA&#10;AAAAAABbQ29udGVudF9UeXBlc10ueG1sUEsBAi0AFAAGAAgAAAAhAFr0LFu/AAAAFQEAAAsAAAAA&#10;AAAAAAAAAAAAHwEAAF9yZWxzLy5yZWxzUEsBAi0AFAAGAAgAAAAhAMRT7XjBAAAA2wAAAA8AAAAA&#10;AAAAAAAAAAAABwIAAGRycy9kb3ducmV2LnhtbFBLBQYAAAAAAwADALcAAAD1AgAAAAA=&#10;" strokecolor="#ed7d31 [3205]" strokeweight="1pt">
                  <v:stroke endarrow="block"/>
                </v:shape>
                <w10:anchorlock/>
              </v:group>
            </w:pict>
          </mc:Fallback>
        </mc:AlternateContent>
      </w:r>
    </w:p>
    <w:p w14:paraId="03B3BC7E" w14:textId="0510B4FC" w:rsidR="008D5328" w:rsidRDefault="008D5328">
      <w:pPr>
        <w:rPr>
          <w:color w:val="000000"/>
          <w14:textFill>
            <w14:solidFill>
              <w14:srgbClr w14:val="000000">
                <w14:alpha w14:val="50000"/>
              </w14:srgbClr>
            </w14:solidFill>
          </w14:textFill>
        </w:rPr>
      </w:pPr>
    </w:p>
    <w:p w14:paraId="6CFBD7CC" w14:textId="51D1D30C" w:rsidR="008D5328" w:rsidRDefault="008D5328">
      <w:pPr>
        <w:rPr>
          <w:color w:val="000000"/>
          <w14:textFill>
            <w14:solidFill>
              <w14:srgbClr w14:val="000000">
                <w14:alpha w14:val="50000"/>
              </w14:srgbClr>
            </w14:solidFill>
          </w14:textFill>
        </w:rPr>
      </w:pPr>
      <w:r>
        <w:rPr>
          <w:noProof/>
          <w:color w:val="000000"/>
        </w:rPr>
        <w:lastRenderedPageBreak/>
        <mc:AlternateContent>
          <mc:Choice Requires="wpc">
            <w:drawing>
              <wp:inline distT="0" distB="0" distL="0" distR="0" wp14:anchorId="7A6F1B82" wp14:editId="75C1898C">
                <wp:extent cx="9324340" cy="1790700"/>
                <wp:effectExtent l="0" t="0" r="0" b="0"/>
                <wp:docPr id="41" name="Canvas 4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8" name="Rectangle: Rounded Corners 28"/>
                        <wps:cNvSpPr/>
                        <wps:spPr>
                          <a:xfrm>
                            <a:off x="4290939" y="329635"/>
                            <a:ext cx="720000" cy="360000"/>
                          </a:xfrm>
                          <a:prstGeom prst="round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FC2D3FE" w14:textId="10B864A8" w:rsidR="008D5328" w:rsidRPr="00D17438" w:rsidRDefault="008D5328" w:rsidP="008D5328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32"/>
                                  <w:szCs w:val="3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36000" tIns="0" rIns="3600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Rectangle 88"/>
                        <wps:cNvSpPr>
                          <a:spLocks noChangeAspect="1"/>
                        </wps:cNvSpPr>
                        <wps:spPr>
                          <a:xfrm>
                            <a:off x="4362694" y="1172915"/>
                            <a:ext cx="576000" cy="2880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28D86AB" w14:textId="77777777" w:rsidR="00ED6421" w:rsidRPr="00D17438" w:rsidRDefault="00ED6421" w:rsidP="008D5328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32"/>
                                  <w:szCs w:val="3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36000" tIns="0" rIns="3600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Rectangle: Rounded Corners 89"/>
                        <wps:cNvSpPr/>
                        <wps:spPr>
                          <a:xfrm>
                            <a:off x="4290304" y="1101160"/>
                            <a:ext cx="720000" cy="432000"/>
                          </a:xfrm>
                          <a:prstGeom prst="round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A0533BD" w14:textId="77777777" w:rsidR="007A3880" w:rsidRPr="00D17438" w:rsidRDefault="007A3880" w:rsidP="008D5328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32"/>
                                  <w:szCs w:val="3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36000" tIns="0" rIns="3600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A6F1B82" id="Canvas 41" o:spid="_x0000_s1097" editas="canvas" style="width:734.2pt;height:141pt;mso-position-horizontal-relative:char;mso-position-vertical-relative:line" coordsize="93243,179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xjFdQMAAHMOAAAOAAAAZHJzL2Uyb0RvYy54bWzsV0dv2zAUvhfofyB4bzSceAhRCsNBigJB&#10;GyQpeqYpyhZCkSxJW05/fd+jRpa7x6HIReJ4e3wkj1/vakm2wrpKq5wmBzElQnFdVGqV0w/XZ6+m&#10;lDjPVMGkViKnt8LR1ycvXxw3JhOpXmtZCEtAiHJZY3K69t5kUeT4WtTMHWgjFGyW2tbMw9SuosKy&#10;BqTXMkrjeBw12hbGai6cg9XTdpOeBPllKbh/X5ZOeCJzCrb58LXhu8RvdHLMspVlZl3xzgz2C1bU&#10;rFKgdBB1yjwjG1s9EVVX3GqnS3/AdR3psqy4CD6AN0n8yJsFU1vmgjMcotMbCKM/KHe5QrudllVx&#10;VkmJE2OdX0hLtgyi1qwrLzBO0QOqCKzIkBf/DeRRAEljIIvODPl0v2fn1ZoZEdx3GX+3vbCkKnKa&#10;QkkpVkMxXUJ6mVpJkZFLvVGFKMhCWwXVSICoswcYr8yF7WYOhujirrQ1/iEDZJfTw3QWz0YzSm5z&#10;Okpn49FRWxli5wmH/QnUWgz1w3F/HMZtRHo5GLI3QtcEBzm1aA6aF4qCbc+db+l7OtStNAYc1lkm&#10;FWmgfWbxURw4HqQjNIMYEuJ3yZ50oAzIEWag9TGM/K0UrfxLUUL0wJW0VYANdieTcS6UH3VypQJq&#10;ZCvBvoEx2ccofW9MR4tsIjTewNi59C2NA0fQqpUfmOtKabtPc3EzaG7pe+9bn9F9v1vuQsmMxugZ&#10;Li11cQt1ZHWLBM7wswoyds6cv2AWWh+SDHDm38OnlBqSorsRJWttP+9bR3oodNilpAEoyan7tGFW&#10;UCLfKmiBUDCAPWEC8u391eX9idrUCw09lwBoGh6GSO9lPyytrj8C4s1RI2wxxUFvTrm3/WThW3gD&#10;zORiPg9kgDWG+XN1hcjR5hEL8Xr3kVnTlayHWn+n+5Zj2aOibWkxPUrPN16XVajou5h24Yf2/0c4&#10;MH2KAwTWukR3bY8GO3Ou+Y0jSi/WABdi7gx0JgYCexI9GIhx8jWIGI3T8ewwQESSTNJZ8ggjjiYI&#10;DC1GpNMpjlH+Hdb0vd9jxE/DQzoBmcGj+2j9DA+/DQ+Tvmqe4eH/gQc4zb97TZjO+sz/8DVhFPcY&#10;ECfJuLtB7rsnHI7w0vAdDPi1e8IzEPyle8JwfDwDwb8AgvCIgAdEOCa7Vxg+ne7PwxF991Y8+QIA&#10;AP//AwBQSwMEFAAGAAgAAAAhAKadneLeAAAABgEAAA8AAABkcnMvZG93bnJldi54bWxMj8FKw0AQ&#10;hu+C77CM4KXYXWMJMWZTiiB40NLWQnucZsckmJ0N2W0b396tF70MDP/PN98U89F24kSDbx1ruJ8q&#10;EMSVMy3XGrYfL3cZCB+QDXaOScM3eZiX11cF5sadeU2nTahFhLDPUUMTQp9L6auGLPqp64lj9ukG&#10;iyGuQy3NgOcIt51MlEqlxZbjhQZ7em6o+tocbaQ8ThaT5Y5f35fjW5Wu9+phv1Ja396MiycQgcbw&#10;V4aLflSHMjod3JGNF52G+Ej4nZdslmYzEAcNSZYokGUh/+uXPwAAAP//AwBQSwECLQAUAAYACAAA&#10;ACEAtoM4kv4AAADhAQAAEwAAAAAAAAAAAAAAAAAAAAAAW0NvbnRlbnRfVHlwZXNdLnhtbFBLAQIt&#10;ABQABgAIAAAAIQA4/SH/1gAAAJQBAAALAAAAAAAAAAAAAAAAAC8BAABfcmVscy8ucmVsc1BLAQIt&#10;ABQABgAIAAAAIQCgixjFdQMAAHMOAAAOAAAAAAAAAAAAAAAAAC4CAABkcnMvZTJvRG9jLnhtbFBL&#10;AQItABQABgAIAAAAIQCmnZ3i3gAAAAYBAAAPAAAAAAAAAAAAAAAAAM8FAABkcnMvZG93bnJldi54&#10;bWxQSwUGAAAAAAQABADzAAAA2gYAAAAA&#10;">
                <v:shape id="_x0000_s1098" type="#_x0000_t75" style="position:absolute;width:93243;height:17907;visibility:visible;mso-wrap-style:square" filled="t">
                  <v:fill o:detectmouseclick="t"/>
                  <v:path o:connecttype="none"/>
                </v:shape>
                <v:roundrect id="Rectangle: Rounded Corners 28" o:spid="_x0000_s1099" style="position:absolute;left:42909;top:3296;width:7200;height:36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6R3vwAAANsAAAAPAAAAZHJzL2Rvd25yZXYueG1sRE9Na8JA&#10;EL0X/A/LCL3VjSIq0VVEEYSe1PbgbciOSTA7G3fXmP77zqHQ4+N9rza9a1RHIdaeDYxHGSjiwtua&#10;SwNfl8PHAlRMyBYbz2TghyJs1oO3FebWv/hE3TmVSkI45migSqnNtY5FRQ7jyLfEwt18cJgEhlLb&#10;gC8Jd42eZNlMO6xZGipsaVdRcT8/nYHJ/PZ9tftQdqfH44ihw+n2c2bM+7DfLkEl6tO/+M99tOKT&#10;sfJFfoBe/wIAAP//AwBQSwECLQAUAAYACAAAACEA2+H2y+4AAACFAQAAEwAAAAAAAAAAAAAAAAAA&#10;AAAAW0NvbnRlbnRfVHlwZXNdLnhtbFBLAQItABQABgAIAAAAIQBa9CxbvwAAABUBAAALAAAAAAAA&#10;AAAAAAAAAB8BAABfcmVscy8ucmVsc1BLAQItABQABgAIAAAAIQAZd6R3vwAAANsAAAAPAAAAAAAA&#10;AAAAAAAAAAcCAABkcnMvZG93bnJldi54bWxQSwUGAAAAAAMAAwC3AAAA8wIAAAAA&#10;" filled="f" strokecolor="black [3213]" strokeweight="1.5pt">
                  <v:stroke joinstyle="miter"/>
                  <v:textbox inset="1mm,0,1mm,1mm">
                    <w:txbxContent>
                      <w:p w14:paraId="2FC2D3FE" w14:textId="10B864A8" w:rsidR="008D5328" w:rsidRPr="00D17438" w:rsidRDefault="008D5328" w:rsidP="008D5328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oundrect>
                <v:rect id="Rectangle 88" o:spid="_x0000_s1100" style="position:absolute;left:43626;top:11729;width:5760;height:28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k13vgAAANsAAAAPAAAAZHJzL2Rvd25yZXYueG1sRE/LisIw&#10;FN0L/kO4gjtNdSGlGkUFxceqzuj60lzbYnNTmmjbvzeLgVkeznu16UwlPtS40rKC2TQCQZxZXXKu&#10;4PfnMIlBOI+ssbJMCnpysFkPBytMtG05pc/N5yKEsEtQQeF9nUjpsoIMuqmtiQP3tI1BH2CTS91g&#10;G8JNJedRtJAGSw4NBda0Lyh73d5GwZ0vfRqfvDtT2j/t5fpod/ejUuNRt12C8NT5f/Gf+6QVxGFs&#10;+BJ+gFx/AQAA//8DAFBLAQItABQABgAIAAAAIQDb4fbL7gAAAIUBAAATAAAAAAAAAAAAAAAAAAAA&#10;AABbQ29udGVudF9UeXBlc10ueG1sUEsBAi0AFAAGAAgAAAAhAFr0LFu/AAAAFQEAAAsAAAAAAAAA&#10;AAAAAAAAHwEAAF9yZWxzLy5yZWxzUEsBAi0AFAAGAAgAAAAhAAGmTXe+AAAA2wAAAA8AAAAAAAAA&#10;AAAAAAAABwIAAGRycy9kb3ducmV2LnhtbFBLBQYAAAAAAwADALcAAADyAgAAAAA=&#10;" filled="f" strokecolor="black [3213]" strokeweight="1pt">
                  <v:path arrowok="t"/>
                  <o:lock v:ext="edit" aspectratio="t"/>
                  <v:textbox inset="1mm,0,1mm,1mm">
                    <w:txbxContent>
                      <w:p w14:paraId="328D86AB" w14:textId="77777777" w:rsidR="00ED6421" w:rsidRPr="00D17438" w:rsidRDefault="00ED6421" w:rsidP="008D5328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v:roundrect id="Rectangle: Rounded Corners 89" o:spid="_x0000_s1101" style="position:absolute;left:42903;top:11011;width:7200;height:432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0gUXwwAAANsAAAAPAAAAZHJzL2Rvd25yZXYueG1sRI/BasMw&#10;EETvhfyD2EJvtVRDjONYCSFQyCEX273ktrG2tqm1MpaaOH9fFQo9DjPzhin3ix3FjWY/ONbwligQ&#10;xK0zA3caPpr31xyED8gGR8ek4UEe9rvVU4mFcXeu6FaHTkQI+wI19CFMhZS+7cmiT9xEHL1PN1sM&#10;Uc6dNDPeI9yOMlUqkxYHjgs9TnTsqf2qv62G9bWqTa7kOW2qzWFJm+ySY6b1y/Ny2IIItIT/8F/7&#10;ZDTkG/j9En+A3P0AAAD//wMAUEsBAi0AFAAGAAgAAAAhANvh9svuAAAAhQEAABMAAAAAAAAAAAAA&#10;AAAAAAAAAFtDb250ZW50X1R5cGVzXS54bWxQSwECLQAUAAYACAAAACEAWvQsW78AAAAVAQAACwAA&#10;AAAAAAAAAAAAAAAfAQAAX3JlbHMvLnJlbHNQSwECLQAUAAYACAAAACEAsdIFF8MAAADbAAAADwAA&#10;AAAAAAAAAAAAAAAHAgAAZHJzL2Rvd25yZXYueG1sUEsFBgAAAAADAAMAtwAAAPcCAAAAAA==&#10;" filled="f" strokecolor="black [3213]" strokeweight="1pt">
                  <v:stroke joinstyle="miter"/>
                  <v:textbox inset="1mm,0,1mm,1mm">
                    <w:txbxContent>
                      <w:p w14:paraId="7A0533BD" w14:textId="77777777" w:rsidR="007A3880" w:rsidRPr="00D17438" w:rsidRDefault="007A3880" w:rsidP="008D5328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oundrect>
                <w10:anchorlock/>
              </v:group>
            </w:pict>
          </mc:Fallback>
        </mc:AlternateContent>
      </w:r>
    </w:p>
    <w:p w14:paraId="799A61E0" w14:textId="36F0FAE4" w:rsidR="00156B22" w:rsidRDefault="00156B22">
      <w:pPr>
        <w:rPr>
          <w:color w:val="000000"/>
          <w14:textFill>
            <w14:solidFill>
              <w14:srgbClr w14:val="000000">
                <w14:alpha w14:val="50000"/>
              </w14:srgbClr>
            </w14:solidFill>
          </w14:textFill>
        </w:rPr>
      </w:pPr>
    </w:p>
    <w:p w14:paraId="55D5CD4D" w14:textId="187BE7B1" w:rsidR="00500A15" w:rsidRDefault="009D5743">
      <w:pPr>
        <w:rPr>
          <w:color w:val="000000"/>
          <w14:textFill>
            <w14:solidFill>
              <w14:srgbClr w14:val="000000">
                <w14:alpha w14:val="50000"/>
              </w14:srgbClr>
            </w14:solidFill>
          </w14:textFill>
        </w:rPr>
      </w:pPr>
      <w:r>
        <w:rPr>
          <w:rFonts w:hint="eastAsia"/>
          <w:noProof/>
        </w:rPr>
        <mc:AlternateContent>
          <mc:Choice Requires="wpc">
            <w:drawing>
              <wp:inline distT="0" distB="0" distL="0" distR="0" wp14:anchorId="08996E00" wp14:editId="46699817">
                <wp:extent cx="9067165" cy="4105275"/>
                <wp:effectExtent l="0" t="0" r="635" b="9525"/>
                <wp:docPr id="102" name="Canvas 10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4" name="Rectangle 24"/>
                        <wps:cNvSpPr/>
                        <wps:spPr>
                          <a:xfrm>
                            <a:off x="2209071" y="2048410"/>
                            <a:ext cx="1620000" cy="72000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 w="12700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44C3532" w14:textId="3076870F" w:rsidR="00535350" w:rsidRPr="00962336" w:rsidRDefault="00535350" w:rsidP="00F0215D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color w:val="7030A0"/>
                                  <w:sz w:val="24"/>
                                  <w:szCs w:val="24"/>
                                </w:rPr>
                              </w:pPr>
                              <w:r w:rsidRPr="00962336">
                                <w:rPr>
                                  <w:rFonts w:ascii="Arial" w:hAnsi="Arial" w:cs="Arial"/>
                                  <w:b/>
                                  <w:bCs/>
                                  <w:color w:val="7030A0"/>
                                  <w:sz w:val="24"/>
                                  <w:szCs w:val="24"/>
                                </w:rPr>
                                <w:t>MDX ETL Engine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72000" tIns="72000" rIns="72000" bIns="72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Rectangle: Rounded Corners 25"/>
                        <wps:cNvSpPr/>
                        <wps:spPr>
                          <a:xfrm>
                            <a:off x="756040" y="2048389"/>
                            <a:ext cx="720000" cy="720000"/>
                          </a:xfrm>
                          <a:prstGeom prst="roundRect">
                            <a:avLst/>
                          </a:prstGeom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A91E565" w14:textId="77777777" w:rsidR="009D5743" w:rsidRDefault="009D5743" w:rsidP="009D5743">
                              <w:pPr>
                                <w:spacing w:after="0" w:line="360" w:lineRule="auto"/>
                                <w:jc w:val="center"/>
                              </w:pPr>
                              <w:r>
                                <w:t xml:space="preserve">HTTP </w:t>
                              </w:r>
                              <w:r w:rsidRPr="00E04A79"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t>Client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Straight Arrow Connector 27"/>
                        <wps:cNvCnPr>
                          <a:stCxn id="25" idx="3"/>
                          <a:endCxn id="24" idx="1"/>
                        </wps:cNvCnPr>
                        <wps:spPr>
                          <a:xfrm>
                            <a:off x="1476040" y="2408389"/>
                            <a:ext cx="733031" cy="21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19050">
                            <a:solidFill>
                              <a:srgbClr val="0070C0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Rectangle 36"/>
                        <wps:cNvSpPr/>
                        <wps:spPr>
                          <a:xfrm>
                            <a:off x="5769131" y="3332546"/>
                            <a:ext cx="2160000" cy="2160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  <a:effectLst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C64C8BC" w14:textId="77777777" w:rsidR="009D5743" w:rsidRPr="006733FC" w:rsidRDefault="009D5743" w:rsidP="00BA412C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  <w:color w:val="DEEAF6" w:themeColor="accent5" w:themeTint="33"/>
                                  <w:sz w:val="16"/>
                                  <w:szCs w:val="16"/>
                                </w:rPr>
                              </w:pPr>
                              <w:r w:rsidRPr="006733FC">
                                <w:rPr>
                                  <w:rFonts w:ascii="Arial" w:hAnsi="Arial" w:cs="Arial"/>
                                  <w:color w:val="DEEAF6" w:themeColor="accent5" w:themeTint="33"/>
                                  <w:sz w:val="16"/>
                                  <w:szCs w:val="16"/>
                                </w:rPr>
                                <w:t>https://github.com/DataBooster/PyWebApi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Cube 39"/>
                        <wps:cNvSpPr/>
                        <wps:spPr>
                          <a:xfrm>
                            <a:off x="6741131" y="367616"/>
                            <a:ext cx="1188000" cy="1188000"/>
                          </a:xfrm>
                          <a:prstGeom prst="cube">
                            <a:avLst/>
                          </a:prstGeom>
                          <a:ln w="12700">
                            <a:prstDash val="sysDash"/>
                          </a:ln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91F6EFB" w14:textId="77777777" w:rsidR="009D5743" w:rsidRPr="00355D9F" w:rsidRDefault="009D5743" w:rsidP="009D5743">
                              <w:pPr>
                                <w:spacing w:after="120" w:line="240" w:lineRule="auto"/>
                                <w:jc w:val="center"/>
                                <w:rPr>
                                  <w:rFonts w:ascii="Arial" w:hAnsi="Arial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 w:rsidRPr="00355D9F">
                                <w:rPr>
                                  <w:rFonts w:ascii="Arial" w:hAnsi="Arial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>OLAP</w:t>
                              </w:r>
                            </w:p>
                            <w:p w14:paraId="15F15486" w14:textId="77777777" w:rsidR="009D5743" w:rsidRPr="00355D9F" w:rsidRDefault="009D5743" w:rsidP="009D5743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 w:rsidRPr="00355D9F">
                                <w:rPr>
                                  <w:rFonts w:ascii="Arial" w:hAnsi="Arial" w:cs="Arial"/>
                                  <w:color w:val="FFFFFF" w:themeColor="background1"/>
                                  <w:sz w:val="28"/>
                                  <w:szCs w:val="28"/>
                                </w:rPr>
                                <w:t>Cube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2479128" y="1383481"/>
                            <a:ext cx="1080000" cy="216000"/>
                          </a:xfrm>
                          <a:prstGeom prst="rect">
                            <a:avLst/>
                          </a:prstGeom>
                          <a:pattFill prst="pct25">
                            <a:fgClr>
                              <a:srgbClr val="92D050"/>
                            </a:fgClr>
                            <a:bgClr>
                              <a:schemeClr val="bg1"/>
                            </a:bgClr>
                          </a:pattFill>
                          <a:ln w="12700">
                            <a:solidFill>
                              <a:srgbClr val="00B050"/>
                            </a:solidFill>
                            <a:prstDash val="sysDash"/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7695256" w14:textId="77777777" w:rsidR="009D5743" w:rsidRPr="00C00CFD" w:rsidRDefault="009D5743" w:rsidP="009D5743">
                              <w:pPr>
                                <w:spacing w:after="0" w:line="360" w:lineRule="auto"/>
                                <w:jc w:val="center"/>
                                <w:rPr>
                                  <w:rFonts w:cstheme="minorHAnsi"/>
                                  <w:color w:val="7030A0"/>
                                </w:rPr>
                              </w:pPr>
                              <w:r w:rsidRPr="00C00CFD">
                                <w:rPr>
                                  <w:rFonts w:cstheme="minorHAnsi"/>
                                  <w:color w:val="7030A0"/>
                                </w:rPr>
                                <w:t>DbWebApi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1800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Flowchart: Magnetic Disk 42"/>
                        <wps:cNvSpPr/>
                        <wps:spPr>
                          <a:xfrm>
                            <a:off x="2425545" y="367420"/>
                            <a:ext cx="1188000" cy="720000"/>
                          </a:xfrm>
                          <a:prstGeom prst="flowChartMagneticDisk">
                            <a:avLst/>
                          </a:prstGeom>
                          <a:ln w="19050"/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998A0EF" w14:textId="77777777" w:rsidR="009D5743" w:rsidRPr="00355D9F" w:rsidRDefault="009D5743" w:rsidP="009D5743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 w:rsidRPr="00355D9F">
                                <w:rPr>
                                  <w:rFonts w:ascii="Arial" w:hAnsi="Arial" w:cs="Arial"/>
                                  <w:color w:val="FFFFFF" w:themeColor="background1"/>
                                  <w:sz w:val="28"/>
                                  <w:szCs w:val="28"/>
                                </w:rPr>
                                <w:t>Database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36000" rIns="36000" bIns="3600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Straight Arrow Connector 75"/>
                        <wps:cNvCnPr>
                          <a:stCxn id="40" idx="2"/>
                          <a:endCxn id="24" idx="0"/>
                        </wps:cNvCnPr>
                        <wps:spPr>
                          <a:xfrm rot="5400000">
                            <a:off x="2794636" y="1823917"/>
                            <a:ext cx="448929" cy="57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19050">
                            <a:solidFill>
                              <a:srgbClr val="00B050"/>
                            </a:solidFill>
                            <a:headEnd type="non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8" name="Straight Arrow Connector 75"/>
                        <wps:cNvCnPr>
                          <a:stCxn id="39" idx="3"/>
                          <a:endCxn id="106" idx="0"/>
                        </wps:cNvCnPr>
                        <wps:spPr>
                          <a:xfrm rot="5400000">
                            <a:off x="6939107" y="1801116"/>
                            <a:ext cx="493025" cy="2025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38100" cmpd="dbl">
                            <a:solidFill>
                              <a:schemeClr val="accent5">
                                <a:lumMod val="60000"/>
                                <a:lumOff val="40000"/>
                              </a:schemeClr>
                            </a:solidFill>
                            <a:prstDash val="solid"/>
                            <a:headEnd type="none" w="sm" len="sm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9" name="Straight Arrow Connector 75"/>
                        <wps:cNvCnPr>
                          <a:stCxn id="40" idx="0"/>
                          <a:endCxn id="42" idx="3"/>
                        </wps:cNvCnPr>
                        <wps:spPr>
                          <a:xfrm rot="5400000" flipH="1" flipV="1">
                            <a:off x="2871306" y="1235243"/>
                            <a:ext cx="296061" cy="417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44450" cmpd="dbl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headEnd type="stealth" w="sm" len="sm"/>
                            <a:tailEnd type="stealth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0" name="Speech Bubble: Oval 100"/>
                        <wps:cNvSpPr/>
                        <wps:spPr>
                          <a:xfrm>
                            <a:off x="4029096" y="3116664"/>
                            <a:ext cx="1080000" cy="648000"/>
                          </a:xfrm>
                          <a:prstGeom prst="wedgeEllipseCallout">
                            <a:avLst/>
                          </a:prstGeom>
                          <a:gradFill>
                            <a:gsLst>
                              <a:gs pos="0">
                                <a:srgbClr val="FCE6DC"/>
                              </a:gs>
                              <a:gs pos="50000">
                                <a:srgbClr val="F8C9B6"/>
                              </a:gs>
                              <a:gs pos="100000">
                                <a:schemeClr val="accent2">
                                  <a:lumMod val="105000"/>
                                  <a:satMod val="109000"/>
                                  <a:tint val="81000"/>
                                </a:schemeClr>
                              </a:gs>
                            </a:gsLst>
                          </a:gradFill>
                          <a:ln w="3175"/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7DFB78B" w14:textId="77777777" w:rsidR="009D5743" w:rsidRPr="00053EAC" w:rsidRDefault="009D5743" w:rsidP="009D5743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color w:val="FFF2CC" w:themeColor="accent4" w:themeTint="33"/>
                                </w:rPr>
                              </w:pPr>
                              <w:r w:rsidRPr="00053EAC">
                                <w:rPr>
                                  <w:b/>
                                  <w:bCs/>
                                  <w:color w:val="FFF2CC" w:themeColor="accent4" w:themeTint="33"/>
                                </w:rPr>
                                <w:t>Notifications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Straight Arrow Connector 75"/>
                        <wps:cNvCnPr>
                          <a:stCxn id="24" idx="2"/>
                          <a:endCxn id="100" idx="2"/>
                        </wps:cNvCnPr>
                        <wps:spPr>
                          <a:xfrm rot="16200000" flipH="1">
                            <a:off x="3187956" y="2599524"/>
                            <a:ext cx="672254" cy="1010025"/>
                          </a:xfrm>
                          <a:prstGeom prst="bentConnector2">
                            <a:avLst/>
                          </a:prstGeom>
                          <a:ln w="12700">
                            <a:solidFill>
                              <a:schemeClr val="accent2">
                                <a:lumMod val="40000"/>
                                <a:lumOff val="60000"/>
                              </a:schemeClr>
                            </a:solidFill>
                            <a:prstDash val="dash"/>
                            <a:headEnd type="non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4" name="Rectangle 104"/>
                        <wps:cNvSpPr/>
                        <wps:spPr>
                          <a:xfrm>
                            <a:off x="4562110" y="2048389"/>
                            <a:ext cx="1260000" cy="720000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20000"/>
                              <a:lumOff val="80000"/>
                            </a:schemeClr>
                          </a:solidFill>
                          <a:ln w="12700"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3F254EE" w14:textId="590F00AE" w:rsidR="008C08D9" w:rsidRPr="006C288B" w:rsidRDefault="008C08D9" w:rsidP="00F0215D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color w:val="525252" w:themeColor="accent3" w:themeShade="80"/>
                                  <w:sz w:val="24"/>
                                  <w:szCs w:val="24"/>
                                </w:rPr>
                              </w:pPr>
                              <w:r w:rsidRPr="006C288B">
                                <w:rPr>
                                  <w:rFonts w:ascii="Arial" w:hAnsi="Arial" w:cs="Arial"/>
                                  <w:b/>
                                  <w:bCs/>
                                  <w:color w:val="525252" w:themeColor="accent3" w:themeShade="80"/>
                                  <w:sz w:val="24"/>
                                  <w:szCs w:val="24"/>
                                </w:rPr>
                                <w:t>Services Grouping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72000" tIns="72000" rIns="72000" bIns="72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Straight Arrow Connector 27"/>
                        <wps:cNvCnPr>
                          <a:stCxn id="24" idx="3"/>
                          <a:endCxn id="104" idx="1"/>
                        </wps:cNvCnPr>
                        <wps:spPr>
                          <a:xfrm flipV="1">
                            <a:off x="3829071" y="2408389"/>
                            <a:ext cx="733039" cy="21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22225">
                            <a:solidFill>
                              <a:schemeClr val="accent2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6" name="Rectangle 106"/>
                        <wps:cNvSpPr/>
                        <wps:spPr>
                          <a:xfrm>
                            <a:off x="6554606" y="2048641"/>
                            <a:ext cx="1260000" cy="7200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12700"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6CBF4EA" w14:textId="7A05C373" w:rsidR="008C08D9" w:rsidRPr="00A57FA7" w:rsidRDefault="008C08D9" w:rsidP="00F0215D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color w:val="525252" w:themeColor="accent3" w:themeShade="80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525252" w:themeColor="accent3" w:themeShade="80"/>
                                  <w:sz w:val="24"/>
                                  <w:szCs w:val="24"/>
                                </w:rPr>
                                <w:t>MdxReader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72000" tIns="72000" rIns="72000" bIns="72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Straight Arrow Connector 75"/>
                        <wps:cNvCnPr>
                          <a:stCxn id="104" idx="0"/>
                          <a:endCxn id="40" idx="3"/>
                        </wps:cNvCnPr>
                        <wps:spPr>
                          <a:xfrm rot="16200000" flipV="1">
                            <a:off x="4097165" y="953444"/>
                            <a:ext cx="556908" cy="1632982"/>
                          </a:xfrm>
                          <a:prstGeom prst="bentConnector2">
                            <a:avLst/>
                          </a:prstGeom>
                          <a:ln w="38100" cmpd="dbl">
                            <a:solidFill>
                              <a:schemeClr val="accent5">
                                <a:lumMod val="60000"/>
                                <a:lumOff val="40000"/>
                              </a:schemeClr>
                            </a:solidFill>
                            <a:prstDash val="solid"/>
                            <a:headEnd type="none" w="sm" len="sm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9" name="Straight Arrow Connector 75"/>
                        <wps:cNvCnPr>
                          <a:stCxn id="106" idx="1"/>
                          <a:endCxn id="104" idx="3"/>
                        </wps:cNvCnPr>
                        <wps:spPr>
                          <a:xfrm rot="10800000">
                            <a:off x="5822110" y="2408389"/>
                            <a:ext cx="732496" cy="252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38100" cmpd="dbl">
                            <a:solidFill>
                              <a:schemeClr val="accent5">
                                <a:lumMod val="60000"/>
                                <a:lumOff val="40000"/>
                              </a:schemeClr>
                            </a:solidFill>
                            <a:prstDash val="solid"/>
                            <a:headEnd type="none" w="sm" len="sm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Flowchart: Connector 26"/>
                        <wps:cNvSpPr/>
                        <wps:spPr>
                          <a:xfrm>
                            <a:off x="1731645" y="2162175"/>
                            <a:ext cx="216000" cy="216000"/>
                          </a:xfrm>
                          <a:prstGeom prst="flowChartConnector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73884E2" w14:textId="54AC78D8" w:rsidR="00B229E4" w:rsidRPr="00961DC4" w:rsidRDefault="00B229E4" w:rsidP="00B229E4">
                              <w:pPr>
                                <w:spacing w:after="0" w:line="220" w:lineRule="exact"/>
                                <w:jc w:val="center"/>
                                <w:rPr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 w:rsidRPr="00961DC4">
                                <w:rPr>
                                  <w:color w:val="FFFFFF" w:themeColor="background1"/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Flowchart: Connector 92"/>
                        <wps:cNvSpPr/>
                        <wps:spPr>
                          <a:xfrm>
                            <a:off x="2779395" y="1704975"/>
                            <a:ext cx="216000" cy="216000"/>
                          </a:xfrm>
                          <a:prstGeom prst="flowChartConnector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802D839" w14:textId="1B986A34" w:rsidR="004768B5" w:rsidRPr="00961DC4" w:rsidRDefault="004768B5" w:rsidP="00B229E4">
                              <w:pPr>
                                <w:spacing w:after="0" w:line="220" w:lineRule="exact"/>
                                <w:jc w:val="center"/>
                                <w:rPr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0"/>
                                  <w:szCs w:val="20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Flowchart: Connector 93"/>
                        <wps:cNvSpPr/>
                        <wps:spPr>
                          <a:xfrm>
                            <a:off x="4084320" y="2171700"/>
                            <a:ext cx="216000" cy="216000"/>
                          </a:xfrm>
                          <a:prstGeom prst="flowChartConnector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60806F9" w14:textId="6BA6B7EC" w:rsidR="004768B5" w:rsidRPr="00961DC4" w:rsidRDefault="00ED6192" w:rsidP="00B229E4">
                              <w:pPr>
                                <w:spacing w:after="0" w:line="220" w:lineRule="exact"/>
                                <w:jc w:val="center"/>
                                <w:rPr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0"/>
                                  <w:szCs w:val="20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Flowchart: Connector 94"/>
                        <wps:cNvSpPr/>
                        <wps:spPr>
                          <a:xfrm>
                            <a:off x="6922770" y="1676400"/>
                            <a:ext cx="216000" cy="216000"/>
                          </a:xfrm>
                          <a:prstGeom prst="flowChartConnector">
                            <a:avLst/>
                          </a:prstGeom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9B09CAA" w14:textId="6BDE5C4D" w:rsidR="00337486" w:rsidRPr="00961DC4" w:rsidRDefault="00337486" w:rsidP="00B229E4">
                              <w:pPr>
                                <w:spacing w:after="0" w:line="220" w:lineRule="exact"/>
                                <w:jc w:val="center"/>
                                <w:rPr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0"/>
                                  <w:szCs w:val="20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Flowchart: Connector 95"/>
                        <wps:cNvSpPr/>
                        <wps:spPr>
                          <a:xfrm>
                            <a:off x="6094095" y="2159100"/>
                            <a:ext cx="216000" cy="216000"/>
                          </a:xfrm>
                          <a:prstGeom prst="flowChartConnector">
                            <a:avLst/>
                          </a:prstGeom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5E7FA83" w14:textId="6D64409B" w:rsidR="00337486" w:rsidRPr="00961DC4" w:rsidRDefault="00337486" w:rsidP="00B229E4">
                              <w:pPr>
                                <w:spacing w:after="0" w:line="220" w:lineRule="exact"/>
                                <w:jc w:val="center"/>
                                <w:rPr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0"/>
                                  <w:szCs w:val="20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Flowchart: Connector 96"/>
                        <wps:cNvSpPr/>
                        <wps:spPr>
                          <a:xfrm>
                            <a:off x="4290304" y="1235175"/>
                            <a:ext cx="216000" cy="216000"/>
                          </a:xfrm>
                          <a:prstGeom prst="flowChartConnector">
                            <a:avLst/>
                          </a:prstGeom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EC1E692" w14:textId="74B7E01D" w:rsidR="00337486" w:rsidRPr="00961DC4" w:rsidRDefault="00337486" w:rsidP="00B229E4">
                              <w:pPr>
                                <w:spacing w:after="0" w:line="220" w:lineRule="exact"/>
                                <w:jc w:val="center"/>
                                <w:rPr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0"/>
                                  <w:szCs w:val="20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8996E00" id="Canvas 102" o:spid="_x0000_s1102" editas="canvas" style="width:713.95pt;height:323.25pt;mso-position-horizontal-relative:char;mso-position-vertical-relative:line" coordsize="90671,410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zs6NwwAAIhfAAAOAAAAZHJzL2Uyb0RvYy54bWzsXFtzm0gWft+q/Q+U3jfmjlDFmUrkeHer&#10;MpNUMpdnhNBlB4EWcGzvr9/v9OnmIgNGsmM7E/LggOgb3X2+851L8/qnm12sfY2yfJsm5xPjlT7R&#10;oiRMl9tkfT757dfLf0wnWl4EyTKI0yQ6n9xG+eSnN3//2+vr/Swy000aL6NMQyNJPrven082RbGf&#10;nZ3l4SbaBfmrdB8leLhKs11Q4DZbny2z4Bqt7+IzU9fds+s0W+6zNIzyHL9e8MPJG9H+ahWFxcfV&#10;Ko8KLT6fYGyF+JuJvwv6e/bmdTBbZ8F+sw3lMIITRrELtgk6LZu6CIpAu8q2d5rabcMszdNV8SpM&#10;d2fparUNI/EOeBtDP3ibeZB8DXLxMiFmRw0QV4/Y7mJN487TeLu83MYx3eyzvJjHmfY1wKxdb7ZF&#10;RPN01ih1hlHMqC79f411jFDkeo9VzPfleuYPG+eXTbCPxOvns/CXr58ybbs8n5j2REuCHTbTZyxv&#10;kKzjSMNvsnuU+7L/lMm7HJf0RjerbEf/Y8K1GzRh6r7uGRPtFte6PbUNuROim0ILUcBwsbl0bJgQ&#10;JTy+5ilQLdEc/TNKdxpdnE8yDEVsgODrh7zgoqrInfkVuzsqZzgIwygpXFE9vtr9nC555stugxl+&#10;xj7mn6diZNxF2dLh8qBKol3jRUwPr3F3BNl6Ufav654+FxNwsMTUCBqmVeWJFFfFbRxRg3HyOVph&#10;RWg+uQcS2sPXsvjRJlhGPHync/iiQWp5hX1Ytm30tc2zIMtT1UjIfFlZvnr7wLhyWUP0nCZFWXm3&#10;TdKsrfe4MKRArLi8miSeGpql4mZxI3ar5auduUiXt9jCWcoglO/Dyy32zocgLz4FGVAH2w1IWnzE&#10;n1WcYvFSeTXRNmn2v7bfqTxkDE8n2jVQ7HyS//cqyKKJFv87gfSJrQvYq99k9ZtF/Sa52s1TiDwE&#10;A6MTlxhTVsTqcpWluz8AuG+pVzwKkhB9n0/CIlM384LRFZAdRm/fimKAun1QfEi+EHDxepJs/Hrz&#10;R5DtpQAVEL1fUiXxwexAjrgsLVGSvr0q0tVWCBlNNc+rXAKgz1PBkHMHhmba5/QqWUZLbZ5mCZSi&#10;Zjpq9Qfhkue4uo15lbBkTcXmwa6WsCSRaDgq0XAIJcUuPphSQi+a0Ab0l4DCwsrQ5IjqjwlNd/t9&#10;MkASKwKgOwJtavLOyETDL3GDIbAHaVSPZQ2qLpGDK3cizfLP4UiDjQNEqyTiaZHGcoW+ZKSRN4w0&#10;8oaRRt6MSLNsI3wK/mgRa4THU0jzpciC7XpTaG+zLL0GyiQJhDvNNNNTa49q84RJD0jcTSKUEGCI&#10;N5pFxbB3k2X5CGxK6HDeaLJnboJuOhiUYXsVVNn69C5UWZZuQZEQgTLVJu4gTwvQn/JdmDAIrKKh&#10;rpeS7AXL/6C51S6GpgQx1eo8QpaGVNc5l2RAvu6cyoCC2SYKlu+TpVbc7kE4i2wr+CbPYhFs4/Zn&#10;Al4UKRAUVExlC3PqYTdq0tqBqgdvVMWTaJGqfAJYFTeqcictYl1NxIsm5OmUteUqEapsBvwm8XKQ&#10;bnY81zdoR2NDW5ZlOraoXyln0yAIhPbmLS/wkN60sj7U5hxoMyQpGWRCYHkr85qXP8tdplSRtDsq&#10;oe3ac61svdI07futdaOerBir3k7YZ1Xlzn1W0m9bbEmaieeg36NShJDvv4kXAHaVVAzzq0WkVWbW&#10;IGF2Pdsohdn1XONAlg1jSmY2y7K66RXmEKPoY9mH5jhhwUWQb5hn57c53RAgPYruUJSzXZZbAUBR&#10;fR5Ct+5oBYJm5W8t06YC7ueQad+wyURjoms7MMlgIgsrWj5hoiufjET3CKJL83ro2ausmkGCbdqe&#10;b5hwOkNLG9bUsqdCAVRa2tDZf/ZoWhqejYL0tFTq+7AA2xYW3hoeNrrI67atb14QH5VSpoos1MWB&#10;/b1YK0olSwAdVIfU9CGqNG35er+6/q7qt1GsE4mCWUb+g6MwSdFS2TX7ghAKwMoqf7sAODjZxBzV&#10;PX3D6nYj07D6J4BTjebc6++zhYn1XISjBCaD1RcDE02+QCiSr9HHN9zytk0FSJdwyIabICtm2s/B&#10;OokKhIsutvmfGopAQGi9B+KT6Tg2zHGyIsBCoD1QvQZPdeIxJPBAnuI5DUwNi0Y1gIgIq5hEm4be&#10;792XLvymE72SiXaO0UMTBNcCCnRL8oDK31qMy4DSc3CMJ7IbFj+c096/35Xm1V32d11pxFFkzIsF&#10;t8WVxupdYkK7K42ds45NHgPWWyo06fm2S+4KIjBT0/IN4dqrEMK2p74J44e8DI54BlF6uY61LtbR&#10;dKwlSA5gIBydak2cfcFONR80m+l6p1/6HmEiI14I012/tKFDBsSzh0iT60OAdAi9kCbdMA4Nfdu3&#10;dPKOC58dXZFKfB55sqaG8Djs9svzyXIRCyXeYOoHxoEyuoUhUMsbYDekQKd63oDAGvl+ZUvibRud&#10;HJgDlBfCktkisZRhkO8QbI6Q/IML0ecowd+PBJdOtFMluFSHisdW6pDIcyXcgmeCIg9Rh9oq3u7/&#10;JfIQ6Op3lTSgVOTUMyyCBxJq03JMtrkqFWn6ru7K2JPN+vOZZNq2bRj7WnikTDP/rQfcHybTTdHN&#10;iyiIiw0yRu6V3p6imNGB2UE9bF55N9ptCGXQt6QVqYrdNsSAyifYEC9YHQvtIfXxPorCjfbuarGI&#10;o5n2keKl9Bj4PNhStXXT132WMgt603WFSVRJWcOT5trC4dCrPa+j5Tp6H0Oi82gexHF61ZuXgqzM&#10;MiNxnSO6RXpunWv7FAEFubp1D9fl/L17MZcKbp3XS3OsmH5p+OIup3P/nbJGmzUwW4qYl7qynhLD&#10;LvS6hBpwr/EUo5egKLP4DKQaqt+LbVJwK6TrmdigtNIXQhnTOCBb8o3pqjYP7O+zDOZVA2z3HtkT&#10;jgshxW3OuJ4YgarYLXsDej1B9o6K+5VW3HPY74D8lkQY/MpuuDEJpi/ruT0JxtCh0B9mbVDicIfp&#10;LrCzejaErBicIoxFLdkKAYzkKJYx9XyH0dN0fB8khdmxSuVzPRMpBDLAiNTv42wPls6OhL7+oIAC&#10;m340K40FaPla7nFJQ4AbTdjqsSGWMrJ5mE0zGv1dCcYvmmW0pN8beukuHeQFtx3XNJBzTwye8u/v&#10;ZI8ZJu80YZcPcYM/PP/eFvZ2XaN/y/z7phRSmI/Ao967q+hEn6gJ9Q2+cL8Tv0ef/+gp+pzIRVP4&#10;HFxB7G7FF+QNh+3kDXMGeTOG747IJwAlv5cz3Jc5qzhDm4dSPWNjtN/f3+bIsKYwsdQxpM4kWunr&#10;f9YkWhP/OKuhoedLCtAkE2wFNko2PRBjHi0OTXUm/b9o7Q9Ke5iiQ676YzwLLiLgcNCV2t/lJM2a&#10;Z+EptX+b7vWH6N77sm9GFa+OB/a44gSsgsWc4A6oMhAGpAGX5yNGFf+XOoUHJ6QCpFNDGGS81CKN&#10;2Iu1GAZslONiGE23wGHowtZ9z3A5/cd3LIQHml4Bx3F9eiMKRxquZfpT5WwbEuEf4BUYg4zVqeUe&#10;L6UKL4xxiWO+V9DluXtwlLFKBhAL0xDRSnxZl/TTcHH6WkYuWC1Jh50zNSuXRDsXN20Kh4hMAecY&#10;sXzsE22jDI8yLDw+T3d+zixpfy0RtjyyqeHxMQaA4VmGK5NgcWrOlOGsygDgo3RS1sSxOmofNLFD&#10;C5ZJsOWQ+jJgG4bpgQnbZg14Q60BEWCsf0ilpfE7tvEjufC43XZ91aroavT5lEPtDyDuR8Xxpmpn&#10;PQdxB/vjOB4u2CeHC/bH4eJkX1zx4+XdtiXSl8Kq+UKdSs395f7P93ge8vqYRRuebvscDh/xoz+P&#10;vzcE8FfFj2f9/M6IH/QRt6O+edZuQ/iWsvJb+QceY/8Oxg/Qe9uic5sUfjQ8QIjKXpTf2Rn5R97y&#10;rYofET/4qCbtrJF/fMcf6/Lh4uOwRTt+HJe+4Pqm6XmMHwa+HoBkGcKfl8A/us4EPCyfhxJ9kfAz&#10;mjbye4edobtjTBtH+LJGaPnOvwNIdkgftJSJqIMyo1zdR4yATRvTcHB4aYSW8hsINQAavSb4fgKn&#10;fbV8dJTd0yO0fO/Q0u91RTTiKKsHyUYWxTrlsakX5HUdWQu+uvt9OGSd0tQeDaJvYxAB1fFF9X3I&#10;x4D40/T0Pfn6vcD+6gP6b/4PAAD//wMAUEsDBBQABgAIAAAAIQB794va2gAAAAYBAAAPAAAAZHJz&#10;L2Rvd25yZXYueG1sTI/BTsMwEETvSPyDtUjcqEMVUhqyqaASVxAB7k68TULtdYidNvD1uFzgstJo&#10;RjNvi81sjTjQ6HvHCNeLBARx43TPLcLb6+PVLQgfFGtlHBPCF3nYlOdnhcq1O/ILHarQiljCPlcI&#10;XQhDLqVvOrLKL9xAHL2dG60KUY6t1KM6xnJr5DJJMmlVz3GhUwNtO2r21WQRnvWn2T6k39N7PZP7&#10;qIZ6/8QrxMuL+f4ORKA5/IXhhB/RoYxMtZtYe2EQ4iPh9568dLlag6gRsjS7AVkW8j9++QMAAP//&#10;AwBQSwECLQAUAAYACAAAACEAtoM4kv4AAADhAQAAEwAAAAAAAAAAAAAAAAAAAAAAW0NvbnRlbnRf&#10;VHlwZXNdLnhtbFBLAQItABQABgAIAAAAIQA4/SH/1gAAAJQBAAALAAAAAAAAAAAAAAAAAC8BAABf&#10;cmVscy8ucmVsc1BLAQItABQABgAIAAAAIQCevzs6NwwAAIhfAAAOAAAAAAAAAAAAAAAAAC4CAABk&#10;cnMvZTJvRG9jLnhtbFBLAQItABQABgAIAAAAIQB794va2gAAAAYBAAAPAAAAAAAAAAAAAAAAAJEO&#10;AABkcnMvZG93bnJldi54bWxQSwUGAAAAAAQABADzAAAAmA8AAAAA&#10;">
                <v:shape id="_x0000_s1103" type="#_x0000_t75" style="position:absolute;width:90671;height:41052;visibility:visible;mso-wrap-style:square" filled="t">
                  <v:fill o:detectmouseclick="t"/>
                  <v:path o:connecttype="none"/>
                </v:shape>
                <v:rect id="Rectangle 24" o:spid="_x0000_s1104" style="position:absolute;left:22090;top:20484;width:16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wlewgAAANsAAAAPAAAAZHJzL2Rvd25yZXYueG1sRI9Bi8Iw&#10;FITvC/6H8AQvi6bqIlKNooLgYS+6C14fzTMpNi+1idr+e7Mg7HGYmW+Y5bp1lXhQE0rPCsajDARx&#10;4XXJRsHvz344BxEissbKMynoKMB61ftYYq79k4/0OEUjEoRDjgpsjHUuZSgsOQwjXxMn7+IbhzHJ&#10;xkjd4DPBXSUnWTaTDktOCxZr2lkqrqe7UyDN57ed3zpzKTrcb6f67CibKjXot5sFiEht/A+/2wet&#10;YPIFf1/SD5CrFwAAAP//AwBQSwECLQAUAAYACAAAACEA2+H2y+4AAACFAQAAEwAAAAAAAAAAAAAA&#10;AAAAAAAAW0NvbnRlbnRfVHlwZXNdLnhtbFBLAQItABQABgAIAAAAIQBa9CxbvwAAABUBAAALAAAA&#10;AAAAAAAAAAAAAB8BAABfcmVscy8ucmVsc1BLAQItABQABgAIAAAAIQAjuwlewgAAANsAAAAPAAAA&#10;AAAAAAAAAAAAAAcCAABkcnMvZG93bnJldi54bWxQSwUGAAAAAAMAAwC3AAAA9gIAAAAA&#10;" fillcolor="#e2efd9 [665]" strokecolor="#0070c0" strokeweight="1pt">
                  <v:textbox inset="2mm,2mm,2mm,2mm">
                    <w:txbxContent>
                      <w:p w14:paraId="744C3532" w14:textId="3076870F" w:rsidR="00535350" w:rsidRPr="00962336" w:rsidRDefault="00535350" w:rsidP="00F0215D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7030A0"/>
                            <w:sz w:val="24"/>
                            <w:szCs w:val="24"/>
                          </w:rPr>
                        </w:pPr>
                        <w:r w:rsidRPr="00962336">
                          <w:rPr>
                            <w:rFonts w:ascii="Arial" w:hAnsi="Arial" w:cs="Arial"/>
                            <w:b/>
                            <w:bCs/>
                            <w:color w:val="7030A0"/>
                            <w:sz w:val="24"/>
                            <w:szCs w:val="24"/>
                          </w:rPr>
                          <w:t>MDX ETL Engine</w:t>
                        </w:r>
                      </w:p>
                    </w:txbxContent>
                  </v:textbox>
                </v:rect>
                <v:roundrect id="Rectangle: Rounded Corners 25" o:spid="_x0000_s1105" style="position:absolute;left:7560;top:20483;width:7200;height:72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POLxQAAANsAAAAPAAAAZHJzL2Rvd25yZXYueG1sRI9ba8JA&#10;FITfBf/DcoS+6SZCRFJXaQXBh0JpvNTHQ/bkgtmzIbtq7K/vCoKPw8x8wyxWvWnElTpXW1YQTyIQ&#10;xLnVNZcK9rvNeA7CeWSNjWVScCcHq+VwsMBU2xv/0DXzpQgQdikqqLxvUyldXpFBN7EtcfAK2xn0&#10;QXal1B3eAtw0chpFM2mw5rBQYUvrivJzdjEKjtuv2ffpvvtMiiz5tX/F4WLjWKm3Uf/xDsJT71/h&#10;Z3urFUwTeHwJP0Au/wEAAP//AwBQSwECLQAUAAYACAAAACEA2+H2y+4AAACFAQAAEwAAAAAAAAAA&#10;AAAAAAAAAAAAW0NvbnRlbnRfVHlwZXNdLnhtbFBLAQItABQABgAIAAAAIQBa9CxbvwAAABUBAAAL&#10;AAAAAAAAAAAAAAAAAB8BAABfcmVscy8ucmVsc1BLAQItABQABgAIAAAAIQDsPPOLxQAAANsAAAAP&#10;AAAAAAAAAAAAAAAAAAcCAABkcnMvZG93bnJldi54bWxQSwUGAAAAAAMAAwC3AAAA+QIAAAAA&#10;" fillcolor="#deeaf6 [664]" strokecolor="#0070c0" strokeweight="1pt">
                  <v:stroke joinstyle="miter"/>
                  <v:textbox inset="1mm,1mm,1mm,1mm">
                    <w:txbxContent>
                      <w:p w14:paraId="3A91E565" w14:textId="77777777" w:rsidR="009D5743" w:rsidRDefault="009D5743" w:rsidP="009D5743">
                        <w:pPr>
                          <w:spacing w:after="0" w:line="360" w:lineRule="auto"/>
                          <w:jc w:val="center"/>
                        </w:pPr>
                        <w:r>
                          <w:t xml:space="preserve">HTTP </w:t>
                        </w:r>
                        <w:r w:rsidRPr="00E04A79">
                          <w:rPr>
                            <w:b/>
                            <w:bCs/>
                            <w:sz w:val="24"/>
                            <w:szCs w:val="24"/>
                          </w:rPr>
                          <w:t>Client</w:t>
                        </w:r>
                      </w:p>
                    </w:txbxContent>
                  </v:textbox>
                </v:roundrect>
                <v:shape id="Straight Arrow Connector 27" o:spid="_x0000_s1106" type="#_x0000_t34" style="position:absolute;left:14760;top:24083;width:7330;height:1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xXCewwAAANsAAAAPAAAAZHJzL2Rvd25yZXYueG1sRI9Bi8Iw&#10;FITvwv6H8Ba8aWoFXapRdlcED4LYLnp9NM+2bPNSm6j13xtB8DjMzDfMfNmZWlypdZVlBaNhBII4&#10;t7riQsFfth58gXAeWWNtmRTcycFy8dGbY6Ltjfd0TX0hAoRdggpK75tESpeXZNANbUMcvJNtDfog&#10;20LqFm8BbmoZR9FEGqw4LJTY0G9J+X96MQp+3OqcbbPxLj7XcnvfHY6jdTpWqv/Zfc9AeOr8O/xq&#10;b7SCeArPL+EHyMUDAAD//wMAUEsBAi0AFAAGAAgAAAAhANvh9svuAAAAhQEAABMAAAAAAAAAAAAA&#10;AAAAAAAAAFtDb250ZW50X1R5cGVzXS54bWxQSwECLQAUAAYACAAAACEAWvQsW78AAAAVAQAACwAA&#10;AAAAAAAAAAAAAAAfAQAAX3JlbHMvLnJlbHNQSwECLQAUAAYACAAAACEACMVwnsMAAADbAAAADwAA&#10;AAAAAAAAAAAAAAAHAgAAZHJzL2Rvd25yZXYueG1sUEsFBgAAAAADAAMAtwAAAPcCAAAAAA==&#10;" strokecolor="#0070c0" strokeweight="1.5pt">
                  <v:stroke startarrow="block" endarrow="block"/>
                </v:shape>
                <v:rect id="Rectangle 36" o:spid="_x0000_s1107" style="position:absolute;left:57691;top:33325;width:21600;height:21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u5F1wgAAANsAAAAPAAAAZHJzL2Rvd25yZXYueG1sRI/BasMw&#10;EETvgf6D2EJvidy0hNSJYtzSQm4hdj9gkTa2W2tlJCV2/z4qBHIcZuYNsy0m24sL+dA5VvC8yEAQ&#10;a2c6bhR811/zNYgQkQ32jknBHwUodg+zLebGjXykSxUbkSAcclTQxjjkUgbdksWwcANx8k7OW4xJ&#10;+kYaj2OC214us2wlLXacFloc6KMl/VudrQJfl68Zanp3n1q/HdaujsP4o9TT41RuQESa4j18a++N&#10;gpcV/H9JP0DurgAAAP//AwBQSwECLQAUAAYACAAAACEA2+H2y+4AAACFAQAAEwAAAAAAAAAAAAAA&#10;AAAAAAAAW0NvbnRlbnRfVHlwZXNdLnhtbFBLAQItABQABgAIAAAAIQBa9CxbvwAAABUBAAALAAAA&#10;AAAAAAAAAAAAAB8BAABfcmVscy8ucmVsc1BLAQItABQABgAIAAAAIQApu5F1wgAAANsAAAAPAAAA&#10;AAAAAAAAAAAAAAcCAABkcnMvZG93bnJldi54bWxQSwUGAAAAAAMAAwC3AAAA9gIAAAAA&#10;" filled="f" stroked="f" strokeweight="0">
                  <v:textbox inset="1mm,1mm,1mm,1mm">
                    <w:txbxContent>
                      <w:p w14:paraId="2C64C8BC" w14:textId="77777777" w:rsidR="009D5743" w:rsidRPr="006733FC" w:rsidRDefault="009D5743" w:rsidP="00BA412C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color w:val="DEEAF6" w:themeColor="accent5" w:themeTint="33"/>
                            <w:sz w:val="16"/>
                            <w:szCs w:val="16"/>
                          </w:rPr>
                        </w:pPr>
                        <w:r w:rsidRPr="006733FC">
                          <w:rPr>
                            <w:rFonts w:ascii="Arial" w:hAnsi="Arial" w:cs="Arial"/>
                            <w:color w:val="DEEAF6" w:themeColor="accent5" w:themeTint="33"/>
                            <w:sz w:val="16"/>
                            <w:szCs w:val="16"/>
                          </w:rPr>
                          <w:t>https://github.com/DataBooster/PyWebApi</w:t>
                        </w:r>
                      </w:p>
                    </w:txbxContent>
                  </v:textbox>
                </v:rect>
                <v:shape id="Cube 39" o:spid="_x0000_s1108" type="#_x0000_t16" style="position:absolute;left:67411;top:3676;width:11880;height:118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1TqKxQAAANsAAAAPAAAAZHJzL2Rvd25yZXYueG1sRI/dasJA&#10;FITvC32H5RS8042/ramrqCAIgtgohd4dsqdJaPZszK4xvr0rCL0cZuYbZrZoTSkaql1hWUG/F4Eg&#10;Tq0uOFNwOm66HyCcR9ZYWiYFN3KwmL++zDDW9spf1CQ+EwHCLkYFufdVLKVLczLoerYiDt6vrQ36&#10;IOtM6hqvAW5KOYiiiTRYcFjIsaJ1TulfcjEKdqf+ctWMN+/GHs/779EgmR5+bkp13trlJwhPrf8P&#10;P9tbrWA4hceX8APk/A4AAP//AwBQSwECLQAUAAYACAAAACEA2+H2y+4AAACFAQAAEwAAAAAAAAAA&#10;AAAAAAAAAAAAW0NvbnRlbnRfVHlwZXNdLnhtbFBLAQItABQABgAIAAAAIQBa9CxbvwAAABUBAAAL&#10;AAAAAAAAAAAAAAAAAB8BAABfcmVscy8ucmVsc1BLAQItABQABgAIAAAAIQC51TqKxQAAANsAAAAP&#10;AAAAAAAAAAAAAAAAAAcCAABkcnMvZG93bnJldi54bWxQSwUGAAAAAAMAAwC3AAAA+QIAAAAA&#10;" fillcolor="#91bce3 [2168]" strokecolor="#5b9bd5 [3208]" strokeweight="1pt">
                  <v:fill color2="#7aaddd [2616]" rotate="t" colors="0 #b1cbe9;.5 #a3c1e5;1 #92b9e4" focus="100%" type="gradient">
                    <o:fill v:ext="view" type="gradientUnscaled"/>
                  </v:fill>
                  <v:stroke dashstyle="3 1"/>
                  <v:textbox>
                    <w:txbxContent>
                      <w:p w14:paraId="091F6EFB" w14:textId="77777777" w:rsidR="009D5743" w:rsidRPr="00355D9F" w:rsidRDefault="009D5743" w:rsidP="009D5743">
                        <w:pPr>
                          <w:spacing w:after="120" w:line="240" w:lineRule="auto"/>
                          <w:jc w:val="center"/>
                          <w:rPr>
                            <w:rFonts w:ascii="Arial" w:hAnsi="Arial" w:cs="Arial"/>
                            <w:color w:val="FFFFFF" w:themeColor="background1"/>
                            <w:sz w:val="24"/>
                            <w:szCs w:val="24"/>
                          </w:rPr>
                        </w:pPr>
                        <w:r w:rsidRPr="00355D9F">
                          <w:rPr>
                            <w:rFonts w:ascii="Arial" w:hAnsi="Arial" w:cs="Arial"/>
                            <w:color w:val="FFFFFF" w:themeColor="background1"/>
                            <w:sz w:val="24"/>
                            <w:szCs w:val="24"/>
                          </w:rPr>
                          <w:t>OLAP</w:t>
                        </w:r>
                      </w:p>
                      <w:p w14:paraId="15F15486" w14:textId="77777777" w:rsidR="009D5743" w:rsidRPr="00355D9F" w:rsidRDefault="009D5743" w:rsidP="009D5743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color w:val="FFFFFF" w:themeColor="background1"/>
                            <w:sz w:val="28"/>
                            <w:szCs w:val="28"/>
                          </w:rPr>
                        </w:pPr>
                        <w:r w:rsidRPr="00355D9F">
                          <w:rPr>
                            <w:rFonts w:ascii="Arial" w:hAnsi="Arial" w:cs="Arial"/>
                            <w:color w:val="FFFFFF" w:themeColor="background1"/>
                            <w:sz w:val="28"/>
                            <w:szCs w:val="28"/>
                          </w:rPr>
                          <w:t>Cube</w:t>
                        </w:r>
                      </w:p>
                    </w:txbxContent>
                  </v:textbox>
                </v:shape>
                <v:rect id="Rectangle 40" o:spid="_x0000_s1109" style="position:absolute;left:24791;top:13834;width:10800;height:21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kNnVwQAAANsAAAAPAAAAZHJzL2Rvd25yZXYueG1sRE9La8JA&#10;EL4X+h+WKXgpddMgWlJXCQXFiwcfCL0N2TEJzc6Gna3Gf+8eBI8f33u+HFynLhSk9Wzgc5yBIq68&#10;bbk2cDysPr5ASUS22HkmAzcSWC5eX+ZYWH/lHV32sVYphKVAA02MfaG1VA05lLHviRN39sFhTDDU&#10;2ga8pnDX6TzLptphy6mhwZ5+Gqr+9v/OwCGc4q9sZ5Kfb2UpvT3l0/e1MaO3ofwGFWmIT/HDvbEG&#10;Jml9+pJ+gF7cAQAA//8DAFBLAQItABQABgAIAAAAIQDb4fbL7gAAAIUBAAATAAAAAAAAAAAAAAAA&#10;AAAAAABbQ29udGVudF9UeXBlc10ueG1sUEsBAi0AFAAGAAgAAAAhAFr0LFu/AAAAFQEAAAsAAAAA&#10;AAAAAAAAAAAAHwEAAF9yZWxzLy5yZWxzUEsBAi0AFAAGAAgAAAAhAEyQ2dXBAAAA2wAAAA8AAAAA&#10;AAAAAAAAAAAABwIAAGRycy9kb3ducmV2LnhtbFBLBQYAAAAAAwADALcAAAD1AgAAAAA=&#10;" fillcolor="#92d050" strokecolor="#00b050" strokeweight="1pt">
                  <v:fill r:id="rId5" o:title="" color2="white [3212]" type="pattern"/>
                  <v:stroke dashstyle="3 1" joinstyle="round"/>
                  <v:textbox inset="0,.5mm,0,0">
                    <w:txbxContent>
                      <w:p w14:paraId="67695256" w14:textId="77777777" w:rsidR="009D5743" w:rsidRPr="00C00CFD" w:rsidRDefault="009D5743" w:rsidP="009D5743">
                        <w:pPr>
                          <w:spacing w:after="0" w:line="360" w:lineRule="auto"/>
                          <w:jc w:val="center"/>
                          <w:rPr>
                            <w:rFonts w:cstheme="minorHAnsi"/>
                            <w:color w:val="7030A0"/>
                          </w:rPr>
                        </w:pPr>
                        <w:r w:rsidRPr="00C00CFD">
                          <w:rPr>
                            <w:rFonts w:cstheme="minorHAnsi"/>
                            <w:color w:val="7030A0"/>
                          </w:rPr>
                          <w:t>DbWebApi</w:t>
                        </w:r>
                      </w:p>
                    </w:txbxContent>
                  </v:textbox>
                </v:rect>
                <v:shape id="Flowchart: Magnetic Disk 42" o:spid="_x0000_s1110" type="#_x0000_t132" style="position:absolute;left:24255;top:3674;width:11880;height:720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WRL4xAAAANsAAAAPAAAAZHJzL2Rvd25yZXYueG1sRI/RasJA&#10;FETfBf9huULf6kYrMaTZSLEVpPVF7QfcZm+TYPZu2F1N+vfdQsHHYWbOMMVmNJ24kfOtZQWLeQKC&#10;uLK65VrB53n3mIHwAVljZ5kU/JCHTTmdFJhrO/CRbqdQiwhhn6OCJoQ+l9JXDRn0c9sTR+/bOoMh&#10;SldL7XCIcNPJZZKk0mDLcaHBnrYNVZfT1Sh4P1zX2+zt9Stpnz4GmWWYul2q1MNsfHkGEWgM9/B/&#10;e68VrJbw9yX+AFn+AgAA//8DAFBLAQItABQABgAIAAAAIQDb4fbL7gAAAIUBAAATAAAAAAAAAAAA&#10;AAAAAAAAAABbQ29udGVudF9UeXBlc10ueG1sUEsBAi0AFAAGAAgAAAAhAFr0LFu/AAAAFQEAAAsA&#10;AAAAAAAAAAAAAAAAHwEAAF9yZWxzLy5yZWxzUEsBAi0AFAAGAAgAAAAhAHdZEvjEAAAA2wAAAA8A&#10;AAAAAAAAAAAAAAAABwIAAGRycy9kb3ducmV2LnhtbFBLBQYAAAAAAwADALcAAAD4AgAAAAA=&#10;" fillcolor="#70ad47 [3209]" strokecolor="white [3201]" strokeweight="1.5pt">
                  <v:stroke joinstyle="miter"/>
                  <v:textbox inset="1mm,1mm,1mm,1mm">
                    <w:txbxContent>
                      <w:p w14:paraId="6998A0EF" w14:textId="77777777" w:rsidR="009D5743" w:rsidRPr="00355D9F" w:rsidRDefault="009D5743" w:rsidP="009D5743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color w:val="FFFFFF" w:themeColor="background1"/>
                            <w:sz w:val="28"/>
                            <w:szCs w:val="28"/>
                          </w:rPr>
                        </w:pPr>
                        <w:r w:rsidRPr="00355D9F">
                          <w:rPr>
                            <w:rFonts w:ascii="Arial" w:hAnsi="Arial" w:cs="Arial"/>
                            <w:color w:val="FFFFFF" w:themeColor="background1"/>
                            <w:sz w:val="28"/>
                            <w:szCs w:val="28"/>
                          </w:rPr>
                          <w:t>Database</w:t>
                        </w:r>
                      </w:p>
                    </w:txbxContent>
                  </v:textbox>
                </v:shape>
                <v:shape id="Straight Arrow Connector 75" o:spid="_x0000_s1111" type="#_x0000_t34" style="position:absolute;left:27946;top:18238;width:4490;height:1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78zjwwAAANsAAAAPAAAAZHJzL2Rvd25yZXYueG1sRI9Bi8Iw&#10;FITvwv6H8Bb2pmk9qFuN4q4uiAdl1R/waJ5NsXkpTaz13xtB8DjMzDfMbNHZSrTU+NKxgnSQgCDO&#10;nS65UHA6/vUnIHxA1lg5JgV38rCYf/RmmGl3439qD6EQEcI+QwUmhDqT0ueGLPqBq4mjd3aNxRBl&#10;U0jd4C3CbSWHSTKSFkuOCwZr+jWUXw5Xq2DnVul+slm3x+GqS38KM7JLt1Xq67NbTkEE6sI7/Gpv&#10;tILvMTy/xB8g5w8AAAD//wMAUEsBAi0AFAAGAAgAAAAhANvh9svuAAAAhQEAABMAAAAAAAAAAAAA&#10;AAAAAAAAAFtDb250ZW50X1R5cGVzXS54bWxQSwECLQAUAAYACAAAACEAWvQsW78AAAAVAQAACwAA&#10;AAAAAAAAAAAAAAAfAQAAX3JlbHMvLnJlbHNQSwECLQAUAAYACAAAACEAde/M48MAAADbAAAADwAA&#10;AAAAAAAAAAAAAAAHAgAAZHJzL2Rvd25yZXYueG1sUEsFBgAAAAADAAMAtwAAAPcCAAAAAA==&#10;" strokecolor="#00b050" strokeweight="1.5pt">
                  <v:stroke endarrow="block"/>
                </v:shape>
                <v:shape id="Straight Arrow Connector 75" o:spid="_x0000_s1112" type="#_x0000_t34" style="position:absolute;left:69391;top:18011;width:4930;height:20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5mMvwAAANsAAAAPAAAAZHJzL2Rvd25yZXYueG1sRE9Ni8Iw&#10;EL0L+x/CLHjTdD0s2jWKLggr4sHWy96GZmyLzaQk0cZ/bw6Cx8f7Xq6j6cSdnG8tK/iaZiCIK6tb&#10;rhWcy91kDsIHZI2dZVLwIA/r1cdoibm2A5/oXoRapBD2OSpoQuhzKX3VkEE/tT1x4i7WGQwJulpq&#10;h0MKN52cZdm3NNhyamiwp9+GqmtxMwoOxf4/xGx7pChPbtgPpd8tSqXGn3HzAyJQDG/xy/2nFSzS&#10;2PQl/QC5egIAAP//AwBQSwECLQAUAAYACAAAACEA2+H2y+4AAACFAQAAEwAAAAAAAAAAAAAAAAAA&#10;AAAAW0NvbnRlbnRfVHlwZXNdLnhtbFBLAQItABQABgAIAAAAIQBa9CxbvwAAABUBAAALAAAAAAAA&#10;AAAAAAAAAB8BAABfcmVscy8ucmVsc1BLAQItABQABgAIAAAAIQBsl5mMvwAAANsAAAAPAAAAAAAA&#10;AAAAAAAAAAcCAABkcnMvZG93bnJldi54bWxQSwUGAAAAAAMAAwC3AAAA8wIAAAAA&#10;" strokecolor="#9cc2e5 [1944]" strokeweight="3pt">
                  <v:stroke startarrowwidth="narrow" startarrowlength="short" endarrow="block" linestyle="thinThin"/>
                </v:shape>
                <v:shape id="Straight Arrow Connector 75" o:spid="_x0000_s1113" type="#_x0000_t34" style="position:absolute;left:28713;top:12352;width:2960;height:4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7Qf+wwAAANsAAAAPAAAAZHJzL2Rvd25yZXYueG1sRI9Pi8Iw&#10;FMTvgt8hPMGL2FRZtNZGkQXByx7WP/dH82yLzUttsrX66TcLCx6HmfkNk217U4uOWldZVjCLYhDE&#10;udUVFwrOp/00AeE8ssbaMil4koPtZjjIMNX2wd/UHX0hAoRdigpK75tUSpeXZNBFtiEO3tW2Bn2Q&#10;bSF1i48AN7Wcx/FCGqw4LJTY0GdJ+e34YxQkH839Yg/9nfKl5C/zvE6SV6fUeNTv1iA89f4d/m8f&#10;tILVCv6+hB8gN78AAAD//wMAUEsBAi0AFAAGAAgAAAAhANvh9svuAAAAhQEAABMAAAAAAAAAAAAA&#10;AAAAAAAAAFtDb250ZW50X1R5cGVzXS54bWxQSwECLQAUAAYACAAAACEAWvQsW78AAAAVAQAACwAA&#10;AAAAAAAAAAAAAAAfAQAAX3JlbHMvLnJlbHNQSwECLQAUAAYACAAAACEAUu0H/sMAAADbAAAADwAA&#10;AAAAAAAAAAAAAAAHAgAAZHJzL2Rvd25yZXYueG1sUEsFBgAAAAADAAMAtwAAAPcCAAAAAA==&#10;" strokecolor="#8eaadb [1940]" strokeweight="3.5pt">
                  <v:stroke startarrow="classic" startarrowwidth="narrow" startarrowlength="short" endarrow="classic" endarrowwidth="narrow" endarrowlength="short" linestyle="thinThin"/>
                </v:shape>
                <v:shape id="Speech Bubble: Oval 100" o:spid="_x0000_s1114" type="#_x0000_t63" style="position:absolute;left:40290;top:31166;width:10800;height:64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eWvxAAAANwAAAAPAAAAZHJzL2Rvd25yZXYueG1sRI9BT8Mw&#10;DIXvSPsPkSdxYwmbBFNZNiEEggMXul24eY1pKhqnStK1/Ht8QOJm6z2/93l3mEOvLpRyF9nC7cqA&#10;Im6i67i1cDq+3GxB5YLssI9MFn4ow2G/uNph5eLEH3SpS6skhHOFFnwpQ6V1bjwFzKs4EIv2FVPA&#10;ImtqtUs4SXjo9dqYOx2wY2nwONCTp+a7HoOF82eZzMjr/jmkc/Tv96/1uNlYe72cHx9AFZrLv/nv&#10;+s0JvhF8eUYm0PtfAAAA//8DAFBLAQItABQABgAIAAAAIQDb4fbL7gAAAIUBAAATAAAAAAAAAAAA&#10;AAAAAAAAAABbQ29udGVudF9UeXBlc10ueG1sUEsBAi0AFAAGAAgAAAAhAFr0LFu/AAAAFQEAAAsA&#10;AAAAAAAAAAAAAAAAHwEAAF9yZWxzLy5yZWxzUEsBAi0AFAAGAAgAAAAhAKyp5a/EAAAA3AAAAA8A&#10;AAAAAAAAAAAAAAAABwIAAGRycy9kb3ducmV2LnhtbFBLBQYAAAAAAwADALcAAAD4AgAAAAA=&#10;" adj="6300,24300" fillcolor="#fce6dc" strokecolor="#ed7d31 [3205]" strokeweight=".25pt">
                  <v:fill color2="#f09558 [2613]" rotate="t" colors="0 #fce6dc;.5 #f8c9b6;1 #f8a581" focus="100%" type="gradient">
                    <o:fill v:ext="view" type="gradientUnscaled"/>
                  </v:fill>
                  <v:textbox inset="0,1mm,0,1mm">
                    <w:txbxContent>
                      <w:p w14:paraId="37DFB78B" w14:textId="77777777" w:rsidR="009D5743" w:rsidRPr="00053EAC" w:rsidRDefault="009D5743" w:rsidP="009D5743">
                        <w:pPr>
                          <w:spacing w:after="0" w:line="240" w:lineRule="auto"/>
                          <w:jc w:val="center"/>
                          <w:rPr>
                            <w:b/>
                            <w:bCs/>
                            <w:color w:val="FFF2CC" w:themeColor="accent4" w:themeTint="33"/>
                          </w:rPr>
                        </w:pPr>
                        <w:r w:rsidRPr="00053EAC">
                          <w:rPr>
                            <w:b/>
                            <w:bCs/>
                            <w:color w:val="FFF2CC" w:themeColor="accent4" w:themeTint="33"/>
                          </w:rPr>
                          <w:t>Notifications</w:t>
                        </w:r>
                      </w:p>
                    </w:txbxContent>
                  </v:textbox>
                </v:shape>
                <v:shape id="Straight Arrow Connector 75" o:spid="_x0000_s1115" type="#_x0000_t33" style="position:absolute;left:31879;top:25995;width:6722;height:10100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2THwwAAANwAAAAPAAAAZHJzL2Rvd25yZXYueG1sRE9Na8JA&#10;EL0X+h+WKfRS6iYeYomuoSkErHiJrXgdstNsMDsbsltN/31XELzN433OqphsL840+s6xgnSWgCBu&#10;nO64VfD9Vb2+gfABWWPvmBT8kYdi/fiwwly7C9d03odWxBD2OSowIQy5lL4xZNHP3EAcuR83WgwR&#10;jq3UI15iuO3lPEkyabHj2GBwoA9DzWn/axUsbH+oqtPL9niYTJlmu9o1n6VSz0/T+xJEoCncxTf3&#10;Rsf5SQrXZ+IFcv0PAAD//wMAUEsBAi0AFAAGAAgAAAAhANvh9svuAAAAhQEAABMAAAAAAAAAAAAA&#10;AAAAAAAAAFtDb250ZW50X1R5cGVzXS54bWxQSwECLQAUAAYACAAAACEAWvQsW78AAAAVAQAACwAA&#10;AAAAAAAAAAAAAAAfAQAAX3JlbHMvLnJlbHNQSwECLQAUAAYACAAAACEASyNkx8MAAADcAAAADwAA&#10;AAAAAAAAAAAAAAAHAgAAZHJzL2Rvd25yZXYueG1sUEsFBgAAAAADAAMAtwAAAPcCAAAAAA==&#10;" strokecolor="#f7caac [1301]" strokeweight="1pt">
                  <v:stroke dashstyle="dash" endarrow="block"/>
                </v:shape>
                <v:rect id="Rectangle 104" o:spid="_x0000_s1116" style="position:absolute;left:45621;top:20483;width:126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jwuWwgAAANwAAAAPAAAAZHJzL2Rvd25yZXYueG1sRE9La8JA&#10;EL4L/odlBC/SbFKKSMwq6UPwWhVynWbHJG12NmS3Sdpf3y0I3ubje062n0wrBupdY1lBEsUgiEur&#10;G64UXM6Hhw0I55E1tpZJwQ852O/mswxTbUd+p+HkKxFC2KWooPa+S6V0ZU0GXWQ74sBdbW/QB9hX&#10;Uvc4hnDTysc4XkuDDYeGGjt6qan8On0bBcfCEa0LylevmOTPdvz9aN4+lVoupnwLwtPk7+Kb+6jD&#10;/PgJ/p8JF8jdHwAAAP//AwBQSwECLQAUAAYACAAAACEA2+H2y+4AAACFAQAAEwAAAAAAAAAAAAAA&#10;AAAAAAAAW0NvbnRlbnRfVHlwZXNdLnhtbFBLAQItABQABgAIAAAAIQBa9CxbvwAAABUBAAALAAAA&#10;AAAAAAAAAAAAAB8BAABfcmVscy8ucmVsc1BLAQItABQABgAIAAAAIQD6jwuWwgAAANwAAAAPAAAA&#10;AAAAAAAAAAAAAAcCAABkcnMvZG93bnJldi54bWxQSwUGAAAAAAMAAwC3AAAA9gIAAAAA&#10;" fillcolor="#fff2cc [663]" strokecolor="#a5a5a5 [2092]" strokeweight="1pt">
                  <v:textbox inset="2mm,2mm,2mm,2mm">
                    <w:txbxContent>
                      <w:p w14:paraId="53F254EE" w14:textId="590F00AE" w:rsidR="008C08D9" w:rsidRPr="006C288B" w:rsidRDefault="008C08D9" w:rsidP="00F0215D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525252" w:themeColor="accent3" w:themeShade="80"/>
                            <w:sz w:val="24"/>
                            <w:szCs w:val="24"/>
                          </w:rPr>
                        </w:pPr>
                        <w:r w:rsidRPr="006C288B">
                          <w:rPr>
                            <w:rFonts w:ascii="Arial" w:hAnsi="Arial" w:cs="Arial"/>
                            <w:b/>
                            <w:bCs/>
                            <w:color w:val="525252" w:themeColor="accent3" w:themeShade="80"/>
                            <w:sz w:val="24"/>
                            <w:szCs w:val="24"/>
                          </w:rPr>
                          <w:t>Services Grouping</w:t>
                        </w:r>
                      </w:p>
                    </w:txbxContent>
                  </v:textbox>
                </v:rect>
                <v:shape id="Straight Arrow Connector 27" o:spid="_x0000_s1117" type="#_x0000_t34" style="position:absolute;left:38290;top:24083;width:7331;height:1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83fevgAAANwAAAAPAAAAZHJzL2Rvd25yZXYueG1sRE+9CsIw&#10;EN4F3yGc4CKaqihSjaKC4OLgz+B4NGdbbS6liVp9eiMIbvfx/d5sUZtCPKhyuWUF/V4EgjixOudU&#10;wem46U5AOI+ssbBMCl7kYDFvNmYYa/vkPT0OPhUhhF2MCjLvy1hKl2Rk0PVsSRy4i60M+gCrVOoK&#10;nyHcFHIQRWNpMOfQkGFJ64yS2+FuFBhKz+uds+9zMbwZ3K7etnO5KtVu1cspCE+1/4t/7q0O86MR&#10;fJ8JF8j5BwAA//8DAFBLAQItABQABgAIAAAAIQDb4fbL7gAAAIUBAAATAAAAAAAAAAAAAAAAAAAA&#10;AABbQ29udGVudF9UeXBlc10ueG1sUEsBAi0AFAAGAAgAAAAhAFr0LFu/AAAAFQEAAAsAAAAAAAAA&#10;AAAAAAAAHwEAAF9yZWxzLy5yZWxzUEsBAi0AFAAGAAgAAAAhACrzd96+AAAA3AAAAA8AAAAAAAAA&#10;AAAAAAAABwIAAGRycy9kb3ducmV2LnhtbFBLBQYAAAAAAwADALcAAADyAgAAAAA=&#10;" strokecolor="#ed7d31 [3205]" strokeweight="1.75pt">
                  <v:stroke startarrow="block" endarrow="block"/>
                </v:shape>
                <v:rect id="Rectangle 106" o:spid="_x0000_s1118" style="position:absolute;left:65546;top:20486;width:126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gjTBwgAAANwAAAAPAAAAZHJzL2Rvd25yZXYueG1sRE9Li8Iw&#10;EL4L+x/CLHizqR5k7RpFhBUvgqsi621spg9sJt0m1vrvjSB4m4/vOdN5ZyrRUuNKywqGUQyCOLW6&#10;5FzBYf8z+ALhPLLGyjIpuJOD+eyjN8VE2xv/UrvzuQgh7BJUUHhfJ1K6tCCDLrI1ceAy2xj0ATa5&#10;1A3eQrip5CiOx9JgyaGhwJqWBaWX3dUo2GST9rT9G23Py836n7Jsdbpfj0r1P7vFNwhPnX+LX+61&#10;DvPjMTyfCRfI2QMAAP//AwBQSwECLQAUAAYACAAAACEA2+H2y+4AAACFAQAAEwAAAAAAAAAAAAAA&#10;AAAAAAAAW0NvbnRlbnRfVHlwZXNdLnhtbFBLAQItABQABgAIAAAAIQBa9CxbvwAAABUBAAALAAAA&#10;AAAAAAAAAAAAAB8BAABfcmVscy8ucmVsc1BLAQItABQABgAIAAAAIQC8gjTBwgAAANwAAAAPAAAA&#10;AAAAAAAAAAAAAAcCAABkcnMvZG93bnJldi54bWxQSwUGAAAAAAMAAwC3AAAA9gIAAAAA&#10;" fillcolor="#f2f2f2 [3052]" strokecolor="#a5a5a5 [2092]" strokeweight="1pt">
                  <v:textbox inset="2mm,2mm,2mm,2mm">
                    <w:txbxContent>
                      <w:p w14:paraId="26CBF4EA" w14:textId="7A05C373" w:rsidR="008C08D9" w:rsidRPr="00A57FA7" w:rsidRDefault="008C08D9" w:rsidP="00F0215D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525252" w:themeColor="accent3" w:themeShade="80"/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b/>
                            <w:bCs/>
                            <w:color w:val="525252" w:themeColor="accent3" w:themeShade="80"/>
                            <w:sz w:val="24"/>
                            <w:szCs w:val="24"/>
                          </w:rPr>
                          <w:t>MdxReader</w:t>
                        </w:r>
                        <w:proofErr w:type="spellEnd"/>
                      </w:p>
                    </w:txbxContent>
                  </v:textbox>
                </v:rect>
                <v:shape id="Straight Arrow Connector 75" o:spid="_x0000_s1119" type="#_x0000_t33" style="position:absolute;left:40971;top:9534;width:5569;height:16330;rotation:9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bmQNwwAAANwAAAAPAAAAZHJzL2Rvd25yZXYueG1sRI9Ba8JA&#10;EIXvhf6HZQpeSp3Ug5jUVbRQ6LVRCN6G7JgEs7Mhu9W0v75zKHib4b1575v1dvK9ufIYuyAWXucZ&#10;GJY6uE4aC8fDx8sKTEwkjvogbOGHI2w3jw9rKly4yRdfy9QYDZFYkIU2paFAjHXLnuI8DCyqncPo&#10;Kek6NuhGumm473GRZUv01Ik2tDTwe8v1pfz2FtzZ578o++q0x1g9VxHz8oDWzp6m3RuYxFO6m/+v&#10;P53iZ0qrz+gEuPkDAAD//wMAUEsBAi0AFAAGAAgAAAAhANvh9svuAAAAhQEAABMAAAAAAAAAAAAA&#10;AAAAAAAAAFtDb250ZW50X1R5cGVzXS54bWxQSwECLQAUAAYACAAAACEAWvQsW78AAAAVAQAACwAA&#10;AAAAAAAAAAAAAAAfAQAAX3JlbHMvLnJlbHNQSwECLQAUAAYACAAAACEAsW5kDcMAAADcAAAADwAA&#10;AAAAAAAAAAAAAAAHAgAAZHJzL2Rvd25yZXYueG1sUEsFBgAAAAADAAMAtwAAAPcCAAAAAA==&#10;" strokecolor="#9cc2e5 [1944]" strokeweight="3pt">
                  <v:stroke startarrowwidth="narrow" startarrowlength="short" endarrow="block" linestyle="thinThin"/>
                </v:shape>
                <v:shape id="Straight Arrow Connector 75" o:spid="_x0000_s1120" type="#_x0000_t34" style="position:absolute;left:58221;top:24083;width:7325;height:3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ePWowwAAANwAAAAPAAAAZHJzL2Rvd25yZXYueG1sRE9NawIx&#10;EL0L/Q9hhN40UWptV6OUgrQnoatCexs24+62m8mapLr+eyMI3ubxPme+7GwjjuRD7VjDaKhAEBfO&#10;1Fxq2G5WgxcQISIbbByThjMFWC4eenPMjDvxFx3zWIoUwiFDDVWMbSZlKCqyGIauJU7c3nmLMUFf&#10;SuPxlMJtI8dKPUuLNaeGClt6r6j4y/+tBv973n3karL+aTdFLXfT79XBPWn92O/eZiAidfEuvrk/&#10;TZqvXuH6TLpALi4AAAD//wMAUEsBAi0AFAAGAAgAAAAhANvh9svuAAAAhQEAABMAAAAAAAAAAAAA&#10;AAAAAAAAAFtDb250ZW50X1R5cGVzXS54bWxQSwECLQAUAAYACAAAACEAWvQsW78AAAAVAQAACwAA&#10;AAAAAAAAAAAAAAAfAQAAX3JlbHMvLnJlbHNQSwECLQAUAAYACAAAACEAxHj1qMMAAADcAAAADwAA&#10;AAAAAAAAAAAAAAAHAgAAZHJzL2Rvd25yZXYueG1sUEsFBgAAAAADAAMAtwAAAPcCAAAAAA==&#10;" strokecolor="#9cc2e5 [1944]" strokeweight="3pt">
                  <v:stroke startarrowwidth="narrow" startarrowlength="short" endarrow="block" linestyle="thinThin"/>
                </v:shape>
                <v:shapetype id="_x0000_t120" coordsize="21600,21600" o:spt="120" path="m10800,qx,10800,10800,21600,21600,10800,10800,xe">
                  <v:path gradientshapeok="t" o:connecttype="custom" o:connectlocs="10800,0;3163,3163;0,10800;3163,18437;10800,21600;18437,18437;21600,10800;18437,3163" textboxrect="3163,3163,18437,18437"/>
                </v:shapetype>
                <v:shape id="Flowchart: Connector 26" o:spid="_x0000_s1121" type="#_x0000_t120" style="position:absolute;left:17316;top:21621;width:2160;height:21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EjuVwwAAANsAAAAPAAAAZHJzL2Rvd25yZXYueG1sRI9Ba8JA&#10;FITvBf/D8gq9iG4MIhJdpSil7UUxBvH4yD6TYPZt2F01/fduodDjMDPfMMt1b1pxJ+cbywom4wQE&#10;cWl1w5WC4vgxmoPwAVlja5kU/JCH9WrwssRM2wcf6J6HSkQI+wwV1CF0mZS+rMmgH9uOOHoX6wyG&#10;KF0ltcNHhJtWpkkykwYbjgs1drSpqbzmN6PgtPef6ZncdHvbFfl3ke+Co6FSb6/9+wJEoD78h//a&#10;X1pBOoPfL/EHyNUTAAD//wMAUEsBAi0AFAAGAAgAAAAhANvh9svuAAAAhQEAABMAAAAAAAAAAAAA&#10;AAAAAAAAAFtDb250ZW50X1R5cGVzXS54bWxQSwECLQAUAAYACAAAACEAWvQsW78AAAAVAQAACwAA&#10;AAAAAAAAAAAAAAAfAQAAX3JlbHMvLnJlbHNQSwECLQAUAAYACAAAACEAPhI7lcMAAADbAAAADwAA&#10;AAAAAAAAAAAAAAAHAgAAZHJzL2Rvd25yZXYueG1sUEsFBgAAAAADAAMAtwAAAPcCAAAAAA==&#10;" fillcolor="#bfbfbf [2412]" strokecolor="white [3212]" strokeweight="1pt">
                  <v:stroke joinstyle="miter"/>
                  <v:textbox inset="0,0,0,0">
                    <w:txbxContent>
                      <w:p w14:paraId="173884E2" w14:textId="54AC78D8" w:rsidR="00B229E4" w:rsidRPr="00961DC4" w:rsidRDefault="00B229E4" w:rsidP="00B229E4">
                        <w:pPr>
                          <w:spacing w:after="0" w:line="220" w:lineRule="exact"/>
                          <w:jc w:val="center"/>
                          <w:rPr>
                            <w:color w:val="FFFFFF" w:themeColor="background1"/>
                            <w:sz w:val="20"/>
                            <w:szCs w:val="20"/>
                          </w:rPr>
                        </w:pPr>
                        <w:r w:rsidRPr="00961DC4">
                          <w:rPr>
                            <w:color w:val="FFFFFF" w:themeColor="background1"/>
                            <w:sz w:val="20"/>
                            <w:szCs w:val="20"/>
                          </w:rPr>
                          <w:t>1</w:t>
                        </w:r>
                      </w:p>
                    </w:txbxContent>
                  </v:textbox>
                </v:shape>
                <v:shape id="Flowchart: Connector 92" o:spid="_x0000_s1122" type="#_x0000_t120" style="position:absolute;left:27793;top:17049;width:2160;height:21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lvRxxAAAANsAAAAPAAAAZHJzL2Rvd25yZXYueG1sRI9Ba8JA&#10;FITvBf/D8oReitk0SLHRVcRSWi+KaRCPj+xrEpp9G3ZXjf/eLRR6HGbmG2axGkwnLuR8a1nBc5KC&#10;IK6sbrlWUH69T2YgfEDW2FkmBTfysFqOHhaYa3vlA12KUIsIYZ+jgiaEPpfSVw0Z9IntiaP3bZ3B&#10;EKWrpXZ4jXDTySxNX6TBluNCgz1tGqp+irNRcNz7j+xEbvp23pXFtix2wdGTUo/jYT0HEWgI/+G/&#10;9qdW8JrB75f4A+TyDgAA//8DAFBLAQItABQABgAIAAAAIQDb4fbL7gAAAIUBAAATAAAAAAAAAAAA&#10;AAAAAAAAAABbQ29udGVudF9UeXBlc10ueG1sUEsBAi0AFAAGAAgAAAAhAFr0LFu/AAAAFQEAAAsA&#10;AAAAAAAAAAAAAAAAHwEAAF9yZWxzLy5yZWxzUEsBAi0AFAAGAAgAAAAhAOKW9HHEAAAA2wAAAA8A&#10;AAAAAAAAAAAAAAAABwIAAGRycy9kb3ducmV2LnhtbFBLBQYAAAAAAwADALcAAAD4AgAAAAA=&#10;" fillcolor="#bfbfbf [2412]" strokecolor="white [3212]" strokeweight="1pt">
                  <v:stroke joinstyle="miter"/>
                  <v:textbox inset="0,0,0,0">
                    <w:txbxContent>
                      <w:p w14:paraId="5802D839" w14:textId="1B986A34" w:rsidR="004768B5" w:rsidRPr="00961DC4" w:rsidRDefault="004768B5" w:rsidP="00B229E4">
                        <w:pPr>
                          <w:spacing w:after="0" w:line="220" w:lineRule="exact"/>
                          <w:jc w:val="center"/>
                          <w:rPr>
                            <w:color w:val="FFFFFF" w:themeColor="background1"/>
                            <w:sz w:val="20"/>
                            <w:szCs w:val="20"/>
                          </w:rPr>
                        </w:pPr>
                        <w:r>
                          <w:rPr>
                            <w:color w:val="FFFFFF" w:themeColor="background1"/>
                            <w:sz w:val="20"/>
                            <w:szCs w:val="20"/>
                          </w:rPr>
                          <w:t>2</w:t>
                        </w:r>
                      </w:p>
                    </w:txbxContent>
                  </v:textbox>
                </v:shape>
                <v:shape id="Flowchart: Connector 93" o:spid="_x0000_s1123" type="#_x0000_t120" style="position:absolute;left:40843;top:21717;width:2160;height:21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2lHqxQAAANsAAAAPAAAAZHJzL2Rvd25yZXYueG1sRI9Ba8JA&#10;FITvhf6H5RV6kWZTFanRVaRFtBeLMZQeH9lnEsy+Dburxn/vFgo9DjPzDTNf9qYVF3K+sazgNUlB&#10;EJdWN1wpKA7rlzcQPiBrbC2Tght5WC4eH+aYaXvlPV3yUIkIYZ+hgjqELpPSlzUZ9IntiKN3tM5g&#10;iNJVUju8Rrhp5TBNJ9Jgw3Ghxo7eaypP+dko+P7ym+EPufHHeVfkn0W+C44GSj0/9asZiEB9+A//&#10;tbdawXQEv1/iD5CLOwAAAP//AwBQSwECLQAUAAYACAAAACEA2+H2y+4AAACFAQAAEwAAAAAAAAAA&#10;AAAAAAAAAAAAW0NvbnRlbnRfVHlwZXNdLnhtbFBLAQItABQABgAIAAAAIQBa9CxbvwAAABUBAAAL&#10;AAAAAAAAAAAAAAAAAB8BAABfcmVscy8ucmVsc1BLAQItABQABgAIAAAAIQCN2lHqxQAAANsAAAAP&#10;AAAAAAAAAAAAAAAAAAcCAABkcnMvZG93bnJldi54bWxQSwUGAAAAAAMAAwC3AAAA+QIAAAAA&#10;" fillcolor="#bfbfbf [2412]" strokecolor="white [3212]" strokeweight="1pt">
                  <v:stroke joinstyle="miter"/>
                  <v:textbox inset="0,0,0,0">
                    <w:txbxContent>
                      <w:p w14:paraId="460806F9" w14:textId="6BA6B7EC" w:rsidR="004768B5" w:rsidRPr="00961DC4" w:rsidRDefault="00ED6192" w:rsidP="00B229E4">
                        <w:pPr>
                          <w:spacing w:after="0" w:line="220" w:lineRule="exact"/>
                          <w:jc w:val="center"/>
                          <w:rPr>
                            <w:color w:val="FFFFFF" w:themeColor="background1"/>
                            <w:sz w:val="20"/>
                            <w:szCs w:val="20"/>
                          </w:rPr>
                        </w:pPr>
                        <w:r>
                          <w:rPr>
                            <w:color w:val="FFFFFF" w:themeColor="background1"/>
                            <w:sz w:val="20"/>
                            <w:szCs w:val="20"/>
                          </w:rPr>
                          <w:t>3</w:t>
                        </w:r>
                      </w:p>
                    </w:txbxContent>
                  </v:textbox>
                </v:shape>
                <v:shape id="Flowchart: Connector 94" o:spid="_x0000_s1124" type="#_x0000_t120" style="position:absolute;left:69227;top:16764;width:2160;height:21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IkhFxgAAANsAAAAPAAAAZHJzL2Rvd25yZXYueG1sRI9PawIx&#10;FMTvhX6H8Aq9lJpVi3+2RhFFELy0WkRvj81zs3TzsiSpu357Uyj0OMzMb5jZorO1uJIPlWMF/V4G&#10;grhwuuJSwddh8zoBESKyxtoxKbhRgMX88WGGuXYtf9J1H0uRIBxyVGBibHIpQ2HIYui5hjh5F+ct&#10;xiR9KbXHNsFtLQdZNpIWK04LBhtaGSq+9z9WQXc6vHxsW99fn4cXHJvd+WiWjVLPT93yHUSkLv6H&#10;/9pbrWD6Br9f0g+Q8zsAAAD//wMAUEsBAi0AFAAGAAgAAAAhANvh9svuAAAAhQEAABMAAAAAAAAA&#10;AAAAAAAAAAAAAFtDb250ZW50X1R5cGVzXS54bWxQSwECLQAUAAYACAAAACEAWvQsW78AAAAVAQAA&#10;CwAAAAAAAAAAAAAAAAAfAQAAX3JlbHMvLnJlbHNQSwECLQAUAAYACAAAACEAPiJIRcYAAADbAAAA&#10;DwAAAAAAAAAAAAAAAAAHAgAAZHJzL2Rvd25yZXYueG1sUEsFBgAAAAADAAMAtwAAAPoCAAAAAA==&#10;" fillcolor="#bdd6ee [1304]" strokecolor="white [3212]" strokeweight="1pt">
                  <v:stroke joinstyle="miter"/>
                  <v:textbox inset="0,0,0,0">
                    <w:txbxContent>
                      <w:p w14:paraId="69B09CAA" w14:textId="6BDE5C4D" w:rsidR="00337486" w:rsidRPr="00961DC4" w:rsidRDefault="00337486" w:rsidP="00B229E4">
                        <w:pPr>
                          <w:spacing w:after="0" w:line="220" w:lineRule="exact"/>
                          <w:jc w:val="center"/>
                          <w:rPr>
                            <w:color w:val="FFFFFF" w:themeColor="background1"/>
                            <w:sz w:val="20"/>
                            <w:szCs w:val="20"/>
                          </w:rPr>
                        </w:pPr>
                        <w:r>
                          <w:rPr>
                            <w:color w:val="FFFFFF" w:themeColor="background1"/>
                            <w:sz w:val="20"/>
                            <w:szCs w:val="20"/>
                          </w:rPr>
                          <w:t>4</w:t>
                        </w:r>
                      </w:p>
                    </w:txbxContent>
                  </v:textbox>
                </v:shape>
                <v:shape id="Flowchart: Connector 95" o:spid="_x0000_s1125" type="#_x0000_t120" style="position:absolute;left:60940;top:21591;width:2160;height:21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bu3exgAAANsAAAAPAAAAZHJzL2Rvd25yZXYueG1sRI9PawIx&#10;FMTvhX6H8Aq9lJpVqX+2RhFFELy0WkRvj81zs3TzsiSpu357Uyj0OMzMb5jZorO1uJIPlWMF/V4G&#10;grhwuuJSwddh8zoBESKyxtoxKbhRgMX88WGGuXYtf9J1H0uRIBxyVGBibHIpQ2HIYui5hjh5F+ct&#10;xiR9KbXHNsFtLQdZNpIWK04LBhtaGSq+9z9WQXc6vHxsW99fn4cXHJvd+WiWjVLPT93yHUSkLv6H&#10;/9pbrWD6Br9f0g+Q8zsAAAD//wMAUEsBAi0AFAAGAAgAAAAhANvh9svuAAAAhQEAABMAAAAAAAAA&#10;AAAAAAAAAAAAAFtDb250ZW50X1R5cGVzXS54bWxQSwECLQAUAAYACAAAACEAWvQsW78AAAAVAQAA&#10;CwAAAAAAAAAAAAAAAAAfAQAAX3JlbHMvLnJlbHNQSwECLQAUAAYACAAAACEAUW7t3sYAAADbAAAA&#10;DwAAAAAAAAAAAAAAAAAHAgAAZHJzL2Rvd25yZXYueG1sUEsFBgAAAAADAAMAtwAAAPoCAAAAAA==&#10;" fillcolor="#bdd6ee [1304]" strokecolor="white [3212]" strokeweight="1pt">
                  <v:stroke joinstyle="miter"/>
                  <v:textbox inset="0,0,0,0">
                    <w:txbxContent>
                      <w:p w14:paraId="15E7FA83" w14:textId="6D64409B" w:rsidR="00337486" w:rsidRPr="00961DC4" w:rsidRDefault="00337486" w:rsidP="00B229E4">
                        <w:pPr>
                          <w:spacing w:after="0" w:line="220" w:lineRule="exact"/>
                          <w:jc w:val="center"/>
                          <w:rPr>
                            <w:color w:val="FFFFFF" w:themeColor="background1"/>
                            <w:sz w:val="20"/>
                            <w:szCs w:val="20"/>
                          </w:rPr>
                        </w:pPr>
                        <w:r>
                          <w:rPr>
                            <w:color w:val="FFFFFF" w:themeColor="background1"/>
                            <w:sz w:val="20"/>
                            <w:szCs w:val="20"/>
                          </w:rPr>
                          <w:t>5</w:t>
                        </w:r>
                      </w:p>
                    </w:txbxContent>
                  </v:textbox>
                </v:shape>
                <v:shape id="Flowchart: Connector 96" o:spid="_x0000_s1126" type="#_x0000_t120" style="position:absolute;left:42903;top:12351;width:2160;height:21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vHOpxQAAANsAAAAPAAAAZHJzL2Rvd25yZXYueG1sRI9BawIx&#10;FITvBf9DeIKXolkVbLsaRZSC0Eu7Fqm3x+a5Wdy8LEnqrv++KRR6HGbmG2a16W0jbuRD7VjBdJKB&#10;IC6drrlS8Hl8HT+DCBFZY+OYFNwpwGY9eFhhrl3HH3QrYiUShEOOCkyMbS5lKA1ZDBPXEifv4rzF&#10;mKSvpPbYJbht5CzLFtJizWnBYEs7Q+W1+LYK+q/j4/uh89P9eX7BJ/N2Ppltq9Ro2G+XICL18T/8&#10;1z5oBS8L+P2SfoBc/wAAAP//AwBQSwECLQAUAAYACAAAACEA2+H2y+4AAACFAQAAEwAAAAAAAAAA&#10;AAAAAAAAAAAAW0NvbnRlbnRfVHlwZXNdLnhtbFBLAQItABQABgAIAAAAIQBa9CxbvwAAABUBAAAL&#10;AAAAAAAAAAAAAAAAAB8BAABfcmVscy8ucmVsc1BLAQItABQABgAIAAAAIQChvHOpxQAAANsAAAAP&#10;AAAAAAAAAAAAAAAAAAcCAABkcnMvZG93bnJldi54bWxQSwUGAAAAAAMAAwC3AAAA+QIAAAAA&#10;" fillcolor="#bdd6ee [1304]" strokecolor="white [3212]" strokeweight="1pt">
                  <v:stroke joinstyle="miter"/>
                  <v:textbox inset="0,0,0,0">
                    <w:txbxContent>
                      <w:p w14:paraId="7EC1E692" w14:textId="74B7E01D" w:rsidR="00337486" w:rsidRPr="00961DC4" w:rsidRDefault="00337486" w:rsidP="00B229E4">
                        <w:pPr>
                          <w:spacing w:after="0" w:line="220" w:lineRule="exact"/>
                          <w:jc w:val="center"/>
                          <w:rPr>
                            <w:color w:val="FFFFFF" w:themeColor="background1"/>
                            <w:sz w:val="20"/>
                            <w:szCs w:val="20"/>
                          </w:rPr>
                        </w:pPr>
                        <w:r>
                          <w:rPr>
                            <w:color w:val="FFFFFF" w:themeColor="background1"/>
                            <w:sz w:val="20"/>
                            <w:szCs w:val="20"/>
                          </w:rPr>
                          <w:t>6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47435C9" w14:textId="77777777" w:rsidR="00500A15" w:rsidRDefault="00500A15">
      <w:pPr>
        <w:rPr>
          <w:color w:val="000000"/>
          <w14:textFill>
            <w14:solidFill>
              <w14:srgbClr w14:val="000000">
                <w14:alpha w14:val="50000"/>
              </w14:srgbClr>
            </w14:solidFill>
          </w14:textFill>
        </w:rPr>
      </w:pPr>
      <w:r>
        <w:rPr>
          <w:color w:val="000000"/>
          <w14:textFill>
            <w14:solidFill>
              <w14:srgbClr w14:val="000000">
                <w14:alpha w14:val="50000"/>
              </w14:srgbClr>
            </w14:solidFill>
          </w14:textFill>
        </w:rPr>
        <w:br w:type="page"/>
      </w:r>
    </w:p>
    <w:tbl>
      <w:tblPr>
        <w:tblStyle w:val="TableGrid"/>
        <w:tblW w:w="0" w:type="auto"/>
        <w:tblBorders>
          <w:top w:val="single" w:sz="2" w:space="0" w:color="A6A6A6" w:themeColor="background1" w:themeShade="A6"/>
          <w:left w:val="single" w:sz="2" w:space="0" w:color="A6A6A6" w:themeColor="background1" w:themeShade="A6"/>
          <w:bottom w:val="single" w:sz="2" w:space="0" w:color="A6A6A6" w:themeColor="background1" w:themeShade="A6"/>
          <w:right w:val="single" w:sz="2" w:space="0" w:color="A6A6A6" w:themeColor="background1" w:themeShade="A6"/>
          <w:insideH w:val="single" w:sz="2" w:space="0" w:color="A6A6A6" w:themeColor="background1" w:themeShade="A6"/>
          <w:insideV w:val="single" w:sz="2" w:space="0" w:color="A6A6A6" w:themeColor="background1" w:themeShade="A6"/>
        </w:tblBorders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615"/>
        <w:gridCol w:w="3185"/>
        <w:gridCol w:w="4125"/>
        <w:gridCol w:w="1999"/>
      </w:tblGrid>
      <w:tr w:rsidR="002F27EF" w:rsidRPr="009B52BE" w14:paraId="5716D1DB" w14:textId="77777777" w:rsidTr="00A371E4">
        <w:trPr>
          <w:trHeight w:val="340"/>
        </w:trPr>
        <w:tc>
          <w:tcPr>
            <w:tcW w:w="1615" w:type="dxa"/>
            <w:tcBorders>
              <w:bottom w:val="double" w:sz="2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16EBB5B2" w14:textId="7D54AB63" w:rsidR="00500A15" w:rsidRPr="00D06A01" w:rsidRDefault="00500A15" w:rsidP="00D02F25">
            <w:pPr>
              <w:jc w:val="center"/>
              <w:rPr>
                <w:rFonts w:ascii="Arial" w:hAnsi="Arial" w:cs="Arial"/>
                <w:b/>
                <w:bCs/>
                <w:color w:val="0070C0"/>
                <w:sz w:val="18"/>
                <w:szCs w:val="18"/>
              </w:rPr>
            </w:pPr>
            <w:r w:rsidRPr="00D06A01">
              <w:rPr>
                <w:rFonts w:ascii="Arial" w:hAnsi="Arial" w:cs="Arial"/>
                <w:b/>
                <w:bCs/>
                <w:color w:val="0070C0"/>
                <w:sz w:val="18"/>
                <w:szCs w:val="18"/>
              </w:rPr>
              <w:lastRenderedPageBreak/>
              <w:t>MDX_QUERY</w:t>
            </w:r>
          </w:p>
        </w:tc>
        <w:tc>
          <w:tcPr>
            <w:tcW w:w="3185" w:type="dxa"/>
            <w:tcBorders>
              <w:bottom w:val="double" w:sz="2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6BA6390A" w14:textId="531B64AA" w:rsidR="00500A15" w:rsidRPr="00086960" w:rsidRDefault="00500A15" w:rsidP="00D02F25">
            <w:pPr>
              <w:jc w:val="center"/>
              <w:rPr>
                <w:rFonts w:ascii="Arial" w:hAnsi="Arial" w:cs="Arial"/>
                <w:sz w:val="16"/>
                <w:szCs w:val="16"/>
                <w14:textFill>
                  <w14:solidFill>
                    <w14:srgbClr w14:val="000000">
                      <w14:alpha w14:val="50000"/>
                    </w14:srgbClr>
                  </w14:solidFill>
                </w14:textFill>
              </w:rPr>
            </w:pPr>
            <w:r w:rsidRPr="00086960">
              <w:rPr>
                <w:rFonts w:ascii="Arial" w:hAnsi="Arial" w:cs="Arial"/>
                <w:sz w:val="16"/>
                <w:szCs w:val="16"/>
                <w14:textFill>
                  <w14:solidFill>
                    <w14:srgbClr w14:val="000000">
                      <w14:alpha w14:val="50000"/>
                    </w14:srgbClr>
                  </w14:solidFill>
                </w14:textFill>
              </w:rPr>
              <w:t>COLUMN_MAPPING</w:t>
            </w:r>
          </w:p>
        </w:tc>
        <w:tc>
          <w:tcPr>
            <w:tcW w:w="4125" w:type="dxa"/>
            <w:tcBorders>
              <w:bottom w:val="double" w:sz="2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62E72A7E" w14:textId="3F74850B" w:rsidR="00500A15" w:rsidRPr="00D06A01" w:rsidRDefault="00500A15" w:rsidP="00D02F25">
            <w:pPr>
              <w:jc w:val="center"/>
              <w:rPr>
                <w:rFonts w:ascii="Arial" w:hAnsi="Arial" w:cs="Arial"/>
                <w:b/>
                <w:bCs/>
                <w:color w:val="00B050"/>
                <w:sz w:val="18"/>
                <w:szCs w:val="18"/>
              </w:rPr>
            </w:pPr>
            <w:r w:rsidRPr="00D06A01">
              <w:rPr>
                <w:rFonts w:ascii="Arial" w:hAnsi="Arial" w:cs="Arial"/>
                <w:b/>
                <w:bCs/>
                <w:color w:val="00B050"/>
                <w:sz w:val="18"/>
                <w:szCs w:val="18"/>
              </w:rPr>
              <w:t>CALLBACK_SP</w:t>
            </w:r>
          </w:p>
        </w:tc>
        <w:tc>
          <w:tcPr>
            <w:tcW w:w="1999" w:type="dxa"/>
            <w:tcBorders>
              <w:bottom w:val="double" w:sz="2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59561956" w14:textId="72F8CB6A" w:rsidR="00500A15" w:rsidRPr="00086960" w:rsidRDefault="00500A15" w:rsidP="00D02F25">
            <w:pPr>
              <w:jc w:val="center"/>
              <w:rPr>
                <w:rFonts w:ascii="Arial" w:hAnsi="Arial" w:cs="Arial"/>
                <w:sz w:val="16"/>
                <w:szCs w:val="16"/>
                <w14:textFill>
                  <w14:solidFill>
                    <w14:srgbClr w14:val="000000">
                      <w14:alpha w14:val="50000"/>
                    </w14:srgbClr>
                  </w14:solidFill>
                </w14:textFill>
              </w:rPr>
            </w:pPr>
            <w:r w:rsidRPr="00086960">
              <w:rPr>
                <w:rFonts w:ascii="Arial" w:hAnsi="Arial" w:cs="Arial"/>
                <w:sz w:val="16"/>
                <w:szCs w:val="16"/>
                <w14:textFill>
                  <w14:solidFill>
                    <w14:srgbClr w14:val="000000">
                      <w14:alpha w14:val="50000"/>
                    </w14:srgbClr>
                  </w14:solidFill>
                </w14:textFill>
              </w:rPr>
              <w:t>CALLBACK_ARGS</w:t>
            </w:r>
          </w:p>
        </w:tc>
      </w:tr>
      <w:tr w:rsidR="00582909" w:rsidRPr="00500A15" w14:paraId="05D9F5AD" w14:textId="77777777" w:rsidTr="00A371E4">
        <w:trPr>
          <w:trHeight w:val="1361"/>
        </w:trPr>
        <w:tc>
          <w:tcPr>
            <w:tcW w:w="1615" w:type="dxa"/>
            <w:tcBorders>
              <w:top w:val="double" w:sz="2" w:space="0" w:color="A6A6A6" w:themeColor="background1" w:themeShade="A6"/>
              <w:bottom w:val="single" w:sz="2" w:space="0" w:color="A6A6A6" w:themeColor="background1" w:themeShade="A6"/>
            </w:tcBorders>
            <w:vAlign w:val="center"/>
          </w:tcPr>
          <w:p w14:paraId="31B80C10" w14:textId="77777777" w:rsidR="00993130" w:rsidRPr="00D06A01" w:rsidRDefault="00993130" w:rsidP="00AF7A83">
            <w:pPr>
              <w:rPr>
                <w:color w:val="0070C0"/>
                <w:sz w:val="16"/>
                <w:szCs w:val="16"/>
              </w:rPr>
            </w:pPr>
            <w:r w:rsidRPr="00D06A01">
              <w:rPr>
                <w:color w:val="0070C0"/>
                <w:sz w:val="16"/>
                <w:szCs w:val="16"/>
              </w:rPr>
              <w:t>SELECT</w:t>
            </w:r>
          </w:p>
          <w:p w14:paraId="7CB39D4C" w14:textId="77777777" w:rsidR="00993130" w:rsidRPr="00D06A01" w:rsidRDefault="00993130" w:rsidP="00AF7A83">
            <w:pPr>
              <w:rPr>
                <w:color w:val="0070C0"/>
                <w:sz w:val="16"/>
                <w:szCs w:val="16"/>
              </w:rPr>
            </w:pPr>
            <w:r w:rsidRPr="00D06A01">
              <w:rPr>
                <w:color w:val="0070C0"/>
                <w:sz w:val="16"/>
                <w:szCs w:val="16"/>
              </w:rPr>
              <w:t xml:space="preserve">    ...     ON COLUMNS,</w:t>
            </w:r>
          </w:p>
          <w:p w14:paraId="11A6647F" w14:textId="77777777" w:rsidR="00993130" w:rsidRPr="00D06A01" w:rsidRDefault="00993130" w:rsidP="00AF7A83">
            <w:pPr>
              <w:rPr>
                <w:color w:val="0070C0"/>
                <w:sz w:val="16"/>
                <w:szCs w:val="16"/>
              </w:rPr>
            </w:pPr>
            <w:r w:rsidRPr="00D06A01">
              <w:rPr>
                <w:color w:val="0070C0"/>
                <w:sz w:val="16"/>
                <w:szCs w:val="16"/>
              </w:rPr>
              <w:t xml:space="preserve">    ...     ON ROWS</w:t>
            </w:r>
          </w:p>
          <w:p w14:paraId="376A2797" w14:textId="77777777" w:rsidR="00993130" w:rsidRPr="00D06A01" w:rsidRDefault="00993130" w:rsidP="00AF7A83">
            <w:pPr>
              <w:rPr>
                <w:color w:val="0070C0"/>
                <w:sz w:val="16"/>
                <w:szCs w:val="16"/>
              </w:rPr>
            </w:pPr>
            <w:r w:rsidRPr="00D06A01">
              <w:rPr>
                <w:color w:val="0070C0"/>
                <w:sz w:val="16"/>
                <w:szCs w:val="16"/>
              </w:rPr>
              <w:t>FROM</w:t>
            </w:r>
          </w:p>
          <w:p w14:paraId="7E7DA252" w14:textId="77777777" w:rsidR="00993130" w:rsidRPr="00D06A01" w:rsidRDefault="00993130" w:rsidP="00AF7A83">
            <w:pPr>
              <w:rPr>
                <w:color w:val="0070C0"/>
                <w:sz w:val="16"/>
                <w:szCs w:val="16"/>
              </w:rPr>
            </w:pPr>
            <w:r w:rsidRPr="00D06A01">
              <w:rPr>
                <w:color w:val="0070C0"/>
                <w:sz w:val="16"/>
                <w:szCs w:val="16"/>
              </w:rPr>
              <w:t xml:space="preserve">    ...</w:t>
            </w:r>
          </w:p>
          <w:p w14:paraId="34C91528" w14:textId="77777777" w:rsidR="00993130" w:rsidRPr="00D06A01" w:rsidRDefault="00993130" w:rsidP="00AF7A83">
            <w:pPr>
              <w:rPr>
                <w:color w:val="0070C0"/>
                <w:sz w:val="16"/>
                <w:szCs w:val="16"/>
              </w:rPr>
            </w:pPr>
            <w:r w:rsidRPr="00D06A01">
              <w:rPr>
                <w:color w:val="0070C0"/>
                <w:sz w:val="16"/>
                <w:szCs w:val="16"/>
              </w:rPr>
              <w:t>WHERE</w:t>
            </w:r>
          </w:p>
          <w:p w14:paraId="217DA1B1" w14:textId="6F5C642B" w:rsidR="00500A15" w:rsidRPr="00D06A01" w:rsidRDefault="00993130" w:rsidP="00AF7A83">
            <w:pPr>
              <w:rPr>
                <w:color w:val="0070C0"/>
                <w:sz w:val="16"/>
                <w:szCs w:val="16"/>
              </w:rPr>
            </w:pPr>
            <w:r w:rsidRPr="00D06A01">
              <w:rPr>
                <w:color w:val="0070C0"/>
                <w:sz w:val="16"/>
                <w:szCs w:val="16"/>
              </w:rPr>
              <w:t xml:space="preserve">    ...</w:t>
            </w:r>
          </w:p>
        </w:tc>
        <w:tc>
          <w:tcPr>
            <w:tcW w:w="3185" w:type="dxa"/>
            <w:tcBorders>
              <w:top w:val="double" w:sz="2" w:space="0" w:color="A6A6A6" w:themeColor="background1" w:themeShade="A6"/>
              <w:bottom w:val="single" w:sz="2" w:space="0" w:color="A6A6A6" w:themeColor="background1" w:themeShade="A6"/>
            </w:tcBorders>
            <w:vAlign w:val="center"/>
          </w:tcPr>
          <w:p w14:paraId="7E5DD41D" w14:textId="77777777" w:rsidR="00500A15" w:rsidRPr="007B294B" w:rsidRDefault="00500A15" w:rsidP="00AF7A83">
            <w:pPr>
              <w:rPr>
                <w:sz w:val="16"/>
                <w:szCs w:val="16"/>
                <w14:textFill>
                  <w14:solidFill>
                    <w14:srgbClr w14:val="000000">
                      <w14:alpha w14:val="50000"/>
                    </w14:srgbClr>
                  </w14:solidFill>
                </w14:textFill>
              </w:rPr>
            </w:pPr>
            <w:r w:rsidRPr="007B294B">
              <w:rPr>
                <w:sz w:val="16"/>
                <w:szCs w:val="16"/>
                <w14:textFill>
                  <w14:solidFill>
                    <w14:srgbClr w14:val="000000">
                      <w14:alpha w14:val="50000"/>
                    </w14:srgbClr>
                  </w14:solidFill>
                </w14:textFill>
              </w:rPr>
              <w:t>{</w:t>
            </w:r>
          </w:p>
          <w:p w14:paraId="709F5AF0" w14:textId="77777777" w:rsidR="00500A15" w:rsidRPr="007B294B" w:rsidRDefault="00500A15" w:rsidP="00AF7A83">
            <w:pPr>
              <w:rPr>
                <w:sz w:val="16"/>
                <w:szCs w:val="16"/>
                <w14:textFill>
                  <w14:solidFill>
                    <w14:srgbClr w14:val="000000">
                      <w14:alpha w14:val="50000"/>
                    </w14:srgbClr>
                  </w14:solidFill>
                </w14:textFill>
              </w:rPr>
            </w:pPr>
            <w:r w:rsidRPr="007B294B">
              <w:rPr>
                <w:sz w:val="16"/>
                <w:szCs w:val="16"/>
                <w14:textFill>
                  <w14:solidFill>
                    <w14:srgbClr w14:val="000000">
                      <w14:alpha w14:val="50000"/>
                    </w14:srgbClr>
                  </w14:solidFill>
                </w14:textFill>
              </w:rPr>
              <w:t xml:space="preserve">  "Sales Amount": "</w:t>
            </w:r>
            <w:proofErr w:type="spellStart"/>
            <w:r w:rsidRPr="007B294B">
              <w:rPr>
                <w:sz w:val="16"/>
                <w:szCs w:val="16"/>
                <w14:textFill>
                  <w14:solidFill>
                    <w14:srgbClr w14:val="000000">
                      <w14:alpha w14:val="50000"/>
                    </w14:srgbClr>
                  </w14:solidFill>
                </w14:textFill>
              </w:rPr>
              <w:t>inSales</w:t>
            </w:r>
            <w:proofErr w:type="spellEnd"/>
            <w:r w:rsidRPr="007B294B">
              <w:rPr>
                <w:sz w:val="16"/>
                <w:szCs w:val="16"/>
                <w14:textFill>
                  <w14:solidFill>
                    <w14:srgbClr w14:val="000000">
                      <w14:alpha w14:val="50000"/>
                    </w14:srgbClr>
                  </w14:solidFill>
                </w14:textFill>
              </w:rPr>
              <w:t>",</w:t>
            </w:r>
          </w:p>
          <w:p w14:paraId="2C709383" w14:textId="77777777" w:rsidR="00500A15" w:rsidRPr="007B294B" w:rsidRDefault="00500A15" w:rsidP="00AF7A83">
            <w:pPr>
              <w:rPr>
                <w:sz w:val="16"/>
                <w:szCs w:val="16"/>
                <w14:textFill>
                  <w14:solidFill>
                    <w14:srgbClr w14:val="000000">
                      <w14:alpha w14:val="50000"/>
                    </w14:srgbClr>
                  </w14:solidFill>
                </w14:textFill>
              </w:rPr>
            </w:pPr>
            <w:r w:rsidRPr="007B294B">
              <w:rPr>
                <w:sz w:val="16"/>
                <w:szCs w:val="16"/>
                <w14:textFill>
                  <w14:solidFill>
                    <w14:srgbClr w14:val="000000">
                      <w14:alpha w14:val="50000"/>
                    </w14:srgbClr>
                  </w14:solidFill>
                </w14:textFill>
              </w:rPr>
              <w:t xml:space="preserve">  "Tax Amount": "</w:t>
            </w:r>
            <w:proofErr w:type="spellStart"/>
            <w:r w:rsidRPr="007B294B">
              <w:rPr>
                <w:sz w:val="16"/>
                <w:szCs w:val="16"/>
                <w14:textFill>
                  <w14:solidFill>
                    <w14:srgbClr w14:val="000000">
                      <w14:alpha w14:val="50000"/>
                    </w14:srgbClr>
                  </w14:solidFill>
                </w14:textFill>
              </w:rPr>
              <w:t>inTaxes</w:t>
            </w:r>
            <w:proofErr w:type="spellEnd"/>
            <w:r w:rsidRPr="007B294B">
              <w:rPr>
                <w:sz w:val="16"/>
                <w:szCs w:val="16"/>
                <w14:textFill>
                  <w14:solidFill>
                    <w14:srgbClr w14:val="000000">
                      <w14:alpha w14:val="50000"/>
                    </w14:srgbClr>
                  </w14:solidFill>
                </w14:textFill>
              </w:rPr>
              <w:t>",</w:t>
            </w:r>
          </w:p>
          <w:p w14:paraId="75D7D8D6" w14:textId="77777777" w:rsidR="00500A15" w:rsidRPr="007B294B" w:rsidRDefault="00500A15" w:rsidP="00AF7A83">
            <w:pPr>
              <w:rPr>
                <w:sz w:val="16"/>
                <w:szCs w:val="16"/>
                <w14:textFill>
                  <w14:solidFill>
                    <w14:srgbClr w14:val="000000">
                      <w14:alpha w14:val="50000"/>
                    </w14:srgbClr>
                  </w14:solidFill>
                </w14:textFill>
              </w:rPr>
            </w:pPr>
            <w:r w:rsidRPr="007B294B">
              <w:rPr>
                <w:sz w:val="16"/>
                <w:szCs w:val="16"/>
                <w14:textFill>
                  <w14:solidFill>
                    <w14:srgbClr w14:val="000000">
                      <w14:alpha w14:val="50000"/>
                    </w14:srgbClr>
                  </w14:solidFill>
                </w14:textFill>
              </w:rPr>
              <w:t xml:space="preserve">  "Fiscal Year": "</w:t>
            </w:r>
            <w:proofErr w:type="spellStart"/>
            <w:r w:rsidRPr="007B294B">
              <w:rPr>
                <w:sz w:val="16"/>
                <w:szCs w:val="16"/>
                <w14:textFill>
                  <w14:solidFill>
                    <w14:srgbClr w14:val="000000">
                      <w14:alpha w14:val="50000"/>
                    </w14:srgbClr>
                  </w14:solidFill>
                </w14:textFill>
              </w:rPr>
              <w:t>inYears</w:t>
            </w:r>
            <w:proofErr w:type="spellEnd"/>
            <w:r w:rsidRPr="007B294B">
              <w:rPr>
                <w:sz w:val="16"/>
                <w:szCs w:val="16"/>
                <w14:textFill>
                  <w14:solidFill>
                    <w14:srgbClr w14:val="000000">
                      <w14:alpha w14:val="50000"/>
                    </w14:srgbClr>
                  </w14:solidFill>
                </w14:textFill>
              </w:rPr>
              <w:t>"</w:t>
            </w:r>
          </w:p>
          <w:p w14:paraId="6BB0C2B0" w14:textId="74A6782F" w:rsidR="00500A15" w:rsidRPr="007B294B" w:rsidRDefault="00500A15" w:rsidP="00AF7A83">
            <w:pPr>
              <w:rPr>
                <w:sz w:val="16"/>
                <w:szCs w:val="16"/>
                <w14:textFill>
                  <w14:solidFill>
                    <w14:srgbClr w14:val="000000">
                      <w14:alpha w14:val="50000"/>
                    </w14:srgbClr>
                  </w14:solidFill>
                </w14:textFill>
              </w:rPr>
            </w:pPr>
            <w:r w:rsidRPr="007B294B">
              <w:rPr>
                <w:sz w:val="16"/>
                <w:szCs w:val="16"/>
                <w14:textFill>
                  <w14:solidFill>
                    <w14:srgbClr w14:val="000000">
                      <w14:alpha w14:val="50000"/>
                    </w14:srgbClr>
                  </w14:solidFill>
                </w14:textFill>
              </w:rPr>
              <w:t>}</w:t>
            </w:r>
          </w:p>
        </w:tc>
        <w:tc>
          <w:tcPr>
            <w:tcW w:w="4125" w:type="dxa"/>
            <w:tcBorders>
              <w:top w:val="double" w:sz="2" w:space="0" w:color="A6A6A6" w:themeColor="background1" w:themeShade="A6"/>
              <w:bottom w:val="single" w:sz="2" w:space="0" w:color="A6A6A6" w:themeColor="background1" w:themeShade="A6"/>
            </w:tcBorders>
            <w:vAlign w:val="center"/>
          </w:tcPr>
          <w:p w14:paraId="7729CD66" w14:textId="7B0667F2" w:rsidR="00500A15" w:rsidRPr="00D06A01" w:rsidRDefault="001D35D5" w:rsidP="00AF7A83">
            <w:pPr>
              <w:rPr>
                <w:color w:val="00B050"/>
                <w:sz w:val="16"/>
                <w:szCs w:val="16"/>
              </w:rPr>
            </w:pPr>
            <w:r w:rsidRPr="00D06A01">
              <w:rPr>
                <w:sz w:val="16"/>
                <w:szCs w:val="16"/>
                <w14:textFill>
                  <w14:solidFill>
                    <w14:srgbClr w14:val="000000">
                      <w14:alpha w14:val="50000"/>
                    </w14:srgbClr>
                  </w14:solidFill>
                </w14:textFill>
              </w:rPr>
              <w:t>YOUR_SCHEMA.MDX_ETL_DEMO.</w:t>
            </w:r>
            <w:r w:rsidRPr="00D06A01">
              <w:rPr>
                <w:color w:val="00B050"/>
                <w:sz w:val="16"/>
                <w:szCs w:val="16"/>
              </w:rPr>
              <w:t>PROCESS_MDX_RESULT_1</w:t>
            </w:r>
          </w:p>
        </w:tc>
        <w:tc>
          <w:tcPr>
            <w:tcW w:w="1999" w:type="dxa"/>
            <w:tcBorders>
              <w:top w:val="double" w:sz="2" w:space="0" w:color="A6A6A6" w:themeColor="background1" w:themeShade="A6"/>
              <w:bottom w:val="single" w:sz="2" w:space="0" w:color="A6A6A6" w:themeColor="background1" w:themeShade="A6"/>
            </w:tcBorders>
            <w:vAlign w:val="center"/>
          </w:tcPr>
          <w:p w14:paraId="081EB07E" w14:textId="77777777" w:rsidR="00506CD2" w:rsidRPr="00086960" w:rsidRDefault="00506CD2" w:rsidP="00506CD2">
            <w:pPr>
              <w:rPr>
                <w:sz w:val="16"/>
                <w:szCs w:val="16"/>
                <w14:textFill>
                  <w14:solidFill>
                    <w14:srgbClr w14:val="000000">
                      <w14:alpha w14:val="50000"/>
                    </w14:srgbClr>
                  </w14:solidFill>
                </w14:textFill>
              </w:rPr>
            </w:pPr>
            <w:r w:rsidRPr="00086960">
              <w:rPr>
                <w:sz w:val="16"/>
                <w:szCs w:val="16"/>
                <w14:textFill>
                  <w14:solidFill>
                    <w14:srgbClr w14:val="000000">
                      <w14:alpha w14:val="50000"/>
                    </w14:srgbClr>
                  </w14:solidFill>
                </w14:textFill>
              </w:rPr>
              <w:t>{</w:t>
            </w:r>
          </w:p>
          <w:p w14:paraId="1C65893A" w14:textId="77777777" w:rsidR="00506CD2" w:rsidRPr="00086960" w:rsidRDefault="00506CD2" w:rsidP="00506CD2">
            <w:pPr>
              <w:rPr>
                <w:sz w:val="16"/>
                <w:szCs w:val="16"/>
                <w14:textFill>
                  <w14:solidFill>
                    <w14:srgbClr w14:val="000000">
                      <w14:alpha w14:val="50000"/>
                    </w14:srgbClr>
                  </w14:solidFill>
                </w14:textFill>
              </w:rPr>
            </w:pPr>
            <w:r w:rsidRPr="00086960">
              <w:rPr>
                <w:sz w:val="16"/>
                <w:szCs w:val="16"/>
                <w14:textFill>
                  <w14:solidFill>
                    <w14:srgbClr w14:val="000000">
                      <w14:alpha w14:val="50000"/>
                    </w14:srgbClr>
                  </w14:solidFill>
                </w14:textFill>
              </w:rPr>
              <w:t xml:space="preserve">  "</w:t>
            </w:r>
            <w:proofErr w:type="spellStart"/>
            <w:r w:rsidRPr="00086960">
              <w:rPr>
                <w:sz w:val="16"/>
                <w:szCs w:val="16"/>
                <w14:textFill>
                  <w14:solidFill>
                    <w14:srgbClr w14:val="000000">
                      <w14:alpha w14:val="50000"/>
                    </w14:srgbClr>
                  </w14:solidFill>
                </w14:textFill>
              </w:rPr>
              <w:t>inTerritory</w:t>
            </w:r>
            <w:proofErr w:type="spellEnd"/>
            <w:r w:rsidRPr="00086960">
              <w:rPr>
                <w:sz w:val="16"/>
                <w:szCs w:val="16"/>
                <w14:textFill>
                  <w14:solidFill>
                    <w14:srgbClr w14:val="000000">
                      <w14:alpha w14:val="50000"/>
                    </w14:srgbClr>
                  </w14:solidFill>
                </w14:textFill>
              </w:rPr>
              <w:t>": "Southwest"</w:t>
            </w:r>
          </w:p>
          <w:p w14:paraId="19B9BED0" w14:textId="7E4E2A0F" w:rsidR="00500A15" w:rsidRPr="00086960" w:rsidRDefault="00506CD2" w:rsidP="00506CD2">
            <w:pPr>
              <w:rPr>
                <w:sz w:val="16"/>
                <w:szCs w:val="16"/>
                <w14:textFill>
                  <w14:solidFill>
                    <w14:srgbClr w14:val="000000">
                      <w14:alpha w14:val="50000"/>
                    </w14:srgbClr>
                  </w14:solidFill>
                </w14:textFill>
              </w:rPr>
            </w:pPr>
            <w:r w:rsidRPr="00086960">
              <w:rPr>
                <w:sz w:val="16"/>
                <w:szCs w:val="16"/>
                <w14:textFill>
                  <w14:solidFill>
                    <w14:srgbClr w14:val="000000">
                      <w14:alpha w14:val="50000"/>
                    </w14:srgbClr>
                  </w14:solidFill>
                </w14:textFill>
              </w:rPr>
              <w:t>}</w:t>
            </w:r>
          </w:p>
        </w:tc>
      </w:tr>
      <w:tr w:rsidR="00582909" w:rsidRPr="00500A15" w14:paraId="4BC267F5" w14:textId="77777777" w:rsidTr="00A371E4">
        <w:trPr>
          <w:trHeight w:val="1361"/>
        </w:trPr>
        <w:tc>
          <w:tcPr>
            <w:tcW w:w="1615" w:type="dxa"/>
            <w:shd w:val="clear" w:color="auto" w:fill="FAFAFA"/>
            <w:vAlign w:val="center"/>
          </w:tcPr>
          <w:p w14:paraId="7FA21011" w14:textId="77777777" w:rsidR="002D720A" w:rsidRPr="00D06A01" w:rsidRDefault="002D720A" w:rsidP="00AF7A83">
            <w:pPr>
              <w:rPr>
                <w:color w:val="0070C0"/>
                <w:sz w:val="16"/>
                <w:szCs w:val="16"/>
              </w:rPr>
            </w:pPr>
            <w:r w:rsidRPr="00D06A01">
              <w:rPr>
                <w:color w:val="0070C0"/>
                <w:sz w:val="16"/>
                <w:szCs w:val="16"/>
              </w:rPr>
              <w:t>SELECT</w:t>
            </w:r>
          </w:p>
          <w:p w14:paraId="074F5A82" w14:textId="77777777" w:rsidR="002D720A" w:rsidRPr="00D06A01" w:rsidRDefault="002D720A" w:rsidP="00AF7A83">
            <w:pPr>
              <w:rPr>
                <w:color w:val="0070C0"/>
                <w:sz w:val="16"/>
                <w:szCs w:val="16"/>
              </w:rPr>
            </w:pPr>
            <w:r w:rsidRPr="00D06A01">
              <w:rPr>
                <w:color w:val="0070C0"/>
                <w:sz w:val="16"/>
                <w:szCs w:val="16"/>
              </w:rPr>
              <w:t xml:space="preserve">    ...     ON COLUMNS,</w:t>
            </w:r>
          </w:p>
          <w:p w14:paraId="0A4FEA4C" w14:textId="77777777" w:rsidR="002D720A" w:rsidRPr="00D06A01" w:rsidRDefault="002D720A" w:rsidP="00AF7A83">
            <w:pPr>
              <w:rPr>
                <w:color w:val="0070C0"/>
                <w:sz w:val="16"/>
                <w:szCs w:val="16"/>
              </w:rPr>
            </w:pPr>
            <w:r w:rsidRPr="00D06A01">
              <w:rPr>
                <w:color w:val="0070C0"/>
                <w:sz w:val="16"/>
                <w:szCs w:val="16"/>
              </w:rPr>
              <w:t xml:space="preserve">    ...     ON ROWS</w:t>
            </w:r>
          </w:p>
          <w:p w14:paraId="36DC1A82" w14:textId="77777777" w:rsidR="002D720A" w:rsidRPr="00D06A01" w:rsidRDefault="002D720A" w:rsidP="00AF7A83">
            <w:pPr>
              <w:rPr>
                <w:color w:val="0070C0"/>
                <w:sz w:val="16"/>
                <w:szCs w:val="16"/>
              </w:rPr>
            </w:pPr>
            <w:r w:rsidRPr="00D06A01">
              <w:rPr>
                <w:color w:val="0070C0"/>
                <w:sz w:val="16"/>
                <w:szCs w:val="16"/>
              </w:rPr>
              <w:t>FROM</w:t>
            </w:r>
          </w:p>
          <w:p w14:paraId="34F1D035" w14:textId="77777777" w:rsidR="002D720A" w:rsidRPr="00D06A01" w:rsidRDefault="002D720A" w:rsidP="00AF7A83">
            <w:pPr>
              <w:rPr>
                <w:color w:val="0070C0"/>
                <w:sz w:val="16"/>
                <w:szCs w:val="16"/>
              </w:rPr>
            </w:pPr>
            <w:r w:rsidRPr="00D06A01">
              <w:rPr>
                <w:color w:val="0070C0"/>
                <w:sz w:val="16"/>
                <w:szCs w:val="16"/>
              </w:rPr>
              <w:t xml:space="preserve">    ...</w:t>
            </w:r>
          </w:p>
          <w:p w14:paraId="3BCD5912" w14:textId="77777777" w:rsidR="002D720A" w:rsidRPr="00D06A01" w:rsidRDefault="002D720A" w:rsidP="00AF7A83">
            <w:pPr>
              <w:rPr>
                <w:color w:val="0070C0"/>
                <w:sz w:val="16"/>
                <w:szCs w:val="16"/>
              </w:rPr>
            </w:pPr>
            <w:r w:rsidRPr="00D06A01">
              <w:rPr>
                <w:color w:val="0070C0"/>
                <w:sz w:val="16"/>
                <w:szCs w:val="16"/>
              </w:rPr>
              <w:t>WHERE</w:t>
            </w:r>
          </w:p>
          <w:p w14:paraId="15B2A599" w14:textId="4EFD61CA" w:rsidR="00500A15" w:rsidRPr="00D06A01" w:rsidRDefault="002D720A" w:rsidP="00AF7A83">
            <w:pPr>
              <w:rPr>
                <w:color w:val="0070C0"/>
              </w:rPr>
            </w:pPr>
            <w:r w:rsidRPr="00D06A01">
              <w:rPr>
                <w:color w:val="0070C0"/>
                <w:sz w:val="16"/>
                <w:szCs w:val="16"/>
              </w:rPr>
              <w:t xml:space="preserve">    ...</w:t>
            </w:r>
          </w:p>
        </w:tc>
        <w:tc>
          <w:tcPr>
            <w:tcW w:w="3185" w:type="dxa"/>
            <w:shd w:val="clear" w:color="auto" w:fill="FAFAFA"/>
            <w:vAlign w:val="center"/>
          </w:tcPr>
          <w:p w14:paraId="457A078C" w14:textId="77777777" w:rsidR="002C0D6C" w:rsidRPr="002C0D6C" w:rsidRDefault="002C0D6C" w:rsidP="002C0D6C">
            <w:pPr>
              <w:rPr>
                <w:sz w:val="16"/>
                <w:szCs w:val="16"/>
                <w14:textFill>
                  <w14:solidFill>
                    <w14:srgbClr w14:val="000000">
                      <w14:alpha w14:val="50000"/>
                    </w14:srgbClr>
                  </w14:solidFill>
                </w14:textFill>
              </w:rPr>
            </w:pPr>
            <w:r w:rsidRPr="002C0D6C">
              <w:rPr>
                <w:sz w:val="16"/>
                <w:szCs w:val="16"/>
                <w14:textFill>
                  <w14:solidFill>
                    <w14:srgbClr w14:val="000000">
                      <w14:alpha w14:val="50000"/>
                    </w14:srgbClr>
                  </w14:solidFill>
                </w14:textFill>
              </w:rPr>
              <w:t>{</w:t>
            </w:r>
          </w:p>
          <w:p w14:paraId="75804CE3" w14:textId="77777777" w:rsidR="002C0D6C" w:rsidRPr="002C0D6C" w:rsidRDefault="002C0D6C" w:rsidP="002C0D6C">
            <w:pPr>
              <w:rPr>
                <w:sz w:val="16"/>
                <w:szCs w:val="16"/>
                <w14:textFill>
                  <w14:solidFill>
                    <w14:srgbClr w14:val="000000">
                      <w14:alpha w14:val="50000"/>
                    </w14:srgbClr>
                  </w14:solidFill>
                </w14:textFill>
              </w:rPr>
            </w:pPr>
            <w:r w:rsidRPr="002C0D6C">
              <w:rPr>
                <w:sz w:val="16"/>
                <w:szCs w:val="16"/>
                <w14:textFill>
                  <w14:solidFill>
                    <w14:srgbClr w14:val="000000">
                      <w14:alpha w14:val="50000"/>
                    </w14:srgbClr>
                  </w14:solidFill>
                </w14:textFill>
              </w:rPr>
              <w:t xml:space="preserve">  "Internet Sales Amount": "INTERNET_SALES"</w:t>
            </w:r>
          </w:p>
          <w:p w14:paraId="01879775" w14:textId="5612A829" w:rsidR="00500A15" w:rsidRPr="002C0D6C" w:rsidRDefault="002C0D6C" w:rsidP="002C0D6C">
            <w:pPr>
              <w:rPr>
                <w:sz w:val="16"/>
                <w:szCs w:val="16"/>
                <w14:textFill>
                  <w14:solidFill>
                    <w14:srgbClr w14:val="000000">
                      <w14:alpha w14:val="50000"/>
                    </w14:srgbClr>
                  </w14:solidFill>
                </w14:textFill>
              </w:rPr>
            </w:pPr>
            <w:r w:rsidRPr="002C0D6C">
              <w:rPr>
                <w:sz w:val="16"/>
                <w:szCs w:val="16"/>
                <w14:textFill>
                  <w14:solidFill>
                    <w14:srgbClr w14:val="000000">
                      <w14:alpha w14:val="50000"/>
                    </w14:srgbClr>
                  </w14:solidFill>
                </w14:textFill>
              </w:rPr>
              <w:t>}</w:t>
            </w:r>
          </w:p>
        </w:tc>
        <w:tc>
          <w:tcPr>
            <w:tcW w:w="4125" w:type="dxa"/>
            <w:shd w:val="clear" w:color="auto" w:fill="FAFAFA"/>
            <w:vAlign w:val="center"/>
          </w:tcPr>
          <w:p w14:paraId="49CA11CF" w14:textId="5EBA6AC5" w:rsidR="00500A15" w:rsidRPr="00D06A01" w:rsidRDefault="001D35D5" w:rsidP="00AF7A83">
            <w:pPr>
              <w:rPr>
                <w:color w:val="00B050"/>
                <w:sz w:val="16"/>
                <w:szCs w:val="16"/>
              </w:rPr>
            </w:pPr>
            <w:r w:rsidRPr="00D06A01">
              <w:rPr>
                <w:sz w:val="16"/>
                <w:szCs w:val="16"/>
                <w14:textFill>
                  <w14:solidFill>
                    <w14:srgbClr w14:val="000000">
                      <w14:alpha w14:val="50000"/>
                    </w14:srgbClr>
                  </w14:solidFill>
                </w14:textFill>
              </w:rPr>
              <w:t>YOUR_SCHEMA.MDX_ETL_DEMO.</w:t>
            </w:r>
            <w:r w:rsidRPr="00D06A01">
              <w:rPr>
                <w:color w:val="00B050"/>
                <w:sz w:val="16"/>
                <w:szCs w:val="16"/>
              </w:rPr>
              <w:t>PROCESS_MDX_RESULT_2</w:t>
            </w:r>
          </w:p>
        </w:tc>
        <w:tc>
          <w:tcPr>
            <w:tcW w:w="1999" w:type="dxa"/>
            <w:shd w:val="clear" w:color="auto" w:fill="FAFAFA"/>
            <w:vAlign w:val="center"/>
          </w:tcPr>
          <w:p w14:paraId="681A15C7" w14:textId="637EBF87" w:rsidR="00506CD2" w:rsidRPr="00086960" w:rsidRDefault="00506CD2" w:rsidP="00506CD2">
            <w:pPr>
              <w:rPr>
                <w:sz w:val="16"/>
                <w:szCs w:val="16"/>
                <w14:textFill>
                  <w14:solidFill>
                    <w14:srgbClr w14:val="000000">
                      <w14:alpha w14:val="50000"/>
                    </w14:srgbClr>
                  </w14:solidFill>
                </w14:textFill>
              </w:rPr>
            </w:pPr>
            <w:r w:rsidRPr="00086960">
              <w:rPr>
                <w:sz w:val="16"/>
                <w:szCs w:val="16"/>
                <w14:textFill>
                  <w14:solidFill>
                    <w14:srgbClr w14:val="000000">
                      <w14:alpha w14:val="50000"/>
                    </w14:srgbClr>
                  </w14:solidFill>
                </w14:textFill>
              </w:rPr>
              <w:t>{ }</w:t>
            </w:r>
          </w:p>
        </w:tc>
      </w:tr>
      <w:tr w:rsidR="00A371E4" w:rsidRPr="00900130" w14:paraId="6D464FE0" w14:textId="77777777" w:rsidTr="00A371E4">
        <w:trPr>
          <w:trHeight w:val="283"/>
        </w:trPr>
        <w:tc>
          <w:tcPr>
            <w:tcW w:w="1615" w:type="dxa"/>
            <w:vAlign w:val="center"/>
          </w:tcPr>
          <w:p w14:paraId="7C1AF4B9" w14:textId="1D428A41" w:rsidR="00500A15" w:rsidRPr="00900130" w:rsidRDefault="00500A15" w:rsidP="000022F8">
            <w:pPr>
              <w:jc w:val="center"/>
              <w:rPr>
                <w:rFonts w:ascii="Arial" w:hAnsi="Arial" w:cs="Arial"/>
                <w:color w:val="0070C0"/>
              </w:rPr>
            </w:pPr>
            <w:r w:rsidRPr="00900130">
              <w:rPr>
                <w:rFonts w:ascii="Arial" w:hAnsi="Arial" w:cs="Arial"/>
                <w:color w:val="0070C0"/>
              </w:rPr>
              <w:t>…</w:t>
            </w:r>
          </w:p>
        </w:tc>
        <w:tc>
          <w:tcPr>
            <w:tcW w:w="3185" w:type="dxa"/>
            <w:vAlign w:val="center"/>
          </w:tcPr>
          <w:p w14:paraId="312B4B6E" w14:textId="39C3D6B9" w:rsidR="00500A15" w:rsidRPr="00900130" w:rsidRDefault="002C0D6C" w:rsidP="000022F8">
            <w:pPr>
              <w:jc w:val="center"/>
              <w:rPr>
                <w:rFonts w:ascii="Arial" w:hAnsi="Arial" w:cs="Arial"/>
                <w14:textFill>
                  <w14:solidFill>
                    <w14:srgbClr w14:val="000000">
                      <w14:alpha w14:val="50000"/>
                    </w14:srgbClr>
                  </w14:solidFill>
                </w14:textFill>
              </w:rPr>
            </w:pPr>
            <w:r w:rsidRPr="00900130">
              <w:rPr>
                <w:rFonts w:ascii="Arial" w:hAnsi="Arial" w:cs="Arial"/>
                <w14:textFill>
                  <w14:solidFill>
                    <w14:srgbClr w14:val="000000">
                      <w14:alpha w14:val="50000"/>
                    </w14:srgbClr>
                  </w14:solidFill>
                </w14:textFill>
              </w:rPr>
              <w:t>…</w:t>
            </w:r>
          </w:p>
        </w:tc>
        <w:tc>
          <w:tcPr>
            <w:tcW w:w="4125" w:type="dxa"/>
            <w:vAlign w:val="center"/>
          </w:tcPr>
          <w:p w14:paraId="64F975ED" w14:textId="4B69FAFB" w:rsidR="00500A15" w:rsidRPr="00900130" w:rsidRDefault="00506CD2" w:rsidP="000022F8">
            <w:pPr>
              <w:jc w:val="center"/>
              <w:rPr>
                <w:rFonts w:ascii="Arial" w:hAnsi="Arial" w:cs="Arial"/>
                <w:color w:val="00B050"/>
              </w:rPr>
            </w:pPr>
            <w:r w:rsidRPr="00900130">
              <w:rPr>
                <w:rFonts w:ascii="Arial" w:hAnsi="Arial" w:cs="Arial"/>
                <w:color w:val="00B050"/>
              </w:rPr>
              <w:t>…</w:t>
            </w:r>
          </w:p>
        </w:tc>
        <w:tc>
          <w:tcPr>
            <w:tcW w:w="1999" w:type="dxa"/>
            <w:vAlign w:val="center"/>
          </w:tcPr>
          <w:p w14:paraId="512E036D" w14:textId="7AAD6C05" w:rsidR="00500A15" w:rsidRPr="00900130" w:rsidRDefault="00506CD2" w:rsidP="000022F8">
            <w:pPr>
              <w:jc w:val="center"/>
              <w:rPr>
                <w:rFonts w:ascii="Arial" w:hAnsi="Arial" w:cs="Arial"/>
                <w14:textFill>
                  <w14:solidFill>
                    <w14:srgbClr w14:val="000000">
                      <w14:alpha w14:val="50000"/>
                    </w14:srgbClr>
                  </w14:solidFill>
                </w14:textFill>
              </w:rPr>
            </w:pPr>
            <w:r w:rsidRPr="00900130">
              <w:rPr>
                <w:rFonts w:ascii="Arial" w:hAnsi="Arial" w:cs="Arial"/>
                <w14:textFill>
                  <w14:solidFill>
                    <w14:srgbClr w14:val="000000">
                      <w14:alpha w14:val="50000"/>
                    </w14:srgbClr>
                  </w14:solidFill>
                </w14:textFill>
              </w:rPr>
              <w:t>…</w:t>
            </w:r>
          </w:p>
        </w:tc>
      </w:tr>
    </w:tbl>
    <w:p w14:paraId="1801CF56" w14:textId="45EF4D74" w:rsidR="00156B22" w:rsidRDefault="00156B22">
      <w:pPr>
        <w:rPr>
          <w:color w:val="000000"/>
          <w14:textFill>
            <w14:solidFill>
              <w14:srgbClr w14:val="000000">
                <w14:alpha w14:val="50000"/>
              </w14:srgbClr>
            </w14:solidFill>
          </w14:textFill>
        </w:rPr>
      </w:pPr>
    </w:p>
    <w:p w14:paraId="087B23D3" w14:textId="1C4B28C5" w:rsidR="001910DB" w:rsidRPr="009C40CA" w:rsidRDefault="001D49C2">
      <w:pPr>
        <w:rPr>
          <w:color w:val="000000"/>
          <w14:textFill>
            <w14:solidFill>
              <w14:srgbClr w14:val="000000">
                <w14:alpha w14:val="50000"/>
              </w14:srgbClr>
            </w14:solidFill>
          </w14:textFill>
        </w:rPr>
      </w:pPr>
      <w:r>
        <w:rPr>
          <w:noProof/>
          <w:color w:val="000000"/>
        </w:rPr>
        <mc:AlternateContent>
          <mc:Choice Requires="wpc">
            <w:drawing>
              <wp:inline distT="0" distB="0" distL="0" distR="0" wp14:anchorId="0A67D2E1" wp14:editId="357A8F8C">
                <wp:extent cx="7944307" cy="1931035"/>
                <wp:effectExtent l="0" t="0" r="0" b="0"/>
                <wp:docPr id="114" name="Canvas 1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1" name="Rectangle: Rounded Corners 31"/>
                        <wps:cNvSpPr/>
                        <wps:spPr>
                          <a:xfrm>
                            <a:off x="2430884" y="222641"/>
                            <a:ext cx="2880000" cy="1476000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solidFill>
                              <a:schemeClr val="accent3"/>
                            </a:solidFill>
                          </a:ln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0840A3D" w14:textId="77777777" w:rsidR="001D49C2" w:rsidRPr="00515CD2" w:rsidRDefault="001D49C2" w:rsidP="001D49C2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color w:val="00B050"/>
                                  <w:sz w:val="32"/>
                                  <w:szCs w:val="3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2610406" y="377153"/>
                            <a:ext cx="2520000" cy="1152000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  <a:ln/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C6A8D17" w14:textId="77777777" w:rsidR="001D49C2" w:rsidRPr="00515CD2" w:rsidRDefault="001D49C2" w:rsidP="001D49C2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color w:val="00B050"/>
                                  <w:sz w:val="32"/>
                                  <w:szCs w:val="3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Rectangle: Rounded Corners 34"/>
                        <wps:cNvSpPr/>
                        <wps:spPr>
                          <a:xfrm>
                            <a:off x="672999" y="803756"/>
                            <a:ext cx="1080000" cy="288000"/>
                          </a:xfrm>
                          <a:prstGeom prst="roundRect">
                            <a:avLst/>
                          </a:prstGeom>
                          <a:solidFill>
                            <a:prstClr val="white"/>
                          </a:solidFill>
                          <a:ln w="19050"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D95ACD8" w14:textId="1DB99113" w:rsidR="001D49C2" w:rsidRPr="001D49C2" w:rsidRDefault="001D49C2" w:rsidP="001D49C2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6"/>
                                  <w:szCs w:val="16"/>
                                </w:rPr>
                              </w:pPr>
                              <w:r w:rsidRPr="001D49C2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6"/>
                                  <w:szCs w:val="16"/>
                                </w:rPr>
                                <w:t>GET_MDX_TASKS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Straight Arrow Connector 82"/>
                        <wps:cNvCnPr>
                          <a:stCxn id="34" idx="3"/>
                          <a:endCxn id="116" idx="1"/>
                        </wps:cNvCnPr>
                        <wps:spPr>
                          <a:xfrm flipV="1">
                            <a:off x="1752999" y="698392"/>
                            <a:ext cx="1037688" cy="249364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12700">
                            <a:solidFill>
                              <a:schemeClr val="accent2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0" name="Straight Arrow Connector 82"/>
                        <wps:cNvCnPr>
                          <a:stCxn id="34" idx="3"/>
                          <a:endCxn id="117" idx="1"/>
                        </wps:cNvCnPr>
                        <wps:spPr>
                          <a:xfrm>
                            <a:off x="1752999" y="947756"/>
                            <a:ext cx="1037713" cy="24934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12700">
                            <a:solidFill>
                              <a:schemeClr val="accent2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2" name="Straight Arrow Connector 82"/>
                        <wps:cNvCnPr>
                          <a:stCxn id="116" idx="3"/>
                          <a:endCxn id="115" idx="1"/>
                        </wps:cNvCnPr>
                        <wps:spPr>
                          <a:xfrm>
                            <a:off x="4950687" y="698392"/>
                            <a:ext cx="1065937" cy="249466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12700">
                            <a:solidFill>
                              <a:schemeClr val="accent2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3" name="Straight Arrow Connector 82"/>
                        <wps:cNvCnPr>
                          <a:stCxn id="117" idx="3"/>
                          <a:endCxn id="115" idx="1"/>
                        </wps:cNvCnPr>
                        <wps:spPr>
                          <a:xfrm flipV="1">
                            <a:off x="4950712" y="947858"/>
                            <a:ext cx="1065912" cy="249238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12700">
                            <a:solidFill>
                              <a:schemeClr val="accent2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5" name="Rectangle: Rounded Corners 115"/>
                        <wps:cNvSpPr/>
                        <wps:spPr>
                          <a:xfrm>
                            <a:off x="6016624" y="803858"/>
                            <a:ext cx="1584000" cy="288000"/>
                          </a:xfrm>
                          <a:prstGeom prst="roundRect">
                            <a:avLst/>
                          </a:prstGeom>
                          <a:solidFill>
                            <a:prstClr val="white"/>
                          </a:solidFill>
                          <a:ln w="19050"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3DED23A" w14:textId="55D5443D" w:rsidR="00610379" w:rsidRPr="001D49C2" w:rsidRDefault="00610379" w:rsidP="001D49C2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6"/>
                                  <w:szCs w:val="16"/>
                                </w:rPr>
                              </w:pPr>
                              <w:r w:rsidRPr="00610379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6"/>
                                  <w:szCs w:val="16"/>
                                </w:rPr>
                                <w:t>FINAL_POST_PROCESSING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Rectangle: Rounded Corners 116"/>
                        <wps:cNvSpPr/>
                        <wps:spPr>
                          <a:xfrm>
                            <a:off x="2790687" y="554392"/>
                            <a:ext cx="2160000" cy="288000"/>
                          </a:xfrm>
                          <a:prstGeom prst="roundRect">
                            <a:avLst/>
                          </a:prstGeom>
                          <a:solidFill>
                            <a:prstClr val="white"/>
                          </a:solidFill>
                          <a:ln w="19050"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CB94866" w14:textId="570B1B07" w:rsidR="00610379" w:rsidRPr="001D49C2" w:rsidRDefault="00610379" w:rsidP="001D49C2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6"/>
                                  <w:szCs w:val="16"/>
                                </w:rPr>
                                <w:t xml:space="preserve">MDX Task1 </w:t>
                              </w:r>
                              <w:r w:rsidRPr="00610379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6"/>
                                  <w:szCs w:val="16"/>
                                </w:rPr>
                                <w:sym w:font="Wingdings" w:char="F0E0"/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610379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6"/>
                                  <w:szCs w:val="16"/>
                                </w:rPr>
                                <w:t>PROCESS_MDX_RESULT_1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Rectangle: Rounded Corners 117"/>
                        <wps:cNvSpPr/>
                        <wps:spPr>
                          <a:xfrm>
                            <a:off x="2790712" y="1053096"/>
                            <a:ext cx="2160000" cy="288000"/>
                          </a:xfrm>
                          <a:prstGeom prst="roundRect">
                            <a:avLst/>
                          </a:prstGeom>
                          <a:solidFill>
                            <a:prstClr val="white"/>
                          </a:solidFill>
                          <a:ln w="19050"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035D7E3" w14:textId="77777777" w:rsidR="00610379" w:rsidRPr="001D49C2" w:rsidRDefault="00610379" w:rsidP="001D49C2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6"/>
                                  <w:szCs w:val="16"/>
                                </w:rPr>
                                <w:t xml:space="preserve">MDX Task1 </w:t>
                              </w:r>
                              <w:r w:rsidRPr="00610379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6"/>
                                  <w:szCs w:val="16"/>
                                </w:rPr>
                                <w:sym w:font="Wingdings" w:char="F0E0"/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610379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6"/>
                                  <w:szCs w:val="16"/>
                                </w:rPr>
                                <w:t>PROCESS_MDX_RESULT_1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A67D2E1" id="Canvas 114" o:spid="_x0000_s1127" editas="canvas" style="width:625.55pt;height:152.05pt;mso-position-horizontal-relative:char;mso-position-vertical-relative:line" coordsize="79438,193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7Rh4wUAAGcoAAAOAAAAZHJzL2Uyb0RvYy54bWzsWltzozYUfu9M/4OG9665GzxxdtJst9OZ&#10;vc1m232WQdi0IFGhxE5/fY+OECYOaZykyUOGPBBhjoQu5/vOdyRO3u7qilwx2ZaCLx3vjesQxjOR&#10;l3y9dH7/9v6nxCGtojynleBs6Vyz1nl7+uMPJ9tmwXyxEVXOJIFGeLvYNktno1SzmM3abMNq2r4R&#10;DePwsBCypgpu5XqWS7qF1utq5rtuPNsKmTdSZKxt4dd35qFziu0XBcvU56JomSLV0oG+KbxKvK70&#10;dXZ6QhdrSZtNmXXdoI/oRU1LDi/tm3pHFSWXsrzVVF1mUrSiUG8yUc9EUZQZwzHAaDz3YDTnlF/R&#10;FgeTwezYDkLpf2x3tdb9bkVV5u/LqtI3jWzVeSXJFYVZ225KxfQ8zW5YzaAXC11X/9/COjIw2Taw&#10;im3Tr2f7tH5ebGjDcPjtIvt09UWSMl86gecQTmtwpq+wvJSvK7YgX8Ulz1lOzoXk4I0EjLr+QMWL&#10;5ovs7loo6iHuClnr/7ACZLd0/DBwkyR0yDWUfT8OsTpdsJ0imX6eJC78OSQDAy+cx/rGzIltSU/a&#10;r0zURBeWjtQd0h1Et6BXH1pl7K3drVlHn2f9vK/WHlatLuuPIjdrkUb79/bmhytDFxW/r3GaZYyr&#10;YGRZTW1Y3XZh5gpL6rpius2Kf2UFrIKeEuxd3wvTQdNu1LWL1rpaAY7VVzTDOqhYKZxx8LHOVldj&#10;COC+onv/G/sa+FbBVV+5LrmQYw3kf/VvNvYwn4Mx66LarXboelGoR6Z/Won8GvxRCsMobZO9L2Hd&#10;P9BWfaESKAR8BWhRfYZLUYnt0hFdySEbIf8Z+13bA2DgqUO2QElLp/37kkrmkOo3DlAK0OuIGt7I&#10;4c1qeMMv63MB+AW0QO+wCH2SqrLFQor6O7DnmX4rPKI8g3cvnUxJe3OuDFUC/2bs7AzNgLcaqj7w&#10;C81CZi21S3/bfaey6ZxfAW4+CQtfujhwf2Orl4iLs0slihKxsZ/XbgmASl6KU/xbnEIC3y72cRQS&#10;e27oxkghwXzuRYiuAYVEEK96CvHwrsPJXRTyBPawQNSTPGQQ0wdwYvwZYqPBrWE3Q1A9MseIRZsg&#10;OpBHsTRxg+EGZL29D0/cgGz7CrgBZMH9eqOPDEeRRTz30zRFrkjcYB7Fmgn2XOG5A7lhtMc9VPFg&#10;taHXpdcad2g8He8JhC4vdaMu+A5lYivXq74J1/1ZG3UUsjeDiK7lyNNIwwqVlxMU9o3PLShw4SfS&#10;eHWCwnMDyxoXStJyvVHkTEqxhQyFcwjsQpJkKDDOuUlMAJU7bvIc4B1U2lZI8Nw+8jzQGfjMaFft&#10;QMA7pg0MyoM0hxRV2fxhtVqX8HjzqGegOE2CFPsyZKBgHieQvOuExw/TIEaCAzTfIVZWkE/0QwuQ&#10;+lH1aVpb5x2B0vxPkKNFXYFAhuSS6HTGckZnDW8YZkgdAflzsNNN3chTe6UyTD5wINDKDUtFy+oX&#10;nhN13UDeqGSJaWPHVkfy02jeYnSWzSDG+ek/8hZb8VFJj638CI5SO1u5uCvpMRmO1XsvJ8U9D3IR&#10;E2+fBTnz45GjHW4EL2k4H4nYWvMD5i1eQuvXE15Yvd/VmPByY3/zQduBNp/u2L7bDvO8Pnd9LF72&#10;4WQs1ESPAkwIe1VxAmCD+DEeYOIoDeB5B5gwRik0BZjRoGbZegowD9k/vwswT5ZmnmejyBMBM6rN&#10;NHTmGtUAHYg1SZQcZocAHf28g44foMEEnQk6z3z04nkQDO7dC9FWoBu7MHX/4UvsenHsm8MX2A25&#10;7e9REvY7p9NuSH9sMx4MRtOUJx6vvNRuyNz6zXS88qqOV1BgHsEb/W7YUZuo/jztJWYUhbf2MHxP&#10;H5hBNolxEk9wu4z/jpzs4We20y6qPhPEjRn9xcZhnvdSvIH6R8ebiTdeGW+Azj6CN/q4cTRvWH3t&#10;uVHgpgfHLxNx2I9/zHaNhfHrExzpJDhe+nsOOAnEj9nw64Luyzv9udzwHs8L998Hnv4LAAD//wMA&#10;UEsDBBQABgAIAAAAIQAGmBuG3QAAAAYBAAAPAAAAZHJzL2Rvd25yZXYueG1sTI/NasMwEITvhb6D&#10;2EJvjWz3h+JYDqHgHox7aBJKjoq1tUytlfEqifv2VXppLwPLLDPfFKvZDeKEE/eeFKSLBARS601P&#10;nYLdtrp7BsFBk9GDJ1TwjQyr8vqq0LnxZ3rH0yZ0IoYQ51qBDWHMpeTWotO88CNS9D795HSI59RJ&#10;M+lzDHeDzJLkSTrdU2ywesQXi+3X5uhiyVtTN3L7ynXFH7ZZ136XVXulbm/m9RJEwDn8PcMFP6JD&#10;GZkO/kiGxaAgDgm/evGyxzQFcVBwnzykIMtC/scvfwAAAP//AwBQSwECLQAUAAYACAAAACEAtoM4&#10;kv4AAADhAQAAEwAAAAAAAAAAAAAAAAAAAAAAW0NvbnRlbnRfVHlwZXNdLnhtbFBLAQItABQABgAI&#10;AAAAIQA4/SH/1gAAAJQBAAALAAAAAAAAAAAAAAAAAC8BAABfcmVscy8ucmVsc1BLAQItABQABgAI&#10;AAAAIQDfe7Rh4wUAAGcoAAAOAAAAAAAAAAAAAAAAAC4CAABkcnMvZTJvRG9jLnhtbFBLAQItABQA&#10;BgAIAAAAIQAGmBuG3QAAAAYBAAAPAAAAAAAAAAAAAAAAAD0IAABkcnMvZG93bnJldi54bWxQSwUG&#10;AAAAAAQABADzAAAARwkAAAAA&#10;">
                <v:shape id="_x0000_s1128" type="#_x0000_t75" style="position:absolute;width:79438;height:19310;visibility:visible;mso-wrap-style:square" filled="t">
                  <v:fill o:detectmouseclick="t"/>
                  <v:path o:connecttype="none"/>
                </v:shape>
                <v:roundrect id="Rectangle: Rounded Corners 31" o:spid="_x0000_s1129" style="position:absolute;left:24308;top:2226;width:28800;height:1476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7P6xQAAANsAAAAPAAAAZHJzL2Rvd25yZXYueG1sRI/NbsIw&#10;EITvlXgHa5F6Iw6tClGKQYhSlZ8DLfAAq3gbR8TrELuQvn2NhNTjaGa+0Uxmna3FhVpfOVYwTFIQ&#10;xIXTFZcKjof3QQbCB2SNtWNS8EseZtPewwRz7a78RZd9KEWEsM9RgQmhyaX0hSGLPnENcfS+XWsx&#10;RNmWUrd4jXBby6c0HUmLFccFgw0tDBWn/Y9VMHoz2dkuqw+7mn+a8S57CZvtWqnHfjd/BRGoC//h&#10;e3ulFTwP4fYl/gA5/QMAAP//AwBQSwECLQAUAAYACAAAACEA2+H2y+4AAACFAQAAEwAAAAAAAAAA&#10;AAAAAAAAAAAAW0NvbnRlbnRfVHlwZXNdLnhtbFBLAQItABQABgAIAAAAIQBa9CxbvwAAABUBAAAL&#10;AAAAAAAAAAAAAAAAAB8BAABfcmVscy8ucmVsc1BLAQItABQABgAIAAAAIQDuE7P6xQAAANsAAAAP&#10;AAAAAAAAAAAAAAAAAAcCAABkcnMvZG93bnJldi54bWxQSwUGAAAAAAMAAwC3AAAA+QIAAAAA&#10;" fillcolor="#f2f2f2 [3052]" strokecolor="#a5a5a5 [3206]" strokeweight="1pt">
                  <v:stroke joinstyle="miter"/>
                  <v:textbox inset="1mm,1mm,1mm,1mm">
                    <w:txbxContent>
                      <w:p w14:paraId="40840A3D" w14:textId="77777777" w:rsidR="001D49C2" w:rsidRPr="00515CD2" w:rsidRDefault="001D49C2" w:rsidP="001D49C2">
                        <w:pPr>
                          <w:spacing w:after="0" w:line="240" w:lineRule="auto"/>
                          <w:jc w:val="center"/>
                          <w:rPr>
                            <w:b/>
                            <w:bCs/>
                            <w:color w:val="00B050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oundrect>
                <v:rect id="Rectangle 32" o:spid="_x0000_s1130" style="position:absolute;left:26104;top:3771;width:25200;height:11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RBrywgAAANsAAAAPAAAAZHJzL2Rvd25yZXYueG1sRI9BawIx&#10;FITvBf9DeEJvNauClNUoIhY8eKkttN6em+cmuHlZk1R3/70pFHocZuYbZrHqXCNuFKL1rGA8KkAQ&#10;V15brhV8fry9vIKICVlj45kU9BRhtRw8LbDU/s7vdDukWmQIxxIVmJTaUspYGXIYR74lzt7ZB4cp&#10;y1BLHfCe4a6Rk6KYSYeW84LBljaGqsvhxykg/tru++/rJux6f4prssYfrVLPw249B5GoS//hv/ZO&#10;K5hO4PdL/gFy+QAAAP//AwBQSwECLQAUAAYACAAAACEA2+H2y+4AAACFAQAAEwAAAAAAAAAAAAAA&#10;AAAAAAAAW0NvbnRlbnRfVHlwZXNdLnhtbFBLAQItABQABgAIAAAAIQBa9CxbvwAAABUBAAALAAAA&#10;AAAAAAAAAAAAAB8BAABfcmVscy8ucmVsc1BLAQItABQABgAIAAAAIQB2RBrywgAAANsAAAAPAAAA&#10;AAAAAAAAAAAAAAcCAABkcnMvZG93bnJldi54bWxQSwUGAAAAAAMAAwC3AAAA9gIAAAAA&#10;" fillcolor="#deeaf6 [664]" strokecolor="#5b9bd5 [3208]" strokeweight="1pt">
                  <v:textbox inset="1mm,1mm,1mm,1mm">
                    <w:txbxContent>
                      <w:p w14:paraId="4C6A8D17" w14:textId="77777777" w:rsidR="001D49C2" w:rsidRPr="00515CD2" w:rsidRDefault="001D49C2" w:rsidP="001D49C2">
                        <w:pPr>
                          <w:spacing w:after="0" w:line="240" w:lineRule="auto"/>
                          <w:jc w:val="center"/>
                          <w:rPr>
                            <w:b/>
                            <w:bCs/>
                            <w:color w:val="00B050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v:roundrect id="Rectangle: Rounded Corners 34" o:spid="_x0000_s1131" style="position:absolute;left:6729;top:8037;width:10800;height:288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rfn6xAAAANsAAAAPAAAAZHJzL2Rvd25yZXYueG1sRI9Ba8JA&#10;FITvBf/D8oTe6kZTSomuIgEhUAo1FsTbM/vMBrNvQ3abpP++Wyj0OMzMN8xmN9lWDNT7xrGC5SIB&#10;QVw53XCt4PN0eHoF4QOyxtYxKfgmD7vt7GGDmXYjH2koQy0ihH2GCkwIXSalrwxZ9AvXEUfv5nqL&#10;Icq+lrrHMcJtK1dJ8iItNhwXDHaUG6ru5ZdVcG5NWV4+3urr9R0nW6X5cV/kSj3Op/0aRKAp/If/&#10;2oVWkD7D75f4A+T2BwAA//8DAFBLAQItABQABgAIAAAAIQDb4fbL7gAAAIUBAAATAAAAAAAAAAAA&#10;AAAAAAAAAABbQ29udGVudF9UeXBlc10ueG1sUEsBAi0AFAAGAAgAAAAhAFr0LFu/AAAAFQEAAAsA&#10;AAAAAAAAAAAAAAAAHwEAAF9yZWxzLy5yZWxzUEsBAi0AFAAGAAgAAAAhAM2t+frEAAAA2wAAAA8A&#10;AAAAAAAAAAAAAAAABwIAAGRycy9kb3ducmV2LnhtbFBLBQYAAAAAAwADALcAAAD4AgAAAAA=&#10;" strokecolor="#00b050" strokeweight="1.5pt">
                  <v:stroke joinstyle="miter"/>
                  <v:textbox inset="1mm,1mm,1mm,1mm">
                    <w:txbxContent>
                      <w:p w14:paraId="0D95ACD8" w14:textId="1DB99113" w:rsidR="001D49C2" w:rsidRPr="001D49C2" w:rsidRDefault="001D49C2" w:rsidP="001D49C2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sz w:val="16"/>
                            <w:szCs w:val="16"/>
                          </w:rPr>
                        </w:pPr>
                        <w:r w:rsidRPr="001D49C2">
                          <w:rPr>
                            <w:rFonts w:ascii="Times New Roman" w:hAnsi="Times New Roman" w:cs="Times New Roman"/>
                            <w:b/>
                            <w:bCs/>
                            <w:sz w:val="16"/>
                            <w:szCs w:val="16"/>
                          </w:rPr>
                          <w:t>GET_MDX_TASKS</w:t>
                        </w:r>
                      </w:p>
                    </w:txbxContent>
                  </v:textbox>
                </v:roundrect>
                <v:shape id="Straight Arrow Connector 82" o:spid="_x0000_s1132" type="#_x0000_t34" style="position:absolute;left:17529;top:6983;width:10377;height:2494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PG6wwAAANwAAAAPAAAAZHJzL2Rvd25yZXYueG1sRI9Bi8Iw&#10;EIXvgv8hjLA3TdxdRapRRFboYQ9rFcTb0IxtsZmUJmr992ZB8DbD9+a9N4tVZ2txo9ZXjjWMRwoE&#10;ce5MxYWGw347nIHwAdlg7Zg0PMjDatnvLTAx7s47umWhENGEfYIayhCaREqfl2TRj1xDHNnZtRZD&#10;XNtCmhbv0dzW8lOpqbRYcUwosaFNSfklu1oNkr+73+NEpk2qTASnv58qK7T+GHTrOYhAXXiLX9ep&#10;ifXVF/w/EyeQyycAAAD//wMAUEsBAi0AFAAGAAgAAAAhANvh9svuAAAAhQEAABMAAAAAAAAAAAAA&#10;AAAAAAAAAFtDb250ZW50X1R5cGVzXS54bWxQSwECLQAUAAYACAAAACEAWvQsW78AAAAVAQAACwAA&#10;AAAAAAAAAAAAAAAfAQAAX3JlbHMvLnJlbHNQSwECLQAUAAYACAAAACEAoVjxusMAAADcAAAADwAA&#10;AAAAAAAAAAAAAAAHAgAAZHJzL2Rvd25yZXYueG1sUEsFBgAAAAADAAMAtwAAAPcCAAAAAA==&#10;" strokecolor="#ed7d31 [3205]" strokeweight="1pt">
                  <v:stroke endarrow="block"/>
                </v:shape>
                <v:shape id="Straight Arrow Connector 82" o:spid="_x0000_s1133" type="#_x0000_t34" style="position:absolute;left:17529;top:9477;width:10378;height:2493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3MMwxQAAANwAAAAPAAAAZHJzL2Rvd25yZXYueG1sRI9Pa8JA&#10;EMXvBb/DMoK3ulEklOgqoi146KH+wfOQHZNodjZm15h++85B6G2G9+a93yxWvatVR22oPBuYjBNQ&#10;xLm3FRcGTsev9w9QISJbrD2TgV8KsFoO3haYWf/kPXWHWCgJ4ZChgTLGJtM65CU5DGPfEIt28a3D&#10;KGtbaNviU8JdradJkmqHFUtDiQ1tSspvh4czcP6+ple7naXTW9N9VsX953w5rY0ZDfv1HFSkPv6b&#10;X9c7K/gTwZdnZAK9/AMAAP//AwBQSwECLQAUAAYACAAAACEA2+H2y+4AAACFAQAAEwAAAAAAAAAA&#10;AAAAAAAAAAAAW0NvbnRlbnRfVHlwZXNdLnhtbFBLAQItABQABgAIAAAAIQBa9CxbvwAAABUBAAAL&#10;AAAAAAAAAAAAAAAAAB8BAABfcmVscy8ucmVsc1BLAQItABQABgAIAAAAIQAi3MMwxQAAANwAAAAP&#10;AAAAAAAAAAAAAAAAAAcCAABkcnMvZG93bnJldi54bWxQSwUGAAAAAAMAAwC3AAAA+QIAAAAA&#10;" strokecolor="#ed7d31 [3205]" strokeweight="1pt">
                  <v:stroke endarrow="block"/>
                </v:shape>
                <v:shape id="Straight Arrow Connector 82" o:spid="_x0000_s1134" type="#_x0000_t34" style="position:absolute;left:49506;top:6983;width:10660;height:2495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QvjcwgAAANwAAAAPAAAAZHJzL2Rvd25yZXYueG1sRE9Li8Iw&#10;EL4v+B/CCHtbU4uUpRpF1AUPe/BRPA/N2FabSW2ytf57Iwh7m4/vObNFb2rRUesqywrGowgEcW51&#10;xYWC7Pjz9Q3CeWSNtWVS8CAHi/ngY4aptnfeU3fwhQgh7FJUUHrfpFK6vCSDbmQb4sCdbWvQB9gW&#10;Urd4D+GmlnEUJdJgxaGhxIZWJeXXw59RcPq9JBe9niTxtek2VXHbnc7ZUqnPYb+cgvDU+3/x273V&#10;Yf44htcz4QI5fwIAAP//AwBQSwECLQAUAAYACAAAACEA2+H2y+4AAACFAQAAEwAAAAAAAAAAAAAA&#10;AAAAAAAAW0NvbnRlbnRfVHlwZXNdLnhtbFBLAQItABQABgAIAAAAIQBa9CxbvwAAABUBAAALAAAA&#10;AAAAAAAAAAAAAB8BAABfcmVscy8ucmVsc1BLAQItABQABgAIAAAAIQC9QvjcwgAAANwAAAAPAAAA&#10;AAAAAAAAAAAAAAcCAABkcnMvZG93bnJldi54bWxQSwUGAAAAAAMAAwC3AAAA9gIAAAAA&#10;" strokecolor="#ed7d31 [3205]" strokeweight="1pt">
                  <v:stroke endarrow="block"/>
                </v:shape>
                <v:shape id="Straight Arrow Connector 82" o:spid="_x0000_s1135" type="#_x0000_t34" style="position:absolute;left:49507;top:9478;width:10659;height:2492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WdnxAAAANwAAAAPAAAAZHJzL2Rvd25yZXYueG1sRI9Pi8Iw&#10;EMXvgt8hjOBN065/WKqpiKzQgwetwuJtaGbbss2kNFHrtzfCwt5m+L15781605tG3KlztWUF8TQC&#10;QVxYXXOp4HLeTz5BOI+ssbFMCp7kYJMOB2tMtH3wie65L0UwYZeggsr7NpHSFRUZdFPbEgf2YzuD&#10;PqxdKXWHj2BuGvkRRUtpsOaQUGFLu4qK3/xmFEie94fvhczaLNIBXI9fdV4qNR712xUIT73/F/9d&#10;ZzrUj2fwfiZMINMXAAAA//8DAFBLAQItABQABgAIAAAAIQDb4fbL7gAAAIUBAAATAAAAAAAAAAAA&#10;AAAAAAAAAABbQ29udGVudF9UeXBlc10ueG1sUEsBAi0AFAAGAAgAAAAhAFr0LFu/AAAAFQEAAAsA&#10;AAAAAAAAAAAAAAAAHwEAAF9yZWxzLy5yZWxzUEsBAi0AFAAGAAgAAAAhACSBZ2fEAAAA3AAAAA8A&#10;AAAAAAAAAAAAAAAABwIAAGRycy9kb3ducmV2LnhtbFBLBQYAAAAAAwADALcAAAD4AgAAAAA=&#10;" strokecolor="#ed7d31 [3205]" strokeweight="1pt">
                  <v:stroke endarrow="block"/>
                </v:shape>
                <v:roundrect id="Rectangle: Rounded Corners 115" o:spid="_x0000_s1136" style="position:absolute;left:60166;top:8038;width:15840;height:288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3/YDwQAAANwAAAAPAAAAZHJzL2Rvd25yZXYueG1sRE9Ni8Iw&#10;EL0v+B/CCN7W1BUXqUaRgiCIoFUQb2MzNsVmUpqs1n9vFhb2No/3OfNlZ2vxoNZXjhWMhgkI4sLp&#10;iksFp+P6cwrCB2SNtWNS8CIPy0XvY46pdk8+0CMPpYgh7FNUYEJoUil9YciiH7qGOHI311oMEbal&#10;1C0+Y7it5VeSfEuLFccGgw1lhop7/mMVnGuT55f9trxed9jZYpwdVptMqUG/W81ABOrCv/jPvdFx&#10;/mgCv8/EC+TiDQAA//8DAFBLAQItABQABgAIAAAAIQDb4fbL7gAAAIUBAAATAAAAAAAAAAAAAAAA&#10;AAAAAABbQ29udGVudF9UeXBlc10ueG1sUEsBAi0AFAAGAAgAAAAhAFr0LFu/AAAAFQEAAAsAAAAA&#10;AAAAAAAAAAAAHwEAAF9yZWxzLy5yZWxzUEsBAi0AFAAGAAgAAAAhAL3f9gPBAAAA3AAAAA8AAAAA&#10;AAAAAAAAAAAABwIAAGRycy9kb3ducmV2LnhtbFBLBQYAAAAAAwADALcAAAD1AgAAAAA=&#10;" strokecolor="#00b050" strokeweight="1.5pt">
                  <v:stroke joinstyle="miter"/>
                  <v:textbox inset="1mm,1mm,1mm,1mm">
                    <w:txbxContent>
                      <w:p w14:paraId="23DED23A" w14:textId="55D5443D" w:rsidR="00610379" w:rsidRPr="001D49C2" w:rsidRDefault="00610379" w:rsidP="001D49C2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sz w:val="16"/>
                            <w:szCs w:val="16"/>
                          </w:rPr>
                        </w:pPr>
                        <w:r w:rsidRPr="00610379">
                          <w:rPr>
                            <w:rFonts w:ascii="Times New Roman" w:hAnsi="Times New Roman" w:cs="Times New Roman"/>
                            <w:b/>
                            <w:bCs/>
                            <w:sz w:val="16"/>
                            <w:szCs w:val="16"/>
                          </w:rPr>
                          <w:t>FINAL_POST_PROCESSING</w:t>
                        </w:r>
                      </w:p>
                    </w:txbxContent>
                  </v:textbox>
                </v:roundrect>
                <v:roundrect id="Rectangle: Rounded Corners 116" o:spid="_x0000_s1137" style="position:absolute;left:27906;top:5543;width:21600;height:288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DWh0wwAAANwAAAAPAAAAZHJzL2Rvd25yZXYueG1sRE/fa8Iw&#10;EH4X9j+EE/Zm0zoQ6YxSCoPCGMwqjL2dza0pNpfSxNr998tgsLf7+H7e7jDbXkw0+s6xgixJQRA3&#10;TnfcKjifXlZbED4ga+wdk4Jv8nDYPyx2mGt35yNNdWhFDGGfowITwpBL6RtDFn3iBuLIfbnRYohw&#10;bKUe8R7DbS/XabqRFjuODQYHKg011/pmFXz0pq4/31/by+UNZ9s8lceiKpV6XM7FM4hAc/gX/7kr&#10;HednG/h9Jl4g9z8AAAD//wMAUEsBAi0AFAAGAAgAAAAhANvh9svuAAAAhQEAABMAAAAAAAAAAAAA&#10;AAAAAAAAAFtDb250ZW50X1R5cGVzXS54bWxQSwECLQAUAAYACAAAACEAWvQsW78AAAAVAQAACwAA&#10;AAAAAAAAAAAAAAAfAQAAX3JlbHMvLnJlbHNQSwECLQAUAAYACAAAACEATQ1odMMAAADcAAAADwAA&#10;AAAAAAAAAAAAAAAHAgAAZHJzL2Rvd25yZXYueG1sUEsFBgAAAAADAAMAtwAAAPcCAAAAAA==&#10;" strokecolor="#00b050" strokeweight="1.5pt">
                  <v:stroke joinstyle="miter"/>
                  <v:textbox inset="1mm,1mm,1mm,1mm">
                    <w:txbxContent>
                      <w:p w14:paraId="3CB94866" w14:textId="570B1B07" w:rsidR="00610379" w:rsidRPr="001D49C2" w:rsidRDefault="00610379" w:rsidP="001D49C2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16"/>
                            <w:szCs w:val="16"/>
                          </w:rPr>
                          <w:t xml:space="preserve">MDX Task1 </w:t>
                        </w:r>
                        <w:r w:rsidRPr="00610379">
                          <w:rPr>
                            <w:rFonts w:ascii="Times New Roman" w:hAnsi="Times New Roman" w:cs="Times New Roman"/>
                            <w:b/>
                            <w:bCs/>
                            <w:sz w:val="16"/>
                            <w:szCs w:val="16"/>
                          </w:rPr>
                          <w:sym w:font="Wingdings" w:char="F0E0"/>
                        </w: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16"/>
                            <w:szCs w:val="16"/>
                          </w:rPr>
                          <w:t xml:space="preserve"> </w:t>
                        </w:r>
                        <w:r w:rsidRPr="00610379">
                          <w:rPr>
                            <w:rFonts w:ascii="Times New Roman" w:hAnsi="Times New Roman" w:cs="Times New Roman"/>
                            <w:b/>
                            <w:bCs/>
                            <w:sz w:val="16"/>
                            <w:szCs w:val="16"/>
                          </w:rPr>
                          <w:t>PROCESS_MDX_RESULT_1</w:t>
                        </w:r>
                      </w:p>
                    </w:txbxContent>
                  </v:textbox>
                </v:roundrect>
                <v:roundrect id="Rectangle: Rounded Corners 117" o:spid="_x0000_s1138" style="position:absolute;left:27907;top:10530;width:21600;height:288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Qc3vwQAAANwAAAAPAAAAZHJzL2Rvd25yZXYueG1sRE9Ni8Iw&#10;EL0v+B/CCN7W1BVcqUaRgiCIoFUQb2MzNsVmUpqs1n9vFhb2No/3OfNlZ2vxoNZXjhWMhgkI4sLp&#10;iksFp+P6cwrCB2SNtWNS8CIPy0XvY46pdk8+0CMPpYgh7FNUYEJoUil9YciiH7qGOHI311oMEbal&#10;1C0+Y7it5VeSTKTFimODwYYyQ8U9/7EKzrXJ88t+W16vO+xsMc4Oq02m1KDfrWYgAnXhX/zn3ug4&#10;f/QNv8/EC+TiDQAA//8DAFBLAQItABQABgAIAAAAIQDb4fbL7gAAAIUBAAATAAAAAAAAAAAAAAAA&#10;AAAAAABbQ29udGVudF9UeXBlc10ueG1sUEsBAi0AFAAGAAgAAAAhAFr0LFu/AAAAFQEAAAsAAAAA&#10;AAAAAAAAAAAAHwEAAF9yZWxzLy5yZWxzUEsBAi0AFAAGAAgAAAAhACJBze/BAAAA3AAAAA8AAAAA&#10;AAAAAAAAAAAABwIAAGRycy9kb3ducmV2LnhtbFBLBQYAAAAAAwADALcAAAD1AgAAAAA=&#10;" strokecolor="#00b050" strokeweight="1.5pt">
                  <v:stroke joinstyle="miter"/>
                  <v:textbox inset="1mm,1mm,1mm,1mm">
                    <w:txbxContent>
                      <w:p w14:paraId="6035D7E3" w14:textId="77777777" w:rsidR="00610379" w:rsidRPr="001D49C2" w:rsidRDefault="00610379" w:rsidP="001D49C2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16"/>
                            <w:szCs w:val="16"/>
                          </w:rPr>
                          <w:t xml:space="preserve">MDX Task1 </w:t>
                        </w:r>
                        <w:r w:rsidRPr="00610379">
                          <w:rPr>
                            <w:rFonts w:ascii="Times New Roman" w:hAnsi="Times New Roman" w:cs="Times New Roman"/>
                            <w:b/>
                            <w:bCs/>
                            <w:sz w:val="16"/>
                            <w:szCs w:val="16"/>
                          </w:rPr>
                          <w:sym w:font="Wingdings" w:char="F0E0"/>
                        </w: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16"/>
                            <w:szCs w:val="16"/>
                          </w:rPr>
                          <w:t xml:space="preserve"> </w:t>
                        </w:r>
                        <w:r w:rsidRPr="00610379">
                          <w:rPr>
                            <w:rFonts w:ascii="Times New Roman" w:hAnsi="Times New Roman" w:cs="Times New Roman"/>
                            <w:b/>
                            <w:bCs/>
                            <w:sz w:val="16"/>
                            <w:szCs w:val="16"/>
                          </w:rPr>
                          <w:t>PROCESS_MDX_RESULT_1</w:t>
                        </w:r>
                      </w:p>
                    </w:txbxContent>
                  </v:textbox>
                </v:roundrect>
                <w10:anchorlock/>
              </v:group>
            </w:pict>
          </mc:Fallback>
        </mc:AlternateContent>
      </w:r>
      <w:bookmarkStart w:id="0" w:name="_GoBack"/>
      <w:bookmarkEnd w:id="0"/>
    </w:p>
    <w:sectPr w:rsidR="001910DB" w:rsidRPr="009C40CA" w:rsidSect="009B52BE">
      <w:pgSz w:w="15840" w:h="12240" w:orient="landscape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EB767E"/>
    <w:multiLevelType w:val="hybridMultilevel"/>
    <w:tmpl w:val="C7A0C1FC"/>
    <w:lvl w:ilvl="0" w:tplc="135286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DF4"/>
    <w:rsid w:val="000022F8"/>
    <w:rsid w:val="0001173B"/>
    <w:rsid w:val="00017074"/>
    <w:rsid w:val="000511FD"/>
    <w:rsid w:val="00053EAC"/>
    <w:rsid w:val="00071374"/>
    <w:rsid w:val="000738A7"/>
    <w:rsid w:val="000800EC"/>
    <w:rsid w:val="00083538"/>
    <w:rsid w:val="00086960"/>
    <w:rsid w:val="000A0478"/>
    <w:rsid w:val="000B5D2D"/>
    <w:rsid w:val="000D0193"/>
    <w:rsid w:val="000F2E3B"/>
    <w:rsid w:val="000F3484"/>
    <w:rsid w:val="00101220"/>
    <w:rsid w:val="001052B4"/>
    <w:rsid w:val="001372D8"/>
    <w:rsid w:val="00143631"/>
    <w:rsid w:val="001437A2"/>
    <w:rsid w:val="00145930"/>
    <w:rsid w:val="001547C8"/>
    <w:rsid w:val="00156B22"/>
    <w:rsid w:val="0016705E"/>
    <w:rsid w:val="001672FA"/>
    <w:rsid w:val="001910DB"/>
    <w:rsid w:val="00194D54"/>
    <w:rsid w:val="00196F55"/>
    <w:rsid w:val="001C3CD7"/>
    <w:rsid w:val="001C51C7"/>
    <w:rsid w:val="001D35D5"/>
    <w:rsid w:val="001D40D9"/>
    <w:rsid w:val="001D49C2"/>
    <w:rsid w:val="001E7D47"/>
    <w:rsid w:val="00241396"/>
    <w:rsid w:val="00250E94"/>
    <w:rsid w:val="002571BC"/>
    <w:rsid w:val="0027162A"/>
    <w:rsid w:val="002A4197"/>
    <w:rsid w:val="002B753E"/>
    <w:rsid w:val="002C0D6C"/>
    <w:rsid w:val="002C15F0"/>
    <w:rsid w:val="002C4F15"/>
    <w:rsid w:val="002D0D79"/>
    <w:rsid w:val="002D4026"/>
    <w:rsid w:val="002D720A"/>
    <w:rsid w:val="002F27EF"/>
    <w:rsid w:val="002F3703"/>
    <w:rsid w:val="003032B4"/>
    <w:rsid w:val="00311377"/>
    <w:rsid w:val="00313672"/>
    <w:rsid w:val="00332709"/>
    <w:rsid w:val="00337486"/>
    <w:rsid w:val="00337E64"/>
    <w:rsid w:val="00346DC0"/>
    <w:rsid w:val="003508D0"/>
    <w:rsid w:val="0035201A"/>
    <w:rsid w:val="00355D9F"/>
    <w:rsid w:val="00364935"/>
    <w:rsid w:val="00372A74"/>
    <w:rsid w:val="0037510F"/>
    <w:rsid w:val="00393874"/>
    <w:rsid w:val="003A2C74"/>
    <w:rsid w:val="003B200D"/>
    <w:rsid w:val="003B2713"/>
    <w:rsid w:val="003B32BC"/>
    <w:rsid w:val="003B43DE"/>
    <w:rsid w:val="003E07D0"/>
    <w:rsid w:val="003E3FB8"/>
    <w:rsid w:val="00407E75"/>
    <w:rsid w:val="00410071"/>
    <w:rsid w:val="00413F56"/>
    <w:rsid w:val="00416F55"/>
    <w:rsid w:val="00436A30"/>
    <w:rsid w:val="004459E8"/>
    <w:rsid w:val="00446A27"/>
    <w:rsid w:val="0044707A"/>
    <w:rsid w:val="00465AC1"/>
    <w:rsid w:val="00466E12"/>
    <w:rsid w:val="004768B5"/>
    <w:rsid w:val="004801BB"/>
    <w:rsid w:val="0048458F"/>
    <w:rsid w:val="00486EC4"/>
    <w:rsid w:val="00491DF4"/>
    <w:rsid w:val="00493757"/>
    <w:rsid w:val="004A21BC"/>
    <w:rsid w:val="004A2EC2"/>
    <w:rsid w:val="004A4959"/>
    <w:rsid w:val="004A6371"/>
    <w:rsid w:val="004B15E8"/>
    <w:rsid w:val="004B4D51"/>
    <w:rsid w:val="004D0A30"/>
    <w:rsid w:val="00500A15"/>
    <w:rsid w:val="005051A1"/>
    <w:rsid w:val="00506CD2"/>
    <w:rsid w:val="00515CD2"/>
    <w:rsid w:val="00535350"/>
    <w:rsid w:val="005439C6"/>
    <w:rsid w:val="00561499"/>
    <w:rsid w:val="00566932"/>
    <w:rsid w:val="00574CE9"/>
    <w:rsid w:val="0058276D"/>
    <w:rsid w:val="00582909"/>
    <w:rsid w:val="00586D78"/>
    <w:rsid w:val="00587AF2"/>
    <w:rsid w:val="005D2C87"/>
    <w:rsid w:val="005F7042"/>
    <w:rsid w:val="006102A8"/>
    <w:rsid w:val="00610379"/>
    <w:rsid w:val="00622F32"/>
    <w:rsid w:val="006413E9"/>
    <w:rsid w:val="00643E61"/>
    <w:rsid w:val="0064643A"/>
    <w:rsid w:val="00656525"/>
    <w:rsid w:val="006662E5"/>
    <w:rsid w:val="006733FC"/>
    <w:rsid w:val="00676F58"/>
    <w:rsid w:val="00677748"/>
    <w:rsid w:val="00691949"/>
    <w:rsid w:val="006A2BAF"/>
    <w:rsid w:val="006B5869"/>
    <w:rsid w:val="006B7195"/>
    <w:rsid w:val="006C288B"/>
    <w:rsid w:val="006D0D6E"/>
    <w:rsid w:val="006F000D"/>
    <w:rsid w:val="006F02A7"/>
    <w:rsid w:val="00711FF2"/>
    <w:rsid w:val="0071353D"/>
    <w:rsid w:val="00731257"/>
    <w:rsid w:val="007672E2"/>
    <w:rsid w:val="00771803"/>
    <w:rsid w:val="007801B7"/>
    <w:rsid w:val="007912E0"/>
    <w:rsid w:val="007A17BF"/>
    <w:rsid w:val="007A201D"/>
    <w:rsid w:val="007A3880"/>
    <w:rsid w:val="007A695A"/>
    <w:rsid w:val="007B294B"/>
    <w:rsid w:val="007B2F47"/>
    <w:rsid w:val="007C43B9"/>
    <w:rsid w:val="007D3948"/>
    <w:rsid w:val="007F5C75"/>
    <w:rsid w:val="00801986"/>
    <w:rsid w:val="008119D4"/>
    <w:rsid w:val="008138A7"/>
    <w:rsid w:val="008267E2"/>
    <w:rsid w:val="0084257A"/>
    <w:rsid w:val="008443A4"/>
    <w:rsid w:val="008703A4"/>
    <w:rsid w:val="0087124C"/>
    <w:rsid w:val="0087729B"/>
    <w:rsid w:val="008910BD"/>
    <w:rsid w:val="00892711"/>
    <w:rsid w:val="00892907"/>
    <w:rsid w:val="00896122"/>
    <w:rsid w:val="008C08D9"/>
    <w:rsid w:val="008D457F"/>
    <w:rsid w:val="008D5328"/>
    <w:rsid w:val="008D61A4"/>
    <w:rsid w:val="008E38FB"/>
    <w:rsid w:val="008E3F0C"/>
    <w:rsid w:val="008F77C2"/>
    <w:rsid w:val="00900130"/>
    <w:rsid w:val="0090046E"/>
    <w:rsid w:val="00923389"/>
    <w:rsid w:val="0092799E"/>
    <w:rsid w:val="009320C0"/>
    <w:rsid w:val="00942298"/>
    <w:rsid w:val="00943899"/>
    <w:rsid w:val="00945EC5"/>
    <w:rsid w:val="00950186"/>
    <w:rsid w:val="009517B4"/>
    <w:rsid w:val="00961DC4"/>
    <w:rsid w:val="00962336"/>
    <w:rsid w:val="009700B6"/>
    <w:rsid w:val="009773F6"/>
    <w:rsid w:val="00986578"/>
    <w:rsid w:val="00991DD8"/>
    <w:rsid w:val="00993130"/>
    <w:rsid w:val="00994503"/>
    <w:rsid w:val="00997CDB"/>
    <w:rsid w:val="009B424D"/>
    <w:rsid w:val="009B52BE"/>
    <w:rsid w:val="009C2460"/>
    <w:rsid w:val="009C40CA"/>
    <w:rsid w:val="009C549A"/>
    <w:rsid w:val="009D38BC"/>
    <w:rsid w:val="009D5743"/>
    <w:rsid w:val="009E01BB"/>
    <w:rsid w:val="009E23CC"/>
    <w:rsid w:val="009F19DC"/>
    <w:rsid w:val="00A23704"/>
    <w:rsid w:val="00A36019"/>
    <w:rsid w:val="00A3609F"/>
    <w:rsid w:val="00A371E4"/>
    <w:rsid w:val="00A400BB"/>
    <w:rsid w:val="00A57FA7"/>
    <w:rsid w:val="00A61483"/>
    <w:rsid w:val="00A614FF"/>
    <w:rsid w:val="00A93570"/>
    <w:rsid w:val="00A95FD8"/>
    <w:rsid w:val="00AA0B48"/>
    <w:rsid w:val="00AB40EE"/>
    <w:rsid w:val="00AC4046"/>
    <w:rsid w:val="00AE2C52"/>
    <w:rsid w:val="00AE6E8A"/>
    <w:rsid w:val="00AF16FD"/>
    <w:rsid w:val="00AF7A83"/>
    <w:rsid w:val="00B06217"/>
    <w:rsid w:val="00B070D8"/>
    <w:rsid w:val="00B229E4"/>
    <w:rsid w:val="00B33C2E"/>
    <w:rsid w:val="00B55AAB"/>
    <w:rsid w:val="00B83052"/>
    <w:rsid w:val="00B8437F"/>
    <w:rsid w:val="00B87FC2"/>
    <w:rsid w:val="00BA412C"/>
    <w:rsid w:val="00BB6D8F"/>
    <w:rsid w:val="00BC5D9D"/>
    <w:rsid w:val="00BE096A"/>
    <w:rsid w:val="00C00CFD"/>
    <w:rsid w:val="00C0326F"/>
    <w:rsid w:val="00C11EE5"/>
    <w:rsid w:val="00C16346"/>
    <w:rsid w:val="00C2761E"/>
    <w:rsid w:val="00C31A91"/>
    <w:rsid w:val="00C44B1F"/>
    <w:rsid w:val="00C5027F"/>
    <w:rsid w:val="00C858CE"/>
    <w:rsid w:val="00CA50AC"/>
    <w:rsid w:val="00CB0B16"/>
    <w:rsid w:val="00CB2890"/>
    <w:rsid w:val="00CC482A"/>
    <w:rsid w:val="00CF09C7"/>
    <w:rsid w:val="00CF726A"/>
    <w:rsid w:val="00D02F25"/>
    <w:rsid w:val="00D05261"/>
    <w:rsid w:val="00D06A01"/>
    <w:rsid w:val="00D173DF"/>
    <w:rsid w:val="00D17438"/>
    <w:rsid w:val="00D331C8"/>
    <w:rsid w:val="00D332E0"/>
    <w:rsid w:val="00D91A68"/>
    <w:rsid w:val="00DA15DD"/>
    <w:rsid w:val="00DA698C"/>
    <w:rsid w:val="00DC3E3C"/>
    <w:rsid w:val="00DC64C3"/>
    <w:rsid w:val="00DD3B18"/>
    <w:rsid w:val="00DE09B4"/>
    <w:rsid w:val="00DE0F40"/>
    <w:rsid w:val="00DF36E4"/>
    <w:rsid w:val="00E04A79"/>
    <w:rsid w:val="00E075FB"/>
    <w:rsid w:val="00E5552B"/>
    <w:rsid w:val="00E625F7"/>
    <w:rsid w:val="00E62CA9"/>
    <w:rsid w:val="00E65D40"/>
    <w:rsid w:val="00E81502"/>
    <w:rsid w:val="00E8170A"/>
    <w:rsid w:val="00E8638D"/>
    <w:rsid w:val="00E87BE9"/>
    <w:rsid w:val="00E92EF1"/>
    <w:rsid w:val="00E944B9"/>
    <w:rsid w:val="00E9463C"/>
    <w:rsid w:val="00EB1CC9"/>
    <w:rsid w:val="00EB443C"/>
    <w:rsid w:val="00ED3B0A"/>
    <w:rsid w:val="00ED5FC4"/>
    <w:rsid w:val="00ED6192"/>
    <w:rsid w:val="00ED6421"/>
    <w:rsid w:val="00ED6D50"/>
    <w:rsid w:val="00EE6B59"/>
    <w:rsid w:val="00EF0214"/>
    <w:rsid w:val="00F0215D"/>
    <w:rsid w:val="00F0644E"/>
    <w:rsid w:val="00F1026C"/>
    <w:rsid w:val="00F22FF1"/>
    <w:rsid w:val="00F423A7"/>
    <w:rsid w:val="00F44147"/>
    <w:rsid w:val="00F519D4"/>
    <w:rsid w:val="00F6665E"/>
    <w:rsid w:val="00F707ED"/>
    <w:rsid w:val="00F7467D"/>
    <w:rsid w:val="00F87ECD"/>
    <w:rsid w:val="00F91CCA"/>
    <w:rsid w:val="00F96A61"/>
    <w:rsid w:val="00FA5949"/>
    <w:rsid w:val="00FB02E8"/>
    <w:rsid w:val="00FD1107"/>
    <w:rsid w:val="00FD228C"/>
    <w:rsid w:val="00FD363C"/>
    <w:rsid w:val="00FD3F37"/>
    <w:rsid w:val="00FE0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78FEF"/>
  <w15:chartTrackingRefBased/>
  <w15:docId w15:val="{35465C60-39DC-4306-9EAB-6FE98AFF5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3C2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6665E"/>
    <w:rPr>
      <w:color w:val="0000FF"/>
      <w:u w:val="single"/>
    </w:rPr>
  </w:style>
  <w:style w:type="table" w:styleId="TableGrid">
    <w:name w:val="Table Grid"/>
    <w:basedOn w:val="TableNormal"/>
    <w:uiPriority w:val="39"/>
    <w:rsid w:val="00500A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2157</TotalTime>
  <Pages>5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Abel Cheng</dc:creator>
  <cp:keywords/>
  <dc:description/>
  <cp:lastModifiedBy>Abel Cheng</cp:lastModifiedBy>
  <cp:revision>304</cp:revision>
  <dcterms:created xsi:type="dcterms:W3CDTF">2020-05-11T15:27:00Z</dcterms:created>
  <dcterms:modified xsi:type="dcterms:W3CDTF">2020-07-13T03:34:00Z</dcterms:modified>
</cp:coreProperties>
</file>