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3118"/>
        <w:gridCol w:w="3828"/>
      </w:tblGrid>
      <w:tr w:rsidR="00025736" w:rsidRPr="00025736" w14:paraId="2683B94C" w14:textId="7F9E7358" w:rsidTr="00025736">
        <w:trPr>
          <w:trHeight w:val="1020"/>
        </w:trPr>
        <w:tc>
          <w:tcPr>
            <w:tcW w:w="2547" w:type="dxa"/>
          </w:tcPr>
          <w:p w14:paraId="178C948B" w14:textId="77777777" w:rsidR="00025736" w:rsidRPr="00025736" w:rsidRDefault="00025736" w:rsidP="00594B65">
            <w:pPr>
              <w:rPr>
                <w:b/>
                <w:bCs/>
                <w:sz w:val="48"/>
                <w:szCs w:val="48"/>
              </w:rPr>
            </w:pPr>
            <w:r w:rsidRPr="00025736">
              <w:rPr>
                <w:b/>
                <w:bCs/>
                <w:sz w:val="48"/>
                <w:szCs w:val="48"/>
              </w:rPr>
              <w:t>Number</w:t>
            </w:r>
          </w:p>
        </w:tc>
        <w:tc>
          <w:tcPr>
            <w:tcW w:w="3118" w:type="dxa"/>
          </w:tcPr>
          <w:p w14:paraId="072B630E" w14:textId="77777777" w:rsidR="00025736" w:rsidRPr="00025736" w:rsidRDefault="00025736" w:rsidP="00594B65">
            <w:pPr>
              <w:rPr>
                <w:b/>
                <w:bCs/>
                <w:sz w:val="48"/>
                <w:szCs w:val="48"/>
              </w:rPr>
            </w:pPr>
            <w:r w:rsidRPr="00025736">
              <w:rPr>
                <w:b/>
                <w:bCs/>
                <w:sz w:val="48"/>
                <w:szCs w:val="48"/>
              </w:rPr>
              <w:t>Horse</w:t>
            </w:r>
          </w:p>
        </w:tc>
        <w:tc>
          <w:tcPr>
            <w:tcW w:w="3828" w:type="dxa"/>
          </w:tcPr>
          <w:p w14:paraId="7CBBFCDD" w14:textId="07122622" w:rsidR="00025736" w:rsidRPr="00025736" w:rsidRDefault="00025736" w:rsidP="00594B65">
            <w:pPr>
              <w:rPr>
                <w:b/>
                <w:bCs/>
                <w:sz w:val="48"/>
                <w:szCs w:val="48"/>
              </w:rPr>
            </w:pPr>
            <w:r w:rsidRPr="00025736">
              <w:rPr>
                <w:b/>
                <w:bCs/>
                <w:sz w:val="48"/>
                <w:szCs w:val="48"/>
              </w:rPr>
              <w:t>Positive bucket</w:t>
            </w:r>
          </w:p>
        </w:tc>
      </w:tr>
      <w:tr w:rsidR="00025736" w:rsidRPr="00025736" w14:paraId="3361A1A2" w14:textId="52E09AE7" w:rsidTr="00025736">
        <w:trPr>
          <w:trHeight w:val="1020"/>
        </w:trPr>
        <w:tc>
          <w:tcPr>
            <w:tcW w:w="2547" w:type="dxa"/>
          </w:tcPr>
          <w:p w14:paraId="26686EB4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1</w:t>
            </w:r>
          </w:p>
        </w:tc>
        <w:tc>
          <w:tcPr>
            <w:tcW w:w="3118" w:type="dxa"/>
          </w:tcPr>
          <w:p w14:paraId="0F6BBDEB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Jelly</w:t>
            </w:r>
          </w:p>
        </w:tc>
        <w:tc>
          <w:tcPr>
            <w:tcW w:w="3828" w:type="dxa"/>
          </w:tcPr>
          <w:p w14:paraId="0DA36A0F" w14:textId="79C9BFF1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58B51DC1" w14:textId="512888A1" w:rsidTr="00025736">
        <w:trPr>
          <w:trHeight w:val="1020"/>
        </w:trPr>
        <w:tc>
          <w:tcPr>
            <w:tcW w:w="2547" w:type="dxa"/>
          </w:tcPr>
          <w:p w14:paraId="4382A5B5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2</w:t>
            </w:r>
          </w:p>
        </w:tc>
        <w:tc>
          <w:tcPr>
            <w:tcW w:w="3118" w:type="dxa"/>
          </w:tcPr>
          <w:p w14:paraId="794B4C25" w14:textId="2C17CE25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Smudge</w:t>
            </w:r>
          </w:p>
        </w:tc>
        <w:tc>
          <w:tcPr>
            <w:tcW w:w="3828" w:type="dxa"/>
          </w:tcPr>
          <w:p w14:paraId="1B0E77C2" w14:textId="1D02CAF4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  <w:tr w:rsidR="00025736" w:rsidRPr="00025736" w14:paraId="3C9BF8F3" w14:textId="15151D34" w:rsidTr="00025736">
        <w:trPr>
          <w:trHeight w:val="1020"/>
        </w:trPr>
        <w:tc>
          <w:tcPr>
            <w:tcW w:w="2547" w:type="dxa"/>
          </w:tcPr>
          <w:p w14:paraId="374347C3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3</w:t>
            </w:r>
          </w:p>
        </w:tc>
        <w:tc>
          <w:tcPr>
            <w:tcW w:w="3118" w:type="dxa"/>
          </w:tcPr>
          <w:p w14:paraId="2B24C4BB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George</w:t>
            </w:r>
          </w:p>
        </w:tc>
        <w:tc>
          <w:tcPr>
            <w:tcW w:w="3828" w:type="dxa"/>
          </w:tcPr>
          <w:p w14:paraId="660E118E" w14:textId="37F7F656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6C2625E0" w14:textId="44C4613B" w:rsidTr="00025736">
        <w:trPr>
          <w:trHeight w:val="1020"/>
        </w:trPr>
        <w:tc>
          <w:tcPr>
            <w:tcW w:w="2547" w:type="dxa"/>
          </w:tcPr>
          <w:p w14:paraId="46AA52E6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4</w:t>
            </w:r>
          </w:p>
        </w:tc>
        <w:tc>
          <w:tcPr>
            <w:tcW w:w="3118" w:type="dxa"/>
          </w:tcPr>
          <w:p w14:paraId="0F3B2C7B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Myrtle</w:t>
            </w:r>
          </w:p>
        </w:tc>
        <w:tc>
          <w:tcPr>
            <w:tcW w:w="3828" w:type="dxa"/>
          </w:tcPr>
          <w:p w14:paraId="3CD2FCCF" w14:textId="1B557F23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  <w:tr w:rsidR="00025736" w:rsidRPr="00025736" w14:paraId="55FDFF28" w14:textId="05396C04" w:rsidTr="00025736">
        <w:trPr>
          <w:trHeight w:val="1020"/>
        </w:trPr>
        <w:tc>
          <w:tcPr>
            <w:tcW w:w="2547" w:type="dxa"/>
          </w:tcPr>
          <w:p w14:paraId="0E87EF40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5</w:t>
            </w:r>
          </w:p>
        </w:tc>
        <w:tc>
          <w:tcPr>
            <w:tcW w:w="3118" w:type="dxa"/>
          </w:tcPr>
          <w:p w14:paraId="0FF21AE2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Yoshi</w:t>
            </w:r>
          </w:p>
        </w:tc>
        <w:tc>
          <w:tcPr>
            <w:tcW w:w="3828" w:type="dxa"/>
          </w:tcPr>
          <w:p w14:paraId="06F18EA1" w14:textId="3C722B33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17547188" w14:textId="7BF95A4D" w:rsidTr="00025736">
        <w:trPr>
          <w:trHeight w:val="1020"/>
        </w:trPr>
        <w:tc>
          <w:tcPr>
            <w:tcW w:w="2547" w:type="dxa"/>
          </w:tcPr>
          <w:p w14:paraId="0C327E12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6</w:t>
            </w:r>
          </w:p>
        </w:tc>
        <w:tc>
          <w:tcPr>
            <w:tcW w:w="3118" w:type="dxa"/>
          </w:tcPr>
          <w:p w14:paraId="081B3888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Nix</w:t>
            </w:r>
          </w:p>
        </w:tc>
        <w:tc>
          <w:tcPr>
            <w:tcW w:w="3828" w:type="dxa"/>
          </w:tcPr>
          <w:p w14:paraId="280A356F" w14:textId="335B65DF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  <w:tr w:rsidR="00025736" w:rsidRPr="00025736" w14:paraId="62A55895" w14:textId="2AB0A7BC" w:rsidTr="00025736">
        <w:trPr>
          <w:trHeight w:val="1020"/>
        </w:trPr>
        <w:tc>
          <w:tcPr>
            <w:tcW w:w="2547" w:type="dxa"/>
          </w:tcPr>
          <w:p w14:paraId="1D9423C2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7</w:t>
            </w:r>
          </w:p>
        </w:tc>
        <w:tc>
          <w:tcPr>
            <w:tcW w:w="3118" w:type="dxa"/>
          </w:tcPr>
          <w:p w14:paraId="572C898A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Gio</w:t>
            </w:r>
          </w:p>
        </w:tc>
        <w:tc>
          <w:tcPr>
            <w:tcW w:w="3828" w:type="dxa"/>
          </w:tcPr>
          <w:p w14:paraId="561FAAEA" w14:textId="328A2F83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03F9D3E5" w14:textId="17ECC820" w:rsidTr="00025736">
        <w:trPr>
          <w:trHeight w:val="1020"/>
        </w:trPr>
        <w:tc>
          <w:tcPr>
            <w:tcW w:w="2547" w:type="dxa"/>
          </w:tcPr>
          <w:p w14:paraId="7C444A14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8</w:t>
            </w:r>
          </w:p>
        </w:tc>
        <w:tc>
          <w:tcPr>
            <w:tcW w:w="3118" w:type="dxa"/>
          </w:tcPr>
          <w:p w14:paraId="62DAEE6E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Dusty</w:t>
            </w:r>
          </w:p>
        </w:tc>
        <w:tc>
          <w:tcPr>
            <w:tcW w:w="3828" w:type="dxa"/>
          </w:tcPr>
          <w:p w14:paraId="71C6236D" w14:textId="5D8887B0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  <w:tr w:rsidR="00025736" w:rsidRPr="00025736" w14:paraId="0B6F3482" w14:textId="594A0874" w:rsidTr="00025736">
        <w:trPr>
          <w:trHeight w:val="1020"/>
        </w:trPr>
        <w:tc>
          <w:tcPr>
            <w:tcW w:w="2547" w:type="dxa"/>
          </w:tcPr>
          <w:p w14:paraId="2242BB2E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9</w:t>
            </w:r>
          </w:p>
        </w:tc>
        <w:tc>
          <w:tcPr>
            <w:tcW w:w="3118" w:type="dxa"/>
          </w:tcPr>
          <w:p w14:paraId="75139605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Freya</w:t>
            </w:r>
          </w:p>
        </w:tc>
        <w:tc>
          <w:tcPr>
            <w:tcW w:w="3828" w:type="dxa"/>
          </w:tcPr>
          <w:p w14:paraId="08332DB9" w14:textId="564646A3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2F108FF3" w14:textId="2E6DD50B" w:rsidTr="00025736">
        <w:trPr>
          <w:trHeight w:val="1020"/>
        </w:trPr>
        <w:tc>
          <w:tcPr>
            <w:tcW w:w="2547" w:type="dxa"/>
          </w:tcPr>
          <w:p w14:paraId="443E07EA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10</w:t>
            </w:r>
          </w:p>
        </w:tc>
        <w:tc>
          <w:tcPr>
            <w:tcW w:w="3118" w:type="dxa"/>
          </w:tcPr>
          <w:p w14:paraId="1AC267B0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Olive</w:t>
            </w:r>
          </w:p>
        </w:tc>
        <w:tc>
          <w:tcPr>
            <w:tcW w:w="3828" w:type="dxa"/>
          </w:tcPr>
          <w:p w14:paraId="4692E1BC" w14:textId="4E6C4C75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  <w:tr w:rsidR="00025736" w:rsidRPr="00025736" w14:paraId="5161D31E" w14:textId="0BEAC1DE" w:rsidTr="00025736">
        <w:trPr>
          <w:trHeight w:val="1020"/>
        </w:trPr>
        <w:tc>
          <w:tcPr>
            <w:tcW w:w="2547" w:type="dxa"/>
          </w:tcPr>
          <w:p w14:paraId="296F1BEB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11</w:t>
            </w:r>
          </w:p>
        </w:tc>
        <w:tc>
          <w:tcPr>
            <w:tcW w:w="3118" w:type="dxa"/>
          </w:tcPr>
          <w:p w14:paraId="268EDA84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Pumba</w:t>
            </w:r>
          </w:p>
        </w:tc>
        <w:tc>
          <w:tcPr>
            <w:tcW w:w="3828" w:type="dxa"/>
          </w:tcPr>
          <w:p w14:paraId="481C0996" w14:textId="2AAED7C8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00B050"/>
                <w:sz w:val="48"/>
                <w:szCs w:val="48"/>
              </w:rPr>
              <w:t>Left</w:t>
            </w:r>
          </w:p>
        </w:tc>
      </w:tr>
      <w:tr w:rsidR="00025736" w:rsidRPr="00025736" w14:paraId="512F24BD" w14:textId="76A89236" w:rsidTr="00025736">
        <w:trPr>
          <w:trHeight w:val="1020"/>
        </w:trPr>
        <w:tc>
          <w:tcPr>
            <w:tcW w:w="2547" w:type="dxa"/>
          </w:tcPr>
          <w:p w14:paraId="30ED0595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12</w:t>
            </w:r>
          </w:p>
        </w:tc>
        <w:tc>
          <w:tcPr>
            <w:tcW w:w="3118" w:type="dxa"/>
          </w:tcPr>
          <w:p w14:paraId="0FFBFD3F" w14:textId="77777777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sz w:val="48"/>
                <w:szCs w:val="48"/>
              </w:rPr>
              <w:t>Clover</w:t>
            </w:r>
          </w:p>
        </w:tc>
        <w:tc>
          <w:tcPr>
            <w:tcW w:w="3828" w:type="dxa"/>
          </w:tcPr>
          <w:p w14:paraId="3BFE0FD6" w14:textId="6BB5B951" w:rsidR="00025736" w:rsidRPr="00025736" w:rsidRDefault="00025736" w:rsidP="00594B65">
            <w:pPr>
              <w:rPr>
                <w:sz w:val="48"/>
                <w:szCs w:val="48"/>
              </w:rPr>
            </w:pPr>
            <w:r w:rsidRPr="00025736">
              <w:rPr>
                <w:color w:val="FF0000"/>
                <w:sz w:val="48"/>
                <w:szCs w:val="48"/>
              </w:rPr>
              <w:t>Right</w:t>
            </w:r>
          </w:p>
        </w:tc>
      </w:tr>
    </w:tbl>
    <w:p w14:paraId="7DC11C81" w14:textId="77777777" w:rsidR="00650D6B" w:rsidRDefault="00583D43"/>
    <w:sectPr w:rsidR="00650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736"/>
    <w:rsid w:val="00015937"/>
    <w:rsid w:val="000174F6"/>
    <w:rsid w:val="00025238"/>
    <w:rsid w:val="00025736"/>
    <w:rsid w:val="000C7D61"/>
    <w:rsid w:val="000E1E9A"/>
    <w:rsid w:val="00135796"/>
    <w:rsid w:val="001411D2"/>
    <w:rsid w:val="0014232B"/>
    <w:rsid w:val="00174CF8"/>
    <w:rsid w:val="00184516"/>
    <w:rsid w:val="001C3943"/>
    <w:rsid w:val="001F5F6D"/>
    <w:rsid w:val="002328CC"/>
    <w:rsid w:val="00240368"/>
    <w:rsid w:val="00274BF0"/>
    <w:rsid w:val="0027797A"/>
    <w:rsid w:val="002B00E4"/>
    <w:rsid w:val="002B1DDB"/>
    <w:rsid w:val="002B74B2"/>
    <w:rsid w:val="00320748"/>
    <w:rsid w:val="00324E51"/>
    <w:rsid w:val="00347E81"/>
    <w:rsid w:val="003C1997"/>
    <w:rsid w:val="003C1CA5"/>
    <w:rsid w:val="003E41FF"/>
    <w:rsid w:val="003F67F7"/>
    <w:rsid w:val="00420FA3"/>
    <w:rsid w:val="00440C9D"/>
    <w:rsid w:val="00441B6F"/>
    <w:rsid w:val="00492D91"/>
    <w:rsid w:val="004D04CB"/>
    <w:rsid w:val="004D7F7C"/>
    <w:rsid w:val="004E28D1"/>
    <w:rsid w:val="00507E0F"/>
    <w:rsid w:val="005440F2"/>
    <w:rsid w:val="00574FA4"/>
    <w:rsid w:val="00583D43"/>
    <w:rsid w:val="005A7741"/>
    <w:rsid w:val="00636191"/>
    <w:rsid w:val="0066118D"/>
    <w:rsid w:val="0069129F"/>
    <w:rsid w:val="006B70FB"/>
    <w:rsid w:val="006F17A7"/>
    <w:rsid w:val="006F30F1"/>
    <w:rsid w:val="006F7BC6"/>
    <w:rsid w:val="00701939"/>
    <w:rsid w:val="0071741E"/>
    <w:rsid w:val="007751E4"/>
    <w:rsid w:val="008028E8"/>
    <w:rsid w:val="0081707E"/>
    <w:rsid w:val="00824398"/>
    <w:rsid w:val="00850A15"/>
    <w:rsid w:val="00867427"/>
    <w:rsid w:val="008D6CBC"/>
    <w:rsid w:val="008F02AF"/>
    <w:rsid w:val="00902EB5"/>
    <w:rsid w:val="00914A2E"/>
    <w:rsid w:val="009276E1"/>
    <w:rsid w:val="009924C8"/>
    <w:rsid w:val="009C4D56"/>
    <w:rsid w:val="009D4CF9"/>
    <w:rsid w:val="00A27712"/>
    <w:rsid w:val="00A31866"/>
    <w:rsid w:val="00AB43C4"/>
    <w:rsid w:val="00AE7E6F"/>
    <w:rsid w:val="00B02D53"/>
    <w:rsid w:val="00B1363D"/>
    <w:rsid w:val="00B14B49"/>
    <w:rsid w:val="00B319DD"/>
    <w:rsid w:val="00B703A4"/>
    <w:rsid w:val="00BC22B0"/>
    <w:rsid w:val="00BE5437"/>
    <w:rsid w:val="00C21CC7"/>
    <w:rsid w:val="00C56955"/>
    <w:rsid w:val="00C80015"/>
    <w:rsid w:val="00C807E8"/>
    <w:rsid w:val="00C877E4"/>
    <w:rsid w:val="00CD1BB3"/>
    <w:rsid w:val="00CE1D6F"/>
    <w:rsid w:val="00D03FFB"/>
    <w:rsid w:val="00D37836"/>
    <w:rsid w:val="00D47CFA"/>
    <w:rsid w:val="00D525FD"/>
    <w:rsid w:val="00D87183"/>
    <w:rsid w:val="00DC61BF"/>
    <w:rsid w:val="00E06C3B"/>
    <w:rsid w:val="00E173C3"/>
    <w:rsid w:val="00E36C83"/>
    <w:rsid w:val="00E463DD"/>
    <w:rsid w:val="00E46E3E"/>
    <w:rsid w:val="00E578FE"/>
    <w:rsid w:val="00E91D52"/>
    <w:rsid w:val="00EA6E86"/>
    <w:rsid w:val="00EE5594"/>
    <w:rsid w:val="00F11F2F"/>
    <w:rsid w:val="00F147E4"/>
    <w:rsid w:val="00F260B3"/>
    <w:rsid w:val="00F34A6C"/>
    <w:rsid w:val="00F62D60"/>
    <w:rsid w:val="00F6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D00E3"/>
  <w15:chartTrackingRefBased/>
  <w15:docId w15:val="{6CF15730-C781-C04B-8C5C-1C64B719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25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Henshall, Cathrynne</dc:creator>
  <cp:keywords/>
  <dc:description/>
  <cp:lastModifiedBy>Henshall, Cathrynne</cp:lastModifiedBy>
  <cp:revision>2</cp:revision>
  <dcterms:created xsi:type="dcterms:W3CDTF">2024-06-11T23:51:00Z</dcterms:created>
  <dcterms:modified xsi:type="dcterms:W3CDTF">2024-06-11T23:51:00Z</dcterms:modified>
</cp:coreProperties>
</file>