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978C0" w14:textId="1ADE8CF9" w:rsidR="00CD04CF" w:rsidRPr="00CD04CF" w:rsidRDefault="00CD04CF" w:rsidP="00CD04CF">
      <w:pPr>
        <w:jc w:val="center"/>
        <w:rPr>
          <w:b/>
          <w:bCs/>
        </w:rPr>
      </w:pPr>
      <w:r w:rsidRPr="00CD04CF">
        <w:rPr>
          <w:b/>
          <w:bCs/>
        </w:rPr>
        <w:t xml:space="preserve">Reward </w:t>
      </w:r>
      <w:r w:rsidR="0030053F" w:rsidRPr="00CD04CF">
        <w:rPr>
          <w:b/>
          <w:bCs/>
        </w:rPr>
        <w:t>Prediction error</w:t>
      </w:r>
      <w:r w:rsidRPr="00CD04CF">
        <w:rPr>
          <w:b/>
          <w:bCs/>
        </w:rPr>
        <w:t xml:space="preserve"> d</w:t>
      </w:r>
      <w:r w:rsidR="0030053F" w:rsidRPr="00CD04CF">
        <w:rPr>
          <w:b/>
          <w:bCs/>
        </w:rPr>
        <w:t>raft experimental design</w:t>
      </w:r>
      <w:r w:rsidRPr="00CD04CF">
        <w:rPr>
          <w:b/>
          <w:bCs/>
        </w:rPr>
        <w:t>.</w:t>
      </w:r>
    </w:p>
    <w:p w14:paraId="6801C27A" w14:textId="77777777" w:rsidR="00CD04CF" w:rsidRDefault="00CD04CF"/>
    <w:p w14:paraId="33AB435A" w14:textId="551A2B73" w:rsidR="00D83622" w:rsidRDefault="0030053F" w:rsidP="00CD04CF">
      <w:pPr>
        <w:jc w:val="center"/>
      </w:pPr>
      <w:r>
        <w:t>Raspberry Pi components</w:t>
      </w:r>
    </w:p>
    <w:p w14:paraId="0E3FAFC3" w14:textId="1F3F8937" w:rsidR="0030053F" w:rsidRDefault="0030053F"/>
    <w:p w14:paraId="637FD21A" w14:textId="4389CBCB" w:rsidR="0030053F" w:rsidRPr="00CD04CF" w:rsidRDefault="0030053F">
      <w:pPr>
        <w:rPr>
          <w:b/>
          <w:bCs/>
        </w:rPr>
      </w:pPr>
      <w:r w:rsidRPr="00CD04CF">
        <w:rPr>
          <w:b/>
          <w:bCs/>
        </w:rPr>
        <w:t>Sequence:</w:t>
      </w:r>
    </w:p>
    <w:p w14:paraId="185C0D34" w14:textId="77777777" w:rsidR="0030053F" w:rsidRDefault="003005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538"/>
        <w:gridCol w:w="2719"/>
        <w:gridCol w:w="2069"/>
      </w:tblGrid>
      <w:tr w:rsidR="0030053F" w:rsidRPr="000B4F5B" w14:paraId="3442BBC8" w14:textId="77777777" w:rsidTr="00D037F9">
        <w:tc>
          <w:tcPr>
            <w:tcW w:w="1654" w:type="dxa"/>
          </w:tcPr>
          <w:p w14:paraId="0ED0B45D" w14:textId="77777777" w:rsidR="0030053F" w:rsidRPr="000B4F5B" w:rsidRDefault="0030053F" w:rsidP="00D037F9">
            <w:pPr>
              <w:rPr>
                <w:b/>
                <w:bCs/>
              </w:rPr>
            </w:pPr>
            <w:r w:rsidRPr="000B4F5B">
              <w:rPr>
                <w:b/>
                <w:bCs/>
              </w:rPr>
              <w:t>Phase</w:t>
            </w:r>
          </w:p>
        </w:tc>
        <w:tc>
          <w:tcPr>
            <w:tcW w:w="2552" w:type="dxa"/>
          </w:tcPr>
          <w:p w14:paraId="77A408C2" w14:textId="77777777" w:rsidR="0030053F" w:rsidRPr="000B4F5B" w:rsidRDefault="0030053F" w:rsidP="00D037F9">
            <w:pPr>
              <w:rPr>
                <w:b/>
                <w:bCs/>
              </w:rPr>
            </w:pPr>
            <w:r w:rsidRPr="000B4F5B">
              <w:rPr>
                <w:b/>
                <w:bCs/>
              </w:rPr>
              <w:t>Description:</w:t>
            </w:r>
          </w:p>
        </w:tc>
        <w:tc>
          <w:tcPr>
            <w:tcW w:w="2735" w:type="dxa"/>
          </w:tcPr>
          <w:p w14:paraId="6AF0E46C" w14:textId="77777777" w:rsidR="0030053F" w:rsidRPr="000B4F5B" w:rsidRDefault="0030053F" w:rsidP="00D037F9">
            <w:pPr>
              <w:rPr>
                <w:b/>
                <w:bCs/>
              </w:rPr>
            </w:pPr>
            <w:r w:rsidRPr="000B4F5B">
              <w:rPr>
                <w:b/>
                <w:bCs/>
              </w:rPr>
              <w:t>Comment</w:t>
            </w:r>
          </w:p>
        </w:tc>
        <w:tc>
          <w:tcPr>
            <w:tcW w:w="2075" w:type="dxa"/>
          </w:tcPr>
          <w:p w14:paraId="3677FD71" w14:textId="77777777" w:rsidR="0030053F" w:rsidRPr="000B4F5B" w:rsidRDefault="0030053F" w:rsidP="00D037F9">
            <w:pPr>
              <w:rPr>
                <w:b/>
                <w:bCs/>
              </w:rPr>
            </w:pPr>
            <w:r w:rsidRPr="000B4F5B">
              <w:rPr>
                <w:b/>
                <w:bCs/>
              </w:rPr>
              <w:t>Measurement</w:t>
            </w:r>
          </w:p>
        </w:tc>
      </w:tr>
      <w:tr w:rsidR="0030053F" w:rsidRPr="00D83622" w14:paraId="49B6FEA0" w14:textId="77777777" w:rsidTr="00D037F9">
        <w:tc>
          <w:tcPr>
            <w:tcW w:w="1654" w:type="dxa"/>
            <w:vMerge w:val="restart"/>
          </w:tcPr>
          <w:p w14:paraId="7F2AB86D" w14:textId="77777777" w:rsidR="0030053F" w:rsidRPr="00D83622" w:rsidRDefault="0030053F" w:rsidP="00D037F9">
            <w:r>
              <w:t>Acquisition</w:t>
            </w:r>
          </w:p>
        </w:tc>
        <w:tc>
          <w:tcPr>
            <w:tcW w:w="2552" w:type="dxa"/>
          </w:tcPr>
          <w:p w14:paraId="24F22675" w14:textId="77777777" w:rsidR="0030053F" w:rsidRPr="00D83622" w:rsidRDefault="0030053F" w:rsidP="00D037F9">
            <w:r w:rsidRPr="00D83622">
              <w:t>Horse enters test chute</w:t>
            </w:r>
          </w:p>
        </w:tc>
        <w:tc>
          <w:tcPr>
            <w:tcW w:w="2735" w:type="dxa"/>
          </w:tcPr>
          <w:p w14:paraId="78BA2FE4" w14:textId="77777777" w:rsidR="0030053F" w:rsidRPr="00D83622" w:rsidRDefault="0030053F" w:rsidP="00D037F9"/>
        </w:tc>
        <w:tc>
          <w:tcPr>
            <w:tcW w:w="2075" w:type="dxa"/>
          </w:tcPr>
          <w:p w14:paraId="19CC326B" w14:textId="77777777" w:rsidR="0030053F" w:rsidRPr="00D83622" w:rsidRDefault="0030053F" w:rsidP="00D037F9"/>
        </w:tc>
      </w:tr>
      <w:tr w:rsidR="0030053F" w:rsidRPr="00D83622" w14:paraId="37C33F16" w14:textId="77777777" w:rsidTr="00D037F9">
        <w:tc>
          <w:tcPr>
            <w:tcW w:w="1654" w:type="dxa"/>
            <w:vMerge/>
          </w:tcPr>
          <w:p w14:paraId="0C530C1B" w14:textId="77777777" w:rsidR="0030053F" w:rsidRPr="00D83622" w:rsidRDefault="0030053F" w:rsidP="00D037F9"/>
        </w:tc>
        <w:tc>
          <w:tcPr>
            <w:tcW w:w="2552" w:type="dxa"/>
          </w:tcPr>
          <w:p w14:paraId="69042253" w14:textId="77777777" w:rsidR="0030053F" w:rsidRPr="00D83622" w:rsidRDefault="0030053F" w:rsidP="00D037F9">
            <w:r w:rsidRPr="00D83622">
              <w:t>Start tone sounds</w:t>
            </w:r>
          </w:p>
        </w:tc>
        <w:tc>
          <w:tcPr>
            <w:tcW w:w="2735" w:type="dxa"/>
          </w:tcPr>
          <w:p w14:paraId="5EA5C508" w14:textId="77777777" w:rsidR="0030053F" w:rsidRPr="00D83622" w:rsidRDefault="0030053F" w:rsidP="00D037F9">
            <w:r>
              <w:t>1 sec dur</w:t>
            </w:r>
          </w:p>
        </w:tc>
        <w:tc>
          <w:tcPr>
            <w:tcW w:w="2075" w:type="dxa"/>
          </w:tcPr>
          <w:p w14:paraId="1884BFEA" w14:textId="77777777" w:rsidR="0030053F" w:rsidRDefault="0030053F" w:rsidP="00D037F9">
            <w:r>
              <w:t>Latency between start tone and first touch sensor activation</w:t>
            </w:r>
          </w:p>
        </w:tc>
      </w:tr>
      <w:tr w:rsidR="0030053F" w:rsidRPr="00D83622" w14:paraId="3622E655" w14:textId="77777777" w:rsidTr="00D037F9">
        <w:tc>
          <w:tcPr>
            <w:tcW w:w="1654" w:type="dxa"/>
            <w:vMerge/>
          </w:tcPr>
          <w:p w14:paraId="585808FB" w14:textId="77777777" w:rsidR="0030053F" w:rsidRPr="00D83622" w:rsidRDefault="0030053F" w:rsidP="00D037F9"/>
        </w:tc>
        <w:tc>
          <w:tcPr>
            <w:tcW w:w="2552" w:type="dxa"/>
          </w:tcPr>
          <w:p w14:paraId="445D64CB" w14:textId="77777777" w:rsidR="0030053F" w:rsidRPr="00D83622" w:rsidRDefault="0030053F" w:rsidP="00D037F9">
            <w:r w:rsidRPr="00D83622">
              <w:t xml:space="preserve">Horse touches panel with nose activating touch sensor </w:t>
            </w:r>
          </w:p>
        </w:tc>
        <w:tc>
          <w:tcPr>
            <w:tcW w:w="2735" w:type="dxa"/>
          </w:tcPr>
          <w:p w14:paraId="4DF090E5" w14:textId="77777777" w:rsidR="0030053F" w:rsidRPr="00D83622" w:rsidRDefault="0030053F" w:rsidP="00D037F9">
            <w:r>
              <w:t>Only the first touch is registered, further touches not registered until next trial</w:t>
            </w:r>
          </w:p>
        </w:tc>
        <w:tc>
          <w:tcPr>
            <w:tcW w:w="2075" w:type="dxa"/>
          </w:tcPr>
          <w:p w14:paraId="20F3702B" w14:textId="77777777" w:rsidR="0030053F" w:rsidRDefault="0030053F" w:rsidP="00D037F9"/>
        </w:tc>
      </w:tr>
      <w:tr w:rsidR="0030053F" w:rsidRPr="00D83622" w14:paraId="3A3E1F86" w14:textId="77777777" w:rsidTr="00D037F9">
        <w:tc>
          <w:tcPr>
            <w:tcW w:w="1654" w:type="dxa"/>
            <w:vMerge/>
          </w:tcPr>
          <w:p w14:paraId="73EB1402" w14:textId="77777777" w:rsidR="0030053F" w:rsidRPr="00D83622" w:rsidRDefault="0030053F" w:rsidP="00D037F9"/>
        </w:tc>
        <w:tc>
          <w:tcPr>
            <w:tcW w:w="2552" w:type="dxa"/>
          </w:tcPr>
          <w:p w14:paraId="1C6B755C" w14:textId="77777777" w:rsidR="0030053F" w:rsidRPr="00D83622" w:rsidRDefault="0030053F" w:rsidP="00D037F9">
            <w:r w:rsidRPr="00D83622">
              <w:t>Correct response tone sounds</w:t>
            </w:r>
          </w:p>
        </w:tc>
        <w:tc>
          <w:tcPr>
            <w:tcW w:w="2735" w:type="dxa"/>
          </w:tcPr>
          <w:p w14:paraId="6181FBCC" w14:textId="77777777" w:rsidR="0030053F" w:rsidRPr="00D83622" w:rsidRDefault="0030053F" w:rsidP="00D037F9">
            <w:r>
              <w:t>0.5 sec dur</w:t>
            </w:r>
          </w:p>
        </w:tc>
        <w:tc>
          <w:tcPr>
            <w:tcW w:w="2075" w:type="dxa"/>
          </w:tcPr>
          <w:p w14:paraId="52A5B5D9" w14:textId="77777777" w:rsidR="0030053F" w:rsidRDefault="0030053F" w:rsidP="00D037F9"/>
        </w:tc>
      </w:tr>
      <w:tr w:rsidR="0030053F" w:rsidRPr="00D83622" w14:paraId="78837B50" w14:textId="77777777" w:rsidTr="00D037F9">
        <w:tc>
          <w:tcPr>
            <w:tcW w:w="1654" w:type="dxa"/>
            <w:vMerge/>
          </w:tcPr>
          <w:p w14:paraId="7C4C1B69" w14:textId="77777777" w:rsidR="0030053F" w:rsidRPr="00D83622" w:rsidRDefault="0030053F" w:rsidP="00D037F9"/>
        </w:tc>
        <w:tc>
          <w:tcPr>
            <w:tcW w:w="2552" w:type="dxa"/>
          </w:tcPr>
          <w:p w14:paraId="0EC49325" w14:textId="77777777" w:rsidR="0030053F" w:rsidRPr="00D83622" w:rsidRDefault="0030053F" w:rsidP="00D037F9">
            <w:r w:rsidRPr="00D83622">
              <w:t>Wait period</w:t>
            </w:r>
          </w:p>
        </w:tc>
        <w:tc>
          <w:tcPr>
            <w:tcW w:w="2735" w:type="dxa"/>
          </w:tcPr>
          <w:p w14:paraId="264D99A1" w14:textId="77777777" w:rsidR="0030053F" w:rsidRPr="00D83622" w:rsidRDefault="0030053F" w:rsidP="00D037F9">
            <w:r>
              <w:t>2-3 sec</w:t>
            </w:r>
          </w:p>
        </w:tc>
        <w:tc>
          <w:tcPr>
            <w:tcW w:w="2075" w:type="dxa"/>
          </w:tcPr>
          <w:p w14:paraId="0A0B8F42" w14:textId="77777777" w:rsidR="0030053F" w:rsidRDefault="0030053F" w:rsidP="00D037F9"/>
        </w:tc>
      </w:tr>
      <w:tr w:rsidR="0030053F" w:rsidRPr="00D83622" w14:paraId="76F7874B" w14:textId="77777777" w:rsidTr="00D037F9">
        <w:tc>
          <w:tcPr>
            <w:tcW w:w="1654" w:type="dxa"/>
            <w:vMerge/>
          </w:tcPr>
          <w:p w14:paraId="671EAFEF" w14:textId="77777777" w:rsidR="0030053F" w:rsidRPr="00D83622" w:rsidRDefault="0030053F" w:rsidP="00D037F9"/>
        </w:tc>
        <w:tc>
          <w:tcPr>
            <w:tcW w:w="2552" w:type="dxa"/>
          </w:tcPr>
          <w:p w14:paraId="1F50580A" w14:textId="77777777" w:rsidR="0030053F" w:rsidRPr="00D83622" w:rsidRDefault="0030053F" w:rsidP="00D037F9">
            <w:r w:rsidRPr="00D83622">
              <w:t>Servo motor engages, dispenses feed via chute to receptacle</w:t>
            </w:r>
          </w:p>
        </w:tc>
        <w:tc>
          <w:tcPr>
            <w:tcW w:w="2735" w:type="dxa"/>
          </w:tcPr>
          <w:p w14:paraId="684E46E8" w14:textId="77777777" w:rsidR="0030053F" w:rsidRPr="00D83622" w:rsidRDefault="0030053F" w:rsidP="00D037F9">
            <w:proofErr w:type="spellStart"/>
            <w:r>
              <w:t>50gms</w:t>
            </w:r>
            <w:proofErr w:type="spellEnd"/>
            <w:r>
              <w:t xml:space="preserve"> feed dispensed</w:t>
            </w:r>
          </w:p>
        </w:tc>
        <w:tc>
          <w:tcPr>
            <w:tcW w:w="2075" w:type="dxa"/>
          </w:tcPr>
          <w:p w14:paraId="1E0312DE" w14:textId="77777777" w:rsidR="0030053F" w:rsidRDefault="0030053F" w:rsidP="00D037F9"/>
        </w:tc>
      </w:tr>
      <w:tr w:rsidR="0030053F" w14:paraId="5CAB4560" w14:textId="77777777" w:rsidTr="00D037F9">
        <w:tc>
          <w:tcPr>
            <w:tcW w:w="1654" w:type="dxa"/>
            <w:vMerge/>
          </w:tcPr>
          <w:p w14:paraId="110E2E60" w14:textId="77777777" w:rsidR="0030053F" w:rsidRPr="00D83622" w:rsidRDefault="0030053F" w:rsidP="00D037F9"/>
        </w:tc>
        <w:tc>
          <w:tcPr>
            <w:tcW w:w="2552" w:type="dxa"/>
          </w:tcPr>
          <w:p w14:paraId="6815E287" w14:textId="77777777" w:rsidR="0030053F" w:rsidRDefault="0030053F" w:rsidP="00D037F9">
            <w:r w:rsidRPr="00D83622">
              <w:t xml:space="preserve">Horse consumes </w:t>
            </w:r>
          </w:p>
        </w:tc>
        <w:tc>
          <w:tcPr>
            <w:tcW w:w="2735" w:type="dxa"/>
          </w:tcPr>
          <w:p w14:paraId="2AA04417" w14:textId="77777777" w:rsidR="0030053F" w:rsidRDefault="0030053F" w:rsidP="00D037F9">
            <w:r>
              <w:t>10-20 sec</w:t>
            </w:r>
          </w:p>
        </w:tc>
        <w:tc>
          <w:tcPr>
            <w:tcW w:w="2075" w:type="dxa"/>
          </w:tcPr>
          <w:p w14:paraId="6160E12C" w14:textId="77777777" w:rsidR="0030053F" w:rsidRDefault="0030053F" w:rsidP="00D037F9"/>
        </w:tc>
      </w:tr>
      <w:tr w:rsidR="0030053F" w14:paraId="64DFED2E" w14:textId="77777777" w:rsidTr="00D037F9">
        <w:tc>
          <w:tcPr>
            <w:tcW w:w="1654" w:type="dxa"/>
            <w:vMerge/>
          </w:tcPr>
          <w:p w14:paraId="31915F66" w14:textId="77777777" w:rsidR="0030053F" w:rsidRDefault="0030053F" w:rsidP="00D037F9"/>
        </w:tc>
        <w:tc>
          <w:tcPr>
            <w:tcW w:w="2552" w:type="dxa"/>
          </w:tcPr>
          <w:p w14:paraId="310598A2" w14:textId="77777777" w:rsidR="0030053F" w:rsidRPr="00D83622" w:rsidRDefault="0030053F" w:rsidP="00D037F9">
            <w:r>
              <w:t>Time out</w:t>
            </w:r>
          </w:p>
        </w:tc>
        <w:tc>
          <w:tcPr>
            <w:tcW w:w="2735" w:type="dxa"/>
          </w:tcPr>
          <w:p w14:paraId="3EBD4AC1" w14:textId="77777777" w:rsidR="0030053F" w:rsidRDefault="0030053F" w:rsidP="00D037F9">
            <w:r>
              <w:t>Fixed duration based on average consumption time</w:t>
            </w:r>
          </w:p>
        </w:tc>
        <w:tc>
          <w:tcPr>
            <w:tcW w:w="2075" w:type="dxa"/>
          </w:tcPr>
          <w:p w14:paraId="7EE9A806" w14:textId="77777777" w:rsidR="0030053F" w:rsidRDefault="0030053F" w:rsidP="00D037F9">
            <w:r>
              <w:t>Total length of trial</w:t>
            </w:r>
          </w:p>
        </w:tc>
      </w:tr>
      <w:tr w:rsidR="0030053F" w14:paraId="79211A60" w14:textId="77777777" w:rsidTr="00D037F9">
        <w:tc>
          <w:tcPr>
            <w:tcW w:w="1654" w:type="dxa"/>
            <w:vMerge/>
          </w:tcPr>
          <w:p w14:paraId="7D9AF96A" w14:textId="77777777" w:rsidR="0030053F" w:rsidRDefault="0030053F" w:rsidP="00D037F9"/>
        </w:tc>
        <w:tc>
          <w:tcPr>
            <w:tcW w:w="2552" w:type="dxa"/>
          </w:tcPr>
          <w:p w14:paraId="3D5F5371" w14:textId="77777777" w:rsidR="0030053F" w:rsidRDefault="0030053F" w:rsidP="00D037F9">
            <w:r>
              <w:t xml:space="preserve">Next trial-repeat sequence x 10 trials per session? </w:t>
            </w:r>
          </w:p>
        </w:tc>
        <w:tc>
          <w:tcPr>
            <w:tcW w:w="2735" w:type="dxa"/>
          </w:tcPr>
          <w:p w14:paraId="0D10DA50" w14:textId="77777777" w:rsidR="0030053F" w:rsidRDefault="0030053F" w:rsidP="00D037F9"/>
        </w:tc>
        <w:tc>
          <w:tcPr>
            <w:tcW w:w="2075" w:type="dxa"/>
          </w:tcPr>
          <w:p w14:paraId="5A93F4BF" w14:textId="77777777" w:rsidR="0030053F" w:rsidRDefault="0030053F" w:rsidP="00D037F9"/>
        </w:tc>
      </w:tr>
      <w:tr w:rsidR="0030053F" w14:paraId="2ABE6D00" w14:textId="77777777" w:rsidTr="00D037F9">
        <w:tc>
          <w:tcPr>
            <w:tcW w:w="1654" w:type="dxa"/>
            <w:vMerge/>
          </w:tcPr>
          <w:p w14:paraId="05FDD0A9" w14:textId="77777777" w:rsidR="0030053F" w:rsidRDefault="0030053F" w:rsidP="00D037F9"/>
        </w:tc>
        <w:tc>
          <w:tcPr>
            <w:tcW w:w="2552" w:type="dxa"/>
          </w:tcPr>
          <w:p w14:paraId="753A9991" w14:textId="77777777" w:rsidR="0030053F" w:rsidRDefault="0030053F" w:rsidP="00D037F9">
            <w:r>
              <w:t>Final trial-end tone</w:t>
            </w:r>
          </w:p>
        </w:tc>
        <w:tc>
          <w:tcPr>
            <w:tcW w:w="2735" w:type="dxa"/>
          </w:tcPr>
          <w:p w14:paraId="64223607" w14:textId="77777777" w:rsidR="0030053F" w:rsidRDefault="0030053F" w:rsidP="00D037F9">
            <w:r>
              <w:t>1 sec dur</w:t>
            </w:r>
          </w:p>
        </w:tc>
        <w:tc>
          <w:tcPr>
            <w:tcW w:w="2075" w:type="dxa"/>
          </w:tcPr>
          <w:p w14:paraId="0F7F892E" w14:textId="77777777" w:rsidR="0030053F" w:rsidRDefault="0030053F" w:rsidP="00D037F9">
            <w:r>
              <w:t>Total length of session per horse</w:t>
            </w:r>
          </w:p>
        </w:tc>
      </w:tr>
      <w:tr w:rsidR="0030053F" w14:paraId="6EF09FB3" w14:textId="77777777" w:rsidTr="00D037F9">
        <w:tc>
          <w:tcPr>
            <w:tcW w:w="1654" w:type="dxa"/>
            <w:vMerge/>
          </w:tcPr>
          <w:p w14:paraId="666850D2" w14:textId="77777777" w:rsidR="0030053F" w:rsidRDefault="0030053F" w:rsidP="00D037F9"/>
        </w:tc>
        <w:tc>
          <w:tcPr>
            <w:tcW w:w="2552" w:type="dxa"/>
          </w:tcPr>
          <w:p w14:paraId="4AF16E7E" w14:textId="77777777" w:rsidR="0030053F" w:rsidRDefault="0030053F" w:rsidP="00D037F9">
            <w:r>
              <w:t>Session ends, horse removed from chute</w:t>
            </w:r>
          </w:p>
        </w:tc>
        <w:tc>
          <w:tcPr>
            <w:tcW w:w="2735" w:type="dxa"/>
          </w:tcPr>
          <w:p w14:paraId="2B28A853" w14:textId="77777777" w:rsidR="0030053F" w:rsidRDefault="0030053F" w:rsidP="00D037F9"/>
        </w:tc>
        <w:tc>
          <w:tcPr>
            <w:tcW w:w="2075" w:type="dxa"/>
          </w:tcPr>
          <w:p w14:paraId="51CE35BE" w14:textId="77777777" w:rsidR="0030053F" w:rsidRDefault="0030053F" w:rsidP="00D037F9"/>
        </w:tc>
      </w:tr>
      <w:tr w:rsidR="0030053F" w14:paraId="38A546F4" w14:textId="77777777" w:rsidTr="00D037F9">
        <w:tc>
          <w:tcPr>
            <w:tcW w:w="1654" w:type="dxa"/>
            <w:vMerge/>
          </w:tcPr>
          <w:p w14:paraId="202B8287" w14:textId="77777777" w:rsidR="0030053F" w:rsidRDefault="0030053F" w:rsidP="00D037F9"/>
        </w:tc>
        <w:tc>
          <w:tcPr>
            <w:tcW w:w="7362" w:type="dxa"/>
            <w:gridSpan w:val="3"/>
          </w:tcPr>
          <w:p w14:paraId="403B291E" w14:textId="77777777" w:rsidR="0030053F" w:rsidRDefault="0030053F" w:rsidP="00D037F9"/>
        </w:tc>
      </w:tr>
      <w:tr w:rsidR="0030053F" w14:paraId="64450E78" w14:textId="77777777" w:rsidTr="00D037F9">
        <w:tc>
          <w:tcPr>
            <w:tcW w:w="1654" w:type="dxa"/>
          </w:tcPr>
          <w:p w14:paraId="379FDD6D" w14:textId="77777777" w:rsidR="0030053F" w:rsidRPr="000B4F5B" w:rsidRDefault="0030053F" w:rsidP="00D037F9">
            <w:pPr>
              <w:rPr>
                <w:b/>
                <w:bCs/>
              </w:rPr>
            </w:pPr>
            <w:r w:rsidRPr="000B4F5B">
              <w:rPr>
                <w:b/>
                <w:bCs/>
              </w:rPr>
              <w:t>Extinction</w:t>
            </w:r>
          </w:p>
        </w:tc>
        <w:tc>
          <w:tcPr>
            <w:tcW w:w="2552" w:type="dxa"/>
          </w:tcPr>
          <w:p w14:paraId="0AFE6FD3" w14:textId="77777777" w:rsidR="0030053F" w:rsidRDefault="0030053F" w:rsidP="00D037F9">
            <w:r w:rsidRPr="00D83622">
              <w:t>Horse enters test chute</w:t>
            </w:r>
          </w:p>
        </w:tc>
        <w:tc>
          <w:tcPr>
            <w:tcW w:w="2735" w:type="dxa"/>
          </w:tcPr>
          <w:p w14:paraId="5E14A13B" w14:textId="77777777" w:rsidR="0030053F" w:rsidRDefault="0030053F" w:rsidP="00D037F9"/>
        </w:tc>
        <w:tc>
          <w:tcPr>
            <w:tcW w:w="2075" w:type="dxa"/>
          </w:tcPr>
          <w:p w14:paraId="587A3B62" w14:textId="77777777" w:rsidR="0030053F" w:rsidRDefault="0030053F" w:rsidP="00D037F9"/>
        </w:tc>
      </w:tr>
      <w:tr w:rsidR="0030053F" w14:paraId="0AE7C81D" w14:textId="77777777" w:rsidTr="00D037F9">
        <w:tc>
          <w:tcPr>
            <w:tcW w:w="1654" w:type="dxa"/>
            <w:vMerge w:val="restart"/>
          </w:tcPr>
          <w:p w14:paraId="4848F2B3" w14:textId="77777777" w:rsidR="0030053F" w:rsidRPr="00D83622" w:rsidRDefault="0030053F" w:rsidP="00D037F9"/>
        </w:tc>
        <w:tc>
          <w:tcPr>
            <w:tcW w:w="2552" w:type="dxa"/>
          </w:tcPr>
          <w:p w14:paraId="3193A674" w14:textId="77777777" w:rsidR="0030053F" w:rsidRPr="00D83622" w:rsidRDefault="0030053F" w:rsidP="00D037F9">
            <w:r w:rsidRPr="00D83622">
              <w:t>Start tone sounds</w:t>
            </w:r>
          </w:p>
        </w:tc>
        <w:tc>
          <w:tcPr>
            <w:tcW w:w="2735" w:type="dxa"/>
          </w:tcPr>
          <w:p w14:paraId="0865796D" w14:textId="77777777" w:rsidR="0030053F" w:rsidRDefault="0030053F" w:rsidP="00D037F9">
            <w:r>
              <w:t>1 sec dur</w:t>
            </w:r>
          </w:p>
        </w:tc>
        <w:tc>
          <w:tcPr>
            <w:tcW w:w="2075" w:type="dxa"/>
          </w:tcPr>
          <w:p w14:paraId="37EFF070" w14:textId="77777777" w:rsidR="0030053F" w:rsidRDefault="0030053F" w:rsidP="00D037F9"/>
        </w:tc>
      </w:tr>
      <w:tr w:rsidR="0030053F" w14:paraId="772DC5C6" w14:textId="77777777" w:rsidTr="00D037F9">
        <w:tc>
          <w:tcPr>
            <w:tcW w:w="1654" w:type="dxa"/>
            <w:vMerge/>
          </w:tcPr>
          <w:p w14:paraId="78F4C8B0" w14:textId="77777777" w:rsidR="0030053F" w:rsidRPr="00D83622" w:rsidRDefault="0030053F" w:rsidP="00D037F9"/>
        </w:tc>
        <w:tc>
          <w:tcPr>
            <w:tcW w:w="2552" w:type="dxa"/>
          </w:tcPr>
          <w:p w14:paraId="61C40511" w14:textId="77777777" w:rsidR="0030053F" w:rsidRPr="00D83622" w:rsidRDefault="0030053F" w:rsidP="00D037F9">
            <w:r w:rsidRPr="00D83622">
              <w:t xml:space="preserve">Horse touches panel with nose activating touch sensor </w:t>
            </w:r>
          </w:p>
        </w:tc>
        <w:tc>
          <w:tcPr>
            <w:tcW w:w="2735" w:type="dxa"/>
          </w:tcPr>
          <w:p w14:paraId="38034434" w14:textId="77777777" w:rsidR="0030053F" w:rsidRDefault="0030053F" w:rsidP="00D037F9">
            <w:r>
              <w:t>All touches registered</w:t>
            </w:r>
          </w:p>
        </w:tc>
        <w:tc>
          <w:tcPr>
            <w:tcW w:w="2075" w:type="dxa"/>
          </w:tcPr>
          <w:p w14:paraId="705C4F5C" w14:textId="77777777" w:rsidR="0030053F" w:rsidRDefault="0030053F" w:rsidP="00D037F9">
            <w:r>
              <w:t>Latency between start tone and first touch sensor activation</w:t>
            </w:r>
          </w:p>
          <w:p w14:paraId="205D7FC6" w14:textId="77777777" w:rsidR="0030053F" w:rsidRDefault="0030053F" w:rsidP="00D037F9"/>
          <w:p w14:paraId="3DFB9271" w14:textId="77777777" w:rsidR="0030053F" w:rsidRDefault="0030053F" w:rsidP="00D037F9">
            <w:r>
              <w:t>Number of touches</w:t>
            </w:r>
          </w:p>
        </w:tc>
      </w:tr>
      <w:tr w:rsidR="0030053F" w14:paraId="1A0435A9" w14:textId="77777777" w:rsidTr="00D037F9">
        <w:tc>
          <w:tcPr>
            <w:tcW w:w="1654" w:type="dxa"/>
            <w:vMerge/>
          </w:tcPr>
          <w:p w14:paraId="32093D22" w14:textId="77777777" w:rsidR="0030053F" w:rsidRDefault="0030053F" w:rsidP="00D037F9"/>
        </w:tc>
        <w:tc>
          <w:tcPr>
            <w:tcW w:w="2552" w:type="dxa"/>
          </w:tcPr>
          <w:p w14:paraId="277B131A" w14:textId="77777777" w:rsidR="0030053F" w:rsidRPr="00D83622" w:rsidRDefault="0030053F" w:rsidP="00D037F9">
            <w:r>
              <w:t>No tone</w:t>
            </w:r>
          </w:p>
        </w:tc>
        <w:tc>
          <w:tcPr>
            <w:tcW w:w="2735" w:type="dxa"/>
          </w:tcPr>
          <w:p w14:paraId="37988671" w14:textId="77777777" w:rsidR="0030053F" w:rsidRDefault="0030053F" w:rsidP="00D037F9"/>
        </w:tc>
        <w:tc>
          <w:tcPr>
            <w:tcW w:w="2075" w:type="dxa"/>
          </w:tcPr>
          <w:p w14:paraId="716A6727" w14:textId="77777777" w:rsidR="0030053F" w:rsidRDefault="0030053F" w:rsidP="00D037F9"/>
        </w:tc>
      </w:tr>
      <w:tr w:rsidR="0030053F" w14:paraId="3D404413" w14:textId="77777777" w:rsidTr="00D037F9">
        <w:tc>
          <w:tcPr>
            <w:tcW w:w="1654" w:type="dxa"/>
            <w:vMerge/>
          </w:tcPr>
          <w:p w14:paraId="2E8B5CDA" w14:textId="77777777" w:rsidR="0030053F" w:rsidRPr="00D83622" w:rsidRDefault="0030053F" w:rsidP="00D037F9"/>
        </w:tc>
        <w:tc>
          <w:tcPr>
            <w:tcW w:w="2552" w:type="dxa"/>
          </w:tcPr>
          <w:p w14:paraId="3375E379" w14:textId="77777777" w:rsidR="0030053F" w:rsidRPr="00D83622" w:rsidRDefault="0030053F" w:rsidP="00D037F9">
            <w:r w:rsidRPr="00D83622">
              <w:t>Wait period</w:t>
            </w:r>
          </w:p>
        </w:tc>
        <w:tc>
          <w:tcPr>
            <w:tcW w:w="2735" w:type="dxa"/>
          </w:tcPr>
          <w:p w14:paraId="4CA46F59" w14:textId="77777777" w:rsidR="0030053F" w:rsidRDefault="0030053F" w:rsidP="00D037F9">
            <w:r>
              <w:t>2-3 sec</w:t>
            </w:r>
          </w:p>
        </w:tc>
        <w:tc>
          <w:tcPr>
            <w:tcW w:w="2075" w:type="dxa"/>
          </w:tcPr>
          <w:p w14:paraId="5B5093BB" w14:textId="77777777" w:rsidR="0030053F" w:rsidRDefault="0030053F" w:rsidP="00D037F9"/>
        </w:tc>
      </w:tr>
      <w:tr w:rsidR="0030053F" w14:paraId="780979AD" w14:textId="77777777" w:rsidTr="00D037F9">
        <w:tc>
          <w:tcPr>
            <w:tcW w:w="1654" w:type="dxa"/>
            <w:vMerge/>
          </w:tcPr>
          <w:p w14:paraId="65807041" w14:textId="77777777" w:rsidR="0030053F" w:rsidRDefault="0030053F" w:rsidP="00D037F9"/>
        </w:tc>
        <w:tc>
          <w:tcPr>
            <w:tcW w:w="2552" w:type="dxa"/>
          </w:tcPr>
          <w:p w14:paraId="0B5F6846" w14:textId="77777777" w:rsidR="0030053F" w:rsidRPr="00D83622" w:rsidRDefault="0030053F" w:rsidP="00D037F9">
            <w:r>
              <w:t>No feed dispense</w:t>
            </w:r>
          </w:p>
        </w:tc>
        <w:tc>
          <w:tcPr>
            <w:tcW w:w="2735" w:type="dxa"/>
          </w:tcPr>
          <w:p w14:paraId="6630062A" w14:textId="77777777" w:rsidR="0030053F" w:rsidRDefault="0030053F" w:rsidP="00D037F9">
            <w:r>
              <w:t>No feed dispense</w:t>
            </w:r>
          </w:p>
        </w:tc>
        <w:tc>
          <w:tcPr>
            <w:tcW w:w="2075" w:type="dxa"/>
          </w:tcPr>
          <w:p w14:paraId="5B697710" w14:textId="77777777" w:rsidR="0030053F" w:rsidRDefault="0030053F" w:rsidP="00D037F9"/>
        </w:tc>
      </w:tr>
      <w:tr w:rsidR="0030053F" w14:paraId="0ED21008" w14:textId="77777777" w:rsidTr="00D037F9">
        <w:tc>
          <w:tcPr>
            <w:tcW w:w="1654" w:type="dxa"/>
            <w:vMerge/>
          </w:tcPr>
          <w:p w14:paraId="1E8DCC06" w14:textId="77777777" w:rsidR="0030053F" w:rsidRDefault="0030053F" w:rsidP="00D037F9"/>
        </w:tc>
        <w:tc>
          <w:tcPr>
            <w:tcW w:w="2552" w:type="dxa"/>
          </w:tcPr>
          <w:p w14:paraId="40D8C47E" w14:textId="77777777" w:rsidR="0030053F" w:rsidRPr="00D83622" w:rsidRDefault="0030053F" w:rsidP="00D037F9">
            <w:r>
              <w:t>Time out</w:t>
            </w:r>
          </w:p>
        </w:tc>
        <w:tc>
          <w:tcPr>
            <w:tcW w:w="2735" w:type="dxa"/>
          </w:tcPr>
          <w:p w14:paraId="56F6E618" w14:textId="77777777" w:rsidR="0030053F" w:rsidRDefault="0030053F" w:rsidP="00D037F9">
            <w:r>
              <w:t>Fixed duration based on average consumption time</w:t>
            </w:r>
          </w:p>
        </w:tc>
        <w:tc>
          <w:tcPr>
            <w:tcW w:w="2075" w:type="dxa"/>
          </w:tcPr>
          <w:p w14:paraId="58E61C21" w14:textId="77777777" w:rsidR="0030053F" w:rsidRDefault="0030053F" w:rsidP="00D037F9"/>
        </w:tc>
      </w:tr>
      <w:tr w:rsidR="0030053F" w14:paraId="66DC7F0C" w14:textId="77777777" w:rsidTr="00D037F9">
        <w:tc>
          <w:tcPr>
            <w:tcW w:w="1654" w:type="dxa"/>
            <w:vMerge/>
          </w:tcPr>
          <w:p w14:paraId="2BBDC7EB" w14:textId="77777777" w:rsidR="0030053F" w:rsidRDefault="0030053F" w:rsidP="00D037F9"/>
        </w:tc>
        <w:tc>
          <w:tcPr>
            <w:tcW w:w="2552" w:type="dxa"/>
          </w:tcPr>
          <w:p w14:paraId="2AAB4103" w14:textId="77777777" w:rsidR="0030053F" w:rsidRDefault="0030053F" w:rsidP="00D037F9">
            <w:r>
              <w:t xml:space="preserve">Next trial-repeat sequence until horse no longer responds to start tone </w:t>
            </w:r>
          </w:p>
        </w:tc>
        <w:tc>
          <w:tcPr>
            <w:tcW w:w="2735" w:type="dxa"/>
          </w:tcPr>
          <w:p w14:paraId="06E9E43D" w14:textId="77777777" w:rsidR="0030053F" w:rsidRDefault="0030053F" w:rsidP="00D037F9">
            <w:r>
              <w:t>Indeterminate time period</w:t>
            </w:r>
          </w:p>
        </w:tc>
        <w:tc>
          <w:tcPr>
            <w:tcW w:w="2075" w:type="dxa"/>
          </w:tcPr>
          <w:p w14:paraId="55E5AAF6" w14:textId="77777777" w:rsidR="0030053F" w:rsidRDefault="0030053F" w:rsidP="00D037F9">
            <w:r>
              <w:t>Total length of trial</w:t>
            </w:r>
          </w:p>
        </w:tc>
      </w:tr>
      <w:tr w:rsidR="0030053F" w14:paraId="66AF3996" w14:textId="77777777" w:rsidTr="00D037F9">
        <w:tc>
          <w:tcPr>
            <w:tcW w:w="1654" w:type="dxa"/>
            <w:vMerge/>
          </w:tcPr>
          <w:p w14:paraId="3402EDD7" w14:textId="77777777" w:rsidR="0030053F" w:rsidRDefault="0030053F" w:rsidP="00D037F9"/>
        </w:tc>
        <w:tc>
          <w:tcPr>
            <w:tcW w:w="2552" w:type="dxa"/>
          </w:tcPr>
          <w:p w14:paraId="6F6B1BF5" w14:textId="77777777" w:rsidR="0030053F" w:rsidRDefault="0030053F" w:rsidP="00D037F9">
            <w:r>
              <w:t>Final trial-end tone</w:t>
            </w:r>
          </w:p>
        </w:tc>
        <w:tc>
          <w:tcPr>
            <w:tcW w:w="2735" w:type="dxa"/>
          </w:tcPr>
          <w:p w14:paraId="7B1C7173" w14:textId="77777777" w:rsidR="0030053F" w:rsidRDefault="0030053F" w:rsidP="00D037F9">
            <w:r>
              <w:t>1 sec dur</w:t>
            </w:r>
          </w:p>
        </w:tc>
        <w:tc>
          <w:tcPr>
            <w:tcW w:w="2075" w:type="dxa"/>
          </w:tcPr>
          <w:p w14:paraId="0D3934E7" w14:textId="77777777" w:rsidR="0030053F" w:rsidRDefault="0030053F" w:rsidP="00D037F9">
            <w:r>
              <w:t>Total length of session</w:t>
            </w:r>
          </w:p>
        </w:tc>
      </w:tr>
      <w:tr w:rsidR="0030053F" w14:paraId="4D119C29" w14:textId="77777777" w:rsidTr="00D037F9">
        <w:tc>
          <w:tcPr>
            <w:tcW w:w="1654" w:type="dxa"/>
            <w:vMerge/>
          </w:tcPr>
          <w:p w14:paraId="6B412E1E" w14:textId="77777777" w:rsidR="0030053F" w:rsidRDefault="0030053F" w:rsidP="00D037F9"/>
        </w:tc>
        <w:tc>
          <w:tcPr>
            <w:tcW w:w="2552" w:type="dxa"/>
          </w:tcPr>
          <w:p w14:paraId="3E93340D" w14:textId="77777777" w:rsidR="0030053F" w:rsidRDefault="0030053F" w:rsidP="00D037F9">
            <w:r>
              <w:t>Session ends, horse removed from chute</w:t>
            </w:r>
          </w:p>
        </w:tc>
        <w:tc>
          <w:tcPr>
            <w:tcW w:w="2735" w:type="dxa"/>
          </w:tcPr>
          <w:p w14:paraId="3040BA01" w14:textId="77777777" w:rsidR="0030053F" w:rsidRDefault="0030053F" w:rsidP="00D037F9"/>
        </w:tc>
        <w:tc>
          <w:tcPr>
            <w:tcW w:w="2075" w:type="dxa"/>
          </w:tcPr>
          <w:p w14:paraId="3E2C85B1" w14:textId="77777777" w:rsidR="0030053F" w:rsidRDefault="0030053F" w:rsidP="00D037F9"/>
        </w:tc>
      </w:tr>
      <w:tr w:rsidR="0030053F" w14:paraId="3F1E1887" w14:textId="77777777" w:rsidTr="00D037F9">
        <w:tc>
          <w:tcPr>
            <w:tcW w:w="1654" w:type="dxa"/>
          </w:tcPr>
          <w:p w14:paraId="37A0A7F6" w14:textId="77777777" w:rsidR="0030053F" w:rsidRDefault="0030053F" w:rsidP="00D037F9"/>
        </w:tc>
        <w:tc>
          <w:tcPr>
            <w:tcW w:w="7362" w:type="dxa"/>
            <w:gridSpan w:val="3"/>
          </w:tcPr>
          <w:p w14:paraId="295864C1" w14:textId="77777777" w:rsidR="0030053F" w:rsidRDefault="0030053F" w:rsidP="00D037F9"/>
        </w:tc>
      </w:tr>
      <w:tr w:rsidR="0030053F" w14:paraId="214370D3" w14:textId="77777777" w:rsidTr="00D037F9">
        <w:tc>
          <w:tcPr>
            <w:tcW w:w="1654" w:type="dxa"/>
          </w:tcPr>
          <w:p w14:paraId="009FD9C6" w14:textId="77777777" w:rsidR="0030053F" w:rsidRPr="000B4F5B" w:rsidRDefault="0030053F" w:rsidP="00D037F9">
            <w:pPr>
              <w:rPr>
                <w:b/>
                <w:bCs/>
              </w:rPr>
            </w:pPr>
            <w:r w:rsidRPr="000B4F5B">
              <w:rPr>
                <w:b/>
                <w:bCs/>
              </w:rPr>
              <w:t>Reinstatement</w:t>
            </w:r>
          </w:p>
        </w:tc>
        <w:tc>
          <w:tcPr>
            <w:tcW w:w="2552" w:type="dxa"/>
          </w:tcPr>
          <w:p w14:paraId="0F723588" w14:textId="77777777" w:rsidR="0030053F" w:rsidRDefault="0030053F" w:rsidP="00D037F9">
            <w:r w:rsidRPr="00D83622">
              <w:t>Horse enters test chute</w:t>
            </w:r>
          </w:p>
        </w:tc>
        <w:tc>
          <w:tcPr>
            <w:tcW w:w="2735" w:type="dxa"/>
          </w:tcPr>
          <w:p w14:paraId="2B7C6984" w14:textId="77777777" w:rsidR="0030053F" w:rsidRDefault="0030053F" w:rsidP="00D037F9"/>
        </w:tc>
        <w:tc>
          <w:tcPr>
            <w:tcW w:w="2075" w:type="dxa"/>
          </w:tcPr>
          <w:p w14:paraId="5EE8BA64" w14:textId="77777777" w:rsidR="0030053F" w:rsidRDefault="0030053F" w:rsidP="00D037F9"/>
        </w:tc>
      </w:tr>
      <w:tr w:rsidR="0030053F" w14:paraId="0EF09445" w14:textId="77777777" w:rsidTr="00D037F9">
        <w:tc>
          <w:tcPr>
            <w:tcW w:w="1654" w:type="dxa"/>
            <w:vMerge w:val="restart"/>
          </w:tcPr>
          <w:p w14:paraId="334C0C65" w14:textId="77777777" w:rsidR="0030053F" w:rsidRPr="00D83622" w:rsidRDefault="0030053F" w:rsidP="00D037F9"/>
        </w:tc>
        <w:tc>
          <w:tcPr>
            <w:tcW w:w="2552" w:type="dxa"/>
          </w:tcPr>
          <w:p w14:paraId="07844BF2" w14:textId="77777777" w:rsidR="0030053F" w:rsidRPr="00D83622" w:rsidRDefault="0030053F" w:rsidP="00D037F9">
            <w:r w:rsidRPr="00D83622">
              <w:t>Start tone sounds</w:t>
            </w:r>
          </w:p>
        </w:tc>
        <w:tc>
          <w:tcPr>
            <w:tcW w:w="2735" w:type="dxa"/>
          </w:tcPr>
          <w:p w14:paraId="796240CD" w14:textId="77777777" w:rsidR="0030053F" w:rsidRDefault="0030053F" w:rsidP="00D037F9">
            <w:r>
              <w:t>1 sec dur</w:t>
            </w:r>
          </w:p>
        </w:tc>
        <w:tc>
          <w:tcPr>
            <w:tcW w:w="2075" w:type="dxa"/>
          </w:tcPr>
          <w:p w14:paraId="495CFA06" w14:textId="77777777" w:rsidR="0030053F" w:rsidRDefault="0030053F" w:rsidP="00D037F9"/>
        </w:tc>
      </w:tr>
      <w:tr w:rsidR="0030053F" w14:paraId="5DB0A6D3" w14:textId="77777777" w:rsidTr="00D037F9">
        <w:tc>
          <w:tcPr>
            <w:tcW w:w="1654" w:type="dxa"/>
            <w:vMerge/>
          </w:tcPr>
          <w:p w14:paraId="3E74D79C" w14:textId="77777777" w:rsidR="0030053F" w:rsidRPr="00D83622" w:rsidRDefault="0030053F" w:rsidP="00D037F9"/>
        </w:tc>
        <w:tc>
          <w:tcPr>
            <w:tcW w:w="2552" w:type="dxa"/>
          </w:tcPr>
          <w:p w14:paraId="23804C86" w14:textId="77777777" w:rsidR="0030053F" w:rsidRPr="00D83622" w:rsidRDefault="0030053F" w:rsidP="00D037F9">
            <w:r w:rsidRPr="00D83622">
              <w:t xml:space="preserve">Horse touches panel with nose activating touch sensor </w:t>
            </w:r>
          </w:p>
        </w:tc>
        <w:tc>
          <w:tcPr>
            <w:tcW w:w="2735" w:type="dxa"/>
          </w:tcPr>
          <w:p w14:paraId="0C0463C9" w14:textId="77777777" w:rsidR="0030053F" w:rsidRDefault="0030053F" w:rsidP="00D037F9">
            <w:r>
              <w:t>Only the first touch is registered, further touches not registered</w:t>
            </w:r>
          </w:p>
        </w:tc>
        <w:tc>
          <w:tcPr>
            <w:tcW w:w="2075" w:type="dxa"/>
          </w:tcPr>
          <w:p w14:paraId="1F74C4DA" w14:textId="77777777" w:rsidR="0030053F" w:rsidRDefault="0030053F" w:rsidP="00D037F9">
            <w:r>
              <w:t>Latency between start tone and first touch sensor activation</w:t>
            </w:r>
          </w:p>
        </w:tc>
      </w:tr>
      <w:tr w:rsidR="0030053F" w14:paraId="35E93BF1" w14:textId="77777777" w:rsidTr="00D037F9">
        <w:tc>
          <w:tcPr>
            <w:tcW w:w="1654" w:type="dxa"/>
            <w:vMerge/>
          </w:tcPr>
          <w:p w14:paraId="5CFCDF5E" w14:textId="77777777" w:rsidR="0030053F" w:rsidRPr="00D83622" w:rsidRDefault="0030053F" w:rsidP="00D037F9"/>
        </w:tc>
        <w:tc>
          <w:tcPr>
            <w:tcW w:w="2552" w:type="dxa"/>
          </w:tcPr>
          <w:p w14:paraId="6C11F682" w14:textId="77777777" w:rsidR="0030053F" w:rsidRPr="00D83622" w:rsidRDefault="0030053F" w:rsidP="00D037F9">
            <w:r w:rsidRPr="00D83622">
              <w:t>Correct response tone sounds</w:t>
            </w:r>
          </w:p>
        </w:tc>
        <w:tc>
          <w:tcPr>
            <w:tcW w:w="2735" w:type="dxa"/>
          </w:tcPr>
          <w:p w14:paraId="082ABF82" w14:textId="77777777" w:rsidR="0030053F" w:rsidRDefault="0030053F" w:rsidP="00D037F9">
            <w:r>
              <w:t>0.5 sec dur</w:t>
            </w:r>
          </w:p>
        </w:tc>
        <w:tc>
          <w:tcPr>
            <w:tcW w:w="2075" w:type="dxa"/>
          </w:tcPr>
          <w:p w14:paraId="6B018F74" w14:textId="77777777" w:rsidR="0030053F" w:rsidRDefault="0030053F" w:rsidP="00D037F9"/>
        </w:tc>
      </w:tr>
      <w:tr w:rsidR="0030053F" w14:paraId="1B71FE31" w14:textId="77777777" w:rsidTr="00D037F9">
        <w:tc>
          <w:tcPr>
            <w:tcW w:w="1654" w:type="dxa"/>
            <w:vMerge/>
          </w:tcPr>
          <w:p w14:paraId="4FAD6E7B" w14:textId="77777777" w:rsidR="0030053F" w:rsidRPr="00D83622" w:rsidRDefault="0030053F" w:rsidP="00D037F9"/>
        </w:tc>
        <w:tc>
          <w:tcPr>
            <w:tcW w:w="2552" w:type="dxa"/>
          </w:tcPr>
          <w:p w14:paraId="4B744E08" w14:textId="77777777" w:rsidR="0030053F" w:rsidRPr="00D83622" w:rsidRDefault="0030053F" w:rsidP="00D037F9">
            <w:r w:rsidRPr="00D83622">
              <w:t>Wait period</w:t>
            </w:r>
          </w:p>
        </w:tc>
        <w:tc>
          <w:tcPr>
            <w:tcW w:w="2735" w:type="dxa"/>
          </w:tcPr>
          <w:p w14:paraId="47E27195" w14:textId="77777777" w:rsidR="0030053F" w:rsidRDefault="0030053F" w:rsidP="00D037F9">
            <w:r>
              <w:t>2-3 sec</w:t>
            </w:r>
          </w:p>
        </w:tc>
        <w:tc>
          <w:tcPr>
            <w:tcW w:w="2075" w:type="dxa"/>
          </w:tcPr>
          <w:p w14:paraId="552C3173" w14:textId="77777777" w:rsidR="0030053F" w:rsidRDefault="0030053F" w:rsidP="00D037F9"/>
        </w:tc>
      </w:tr>
      <w:tr w:rsidR="0030053F" w14:paraId="0EE160BE" w14:textId="77777777" w:rsidTr="00D037F9">
        <w:tc>
          <w:tcPr>
            <w:tcW w:w="1654" w:type="dxa"/>
            <w:vMerge/>
          </w:tcPr>
          <w:p w14:paraId="7F31697A" w14:textId="77777777" w:rsidR="0030053F" w:rsidRPr="00D83622" w:rsidRDefault="0030053F" w:rsidP="00D037F9"/>
        </w:tc>
        <w:tc>
          <w:tcPr>
            <w:tcW w:w="2552" w:type="dxa"/>
          </w:tcPr>
          <w:p w14:paraId="25A858B2" w14:textId="77777777" w:rsidR="0030053F" w:rsidRPr="00D83622" w:rsidRDefault="0030053F" w:rsidP="00D037F9">
            <w:r w:rsidRPr="00D83622">
              <w:t>Servo motor engages, dispenses feed via chute to receptacle</w:t>
            </w:r>
          </w:p>
        </w:tc>
        <w:tc>
          <w:tcPr>
            <w:tcW w:w="2735" w:type="dxa"/>
          </w:tcPr>
          <w:p w14:paraId="465F6361" w14:textId="77777777" w:rsidR="0030053F" w:rsidRDefault="0030053F" w:rsidP="00D037F9">
            <w:proofErr w:type="spellStart"/>
            <w:r>
              <w:t>50gms</w:t>
            </w:r>
            <w:proofErr w:type="spellEnd"/>
            <w:r>
              <w:t xml:space="preserve"> feed dispensed</w:t>
            </w:r>
          </w:p>
        </w:tc>
        <w:tc>
          <w:tcPr>
            <w:tcW w:w="2075" w:type="dxa"/>
          </w:tcPr>
          <w:p w14:paraId="54745B5A" w14:textId="77777777" w:rsidR="0030053F" w:rsidRDefault="0030053F" w:rsidP="00D037F9"/>
        </w:tc>
      </w:tr>
      <w:tr w:rsidR="0030053F" w14:paraId="4B6B40B7" w14:textId="77777777" w:rsidTr="00D037F9">
        <w:tc>
          <w:tcPr>
            <w:tcW w:w="1654" w:type="dxa"/>
            <w:vMerge/>
          </w:tcPr>
          <w:p w14:paraId="774912B7" w14:textId="77777777" w:rsidR="0030053F" w:rsidRPr="00D83622" w:rsidRDefault="0030053F" w:rsidP="00D037F9"/>
        </w:tc>
        <w:tc>
          <w:tcPr>
            <w:tcW w:w="2552" w:type="dxa"/>
          </w:tcPr>
          <w:p w14:paraId="495FF170" w14:textId="77777777" w:rsidR="0030053F" w:rsidRPr="00D83622" w:rsidRDefault="0030053F" w:rsidP="00D037F9">
            <w:r w:rsidRPr="00D83622">
              <w:t xml:space="preserve">Horse consumes </w:t>
            </w:r>
          </w:p>
        </w:tc>
        <w:tc>
          <w:tcPr>
            <w:tcW w:w="2735" w:type="dxa"/>
          </w:tcPr>
          <w:p w14:paraId="00BE3261" w14:textId="77777777" w:rsidR="0030053F" w:rsidRDefault="0030053F" w:rsidP="00D037F9">
            <w:r>
              <w:t>10-20 sec</w:t>
            </w:r>
          </w:p>
        </w:tc>
        <w:tc>
          <w:tcPr>
            <w:tcW w:w="2075" w:type="dxa"/>
          </w:tcPr>
          <w:p w14:paraId="1B9F5ACE" w14:textId="77777777" w:rsidR="0030053F" w:rsidRDefault="0030053F" w:rsidP="00D037F9"/>
        </w:tc>
      </w:tr>
      <w:tr w:rsidR="0030053F" w14:paraId="58D36299" w14:textId="77777777" w:rsidTr="00D037F9">
        <w:tc>
          <w:tcPr>
            <w:tcW w:w="1654" w:type="dxa"/>
            <w:vMerge/>
          </w:tcPr>
          <w:p w14:paraId="6C9E9471" w14:textId="77777777" w:rsidR="0030053F" w:rsidRDefault="0030053F" w:rsidP="00D037F9"/>
        </w:tc>
        <w:tc>
          <w:tcPr>
            <w:tcW w:w="2552" w:type="dxa"/>
          </w:tcPr>
          <w:p w14:paraId="1AB1A10C" w14:textId="77777777" w:rsidR="0030053F" w:rsidRPr="00D83622" w:rsidRDefault="0030053F" w:rsidP="00D037F9">
            <w:r>
              <w:t>Time out</w:t>
            </w:r>
          </w:p>
        </w:tc>
        <w:tc>
          <w:tcPr>
            <w:tcW w:w="2735" w:type="dxa"/>
          </w:tcPr>
          <w:p w14:paraId="2B7C15B6" w14:textId="77777777" w:rsidR="0030053F" w:rsidRDefault="0030053F" w:rsidP="00D037F9">
            <w:r>
              <w:t>Fixed duration based on average consumption time</w:t>
            </w:r>
          </w:p>
        </w:tc>
        <w:tc>
          <w:tcPr>
            <w:tcW w:w="2075" w:type="dxa"/>
          </w:tcPr>
          <w:p w14:paraId="5259C47A" w14:textId="77777777" w:rsidR="0030053F" w:rsidRDefault="0030053F" w:rsidP="00D037F9"/>
        </w:tc>
      </w:tr>
      <w:tr w:rsidR="0030053F" w14:paraId="3776376F" w14:textId="77777777" w:rsidTr="00D037F9">
        <w:tc>
          <w:tcPr>
            <w:tcW w:w="1654" w:type="dxa"/>
            <w:vMerge/>
          </w:tcPr>
          <w:p w14:paraId="407A5F19" w14:textId="77777777" w:rsidR="0030053F" w:rsidRDefault="0030053F" w:rsidP="00D037F9"/>
        </w:tc>
        <w:tc>
          <w:tcPr>
            <w:tcW w:w="2552" w:type="dxa"/>
          </w:tcPr>
          <w:p w14:paraId="319F21EB" w14:textId="77777777" w:rsidR="0030053F" w:rsidRDefault="0030053F" w:rsidP="00D037F9">
            <w:r>
              <w:t>Next trial-repeat sequence until reinstatement criteria is reached-x responses to start tone</w:t>
            </w:r>
          </w:p>
        </w:tc>
        <w:tc>
          <w:tcPr>
            <w:tcW w:w="2735" w:type="dxa"/>
          </w:tcPr>
          <w:p w14:paraId="40E4F40F" w14:textId="77777777" w:rsidR="0030053F" w:rsidRDefault="0030053F" w:rsidP="00D037F9">
            <w:r>
              <w:t>Indeterminate time period.</w:t>
            </w:r>
          </w:p>
        </w:tc>
        <w:tc>
          <w:tcPr>
            <w:tcW w:w="2075" w:type="dxa"/>
          </w:tcPr>
          <w:p w14:paraId="2A73CC6D" w14:textId="77777777" w:rsidR="0030053F" w:rsidRDefault="0030053F" w:rsidP="00D037F9">
            <w:r>
              <w:t>Total length of trial</w:t>
            </w:r>
          </w:p>
        </w:tc>
      </w:tr>
      <w:tr w:rsidR="0030053F" w14:paraId="48BE43AC" w14:textId="77777777" w:rsidTr="00D037F9">
        <w:tc>
          <w:tcPr>
            <w:tcW w:w="1654" w:type="dxa"/>
            <w:vMerge/>
          </w:tcPr>
          <w:p w14:paraId="4D395BE4" w14:textId="77777777" w:rsidR="0030053F" w:rsidRDefault="0030053F" w:rsidP="00D037F9"/>
        </w:tc>
        <w:tc>
          <w:tcPr>
            <w:tcW w:w="2552" w:type="dxa"/>
          </w:tcPr>
          <w:p w14:paraId="2C870701" w14:textId="77777777" w:rsidR="0030053F" w:rsidRDefault="0030053F" w:rsidP="00D037F9">
            <w:r>
              <w:t>Final trial-end tone</w:t>
            </w:r>
          </w:p>
        </w:tc>
        <w:tc>
          <w:tcPr>
            <w:tcW w:w="2735" w:type="dxa"/>
          </w:tcPr>
          <w:p w14:paraId="53248EA6" w14:textId="77777777" w:rsidR="0030053F" w:rsidRDefault="0030053F" w:rsidP="00D037F9">
            <w:r>
              <w:t>1 sec</w:t>
            </w:r>
          </w:p>
        </w:tc>
        <w:tc>
          <w:tcPr>
            <w:tcW w:w="2075" w:type="dxa"/>
          </w:tcPr>
          <w:p w14:paraId="3C81559D" w14:textId="77777777" w:rsidR="0030053F" w:rsidRDefault="0030053F" w:rsidP="00D037F9"/>
        </w:tc>
      </w:tr>
      <w:tr w:rsidR="0030053F" w14:paraId="5DB5B722" w14:textId="77777777" w:rsidTr="00D037F9">
        <w:tc>
          <w:tcPr>
            <w:tcW w:w="1654" w:type="dxa"/>
            <w:vMerge/>
          </w:tcPr>
          <w:p w14:paraId="4636FCF1" w14:textId="77777777" w:rsidR="0030053F" w:rsidRDefault="0030053F" w:rsidP="00D037F9"/>
        </w:tc>
        <w:tc>
          <w:tcPr>
            <w:tcW w:w="2552" w:type="dxa"/>
          </w:tcPr>
          <w:p w14:paraId="46929320" w14:textId="77777777" w:rsidR="0030053F" w:rsidRDefault="0030053F" w:rsidP="00D037F9">
            <w:r>
              <w:t>Session ends, horse removed from chute</w:t>
            </w:r>
          </w:p>
        </w:tc>
        <w:tc>
          <w:tcPr>
            <w:tcW w:w="2735" w:type="dxa"/>
          </w:tcPr>
          <w:p w14:paraId="002309D9" w14:textId="77777777" w:rsidR="0030053F" w:rsidRDefault="0030053F" w:rsidP="00D037F9"/>
        </w:tc>
        <w:tc>
          <w:tcPr>
            <w:tcW w:w="2075" w:type="dxa"/>
          </w:tcPr>
          <w:p w14:paraId="5B3D676D" w14:textId="77777777" w:rsidR="0030053F" w:rsidRDefault="0030053F" w:rsidP="00D037F9">
            <w:r>
              <w:t>Total length of session per horse</w:t>
            </w:r>
          </w:p>
        </w:tc>
      </w:tr>
    </w:tbl>
    <w:p w14:paraId="7DC878D6" w14:textId="77777777" w:rsidR="0030053F" w:rsidRDefault="0030053F"/>
    <w:p w14:paraId="788FA374" w14:textId="7210CE7A" w:rsidR="00D83622" w:rsidRPr="000B4F5B" w:rsidRDefault="00D83622">
      <w:pPr>
        <w:rPr>
          <w:b/>
          <w:bCs/>
        </w:rPr>
      </w:pPr>
      <w:r w:rsidRPr="000B4F5B">
        <w:rPr>
          <w:b/>
          <w:bCs/>
        </w:rPr>
        <w:t>Components to be automated:</w:t>
      </w:r>
    </w:p>
    <w:p w14:paraId="16A9912B" w14:textId="69C3AADC" w:rsidR="00D83622" w:rsidRDefault="00D83622" w:rsidP="000B4F5B">
      <w:pPr>
        <w:pStyle w:val="ListParagraph"/>
        <w:numPr>
          <w:ilvl w:val="0"/>
          <w:numId w:val="4"/>
        </w:numPr>
      </w:pPr>
      <w:r>
        <w:t>Tone generation</w:t>
      </w:r>
    </w:p>
    <w:p w14:paraId="706E6324" w14:textId="1D6EFF4D" w:rsidR="00D83622" w:rsidRDefault="00D83622" w:rsidP="000B4F5B">
      <w:pPr>
        <w:pStyle w:val="ListParagraph"/>
        <w:numPr>
          <w:ilvl w:val="0"/>
          <w:numId w:val="4"/>
        </w:numPr>
      </w:pPr>
      <w:r>
        <w:t>Touch sensor activation</w:t>
      </w:r>
    </w:p>
    <w:p w14:paraId="7F3EEA9C" w14:textId="3E1DAF93" w:rsidR="00D83622" w:rsidRDefault="00D83622" w:rsidP="000B4F5B">
      <w:pPr>
        <w:pStyle w:val="ListParagraph"/>
        <w:numPr>
          <w:ilvl w:val="0"/>
          <w:numId w:val="4"/>
        </w:numPr>
      </w:pPr>
      <w:r>
        <w:t>Feed dispenser dispensing fixed weight of feed.</w:t>
      </w:r>
    </w:p>
    <w:p w14:paraId="5F3E391D" w14:textId="6F419B37" w:rsidR="00D83622" w:rsidRDefault="00D83622" w:rsidP="000B4F5B">
      <w:pPr>
        <w:pStyle w:val="ListParagraph"/>
        <w:numPr>
          <w:ilvl w:val="0"/>
          <w:numId w:val="4"/>
        </w:numPr>
      </w:pPr>
      <w:r>
        <w:t xml:space="preserve">Fixed time periods between events </w:t>
      </w:r>
    </w:p>
    <w:p w14:paraId="4621915B" w14:textId="230E3D36" w:rsidR="00D83622" w:rsidRDefault="00D83622"/>
    <w:p w14:paraId="744F0B8B" w14:textId="5C076392" w:rsidR="00D83622" w:rsidRPr="000B4F5B" w:rsidRDefault="00D83622">
      <w:pPr>
        <w:rPr>
          <w:b/>
          <w:bCs/>
        </w:rPr>
      </w:pPr>
      <w:r w:rsidRPr="000B4F5B">
        <w:rPr>
          <w:b/>
          <w:bCs/>
        </w:rPr>
        <w:t>Materials:</w:t>
      </w:r>
    </w:p>
    <w:p w14:paraId="5CA16437" w14:textId="5B1BABDC" w:rsidR="00D83622" w:rsidRDefault="00D83622" w:rsidP="000B4F5B">
      <w:pPr>
        <w:pStyle w:val="ListParagraph"/>
        <w:numPr>
          <w:ilvl w:val="0"/>
          <w:numId w:val="2"/>
        </w:numPr>
      </w:pPr>
      <w:r>
        <w:t>Raspberry Pi + leads, power supply etc</w:t>
      </w:r>
    </w:p>
    <w:p w14:paraId="4F9CFD33" w14:textId="73AE2A67" w:rsidR="00D83622" w:rsidRDefault="00D83622" w:rsidP="000B4F5B">
      <w:pPr>
        <w:pStyle w:val="ListParagraph"/>
        <w:numPr>
          <w:ilvl w:val="0"/>
          <w:numId w:val="2"/>
        </w:numPr>
      </w:pPr>
      <w:r>
        <w:t>Tone generator</w:t>
      </w:r>
      <w:r>
        <w:t xml:space="preserve"> and amplifier</w:t>
      </w:r>
    </w:p>
    <w:p w14:paraId="1D7A5B93" w14:textId="480847D4" w:rsidR="00D83622" w:rsidRDefault="00D83622" w:rsidP="000B4F5B">
      <w:pPr>
        <w:pStyle w:val="ListParagraph"/>
        <w:numPr>
          <w:ilvl w:val="0"/>
          <w:numId w:val="2"/>
        </w:numPr>
      </w:pPr>
      <w:r>
        <w:t>Touch sensor</w:t>
      </w:r>
    </w:p>
    <w:p w14:paraId="314E7E3D" w14:textId="66D2E83F" w:rsidR="00D83622" w:rsidRDefault="00D83622" w:rsidP="000B4F5B">
      <w:pPr>
        <w:pStyle w:val="ListParagraph"/>
        <w:numPr>
          <w:ilvl w:val="0"/>
          <w:numId w:val="2"/>
        </w:numPr>
      </w:pPr>
      <w:r>
        <w:lastRenderedPageBreak/>
        <w:t>Servo or solenoid motor for feed dispenser control</w:t>
      </w:r>
    </w:p>
    <w:p w14:paraId="3AA9D465" w14:textId="77777777" w:rsidR="00CD04CF" w:rsidRDefault="00CD04CF" w:rsidP="00CD04CF">
      <w:pPr>
        <w:pStyle w:val="ListParagraph"/>
        <w:numPr>
          <w:ilvl w:val="0"/>
          <w:numId w:val="2"/>
        </w:numPr>
      </w:pPr>
      <w:r>
        <w:t>Power supply for servo motor</w:t>
      </w:r>
    </w:p>
    <w:p w14:paraId="207B09A6" w14:textId="211C157D" w:rsidR="00D83622" w:rsidRDefault="00D83622" w:rsidP="00CD04CF">
      <w:pPr>
        <w:pStyle w:val="ListParagraph"/>
        <w:numPr>
          <w:ilvl w:val="0"/>
          <w:numId w:val="2"/>
        </w:numPr>
      </w:pPr>
      <w:r>
        <w:t>Arduino</w:t>
      </w:r>
      <w:r w:rsidR="00CD04CF">
        <w:t xml:space="preserve"> or </w:t>
      </w:r>
      <w:proofErr w:type="spellStart"/>
      <w:r w:rsidR="00CD04CF">
        <w:t>R</w:t>
      </w:r>
      <w:r w:rsidR="00595079">
        <w:t>pi</w:t>
      </w:r>
      <w:proofErr w:type="spellEnd"/>
      <w:r w:rsidR="00CD04CF">
        <w:t xml:space="preserve"> hat</w:t>
      </w:r>
      <w:r>
        <w:t xml:space="preserve"> for motor controller?</w:t>
      </w:r>
      <w:r>
        <w:t xml:space="preserve"> Or relay?</w:t>
      </w:r>
    </w:p>
    <w:p w14:paraId="25F6F60D" w14:textId="3C5F360F" w:rsidR="00D83622" w:rsidRDefault="00D83622" w:rsidP="000B4F5B">
      <w:pPr>
        <w:pStyle w:val="ListParagraph"/>
        <w:numPr>
          <w:ilvl w:val="0"/>
          <w:numId w:val="2"/>
        </w:numPr>
      </w:pPr>
      <w:r>
        <w:t>Materials for feed dispenser-tube, door, receptacle</w:t>
      </w:r>
    </w:p>
    <w:p w14:paraId="35B87121" w14:textId="6AACAD08" w:rsidR="00D83622" w:rsidRDefault="00D83622" w:rsidP="000B4F5B">
      <w:pPr>
        <w:pStyle w:val="ListParagraph"/>
        <w:numPr>
          <w:ilvl w:val="0"/>
          <w:numId w:val="2"/>
        </w:numPr>
      </w:pPr>
      <w:r>
        <w:t>Backing panel and attachments</w:t>
      </w:r>
    </w:p>
    <w:p w14:paraId="7D76F6AD" w14:textId="362E9C5E" w:rsidR="000B4F5B" w:rsidRDefault="000B4F5B" w:rsidP="000B4F5B">
      <w:pPr>
        <w:pStyle w:val="ListParagraph"/>
        <w:numPr>
          <w:ilvl w:val="0"/>
          <w:numId w:val="2"/>
        </w:numPr>
      </w:pPr>
      <w:r>
        <w:t>Python code</w:t>
      </w:r>
    </w:p>
    <w:p w14:paraId="3F46CAA7" w14:textId="19D94EDF" w:rsidR="00D83622" w:rsidRDefault="00D83622"/>
    <w:p w14:paraId="29101436" w14:textId="77777777" w:rsidR="000B4F5B" w:rsidRDefault="00D83622">
      <w:pPr>
        <w:rPr>
          <w:b/>
          <w:bCs/>
        </w:rPr>
      </w:pPr>
      <w:r w:rsidRPr="000B4F5B">
        <w:rPr>
          <w:b/>
          <w:bCs/>
        </w:rPr>
        <w:t>Electronic sequence per TRIAL</w:t>
      </w:r>
    </w:p>
    <w:p w14:paraId="3239B39F" w14:textId="5BE17B57" w:rsidR="000B4F5B" w:rsidRPr="000B4F5B" w:rsidRDefault="000B4F5B">
      <w:pPr>
        <w:rPr>
          <w:b/>
          <w:bCs/>
        </w:rPr>
      </w:pPr>
      <w:r>
        <w:rPr>
          <w:b/>
          <w:bCs/>
        </w:rPr>
        <w:t>Acquisition</w:t>
      </w:r>
      <w:r w:rsidRPr="000B4F5B">
        <w:rPr>
          <w:b/>
          <w:bCs/>
        </w:rPr>
        <w:t>:</w:t>
      </w:r>
    </w:p>
    <w:p w14:paraId="29D8E4DF" w14:textId="101395B1" w:rsidR="00D83622" w:rsidRDefault="00D83622">
      <w:r>
        <w:t>Event 1: Start tone-(1 sec duration)</w:t>
      </w:r>
    </w:p>
    <w:p w14:paraId="1A37E73D" w14:textId="30B43BC4" w:rsidR="00D83622" w:rsidRDefault="00D83622">
      <w:r>
        <w:t>Event 2: Activation of touch sensor (nose press on panel)</w:t>
      </w:r>
    </w:p>
    <w:p w14:paraId="61AC69F9" w14:textId="280978BF" w:rsidR="00D83622" w:rsidRDefault="00D83622">
      <w:r>
        <w:t>Event 3: Correct response tone (different from start tone-0.5 sec duration</w:t>
      </w:r>
    </w:p>
    <w:p w14:paraId="568288AA" w14:textId="5FFBB132" w:rsidR="00D83622" w:rsidRDefault="00D83622">
      <w:r>
        <w:t>Event 5: Wait period-2-3 sec</w:t>
      </w:r>
    </w:p>
    <w:p w14:paraId="55C9AFCB" w14:textId="11FC4BF1" w:rsidR="00D83622" w:rsidRDefault="00D83622">
      <w:r>
        <w:t>Event 6: Activation of servo motor-dispense feed (</w:t>
      </w:r>
      <w:proofErr w:type="spellStart"/>
      <w:r>
        <w:t>50gm</w:t>
      </w:r>
      <w:proofErr w:type="spellEnd"/>
      <w:r>
        <w:t xml:space="preserve"> per trial)</w:t>
      </w:r>
    </w:p>
    <w:p w14:paraId="3F761803" w14:textId="57807009" w:rsidR="00D83622" w:rsidRDefault="00D83622">
      <w:r>
        <w:t>Event 7: Time out (set period 10-</w:t>
      </w:r>
      <w:proofErr w:type="spellStart"/>
      <w:r>
        <w:t>15s</w:t>
      </w:r>
      <w:proofErr w:type="spellEnd"/>
      <w:r>
        <w:t xml:space="preserve"> for feed consumption)</w:t>
      </w:r>
    </w:p>
    <w:p w14:paraId="0FA4FE2E" w14:textId="3ABFF04D" w:rsidR="00D83622" w:rsidRDefault="00D83622">
      <w:r>
        <w:t>Event 8: Reset for new trial</w:t>
      </w:r>
    </w:p>
    <w:p w14:paraId="01C33BC4" w14:textId="0E696C44" w:rsidR="000B4F5B" w:rsidRDefault="000B4F5B">
      <w:r>
        <w:t>Event 9: Finish session tone after final trial in session</w:t>
      </w:r>
    </w:p>
    <w:p w14:paraId="145378A4" w14:textId="77777777" w:rsidR="000B4F5B" w:rsidRDefault="000B4F5B">
      <w:pPr>
        <w:rPr>
          <w:b/>
          <w:bCs/>
        </w:rPr>
      </w:pPr>
    </w:p>
    <w:p w14:paraId="2BA875BE" w14:textId="7D6B3169" w:rsidR="000B4F5B" w:rsidRPr="000B4F5B" w:rsidRDefault="000B4F5B">
      <w:pPr>
        <w:rPr>
          <w:b/>
          <w:bCs/>
        </w:rPr>
      </w:pPr>
      <w:r w:rsidRPr="000B4F5B">
        <w:rPr>
          <w:b/>
          <w:bCs/>
        </w:rPr>
        <w:t>Extinction</w:t>
      </w:r>
    </w:p>
    <w:p w14:paraId="59D47A88" w14:textId="77777777" w:rsidR="000B4F5B" w:rsidRDefault="000B4F5B" w:rsidP="000B4F5B">
      <w:r>
        <w:t>Event 1: Start tone-(1 sec duration)</w:t>
      </w:r>
    </w:p>
    <w:p w14:paraId="476DABBE" w14:textId="77777777" w:rsidR="000B4F5B" w:rsidRDefault="000B4F5B" w:rsidP="000B4F5B">
      <w:r>
        <w:t>Event 2: Activation of touch sensor (nose press on panel)</w:t>
      </w:r>
    </w:p>
    <w:p w14:paraId="3DAF5F50" w14:textId="5EB2DFA4" w:rsidR="000B4F5B" w:rsidRDefault="000B4F5B" w:rsidP="000B4F5B">
      <w:r>
        <w:t xml:space="preserve">Event </w:t>
      </w:r>
      <w:r>
        <w:t>3</w:t>
      </w:r>
      <w:r>
        <w:t xml:space="preserve">: Time out </w:t>
      </w:r>
      <w:r>
        <w:t>(same period as acquisition phase but no feed dispensed)</w:t>
      </w:r>
    </w:p>
    <w:p w14:paraId="0BE85B67" w14:textId="7FFD951E" w:rsidR="000B4F5B" w:rsidRDefault="000B4F5B" w:rsidP="000B4F5B">
      <w:r>
        <w:t xml:space="preserve">Event </w:t>
      </w:r>
      <w:r>
        <w:t>4</w:t>
      </w:r>
      <w:r>
        <w:t>: Reset for new trial</w:t>
      </w:r>
    </w:p>
    <w:p w14:paraId="69F93043" w14:textId="570546DA" w:rsidR="000B4F5B" w:rsidRDefault="000B4F5B" w:rsidP="000B4F5B">
      <w:r>
        <w:t xml:space="preserve">Event </w:t>
      </w:r>
      <w:r>
        <w:t>5</w:t>
      </w:r>
      <w:r>
        <w:t>: Finish session tone after final trial in session</w:t>
      </w:r>
    </w:p>
    <w:p w14:paraId="2601E7B7" w14:textId="77777777" w:rsidR="000B4F5B" w:rsidRDefault="000B4F5B"/>
    <w:p w14:paraId="69E03815" w14:textId="7794E429" w:rsidR="000B4F5B" w:rsidRPr="000B4F5B" w:rsidRDefault="000B4F5B">
      <w:pPr>
        <w:rPr>
          <w:b/>
          <w:bCs/>
        </w:rPr>
      </w:pPr>
      <w:r w:rsidRPr="000B4F5B">
        <w:rPr>
          <w:b/>
          <w:bCs/>
        </w:rPr>
        <w:t>Reinstatement</w:t>
      </w:r>
    </w:p>
    <w:p w14:paraId="6C074200" w14:textId="77777777" w:rsidR="000B4F5B" w:rsidRDefault="000B4F5B" w:rsidP="000B4F5B">
      <w:r>
        <w:t>Event 1: Start tone-(1 sec duration)</w:t>
      </w:r>
    </w:p>
    <w:p w14:paraId="6D7BF40E" w14:textId="77777777" w:rsidR="000B4F5B" w:rsidRDefault="000B4F5B" w:rsidP="000B4F5B">
      <w:r>
        <w:t>Event 2: Activation of touch sensor (nose press on panel)</w:t>
      </w:r>
    </w:p>
    <w:p w14:paraId="474EB93E" w14:textId="77777777" w:rsidR="000B4F5B" w:rsidRDefault="000B4F5B" w:rsidP="000B4F5B">
      <w:r>
        <w:t>Event 3: Correct response tone (different from start tone-0.5 sec duration</w:t>
      </w:r>
    </w:p>
    <w:p w14:paraId="3225589D" w14:textId="77777777" w:rsidR="000B4F5B" w:rsidRDefault="000B4F5B" w:rsidP="000B4F5B">
      <w:r>
        <w:t>Event 5: Wait period-2-3 sec</w:t>
      </w:r>
    </w:p>
    <w:p w14:paraId="5DC557C0" w14:textId="77777777" w:rsidR="000B4F5B" w:rsidRDefault="000B4F5B" w:rsidP="000B4F5B">
      <w:r>
        <w:t>Event 6: Activation of servo motor-dispense feed (</w:t>
      </w:r>
      <w:proofErr w:type="spellStart"/>
      <w:r>
        <w:t>50gm</w:t>
      </w:r>
      <w:proofErr w:type="spellEnd"/>
      <w:r>
        <w:t xml:space="preserve"> per trial)</w:t>
      </w:r>
    </w:p>
    <w:p w14:paraId="76C43CFC" w14:textId="77777777" w:rsidR="000B4F5B" w:rsidRDefault="000B4F5B" w:rsidP="000B4F5B">
      <w:r>
        <w:t>Event 7: Time out (set period 10-</w:t>
      </w:r>
      <w:proofErr w:type="spellStart"/>
      <w:r>
        <w:t>15s</w:t>
      </w:r>
      <w:proofErr w:type="spellEnd"/>
      <w:r>
        <w:t xml:space="preserve"> for feed consumption)</w:t>
      </w:r>
    </w:p>
    <w:p w14:paraId="61648063" w14:textId="007C107C" w:rsidR="000B4F5B" w:rsidRDefault="000B4F5B" w:rsidP="000B4F5B">
      <w:r>
        <w:t>Event 8: Reset for new trial</w:t>
      </w:r>
    </w:p>
    <w:p w14:paraId="0D6A2020" w14:textId="7B0A2DF6" w:rsidR="00D83622" w:rsidRDefault="000B4F5B">
      <w:r>
        <w:t>Event 9: Finish session tone after final trial in session</w:t>
      </w:r>
    </w:p>
    <w:p w14:paraId="49027613" w14:textId="77777777" w:rsidR="0030053F" w:rsidRDefault="0030053F">
      <w:pPr>
        <w:rPr>
          <w:b/>
          <w:bCs/>
        </w:rPr>
      </w:pPr>
    </w:p>
    <w:p w14:paraId="54E9BD39" w14:textId="1E73514B" w:rsidR="00D83622" w:rsidRPr="000B4F5B" w:rsidRDefault="00D83622">
      <w:pPr>
        <w:rPr>
          <w:b/>
          <w:bCs/>
        </w:rPr>
      </w:pPr>
      <w:r w:rsidRPr="000B4F5B">
        <w:rPr>
          <w:b/>
          <w:bCs/>
        </w:rPr>
        <w:t>Question</w:t>
      </w:r>
      <w:r w:rsidR="000B4F5B" w:rsidRPr="000B4F5B">
        <w:rPr>
          <w:b/>
          <w:bCs/>
        </w:rPr>
        <w:t>s:</w:t>
      </w:r>
    </w:p>
    <w:p w14:paraId="613FFDD4" w14:textId="3F03EDB0" w:rsidR="00D83622" w:rsidRDefault="00D83622" w:rsidP="000B4F5B">
      <w:pPr>
        <w:pStyle w:val="ListParagraph"/>
        <w:numPr>
          <w:ilvl w:val="0"/>
          <w:numId w:val="5"/>
        </w:numPr>
      </w:pPr>
      <w:r>
        <w:t>Can one RP</w:t>
      </w:r>
      <w:r w:rsidR="00595079">
        <w:t>i</w:t>
      </w:r>
      <w:r>
        <w:t xml:space="preserve"> control all of these events?</w:t>
      </w:r>
    </w:p>
    <w:p w14:paraId="63842EB1" w14:textId="6FB51283" w:rsidR="00D83622" w:rsidRDefault="00D83622" w:rsidP="000B4F5B">
      <w:pPr>
        <w:pStyle w:val="ListParagraph"/>
        <w:numPr>
          <w:ilvl w:val="0"/>
          <w:numId w:val="5"/>
        </w:numPr>
      </w:pPr>
      <w:r>
        <w:t>Recommendation for servo motor that will handle 5-</w:t>
      </w:r>
      <w:proofErr w:type="spellStart"/>
      <w:r>
        <w:t>8kg</w:t>
      </w:r>
      <w:proofErr w:type="spellEnd"/>
      <w:r>
        <w:t xml:space="preserve"> of weight</w:t>
      </w:r>
    </w:p>
    <w:p w14:paraId="10941791" w14:textId="357E07F4" w:rsidR="00D83622" w:rsidRDefault="00D83622" w:rsidP="000B4F5B">
      <w:pPr>
        <w:pStyle w:val="ListParagraph"/>
        <w:numPr>
          <w:ilvl w:val="0"/>
          <w:numId w:val="5"/>
        </w:numPr>
      </w:pPr>
      <w:r>
        <w:t>Recommendation for additional components for RPi re larger servo model</w:t>
      </w:r>
      <w:r w:rsidR="00595079">
        <w:t xml:space="preserve">-separate power supply-other? </w:t>
      </w:r>
    </w:p>
    <w:p w14:paraId="20B8F859" w14:textId="3F0692DD" w:rsidR="00D83622" w:rsidRDefault="00D83622" w:rsidP="000B4F5B">
      <w:pPr>
        <w:pStyle w:val="ListParagraph"/>
        <w:numPr>
          <w:ilvl w:val="0"/>
          <w:numId w:val="5"/>
        </w:numPr>
      </w:pPr>
      <w:r>
        <w:t>Recommendation for tone generator and amplifier</w:t>
      </w:r>
    </w:p>
    <w:p w14:paraId="7A3CFBD4" w14:textId="4D711462" w:rsidR="00D83622" w:rsidRDefault="00D83622" w:rsidP="000B4F5B">
      <w:pPr>
        <w:pStyle w:val="ListParagraph"/>
        <w:numPr>
          <w:ilvl w:val="0"/>
          <w:numId w:val="5"/>
        </w:numPr>
      </w:pPr>
      <w:r>
        <w:t>Recommendation for touch sensor suitable to be attached to a piece of Perspex or thin metal sheeting</w:t>
      </w:r>
    </w:p>
    <w:p w14:paraId="0627C162" w14:textId="743AE8E3" w:rsidR="00595079" w:rsidRDefault="00595079" w:rsidP="000B4F5B">
      <w:pPr>
        <w:pStyle w:val="ListParagraph"/>
        <w:numPr>
          <w:ilvl w:val="0"/>
          <w:numId w:val="5"/>
        </w:numPr>
      </w:pPr>
      <w:r>
        <w:t>Sensitivity of the touch sensor</w:t>
      </w:r>
    </w:p>
    <w:p w14:paraId="54D84016" w14:textId="2F9A2F10" w:rsidR="00D83622" w:rsidRDefault="00D83622" w:rsidP="000B4F5B">
      <w:pPr>
        <w:pStyle w:val="ListParagraph"/>
        <w:numPr>
          <w:ilvl w:val="0"/>
          <w:numId w:val="5"/>
        </w:numPr>
      </w:pPr>
      <w:r>
        <w:t>Code to control proposed sequence?</w:t>
      </w:r>
    </w:p>
    <w:p w14:paraId="490C4085" w14:textId="77777777" w:rsidR="00D83622" w:rsidRDefault="00D83622"/>
    <w:p w14:paraId="67A1A809" w14:textId="5220E33B" w:rsidR="00D83622" w:rsidRDefault="00D83622" w:rsidP="00D83622"/>
    <w:sectPr w:rsidR="00D83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E1D84"/>
    <w:multiLevelType w:val="hybridMultilevel"/>
    <w:tmpl w:val="1B8E7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4BFC"/>
    <w:multiLevelType w:val="hybridMultilevel"/>
    <w:tmpl w:val="AED0D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A1173"/>
    <w:multiLevelType w:val="hybridMultilevel"/>
    <w:tmpl w:val="460A70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669DB"/>
    <w:multiLevelType w:val="hybridMultilevel"/>
    <w:tmpl w:val="752A5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244A4"/>
    <w:multiLevelType w:val="hybridMultilevel"/>
    <w:tmpl w:val="746CEAC0"/>
    <w:lvl w:ilvl="0" w:tplc="0406BC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22"/>
    <w:rsid w:val="00015937"/>
    <w:rsid w:val="000174F6"/>
    <w:rsid w:val="00025238"/>
    <w:rsid w:val="000B4F5B"/>
    <w:rsid w:val="000C7D61"/>
    <w:rsid w:val="000E1E9A"/>
    <w:rsid w:val="00135796"/>
    <w:rsid w:val="001411D2"/>
    <w:rsid w:val="0014232B"/>
    <w:rsid w:val="00174CF8"/>
    <w:rsid w:val="00184516"/>
    <w:rsid w:val="001C3943"/>
    <w:rsid w:val="001F5F6D"/>
    <w:rsid w:val="002328CC"/>
    <w:rsid w:val="00240368"/>
    <w:rsid w:val="00274BF0"/>
    <w:rsid w:val="0027797A"/>
    <w:rsid w:val="002B00E4"/>
    <w:rsid w:val="002B74B2"/>
    <w:rsid w:val="0030053F"/>
    <w:rsid w:val="00320748"/>
    <w:rsid w:val="00324E51"/>
    <w:rsid w:val="00347E81"/>
    <w:rsid w:val="003E41FF"/>
    <w:rsid w:val="003F67F7"/>
    <w:rsid w:val="00420FA3"/>
    <w:rsid w:val="00440C9D"/>
    <w:rsid w:val="00441B6F"/>
    <w:rsid w:val="00492D91"/>
    <w:rsid w:val="004D04CB"/>
    <w:rsid w:val="004D7F7C"/>
    <w:rsid w:val="004E28D1"/>
    <w:rsid w:val="00507E0F"/>
    <w:rsid w:val="005440F2"/>
    <w:rsid w:val="00574FA4"/>
    <w:rsid w:val="00595079"/>
    <w:rsid w:val="005A7741"/>
    <w:rsid w:val="00636191"/>
    <w:rsid w:val="0066118D"/>
    <w:rsid w:val="0069129F"/>
    <w:rsid w:val="006B70FB"/>
    <w:rsid w:val="006F17A7"/>
    <w:rsid w:val="006F30F1"/>
    <w:rsid w:val="006F7BC6"/>
    <w:rsid w:val="0071741E"/>
    <w:rsid w:val="007751E4"/>
    <w:rsid w:val="008028E8"/>
    <w:rsid w:val="0081707E"/>
    <w:rsid w:val="00824398"/>
    <w:rsid w:val="00850A15"/>
    <w:rsid w:val="00867427"/>
    <w:rsid w:val="008D6CBC"/>
    <w:rsid w:val="008F02AF"/>
    <w:rsid w:val="00902EB5"/>
    <w:rsid w:val="00914A2E"/>
    <w:rsid w:val="009276E1"/>
    <w:rsid w:val="009924C8"/>
    <w:rsid w:val="009C4D56"/>
    <w:rsid w:val="00A27712"/>
    <w:rsid w:val="00A31866"/>
    <w:rsid w:val="00AB43C4"/>
    <w:rsid w:val="00AE7E6F"/>
    <w:rsid w:val="00B02D53"/>
    <w:rsid w:val="00B14B49"/>
    <w:rsid w:val="00B319DD"/>
    <w:rsid w:val="00B703A4"/>
    <w:rsid w:val="00BC22B0"/>
    <w:rsid w:val="00BE5437"/>
    <w:rsid w:val="00C21CC7"/>
    <w:rsid w:val="00C56955"/>
    <w:rsid w:val="00C80015"/>
    <w:rsid w:val="00C807E8"/>
    <w:rsid w:val="00C877E4"/>
    <w:rsid w:val="00CD04CF"/>
    <w:rsid w:val="00CD1BB3"/>
    <w:rsid w:val="00CE1D6F"/>
    <w:rsid w:val="00D03FFB"/>
    <w:rsid w:val="00D37836"/>
    <w:rsid w:val="00D47CFA"/>
    <w:rsid w:val="00D525FD"/>
    <w:rsid w:val="00D83622"/>
    <w:rsid w:val="00D87183"/>
    <w:rsid w:val="00DC61BF"/>
    <w:rsid w:val="00E06C3B"/>
    <w:rsid w:val="00E173C3"/>
    <w:rsid w:val="00E36C83"/>
    <w:rsid w:val="00E463DD"/>
    <w:rsid w:val="00E46E3E"/>
    <w:rsid w:val="00E578FE"/>
    <w:rsid w:val="00E91D52"/>
    <w:rsid w:val="00EA6E86"/>
    <w:rsid w:val="00EE5594"/>
    <w:rsid w:val="00F11F2F"/>
    <w:rsid w:val="00F147E4"/>
    <w:rsid w:val="00F260B3"/>
    <w:rsid w:val="00F34A6C"/>
    <w:rsid w:val="00F62D60"/>
    <w:rsid w:val="00F6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732A"/>
  <w15:chartTrackingRefBased/>
  <w15:docId w15:val="{4B0076D1-146B-6946-A3B7-520F04AE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22"/>
    <w:pPr>
      <w:ind w:left="720"/>
      <w:contextualSpacing/>
    </w:pPr>
  </w:style>
  <w:style w:type="table" w:styleId="TableGrid">
    <w:name w:val="Table Grid"/>
    <w:basedOn w:val="TableNormal"/>
    <w:uiPriority w:val="39"/>
    <w:rsid w:val="00D83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Henshall, Cathrynne</dc:creator>
  <cp:keywords/>
  <dc:description/>
  <cp:lastModifiedBy>Henshall, Cathrynne</cp:lastModifiedBy>
  <cp:revision>5</cp:revision>
  <dcterms:created xsi:type="dcterms:W3CDTF">2023-06-19T04:37:00Z</dcterms:created>
  <dcterms:modified xsi:type="dcterms:W3CDTF">2023-06-19T06:15:00Z</dcterms:modified>
</cp:coreProperties>
</file>