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79DD" w14:textId="26150BEE" w:rsidR="00DF01C0" w:rsidRPr="00DF01C0" w:rsidRDefault="00DF01C0" w:rsidP="00DF01C0">
      <w:pPr>
        <w:jc w:val="center"/>
        <w:rPr>
          <w:b/>
          <w:bCs/>
          <w:i/>
          <w:iCs/>
        </w:rPr>
      </w:pPr>
      <w:r w:rsidRPr="00DF01C0">
        <w:rPr>
          <w:b/>
          <w:bCs/>
          <w:i/>
          <w:iCs/>
        </w:rPr>
        <w:t>HKJC- Brighter side of life project</w:t>
      </w:r>
    </w:p>
    <w:p w14:paraId="5CC253C8" w14:textId="77777777" w:rsidR="00DF01C0" w:rsidRDefault="00DF01C0"/>
    <w:p w14:paraId="41F93207" w14:textId="29404AB7" w:rsidR="0011544F" w:rsidRDefault="00DF01C0">
      <w:r>
        <w:t>Code design update</w:t>
      </w:r>
      <w:r w:rsidR="001B3418">
        <w:t xml:space="preserve"> 12 Sep 2023</w:t>
      </w:r>
    </w:p>
    <w:p w14:paraId="1417CEB1" w14:textId="77777777" w:rsidR="0011544F" w:rsidRDefault="0011544F"/>
    <w:p w14:paraId="266F0E15" w14:textId="77777777" w:rsidR="00E01EC5" w:rsidRDefault="00E01EC5"/>
    <w:p w14:paraId="60DBF1D8" w14:textId="267918F5" w:rsidR="00DF01C0" w:rsidRPr="00DF01C0" w:rsidRDefault="00E01EC5">
      <w:pPr>
        <w:rPr>
          <w:b/>
          <w:bCs/>
          <w:i/>
          <w:iCs/>
        </w:rPr>
      </w:pPr>
      <w:r w:rsidRPr="00DF01C0">
        <w:rPr>
          <w:b/>
          <w:bCs/>
          <w:i/>
          <w:iCs/>
        </w:rPr>
        <w:t>CH-New WAV files to create</w:t>
      </w:r>
      <w:r w:rsidR="00DF01C0">
        <w:rPr>
          <w:b/>
          <w:bCs/>
          <w:i/>
          <w:iCs/>
        </w:rPr>
        <w:t>:</w:t>
      </w:r>
    </w:p>
    <w:p w14:paraId="5140C79A" w14:textId="14243E1C" w:rsidR="00E01EC5" w:rsidRPr="00DF01C0" w:rsidRDefault="00DF01C0">
      <w:pPr>
        <w:rPr>
          <w:b/>
          <w:bCs/>
        </w:rPr>
      </w:pPr>
      <w:r w:rsidRPr="00DF01C0">
        <w:rPr>
          <w:b/>
          <w:bCs/>
        </w:rPr>
        <w:t>Replace existing</w:t>
      </w:r>
      <w:r w:rsidR="00E01EC5" w:rsidRPr="00DF01C0">
        <w:rPr>
          <w:b/>
          <w:bCs/>
        </w:rPr>
        <w:t>:</w:t>
      </w:r>
    </w:p>
    <w:p w14:paraId="4F95B312" w14:textId="4DBAE1B9" w:rsidR="00E01EC5" w:rsidRDefault="001B3418">
      <w:r>
        <w:t xml:space="preserve">Acquisition session started </w:t>
      </w:r>
      <w:r w:rsidR="00DF01C0">
        <w:t xml:space="preserve">– replace existing </w:t>
      </w:r>
    </w:p>
    <w:p w14:paraId="70BF6925" w14:textId="39349F39" w:rsidR="00E01EC5" w:rsidRDefault="001B3418">
      <w:r>
        <w:t>Habit session started</w:t>
      </w:r>
    </w:p>
    <w:p w14:paraId="0FCA46E6" w14:textId="7727BFAC" w:rsidR="00E01EC5" w:rsidRDefault="001B3418">
      <w:r>
        <w:t>Extinction session started</w:t>
      </w:r>
    </w:p>
    <w:p w14:paraId="04F62866" w14:textId="15724E37" w:rsidR="00E01EC5" w:rsidRDefault="001B3418">
      <w:r>
        <w:t>Reinstatement session started</w:t>
      </w:r>
    </w:p>
    <w:p w14:paraId="2AF1B8F6" w14:textId="77777777" w:rsidR="00DF01C0" w:rsidRDefault="00DF01C0">
      <w:pPr>
        <w:rPr>
          <w:b/>
          <w:bCs/>
        </w:rPr>
      </w:pPr>
    </w:p>
    <w:p w14:paraId="5D2F413C" w14:textId="08AE8A06" w:rsidR="00DF01C0" w:rsidRPr="00DF01C0" w:rsidRDefault="00DF01C0">
      <w:pPr>
        <w:rPr>
          <w:b/>
          <w:bCs/>
        </w:rPr>
      </w:pPr>
      <w:r w:rsidRPr="00DF01C0">
        <w:rPr>
          <w:b/>
          <w:bCs/>
        </w:rPr>
        <w:t>Create new:</w:t>
      </w:r>
    </w:p>
    <w:p w14:paraId="0A97D0C5" w14:textId="21482C33" w:rsidR="00D127CB" w:rsidRDefault="00D127CB">
      <w:r>
        <w:t>Criterion reached-end of session</w:t>
      </w:r>
    </w:p>
    <w:p w14:paraId="3FF45044" w14:textId="0AAB7EA2" w:rsidR="00E01EC5" w:rsidRDefault="00E01EC5">
      <w:r>
        <w:t>Incorrect response tone for session type RP-H (habit)</w:t>
      </w:r>
    </w:p>
    <w:p w14:paraId="2E55DF8D" w14:textId="7025B3F6" w:rsidR="00E01EC5" w:rsidRDefault="00E01EC5">
      <w:r>
        <w:t>Incorrect response tone for session type RP-E</w:t>
      </w:r>
    </w:p>
    <w:p w14:paraId="503C3EB4" w14:textId="77777777" w:rsidR="00E01EC5" w:rsidRDefault="00E01EC5"/>
    <w:p w14:paraId="03A129D6" w14:textId="5543D617" w:rsidR="00216E11" w:rsidRPr="00DF01C0" w:rsidRDefault="00DF01C0">
      <w:pPr>
        <w:rPr>
          <w:b/>
          <w:bCs/>
        </w:rPr>
      </w:pPr>
      <w:r w:rsidRPr="00DF01C0">
        <w:rPr>
          <w:b/>
          <w:bCs/>
        </w:rPr>
        <w:t>New s</w:t>
      </w:r>
      <w:r w:rsidR="00216E11" w:rsidRPr="00DF01C0">
        <w:rPr>
          <w:b/>
          <w:bCs/>
        </w:rPr>
        <w:t>ession type</w:t>
      </w:r>
      <w:r w:rsidR="00DE508C" w:rsidRPr="00DF01C0">
        <w:rPr>
          <w:b/>
          <w:bCs/>
        </w:rPr>
        <w:t>s</w:t>
      </w:r>
      <w:r w:rsidR="00E01EC5" w:rsidRPr="00DF01C0">
        <w:rPr>
          <w:b/>
          <w:bCs/>
        </w:rPr>
        <w:t xml:space="preserve"> names (simplified to reduce confusion)</w:t>
      </w:r>
      <w:r w:rsidR="00216E11" w:rsidRPr="00DF01C0">
        <w:rPr>
          <w:b/>
          <w:bCs/>
        </w:rPr>
        <w:t>:</w:t>
      </w:r>
    </w:p>
    <w:p w14:paraId="01C481FE" w14:textId="6ABBACF6" w:rsidR="00216E11" w:rsidRDefault="00216E11"/>
    <w:p w14:paraId="3CE74258" w14:textId="0FE223DF" w:rsidR="00216E11" w:rsidRDefault="00216E11">
      <w:r>
        <w:t>RP-A</w:t>
      </w:r>
      <w:r w:rsidR="00F72646">
        <w:t>= acquisition of response</w:t>
      </w:r>
    </w:p>
    <w:p w14:paraId="1D759DA4" w14:textId="7186D8A2" w:rsidR="00216E11" w:rsidRDefault="00216E11">
      <w:r>
        <w:t>RP-H</w:t>
      </w:r>
      <w:r w:rsidR="00F72646">
        <w:t>= habit formation</w:t>
      </w:r>
    </w:p>
    <w:p w14:paraId="7466214E" w14:textId="5D31A8A6" w:rsidR="00216E11" w:rsidRDefault="00216E11">
      <w:r>
        <w:t>RP-E</w:t>
      </w:r>
      <w:r w:rsidR="00F72646">
        <w:t>= extinction of response</w:t>
      </w:r>
    </w:p>
    <w:p w14:paraId="4D8D3FCC" w14:textId="6416E418" w:rsidR="00216E11" w:rsidRDefault="00216E11">
      <w:r>
        <w:t>RP-</w:t>
      </w:r>
      <w:r w:rsidR="00F72646">
        <w:t>R= reinstatement of response</w:t>
      </w:r>
    </w:p>
    <w:p w14:paraId="161C631A" w14:textId="5A129E9B" w:rsidR="00216E11" w:rsidRDefault="00216E11"/>
    <w:p w14:paraId="5748DD1A" w14:textId="77777777" w:rsidR="00DA7F4F" w:rsidRDefault="00DA7F4F" w:rsidP="00DA7F4F">
      <w:pPr>
        <w:rPr>
          <w:b/>
          <w:bCs/>
        </w:rPr>
      </w:pPr>
      <w:r>
        <w:rPr>
          <w:b/>
          <w:bCs/>
        </w:rPr>
        <w:t xml:space="preserve">Sessions occur in order. </w:t>
      </w:r>
    </w:p>
    <w:p w14:paraId="21572369" w14:textId="77777777" w:rsidR="00DA7F4F" w:rsidRDefault="00DA7F4F" w:rsidP="00DA7F4F">
      <w:r w:rsidRPr="009A22F9">
        <w:t xml:space="preserve">All sessions types commence with double green button press to identify system is ready and session commenced.  </w:t>
      </w:r>
    </w:p>
    <w:p w14:paraId="26F63B61" w14:textId="2F29B7E0" w:rsidR="00DA7F4F" w:rsidRPr="009A22F9" w:rsidRDefault="00DA7F4F" w:rsidP="00DA7F4F">
      <w:r w:rsidRPr="009A22F9">
        <w:t>All sessions have capacity for blue button override and red button pause</w:t>
      </w:r>
      <w:r>
        <w:t>/restart</w:t>
      </w:r>
      <w:r w:rsidRPr="009A22F9">
        <w:t>.</w:t>
      </w:r>
    </w:p>
    <w:p w14:paraId="175B8910" w14:textId="77777777" w:rsidR="00216E11" w:rsidRDefault="00216E11"/>
    <w:p w14:paraId="75521E3E" w14:textId="56BDA6C9" w:rsidR="00327F47" w:rsidRPr="00DA7F4F" w:rsidRDefault="00DA7F4F">
      <w:pPr>
        <w:rPr>
          <w:b/>
          <w:bCs/>
        </w:rPr>
      </w:pPr>
      <w:r>
        <w:rPr>
          <w:b/>
          <w:bCs/>
        </w:rPr>
        <w:t>C</w:t>
      </w:r>
      <w:r w:rsidR="00D61D4B" w:rsidRPr="00DE508C">
        <w:rPr>
          <w:b/>
          <w:bCs/>
        </w:rPr>
        <w:t>riterion</w:t>
      </w:r>
      <w:r w:rsidR="00216E11" w:rsidRPr="00DE508C">
        <w:rPr>
          <w:b/>
          <w:bCs/>
        </w:rPr>
        <w:t xml:space="preserve"> determination</w:t>
      </w:r>
      <w:r w:rsidR="00DF01C0">
        <w:rPr>
          <w:b/>
          <w:bCs/>
        </w:rPr>
        <w:t xml:space="preserve">- for MB info and RB to code then MB to integrate? </w:t>
      </w:r>
    </w:p>
    <w:p w14:paraId="1D36D408" w14:textId="77777777" w:rsidR="00DF01C0" w:rsidRPr="00DF01C0" w:rsidRDefault="00DF01C0" w:rsidP="00DF01C0">
      <w:pPr>
        <w:jc w:val="center"/>
        <w:rPr>
          <w:b/>
          <w:bCs/>
          <w:i/>
          <w:iCs/>
        </w:rPr>
      </w:pPr>
    </w:p>
    <w:p w14:paraId="6C177D32" w14:textId="5DEB0BF6" w:rsidR="00216E11" w:rsidRPr="00DF01C0" w:rsidRDefault="00D127CB" w:rsidP="00DF01C0">
      <w:pPr>
        <w:jc w:val="center"/>
        <w:rPr>
          <w:b/>
          <w:bCs/>
          <w:i/>
          <w:iCs/>
          <w:lang w:val="fr-FR"/>
        </w:rPr>
      </w:pPr>
      <w:r w:rsidRPr="00DA7F4F">
        <w:rPr>
          <w:b/>
          <w:bCs/>
          <w:i/>
          <w:iCs/>
          <w:lang w:val="fr-FR"/>
        </w:rPr>
        <w:t>S</w:t>
      </w:r>
      <w:r w:rsidR="003C2639" w:rsidRPr="00DA7F4F">
        <w:rPr>
          <w:b/>
          <w:bCs/>
          <w:i/>
          <w:iCs/>
          <w:lang w:val="fr-FR"/>
        </w:rPr>
        <w:t>ession type</w:t>
      </w:r>
      <w:r w:rsidR="003C2639" w:rsidRPr="00DA7F4F">
        <w:rPr>
          <w:lang w:val="fr-FR"/>
        </w:rPr>
        <w:t xml:space="preserve"> =</w:t>
      </w:r>
      <w:r w:rsidR="00216E11" w:rsidRPr="00DA7F4F">
        <w:rPr>
          <w:b/>
          <w:bCs/>
          <w:lang w:val="fr-FR"/>
        </w:rPr>
        <w:t xml:space="preserve">RP-A </w:t>
      </w:r>
      <w:r w:rsidR="003C2639" w:rsidRPr="00DA7F4F">
        <w:rPr>
          <w:b/>
          <w:bCs/>
          <w:lang w:val="fr-FR"/>
        </w:rPr>
        <w:t xml:space="preserve"> (acquisition)</w:t>
      </w:r>
    </w:p>
    <w:p w14:paraId="667B7706" w14:textId="77777777" w:rsidR="001B3418" w:rsidRPr="00DF01C0" w:rsidRDefault="001B3418">
      <w:pPr>
        <w:rPr>
          <w:b/>
          <w:bCs/>
          <w:lang w:val="fr-FR"/>
        </w:rPr>
      </w:pPr>
    </w:p>
    <w:p w14:paraId="0B416843" w14:textId="0F24E433" w:rsidR="004F6A5B" w:rsidRDefault="004F6A5B">
      <w:r>
        <w:rPr>
          <w:b/>
          <w:bCs/>
        </w:rPr>
        <w:t xml:space="preserve">Objective of this session: </w:t>
      </w:r>
      <w:r>
        <w:t xml:space="preserve"> Horses acquire the basic response of </w:t>
      </w:r>
      <w:r w:rsidR="00DF01C0">
        <w:t xml:space="preserve">responding to the start tone by </w:t>
      </w:r>
      <w:r>
        <w:t>touching the touch panel</w:t>
      </w:r>
      <w:r w:rsidR="00DF01C0">
        <w:t xml:space="preserve">, triggering correct response tone and receiving feed reward. </w:t>
      </w:r>
    </w:p>
    <w:p w14:paraId="55EB6562" w14:textId="77777777" w:rsidR="00D61389" w:rsidRDefault="00D61389">
      <w:pPr>
        <w:rPr>
          <w:b/>
          <w:bCs/>
        </w:rPr>
      </w:pPr>
    </w:p>
    <w:p w14:paraId="738A7FA2" w14:textId="582D1E2C" w:rsidR="001B3418" w:rsidRPr="001B3418" w:rsidRDefault="00D61389">
      <w:pPr>
        <w:rPr>
          <w:b/>
          <w:bCs/>
        </w:rPr>
      </w:pPr>
      <w:r>
        <w:rPr>
          <w:b/>
          <w:bCs/>
        </w:rPr>
        <w:t>Session s</w:t>
      </w:r>
      <w:r w:rsidR="001B3418" w:rsidRPr="001B3418">
        <w:rPr>
          <w:b/>
          <w:bCs/>
        </w:rPr>
        <w:t>tructure:</w:t>
      </w:r>
    </w:p>
    <w:p w14:paraId="615794FA" w14:textId="5253CA73" w:rsidR="001B3418" w:rsidRDefault="001B3418">
      <w:r w:rsidRPr="001B3418">
        <w:rPr>
          <w:b/>
          <w:bCs/>
        </w:rPr>
        <w:t>Variable</w:t>
      </w:r>
      <w:r>
        <w:t xml:space="preserve"> number of </w:t>
      </w:r>
      <w:r w:rsidRPr="001B3418">
        <w:rPr>
          <w:b/>
          <w:bCs/>
        </w:rPr>
        <w:t xml:space="preserve">trials </w:t>
      </w:r>
      <w:r>
        <w:t>per session-max=20</w:t>
      </w:r>
    </w:p>
    <w:p w14:paraId="661BF230" w14:textId="5D1A3AEF" w:rsidR="001B3418" w:rsidRPr="004F6A5B" w:rsidRDefault="001B3418">
      <w:r w:rsidRPr="001B3418">
        <w:rPr>
          <w:b/>
          <w:bCs/>
        </w:rPr>
        <w:t xml:space="preserve">Variable </w:t>
      </w:r>
      <w:r>
        <w:t>number of</w:t>
      </w:r>
      <w:r w:rsidRPr="001B3418">
        <w:rPr>
          <w:b/>
          <w:bCs/>
        </w:rPr>
        <w:t xml:space="preserve"> sessions</w:t>
      </w:r>
      <w:r>
        <w:t xml:space="preserve"> until criterion is reached. </w:t>
      </w:r>
    </w:p>
    <w:p w14:paraId="595462A3" w14:textId="77777777" w:rsidR="00DE508C" w:rsidRPr="00D127CB" w:rsidRDefault="00DE508C"/>
    <w:p w14:paraId="2B85AA7D" w14:textId="7C57439D" w:rsidR="00216E11" w:rsidRDefault="00D61389">
      <w:r>
        <w:t xml:space="preserve">Time limit between start tone and touch/button event= </w:t>
      </w:r>
      <w:r w:rsidR="009A22F9">
        <w:t xml:space="preserve">Unlimited </w:t>
      </w:r>
    </w:p>
    <w:p w14:paraId="52818DB1" w14:textId="77777777" w:rsidR="00216E11" w:rsidRDefault="00216E11"/>
    <w:p w14:paraId="5172FBD4" w14:textId="438B4C84" w:rsidR="00D127CB" w:rsidRDefault="00327F47">
      <w:r>
        <w:t>Criterion</w:t>
      </w:r>
      <w:r w:rsidR="00216E11">
        <w:t xml:space="preserve">= </w:t>
      </w:r>
      <w:r>
        <w:t xml:space="preserve"> </w:t>
      </w:r>
      <w:r w:rsidRPr="00216E11">
        <w:rPr>
          <w:i/>
          <w:iCs/>
        </w:rPr>
        <w:t>x</w:t>
      </w:r>
      <w:r>
        <w:t xml:space="preserve"> touches</w:t>
      </w:r>
      <w:r w:rsidR="00216E11">
        <w:t xml:space="preserve"> or button presses</w:t>
      </w:r>
      <w:r>
        <w:t xml:space="preserve"> in a row under 20</w:t>
      </w:r>
      <w:r w:rsidR="00216E11">
        <w:t xml:space="preserve"> </w:t>
      </w:r>
      <w:r>
        <w:t>s from playing of start tone</w:t>
      </w:r>
      <w:r w:rsidR="00216E11">
        <w:t xml:space="preserve"> </w:t>
      </w:r>
      <w:r w:rsidR="00216E11">
        <w:t>(integer -will be between 5-15)</w:t>
      </w:r>
      <w:r w:rsidR="00216E11">
        <w:t xml:space="preserve">. </w:t>
      </w:r>
      <w:r>
        <w:t xml:space="preserve"> </w:t>
      </w:r>
      <w:r w:rsidR="00D61389">
        <w:t xml:space="preserve">Log/count calculate duration of period between start tone play and touch/button event to determine when criterion has been reached. </w:t>
      </w:r>
    </w:p>
    <w:p w14:paraId="34FA2168" w14:textId="77777777" w:rsidR="00D127CB" w:rsidRDefault="00D127CB"/>
    <w:p w14:paraId="68F9288A" w14:textId="206387E8" w:rsidR="00327F47" w:rsidRDefault="00327F47">
      <w:r>
        <w:lastRenderedPageBreak/>
        <w:t>When criterion reached, play</w:t>
      </w:r>
      <w:r w:rsidR="00F100B5">
        <w:t xml:space="preserve"> </w:t>
      </w:r>
      <w:r w:rsidR="003C2639">
        <w:t>“</w:t>
      </w:r>
      <w:r>
        <w:t>criterion reached</w:t>
      </w:r>
      <w:r w:rsidR="00D127CB">
        <w:t>, session ended</w:t>
      </w:r>
      <w:r w:rsidR="003C2639">
        <w:t>”</w:t>
      </w:r>
      <w:r w:rsidR="00F100B5">
        <w:t xml:space="preserve"> WAV</w:t>
      </w:r>
      <w:r w:rsidR="003C2639">
        <w:t xml:space="preserve"> </w:t>
      </w:r>
      <w:r w:rsidR="005974A7">
        <w:t>and terminate session.</w:t>
      </w:r>
      <w:r>
        <w:t xml:space="preserve"> </w:t>
      </w:r>
    </w:p>
    <w:p w14:paraId="7F225DAA" w14:textId="647042CF" w:rsidR="00216E11" w:rsidRDefault="00216E11"/>
    <w:p w14:paraId="41BFE95F" w14:textId="4F7E88A7" w:rsidR="00216E11" w:rsidRPr="001B3418" w:rsidRDefault="00D127CB" w:rsidP="00DA7F4F">
      <w:pPr>
        <w:jc w:val="center"/>
        <w:rPr>
          <w:b/>
          <w:bCs/>
          <w:lang w:val="fr-FR"/>
        </w:rPr>
      </w:pPr>
      <w:r w:rsidRPr="001B3418">
        <w:rPr>
          <w:b/>
          <w:bCs/>
          <w:i/>
          <w:iCs/>
          <w:lang w:val="fr-FR"/>
        </w:rPr>
        <w:t>S</w:t>
      </w:r>
      <w:r w:rsidR="003C2639" w:rsidRPr="001B3418">
        <w:rPr>
          <w:b/>
          <w:bCs/>
          <w:i/>
          <w:iCs/>
          <w:lang w:val="fr-FR"/>
        </w:rPr>
        <w:t>ession type =</w:t>
      </w:r>
      <w:r w:rsidR="003C2639" w:rsidRPr="001B3418">
        <w:rPr>
          <w:lang w:val="fr-FR"/>
        </w:rPr>
        <w:t xml:space="preserve"> </w:t>
      </w:r>
      <w:r w:rsidR="00216E11" w:rsidRPr="001B3418">
        <w:rPr>
          <w:b/>
          <w:bCs/>
          <w:lang w:val="fr-FR"/>
        </w:rPr>
        <w:t>RP-H</w:t>
      </w:r>
      <w:r w:rsidR="003C2639" w:rsidRPr="001B3418">
        <w:rPr>
          <w:b/>
          <w:bCs/>
          <w:lang w:val="fr-FR"/>
        </w:rPr>
        <w:t xml:space="preserve">- </w:t>
      </w:r>
      <w:r w:rsidR="001B3418" w:rsidRPr="001B3418">
        <w:rPr>
          <w:b/>
          <w:bCs/>
          <w:lang w:val="fr-FR"/>
        </w:rPr>
        <w:t>(Habit</w:t>
      </w:r>
      <w:r w:rsidR="001B3418">
        <w:rPr>
          <w:b/>
          <w:bCs/>
          <w:lang w:val="fr-FR"/>
        </w:rPr>
        <w:t>)</w:t>
      </w:r>
    </w:p>
    <w:p w14:paraId="3A888DB3" w14:textId="77777777" w:rsidR="00DA7F4F" w:rsidRPr="001B3418" w:rsidRDefault="00DA7F4F" w:rsidP="00DA7F4F">
      <w:pPr>
        <w:jc w:val="center"/>
        <w:rPr>
          <w:b/>
          <w:bCs/>
          <w:lang w:val="fr-FR"/>
        </w:rPr>
      </w:pPr>
    </w:p>
    <w:p w14:paraId="2F314A87" w14:textId="7C39C686" w:rsidR="004F6A5B" w:rsidRDefault="004F6A5B">
      <w:r>
        <w:rPr>
          <w:b/>
          <w:bCs/>
        </w:rPr>
        <w:t xml:space="preserve">Objective of this session: </w:t>
      </w:r>
      <w:r>
        <w:t xml:space="preserve"> Horses develop habitual responding to the start tone and respond to it quickly and consistently across 60 sessions of 20 trials per session. </w:t>
      </w:r>
    </w:p>
    <w:p w14:paraId="12F4D761" w14:textId="77777777" w:rsidR="001B3418" w:rsidRDefault="001B3418"/>
    <w:p w14:paraId="4F81FD90" w14:textId="15533D2A" w:rsidR="001B3418" w:rsidRPr="001B3418" w:rsidRDefault="00D61389">
      <w:pPr>
        <w:rPr>
          <w:b/>
          <w:bCs/>
        </w:rPr>
      </w:pPr>
      <w:r>
        <w:rPr>
          <w:b/>
          <w:bCs/>
        </w:rPr>
        <w:t xml:space="preserve">Session </w:t>
      </w:r>
      <w:r w:rsidR="00DF01C0">
        <w:rPr>
          <w:b/>
          <w:bCs/>
        </w:rPr>
        <w:t>s</w:t>
      </w:r>
      <w:r w:rsidR="001B3418" w:rsidRPr="001B3418">
        <w:rPr>
          <w:b/>
          <w:bCs/>
        </w:rPr>
        <w:t>tructure:</w:t>
      </w:r>
    </w:p>
    <w:p w14:paraId="2B9522AE" w14:textId="10609189" w:rsidR="001B3418" w:rsidRDefault="001B3418">
      <w:r w:rsidRPr="001B3418">
        <w:rPr>
          <w:b/>
          <w:bCs/>
        </w:rPr>
        <w:t xml:space="preserve">Fixed </w:t>
      </w:r>
      <w:r>
        <w:t>number of trials per session=20</w:t>
      </w:r>
    </w:p>
    <w:p w14:paraId="63BBEBC4" w14:textId="225A8C24" w:rsidR="001B3418" w:rsidRDefault="001B3418">
      <w:r w:rsidRPr="001B3418">
        <w:rPr>
          <w:b/>
          <w:bCs/>
        </w:rPr>
        <w:t>Fixed</w:t>
      </w:r>
      <w:r>
        <w:t xml:space="preserve"> number of sessions = 3</w:t>
      </w:r>
    </w:p>
    <w:p w14:paraId="6BECCCAA" w14:textId="7674779C" w:rsidR="00D61389" w:rsidRDefault="00D61389"/>
    <w:p w14:paraId="6D1DA490" w14:textId="3A316CAB" w:rsidR="00D61389" w:rsidRDefault="00D61389">
      <w:r w:rsidRPr="00D61389">
        <w:rPr>
          <w:b/>
          <w:bCs/>
        </w:rPr>
        <w:t>Time limit</w:t>
      </w:r>
      <w:r>
        <w:t xml:space="preserve">= </w:t>
      </w:r>
      <w:proofErr w:type="spellStart"/>
      <w:r>
        <w:t>45s</w:t>
      </w:r>
      <w:proofErr w:type="spellEnd"/>
      <w:r>
        <w:t xml:space="preserve"> between start tone play and touch/button event</w:t>
      </w:r>
    </w:p>
    <w:p w14:paraId="172F6606" w14:textId="68D161FA" w:rsidR="001B3418" w:rsidRDefault="001B3418"/>
    <w:p w14:paraId="39EC9D67" w14:textId="77777777" w:rsidR="00D61389" w:rsidRPr="00DA7F4F" w:rsidRDefault="00D61389" w:rsidP="00D61389">
      <w:pPr>
        <w:rPr>
          <w:b/>
          <w:bCs/>
        </w:rPr>
      </w:pPr>
      <w:r w:rsidRPr="00DA7F4F">
        <w:rPr>
          <w:b/>
          <w:bCs/>
        </w:rPr>
        <w:t>Two types of response</w:t>
      </w:r>
      <w:r>
        <w:rPr>
          <w:b/>
          <w:bCs/>
        </w:rPr>
        <w:t xml:space="preserve"> for RP-H sessions</w:t>
      </w:r>
      <w:r w:rsidRPr="00DA7F4F">
        <w:rPr>
          <w:b/>
          <w:bCs/>
        </w:rPr>
        <w:t>:</w:t>
      </w:r>
    </w:p>
    <w:p w14:paraId="455F5CE6" w14:textId="003242AE" w:rsidR="00D61389" w:rsidRDefault="00D61389" w:rsidP="00D61389">
      <w:r>
        <w:t>Correct response</w:t>
      </w:r>
      <w:r w:rsidR="00DF01C0">
        <w:t xml:space="preserve"> (go)</w:t>
      </w:r>
      <w:r>
        <w:t xml:space="preserve">= touch/button event within </w:t>
      </w:r>
      <w:proofErr w:type="spellStart"/>
      <w:r>
        <w:t>45s</w:t>
      </w:r>
      <w:proofErr w:type="spellEnd"/>
      <w:r>
        <w:t xml:space="preserve"> of start tone</w:t>
      </w:r>
    </w:p>
    <w:p w14:paraId="767BAD48" w14:textId="1EE4E280" w:rsidR="00D61389" w:rsidRDefault="00D61389" w:rsidP="00D61389">
      <w:r>
        <w:t>Incorrect response</w:t>
      </w:r>
      <w:r w:rsidR="00DF01C0">
        <w:t xml:space="preserve"> (no-go)</w:t>
      </w:r>
      <w:r>
        <w:t xml:space="preserve">= no touch/button event after </w:t>
      </w:r>
      <w:proofErr w:type="spellStart"/>
      <w:r>
        <w:t>45s</w:t>
      </w:r>
      <w:proofErr w:type="spellEnd"/>
      <w:r>
        <w:t xml:space="preserve"> of start tone. </w:t>
      </w:r>
    </w:p>
    <w:p w14:paraId="43A8B320" w14:textId="77777777" w:rsidR="00D61389" w:rsidRDefault="00D61389"/>
    <w:p w14:paraId="41CA38C3" w14:textId="73C396E4" w:rsidR="001B3418" w:rsidRDefault="001B3418">
      <w:r>
        <w:t>Trial=</w:t>
      </w:r>
    </w:p>
    <w:p w14:paraId="318092EE" w14:textId="0A28EB52" w:rsidR="001B3418" w:rsidRPr="004F6A5B" w:rsidRDefault="001B3418">
      <w:r>
        <w:t>Play start tone</w:t>
      </w:r>
    </w:p>
    <w:p w14:paraId="38D40E91" w14:textId="77777777" w:rsidR="00DA7F4F" w:rsidRDefault="00DA7F4F"/>
    <w:p w14:paraId="4B4C130C" w14:textId="554B63B9" w:rsidR="00D127CB" w:rsidRDefault="00D127CB">
      <w:r>
        <w:t xml:space="preserve">If time between start tone play and touch sensor/button press = &lt; </w:t>
      </w:r>
      <w:proofErr w:type="spellStart"/>
      <w:r>
        <w:t>45s</w:t>
      </w:r>
      <w:proofErr w:type="spellEnd"/>
      <w:r>
        <w:t xml:space="preserve">= </w:t>
      </w:r>
      <w:r w:rsidR="009A22F9">
        <w:t xml:space="preserve">log as </w:t>
      </w:r>
      <w:r>
        <w:t>correct response</w:t>
      </w:r>
      <w:r w:rsidR="00DA7F4F">
        <w:t xml:space="preserve"> and execute existing code to play correct response tone and dispense feed.</w:t>
      </w:r>
    </w:p>
    <w:p w14:paraId="483D979C" w14:textId="77777777" w:rsidR="00DA7F4F" w:rsidRDefault="00DA7F4F"/>
    <w:p w14:paraId="6207E3C1" w14:textId="5BB7C295" w:rsidR="00D61389" w:rsidRDefault="003C2639">
      <w:r>
        <w:t xml:space="preserve">If </w:t>
      </w:r>
      <w:r w:rsidR="00D127CB">
        <w:t xml:space="preserve">time between start tone = </w:t>
      </w:r>
      <w:proofErr w:type="spellStart"/>
      <w:r w:rsidR="00D127CB">
        <w:t>45s</w:t>
      </w:r>
      <w:proofErr w:type="spellEnd"/>
      <w:r w:rsidR="00D127CB">
        <w:t xml:space="preserve">, </w:t>
      </w:r>
      <w:r w:rsidR="00DA7F4F">
        <w:t xml:space="preserve">with </w:t>
      </w:r>
      <w:r w:rsidR="009A22F9">
        <w:t>no touch/button event</w:t>
      </w:r>
      <w:r w:rsidR="00DF01C0">
        <w:t xml:space="preserve"> (no-go)</w:t>
      </w:r>
      <w:r w:rsidR="009A22F9">
        <w:t xml:space="preserve"> =</w:t>
      </w:r>
      <w:r w:rsidR="00D127CB">
        <w:t xml:space="preserve"> incorrect response</w:t>
      </w:r>
      <w:r w:rsidR="009A22F9">
        <w:t xml:space="preserve">. </w:t>
      </w:r>
      <w:r w:rsidR="00D127CB">
        <w:t xml:space="preserve"> </w:t>
      </w:r>
    </w:p>
    <w:p w14:paraId="2A0A86C0" w14:textId="19F33CB3" w:rsidR="003C2639" w:rsidRDefault="007C57B1">
      <w:r>
        <w:t>Log as incorrect response, p</w:t>
      </w:r>
      <w:r w:rsidR="003C2639">
        <w:t xml:space="preserve">lay “incorrect response </w:t>
      </w:r>
      <w:r w:rsidR="00D127CB">
        <w:t>RP-H</w:t>
      </w:r>
      <w:r w:rsidR="003C2639">
        <w:t>”</w:t>
      </w:r>
      <w:r w:rsidR="00F100B5">
        <w:t xml:space="preserve"> WAV</w:t>
      </w:r>
      <w:r w:rsidR="003C2639">
        <w:t xml:space="preserve">  and sleep </w:t>
      </w:r>
      <w:r w:rsidR="009A22F9">
        <w:t>for set period as if feed had been dispensed, without operating servo</w:t>
      </w:r>
      <w:r w:rsidR="003C2639">
        <w:t xml:space="preserve"> </w:t>
      </w:r>
      <w:r w:rsidR="009A22F9">
        <w:t xml:space="preserve"> (time out period). </w:t>
      </w:r>
    </w:p>
    <w:p w14:paraId="5EB22727" w14:textId="77777777" w:rsidR="00D127CB" w:rsidRDefault="00D127CB"/>
    <w:p w14:paraId="3755E9CA" w14:textId="77777777" w:rsidR="007C57B1" w:rsidRDefault="003C2639">
      <w:r>
        <w:t xml:space="preserve">Then </w:t>
      </w:r>
      <w:r w:rsidR="009A22F9">
        <w:t xml:space="preserve">advance to next trial, </w:t>
      </w:r>
      <w:r>
        <w:t xml:space="preserve">play start tone and execute </w:t>
      </w:r>
      <w:r w:rsidR="00D127CB">
        <w:t>as per existing code</w:t>
      </w:r>
      <w:r>
        <w:t xml:space="preserve">.  </w:t>
      </w:r>
    </w:p>
    <w:p w14:paraId="1806228B" w14:textId="77777777" w:rsidR="007C57B1" w:rsidRDefault="007C57B1"/>
    <w:p w14:paraId="621020B2" w14:textId="75F6CC3C" w:rsidR="003C2639" w:rsidRDefault="003C2639">
      <w:r>
        <w:t xml:space="preserve">Log number of </w:t>
      </w:r>
      <w:r w:rsidR="009A22F9">
        <w:t xml:space="preserve">correct and </w:t>
      </w:r>
      <w:r>
        <w:t>incorrect responses</w:t>
      </w:r>
      <w:r w:rsidR="009A22F9">
        <w:t xml:space="preserve"> per fixed trial session. </w:t>
      </w:r>
    </w:p>
    <w:p w14:paraId="20E65186" w14:textId="77777777" w:rsidR="00DA7F4F" w:rsidRDefault="00DA7F4F"/>
    <w:p w14:paraId="4BF2587A" w14:textId="2B391D75" w:rsidR="003C2639" w:rsidRDefault="003C2639"/>
    <w:p w14:paraId="68B1C0F7" w14:textId="77777777" w:rsidR="007C57B1" w:rsidRDefault="00F72646" w:rsidP="00DA7F4F">
      <w:pPr>
        <w:jc w:val="center"/>
        <w:rPr>
          <w:b/>
          <w:bCs/>
        </w:rPr>
      </w:pPr>
      <w:r w:rsidRPr="00DA7F4F">
        <w:rPr>
          <w:b/>
          <w:bCs/>
          <w:i/>
          <w:iCs/>
        </w:rPr>
        <w:t>Session type =</w:t>
      </w:r>
      <w:r>
        <w:t xml:space="preserve"> </w:t>
      </w:r>
      <w:r w:rsidR="003C2639" w:rsidRPr="00372EE5">
        <w:rPr>
          <w:b/>
          <w:bCs/>
        </w:rPr>
        <w:t>RP-E (extinction)</w:t>
      </w:r>
    </w:p>
    <w:p w14:paraId="605EBE7E" w14:textId="77777777" w:rsidR="004F6A5B" w:rsidRDefault="004F6A5B">
      <w:pPr>
        <w:rPr>
          <w:b/>
          <w:bCs/>
        </w:rPr>
      </w:pPr>
    </w:p>
    <w:p w14:paraId="492BE2E0" w14:textId="351C95ED" w:rsidR="003C2639" w:rsidRDefault="004F6A5B">
      <w:pPr>
        <w:rPr>
          <w:b/>
          <w:bCs/>
        </w:rPr>
      </w:pPr>
      <w:r>
        <w:rPr>
          <w:b/>
          <w:bCs/>
        </w:rPr>
        <w:t xml:space="preserve">Objective of this session:  </w:t>
      </w:r>
      <w:r w:rsidRPr="004F6A5B">
        <w:t xml:space="preserve"> </w:t>
      </w:r>
      <w:r>
        <w:t>H</w:t>
      </w:r>
      <w:r w:rsidRPr="004F6A5B">
        <w:t>orses stop responding to the start tone because the</w:t>
      </w:r>
      <w:r w:rsidR="009A22F9">
        <w:t>y no</w:t>
      </w:r>
      <w:r w:rsidRPr="004F6A5B">
        <w:t xml:space="preserve"> longer receive food rewards for touching the touch panel.  Servo operation is disabled but sleep/feed dispense intervals remain the same as if food was being dispensed.</w:t>
      </w:r>
      <w:r>
        <w:rPr>
          <w:b/>
          <w:bCs/>
        </w:rPr>
        <w:t xml:space="preserve"> </w:t>
      </w:r>
    </w:p>
    <w:p w14:paraId="6E6F841B" w14:textId="77777777" w:rsidR="001B3418" w:rsidRDefault="001B3418" w:rsidP="007C57B1">
      <w:pPr>
        <w:rPr>
          <w:b/>
          <w:bCs/>
        </w:rPr>
      </w:pPr>
    </w:p>
    <w:p w14:paraId="6C721C42" w14:textId="20393D71" w:rsidR="007C57B1" w:rsidRDefault="00D61389" w:rsidP="007C57B1">
      <w:pPr>
        <w:rPr>
          <w:b/>
          <w:bCs/>
        </w:rPr>
      </w:pPr>
      <w:r>
        <w:rPr>
          <w:b/>
          <w:bCs/>
        </w:rPr>
        <w:t>Session s</w:t>
      </w:r>
      <w:r w:rsidR="001B3418">
        <w:rPr>
          <w:b/>
          <w:bCs/>
        </w:rPr>
        <w:t>tructure:</w:t>
      </w:r>
    </w:p>
    <w:p w14:paraId="57DD8649" w14:textId="7F90AE0D" w:rsidR="007C57B1" w:rsidRDefault="007C57B1" w:rsidP="007C57B1">
      <w:pPr>
        <w:rPr>
          <w:b/>
          <w:bCs/>
        </w:rPr>
      </w:pPr>
      <w:r>
        <w:rPr>
          <w:b/>
          <w:bCs/>
        </w:rPr>
        <w:t xml:space="preserve">Variable </w:t>
      </w:r>
      <w:r w:rsidRPr="007C57B1">
        <w:t xml:space="preserve">number of </w:t>
      </w:r>
      <w:r w:rsidRPr="007C57B1">
        <w:rPr>
          <w:b/>
          <w:bCs/>
        </w:rPr>
        <w:t>trials</w:t>
      </w:r>
      <w:r w:rsidRPr="007C57B1">
        <w:t xml:space="preserve"> per session</w:t>
      </w:r>
      <w:r>
        <w:rPr>
          <w:b/>
          <w:bCs/>
        </w:rPr>
        <w:t>, max=20</w:t>
      </w:r>
    </w:p>
    <w:p w14:paraId="210B59FC" w14:textId="4EF6D651" w:rsidR="007C57B1" w:rsidRDefault="007C57B1" w:rsidP="007C57B1">
      <w:r>
        <w:rPr>
          <w:b/>
          <w:bCs/>
        </w:rPr>
        <w:t xml:space="preserve">Variable </w:t>
      </w:r>
      <w:r w:rsidRPr="007C57B1">
        <w:t xml:space="preserve">number of </w:t>
      </w:r>
      <w:r>
        <w:rPr>
          <w:b/>
          <w:bCs/>
        </w:rPr>
        <w:t xml:space="preserve">sessions </w:t>
      </w:r>
      <w:r w:rsidRPr="007C57B1">
        <w:t>until extinction criterion is reached.</w:t>
      </w:r>
    </w:p>
    <w:p w14:paraId="6E88B917" w14:textId="0E319521" w:rsidR="00D61389" w:rsidRDefault="00D61389" w:rsidP="007C57B1"/>
    <w:p w14:paraId="1F32CA83" w14:textId="5F1C0E5F" w:rsidR="00D61389" w:rsidRPr="007C57B1" w:rsidRDefault="00D61389" w:rsidP="007C57B1">
      <w:r>
        <w:t xml:space="preserve">Time limit= </w:t>
      </w:r>
      <w:proofErr w:type="spellStart"/>
      <w:r>
        <w:t>20s</w:t>
      </w:r>
      <w:proofErr w:type="spellEnd"/>
      <w:r>
        <w:t xml:space="preserve"> for go/no-go response to start tone</w:t>
      </w:r>
    </w:p>
    <w:p w14:paraId="24B0787F" w14:textId="77777777" w:rsidR="007C57B1" w:rsidRDefault="007C57B1">
      <w:pPr>
        <w:rPr>
          <w:b/>
          <w:bCs/>
        </w:rPr>
      </w:pPr>
    </w:p>
    <w:p w14:paraId="76D3335D" w14:textId="597CBDC5" w:rsidR="00DA7F4F" w:rsidRDefault="00DA7F4F">
      <w:pPr>
        <w:rPr>
          <w:b/>
          <w:bCs/>
        </w:rPr>
      </w:pPr>
      <w:r>
        <w:rPr>
          <w:b/>
          <w:bCs/>
        </w:rPr>
        <w:t>Two types of response for RP-E sessions:</w:t>
      </w:r>
    </w:p>
    <w:p w14:paraId="3721644A" w14:textId="55E4E30D" w:rsidR="00DA7F4F" w:rsidRPr="007C57B1" w:rsidRDefault="00DA7F4F">
      <w:r w:rsidRPr="007C57B1">
        <w:t>Incorrect</w:t>
      </w:r>
      <w:r w:rsidR="007C57B1">
        <w:t xml:space="preserve"> response</w:t>
      </w:r>
      <w:r w:rsidR="00D61389">
        <w:t xml:space="preserve"> (go)</w:t>
      </w:r>
      <w:r w:rsidR="007C57B1">
        <w:t>=</w:t>
      </w:r>
      <w:r w:rsidRPr="007C57B1">
        <w:t xml:space="preserve">touch/button event within </w:t>
      </w:r>
      <w:proofErr w:type="spellStart"/>
      <w:r w:rsidRPr="007C57B1">
        <w:t>20s</w:t>
      </w:r>
      <w:proofErr w:type="spellEnd"/>
      <w:r w:rsidRPr="007C57B1">
        <w:t xml:space="preserve"> of start tone</w:t>
      </w:r>
    </w:p>
    <w:p w14:paraId="59F1CAF1" w14:textId="5D2192D3" w:rsidR="00DA7F4F" w:rsidRPr="007C57B1" w:rsidRDefault="00DA7F4F">
      <w:r w:rsidRPr="007C57B1">
        <w:lastRenderedPageBreak/>
        <w:t>Correct</w:t>
      </w:r>
      <w:r w:rsidR="007C57B1">
        <w:t xml:space="preserve"> response</w:t>
      </w:r>
      <w:r w:rsidR="00D61389">
        <w:t xml:space="preserve"> (no-go) </w:t>
      </w:r>
      <w:r w:rsidR="007C57B1">
        <w:t xml:space="preserve">= </w:t>
      </w:r>
      <w:r w:rsidRPr="007C57B1">
        <w:t xml:space="preserve">no touch/button event within </w:t>
      </w:r>
      <w:proofErr w:type="spellStart"/>
      <w:r w:rsidRPr="007C57B1">
        <w:t>20s</w:t>
      </w:r>
      <w:proofErr w:type="spellEnd"/>
      <w:r w:rsidRPr="007C57B1">
        <w:t xml:space="preserve"> of start tone</w:t>
      </w:r>
    </w:p>
    <w:p w14:paraId="54D641C0" w14:textId="77777777" w:rsidR="004F6A5B" w:rsidRDefault="004F6A5B"/>
    <w:p w14:paraId="47BC68D1" w14:textId="0D44ACC2" w:rsidR="007C57B1" w:rsidRDefault="007C57B1">
      <w:r>
        <w:t>Trial=</w:t>
      </w:r>
    </w:p>
    <w:p w14:paraId="2AADA1F5" w14:textId="69F230CE" w:rsidR="0011544F" w:rsidRDefault="00F72646">
      <w:r>
        <w:t xml:space="preserve">Play start tone. </w:t>
      </w:r>
    </w:p>
    <w:p w14:paraId="0B4746A6" w14:textId="77777777" w:rsidR="00D61389" w:rsidRDefault="00D61389"/>
    <w:p w14:paraId="1D8CBA66" w14:textId="4B0ED422" w:rsidR="00372EE5" w:rsidRDefault="0011544F">
      <w:r>
        <w:t>Incorrect response</w:t>
      </w:r>
      <w:r w:rsidR="00EE65C1">
        <w:t xml:space="preserve"> (go)</w:t>
      </w:r>
      <w:r>
        <w:t>=I</w:t>
      </w:r>
      <w:r w:rsidR="004F6A5B">
        <w:t xml:space="preserve">f time between start tone and touch/button event = &lt; </w:t>
      </w:r>
      <w:proofErr w:type="spellStart"/>
      <w:r w:rsidR="004F6A5B">
        <w:t>20s</w:t>
      </w:r>
      <w:proofErr w:type="spellEnd"/>
      <w:r w:rsidR="00F72646">
        <w:t xml:space="preserve"> </w:t>
      </w:r>
      <w:r w:rsidR="004F6A5B">
        <w:t xml:space="preserve"> </w:t>
      </w:r>
      <w:r w:rsidR="00D61389">
        <w:t xml:space="preserve">log as incorrect response, </w:t>
      </w:r>
      <w:r w:rsidR="003C2639">
        <w:t xml:space="preserve">play </w:t>
      </w:r>
      <w:r w:rsidR="00F72646">
        <w:t xml:space="preserve">“incorrect </w:t>
      </w:r>
      <w:r w:rsidR="003C2639">
        <w:t xml:space="preserve">response </w:t>
      </w:r>
      <w:r>
        <w:t>RP-E</w:t>
      </w:r>
      <w:r w:rsidR="00F72646">
        <w:t>”</w:t>
      </w:r>
      <w:r w:rsidR="00F100B5">
        <w:t xml:space="preserve"> WAV</w:t>
      </w:r>
      <w:r w:rsidR="00F72646">
        <w:t xml:space="preserve">. </w:t>
      </w:r>
      <w:r>
        <w:t xml:space="preserve"> Then sleep for set time, then </w:t>
      </w:r>
      <w:r w:rsidR="00D61389">
        <w:t>advance to next trial.</w:t>
      </w:r>
    </w:p>
    <w:p w14:paraId="6BA2CEF7" w14:textId="77777777" w:rsidR="004F6A5B" w:rsidRDefault="004F6A5B"/>
    <w:p w14:paraId="393C0118" w14:textId="762989BC" w:rsidR="004F6A5B" w:rsidRDefault="0011544F">
      <w:r>
        <w:t>Correct response</w:t>
      </w:r>
      <w:r w:rsidR="00EE65C1">
        <w:t xml:space="preserve"> (no-go)</w:t>
      </w:r>
      <w:r>
        <w:t>=</w:t>
      </w:r>
      <w:r w:rsidR="004F6A5B">
        <w:t xml:space="preserve">If time between start tone and </w:t>
      </w:r>
      <w:r>
        <w:t>no</w:t>
      </w:r>
      <w:r w:rsidR="00EE65C1">
        <w:t xml:space="preserve">-go </w:t>
      </w:r>
      <w:r w:rsidR="004F6A5B">
        <w:t xml:space="preserve">event </w:t>
      </w:r>
      <w:r w:rsidR="00EE65C1">
        <w:t xml:space="preserve">= </w:t>
      </w:r>
      <w:proofErr w:type="spellStart"/>
      <w:r w:rsidR="00EE65C1">
        <w:t>20s</w:t>
      </w:r>
      <w:proofErr w:type="spellEnd"/>
      <w:r w:rsidR="00EE65C1">
        <w:t xml:space="preserve"> (touch/button not triggered within </w:t>
      </w:r>
      <w:proofErr w:type="spellStart"/>
      <w:r w:rsidR="00EE65C1">
        <w:t>20s</w:t>
      </w:r>
      <w:proofErr w:type="spellEnd"/>
      <w:r w:rsidR="00EE65C1">
        <w:t xml:space="preserve"> of start tone)</w:t>
      </w:r>
      <w:r w:rsidR="00DA7F4F">
        <w:t>,</w:t>
      </w:r>
      <w:r w:rsidR="004F6A5B">
        <w:t xml:space="preserve"> log as correct response, sleep for set-period then </w:t>
      </w:r>
      <w:r w:rsidR="00EE65C1">
        <w:t xml:space="preserve">advance to next trial. </w:t>
      </w:r>
      <w:r w:rsidR="00DA7F4F">
        <w:t xml:space="preserve">No audio feedback for a correct response. </w:t>
      </w:r>
    </w:p>
    <w:p w14:paraId="7300C3C5" w14:textId="77777777" w:rsidR="00372EE5" w:rsidRDefault="00372EE5"/>
    <w:p w14:paraId="588C263C" w14:textId="596F6693" w:rsidR="00DE508C" w:rsidRDefault="003C2639">
      <w:r>
        <w:t xml:space="preserve">Criterion= </w:t>
      </w:r>
      <w:r w:rsidR="00F100B5">
        <w:rPr>
          <w:i/>
          <w:iCs/>
        </w:rPr>
        <w:t xml:space="preserve">n </w:t>
      </w:r>
      <w:r w:rsidR="00AA7CA3">
        <w:t xml:space="preserve"> in a row</w:t>
      </w:r>
      <w:r w:rsidR="00F72646">
        <w:t xml:space="preserve"> </w:t>
      </w:r>
      <w:r w:rsidR="00F100B5">
        <w:t xml:space="preserve">of </w:t>
      </w:r>
      <w:r w:rsidR="00F72646">
        <w:t>no</w:t>
      </w:r>
      <w:r w:rsidR="00AA7CA3">
        <w:t>-</w:t>
      </w:r>
      <w:r w:rsidR="00EE65C1">
        <w:t>go events</w:t>
      </w:r>
      <w:r w:rsidR="00F72646">
        <w:t xml:space="preserve"> for </w:t>
      </w:r>
      <w:proofErr w:type="spellStart"/>
      <w:r w:rsidR="00F72646">
        <w:t>20s</w:t>
      </w:r>
      <w:proofErr w:type="spellEnd"/>
      <w:r w:rsidR="00F72646">
        <w:t xml:space="preserve"> per start tone interval</w:t>
      </w:r>
      <w:r w:rsidR="00AA7CA3">
        <w:t xml:space="preserve"> </w:t>
      </w:r>
      <w:proofErr w:type="spellStart"/>
      <w:r w:rsidR="00AA7CA3">
        <w:t>ie</w:t>
      </w:r>
      <w:proofErr w:type="spellEnd"/>
      <w:r w:rsidR="00AA7CA3">
        <w:t xml:space="preserve">- horse hears the start tone but does not touch the </w:t>
      </w:r>
      <w:r w:rsidR="00EE65C1">
        <w:t xml:space="preserve">panel so touch/button is not triggered. </w:t>
      </w:r>
    </w:p>
    <w:p w14:paraId="0C8E3C6B" w14:textId="77777777" w:rsidR="00DE508C" w:rsidRDefault="00DE508C"/>
    <w:p w14:paraId="0BAF6200" w14:textId="3E1A04E8" w:rsidR="003C2639" w:rsidRDefault="00AA7CA3">
      <w:r>
        <w:t xml:space="preserve">Perfect extinction would be 20 start tone plays with </w:t>
      </w:r>
      <w:r w:rsidR="00F100B5">
        <w:t>no-go responses</w:t>
      </w:r>
      <w:r w:rsidR="0011544F">
        <w:t xml:space="preserve"> </w:t>
      </w:r>
      <w:proofErr w:type="spellStart"/>
      <w:r w:rsidR="0011544F">
        <w:t>ie</w:t>
      </w:r>
      <w:proofErr w:type="spellEnd"/>
      <w:r w:rsidR="0011544F">
        <w:t xml:space="preserve"> horse is no longer reacting to or engaging with the device.  </w:t>
      </w:r>
      <w:r>
        <w:t>Criterion likely to be 8 in row o</w:t>
      </w:r>
      <w:r w:rsidR="0011544F">
        <w:t xml:space="preserve">f </w:t>
      </w:r>
      <w:r w:rsidR="00EE65C1">
        <w:t xml:space="preserve">no-go </w:t>
      </w:r>
      <w:r w:rsidR="00F100B5">
        <w:t xml:space="preserve">responses </w:t>
      </w:r>
      <w:r w:rsidR="0011544F">
        <w:t>within 20</w:t>
      </w:r>
      <w:r w:rsidR="00EE65C1">
        <w:t xml:space="preserve"> s.  </w:t>
      </w:r>
      <w:r>
        <w:t xml:space="preserve">This integer needs to be </w:t>
      </w:r>
      <w:r w:rsidR="00DE508C">
        <w:t>adjustable</w:t>
      </w:r>
      <w:r>
        <w:t>.</w:t>
      </w:r>
    </w:p>
    <w:p w14:paraId="46BFA21D" w14:textId="77777777" w:rsidR="00AA7CA3" w:rsidRDefault="00AA7CA3"/>
    <w:p w14:paraId="387D7235" w14:textId="077EF138" w:rsidR="00F72646" w:rsidRDefault="00F72646">
      <w:r>
        <w:t xml:space="preserve">Log and count.  When criterion reached, play </w:t>
      </w:r>
      <w:r w:rsidR="00AA7CA3">
        <w:t>“</w:t>
      </w:r>
      <w:r>
        <w:t>criterion reached</w:t>
      </w:r>
      <w:r w:rsidR="00F100B5">
        <w:t>, session ended”</w:t>
      </w:r>
      <w:r>
        <w:t xml:space="preserve"> </w:t>
      </w:r>
      <w:r w:rsidR="00F100B5">
        <w:t>WAV</w:t>
      </w:r>
      <w:r w:rsidR="00AA7CA3">
        <w:t xml:space="preserve"> and end session</w:t>
      </w:r>
      <w:r>
        <w:t>.</w:t>
      </w:r>
    </w:p>
    <w:p w14:paraId="67BB2538" w14:textId="118FB209" w:rsidR="00F72646" w:rsidRDefault="00F72646"/>
    <w:p w14:paraId="50ADAAD5" w14:textId="53714C5E" w:rsidR="00F72646" w:rsidRDefault="00E01EC5" w:rsidP="00EE65C1">
      <w:pPr>
        <w:jc w:val="center"/>
        <w:rPr>
          <w:b/>
          <w:bCs/>
        </w:rPr>
      </w:pPr>
      <w:r w:rsidRPr="00E01EC5">
        <w:rPr>
          <w:b/>
          <w:bCs/>
        </w:rPr>
        <w:t>Session type=</w:t>
      </w:r>
      <w:r w:rsidR="00F72646" w:rsidRPr="00E01EC5">
        <w:rPr>
          <w:b/>
          <w:bCs/>
        </w:rPr>
        <w:t>RP-R- (reinstatement)</w:t>
      </w:r>
    </w:p>
    <w:p w14:paraId="3C8B9282" w14:textId="2BF8AC9D" w:rsidR="0011544F" w:rsidRDefault="0011544F">
      <w:r>
        <w:rPr>
          <w:b/>
          <w:bCs/>
        </w:rPr>
        <w:t>Objective of this session:</w:t>
      </w:r>
      <w:r>
        <w:t xml:space="preserve"> The touch response to the start tone is reinstated and the horse responds to the device again.</w:t>
      </w:r>
    </w:p>
    <w:p w14:paraId="17A4A363" w14:textId="77777777" w:rsidR="00EE65C1" w:rsidRDefault="00EE65C1"/>
    <w:p w14:paraId="6C9E160B" w14:textId="77777777" w:rsidR="00EE65C1" w:rsidRDefault="00EE65C1" w:rsidP="00EE65C1">
      <w:pPr>
        <w:rPr>
          <w:b/>
          <w:bCs/>
        </w:rPr>
      </w:pPr>
      <w:r>
        <w:rPr>
          <w:b/>
          <w:bCs/>
        </w:rPr>
        <w:t>Session structure:</w:t>
      </w:r>
    </w:p>
    <w:p w14:paraId="07C0A5A0" w14:textId="77777777" w:rsidR="00EE65C1" w:rsidRDefault="00EE65C1" w:rsidP="00EE65C1">
      <w:pPr>
        <w:rPr>
          <w:b/>
          <w:bCs/>
        </w:rPr>
      </w:pPr>
      <w:r>
        <w:rPr>
          <w:b/>
          <w:bCs/>
        </w:rPr>
        <w:t xml:space="preserve">Variable </w:t>
      </w:r>
      <w:r w:rsidRPr="007C57B1">
        <w:t xml:space="preserve">number of </w:t>
      </w:r>
      <w:r w:rsidRPr="007C57B1">
        <w:rPr>
          <w:b/>
          <w:bCs/>
        </w:rPr>
        <w:t>trials</w:t>
      </w:r>
      <w:r w:rsidRPr="007C57B1">
        <w:t xml:space="preserve"> per session</w:t>
      </w:r>
      <w:r>
        <w:rPr>
          <w:b/>
          <w:bCs/>
        </w:rPr>
        <w:t>, max=20</w:t>
      </w:r>
    </w:p>
    <w:p w14:paraId="049EA7E5" w14:textId="28F95E73" w:rsidR="00EE65C1" w:rsidRDefault="00EE65C1" w:rsidP="00EE65C1">
      <w:r>
        <w:rPr>
          <w:b/>
          <w:bCs/>
        </w:rPr>
        <w:t xml:space="preserve">Variable </w:t>
      </w:r>
      <w:r w:rsidRPr="007C57B1">
        <w:t xml:space="preserve">number of </w:t>
      </w:r>
      <w:r>
        <w:rPr>
          <w:b/>
          <w:bCs/>
        </w:rPr>
        <w:t xml:space="preserve">sessions </w:t>
      </w:r>
      <w:r w:rsidRPr="007C57B1">
        <w:t xml:space="preserve">until </w:t>
      </w:r>
      <w:r>
        <w:t xml:space="preserve">reinstatement </w:t>
      </w:r>
      <w:r w:rsidRPr="007C57B1">
        <w:t>criterion is reached.</w:t>
      </w:r>
    </w:p>
    <w:p w14:paraId="0619AA71" w14:textId="77777777" w:rsidR="00EE65C1" w:rsidRPr="00D127CB" w:rsidRDefault="00EE65C1" w:rsidP="00EE65C1"/>
    <w:p w14:paraId="21AC5DC9" w14:textId="77777777" w:rsidR="00EE65C1" w:rsidRDefault="00EE65C1" w:rsidP="00EE65C1">
      <w:r>
        <w:t xml:space="preserve">Time limit between start tone and touch/button event= Unlimited </w:t>
      </w:r>
    </w:p>
    <w:p w14:paraId="6C96AC5A" w14:textId="77777777" w:rsidR="00EE65C1" w:rsidRDefault="00EE65C1" w:rsidP="00EE65C1"/>
    <w:p w14:paraId="7818CE82" w14:textId="7E02D082" w:rsidR="00DF01C0" w:rsidRDefault="00EE65C1" w:rsidP="00EE65C1">
      <w:r>
        <w:t xml:space="preserve">Criterion=  </w:t>
      </w:r>
      <w:r w:rsidRPr="00216E11">
        <w:rPr>
          <w:i/>
          <w:iCs/>
        </w:rPr>
        <w:t>x</w:t>
      </w:r>
      <w:r>
        <w:t xml:space="preserve"> touches or button presses in a row under 20 s from playing of start tone (integer -will be between 5-15).  </w:t>
      </w:r>
    </w:p>
    <w:p w14:paraId="4D060463" w14:textId="77777777" w:rsidR="00F100B5" w:rsidRDefault="00F100B5" w:rsidP="00EE65C1"/>
    <w:p w14:paraId="6B5EEBB5" w14:textId="753DBA63" w:rsidR="00EE65C1" w:rsidRDefault="00EE65C1" w:rsidP="00EE65C1">
      <w:r>
        <w:t xml:space="preserve">Log/count calculate duration of period between start tone play and touch/button event to determine when criterion has been reached. </w:t>
      </w:r>
    </w:p>
    <w:p w14:paraId="5C245B94" w14:textId="79DA2117" w:rsidR="00F100B5" w:rsidRDefault="00F100B5" w:rsidP="00EE65C1"/>
    <w:p w14:paraId="37E7A46B" w14:textId="77777777" w:rsidR="00F100B5" w:rsidRDefault="00F100B5" w:rsidP="00F100B5">
      <w:r>
        <w:t xml:space="preserve">When criterion reached, play “criterion reached, session ended” WAV and terminate session. </w:t>
      </w:r>
    </w:p>
    <w:p w14:paraId="403477E0" w14:textId="77777777" w:rsidR="00F100B5" w:rsidRDefault="00F100B5" w:rsidP="00EE65C1"/>
    <w:p w14:paraId="1A9535CD" w14:textId="693DC9DE" w:rsidR="00DF01C0" w:rsidRDefault="00DF01C0" w:rsidP="00EE65C1"/>
    <w:p w14:paraId="778DF801" w14:textId="7A689F33" w:rsidR="007C57B1" w:rsidRDefault="00F100B5">
      <w:r>
        <w:t>End of RP part of experiment.</w:t>
      </w:r>
    </w:p>
    <w:sectPr w:rsidR="007C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4B"/>
    <w:rsid w:val="00015937"/>
    <w:rsid w:val="000174F6"/>
    <w:rsid w:val="00025238"/>
    <w:rsid w:val="000C7D61"/>
    <w:rsid w:val="000E1E9A"/>
    <w:rsid w:val="0011544F"/>
    <w:rsid w:val="00135796"/>
    <w:rsid w:val="001411D2"/>
    <w:rsid w:val="0014232B"/>
    <w:rsid w:val="00174CF8"/>
    <w:rsid w:val="00184516"/>
    <w:rsid w:val="001B3418"/>
    <w:rsid w:val="001C3943"/>
    <w:rsid w:val="001F5F6D"/>
    <w:rsid w:val="00216E11"/>
    <w:rsid w:val="002328CC"/>
    <w:rsid w:val="00240368"/>
    <w:rsid w:val="00274BF0"/>
    <w:rsid w:val="0027797A"/>
    <w:rsid w:val="002B00E4"/>
    <w:rsid w:val="002B1DDB"/>
    <w:rsid w:val="002B74B2"/>
    <w:rsid w:val="00320748"/>
    <w:rsid w:val="00324E51"/>
    <w:rsid w:val="00327F47"/>
    <w:rsid w:val="00347E81"/>
    <w:rsid w:val="00372EE5"/>
    <w:rsid w:val="003C1997"/>
    <w:rsid w:val="003C2639"/>
    <w:rsid w:val="003E41FF"/>
    <w:rsid w:val="003F67F7"/>
    <w:rsid w:val="00420FA3"/>
    <w:rsid w:val="00440C9D"/>
    <w:rsid w:val="00441B6F"/>
    <w:rsid w:val="00492D91"/>
    <w:rsid w:val="004D04CB"/>
    <w:rsid w:val="004D7F7C"/>
    <w:rsid w:val="004E28D1"/>
    <w:rsid w:val="004F6A5B"/>
    <w:rsid w:val="00507E0F"/>
    <w:rsid w:val="005440F2"/>
    <w:rsid w:val="00574FA4"/>
    <w:rsid w:val="005974A7"/>
    <w:rsid w:val="005A7741"/>
    <w:rsid w:val="00636191"/>
    <w:rsid w:val="0066118D"/>
    <w:rsid w:val="0069129F"/>
    <w:rsid w:val="006B70FB"/>
    <w:rsid w:val="006F17A7"/>
    <w:rsid w:val="006F30F1"/>
    <w:rsid w:val="006F7BC6"/>
    <w:rsid w:val="00701939"/>
    <w:rsid w:val="0071741E"/>
    <w:rsid w:val="007751E4"/>
    <w:rsid w:val="007C57B1"/>
    <w:rsid w:val="008028E8"/>
    <w:rsid w:val="0081707E"/>
    <w:rsid w:val="00824398"/>
    <w:rsid w:val="00850A15"/>
    <w:rsid w:val="00867427"/>
    <w:rsid w:val="008D6CBC"/>
    <w:rsid w:val="008F02AF"/>
    <w:rsid w:val="00902EB5"/>
    <w:rsid w:val="00914A2E"/>
    <w:rsid w:val="009276E1"/>
    <w:rsid w:val="009924C8"/>
    <w:rsid w:val="009A22F9"/>
    <w:rsid w:val="009C4D56"/>
    <w:rsid w:val="00A27712"/>
    <w:rsid w:val="00A31866"/>
    <w:rsid w:val="00AA7CA3"/>
    <w:rsid w:val="00AB43C4"/>
    <w:rsid w:val="00AE7E6F"/>
    <w:rsid w:val="00B02D53"/>
    <w:rsid w:val="00B14B49"/>
    <w:rsid w:val="00B319DD"/>
    <w:rsid w:val="00B703A4"/>
    <w:rsid w:val="00BC22B0"/>
    <w:rsid w:val="00BE5437"/>
    <w:rsid w:val="00C21CC7"/>
    <w:rsid w:val="00C56955"/>
    <w:rsid w:val="00C80015"/>
    <w:rsid w:val="00C807E8"/>
    <w:rsid w:val="00C877E4"/>
    <w:rsid w:val="00CD1BB3"/>
    <w:rsid w:val="00CE1D6F"/>
    <w:rsid w:val="00D03FFB"/>
    <w:rsid w:val="00D127CB"/>
    <w:rsid w:val="00D37836"/>
    <w:rsid w:val="00D47CFA"/>
    <w:rsid w:val="00D525FD"/>
    <w:rsid w:val="00D61389"/>
    <w:rsid w:val="00D61D4B"/>
    <w:rsid w:val="00D87183"/>
    <w:rsid w:val="00DA7F4F"/>
    <w:rsid w:val="00DC61BF"/>
    <w:rsid w:val="00DE508C"/>
    <w:rsid w:val="00DF01C0"/>
    <w:rsid w:val="00E01EC5"/>
    <w:rsid w:val="00E06C3B"/>
    <w:rsid w:val="00E173C3"/>
    <w:rsid w:val="00E36C83"/>
    <w:rsid w:val="00E463DD"/>
    <w:rsid w:val="00E46E3E"/>
    <w:rsid w:val="00E578FE"/>
    <w:rsid w:val="00E91D52"/>
    <w:rsid w:val="00EA6E86"/>
    <w:rsid w:val="00EE5594"/>
    <w:rsid w:val="00EE65C1"/>
    <w:rsid w:val="00F100B5"/>
    <w:rsid w:val="00F11F2F"/>
    <w:rsid w:val="00F147E4"/>
    <w:rsid w:val="00F260B3"/>
    <w:rsid w:val="00F34A6C"/>
    <w:rsid w:val="00F62D60"/>
    <w:rsid w:val="00F64952"/>
    <w:rsid w:val="00F7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8EF8"/>
  <w15:chartTrackingRefBased/>
  <w15:docId w15:val="{1E88BF6B-6F13-BB47-83BD-267B5E67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Henshall, Cathrynne</dc:creator>
  <cp:keywords/>
  <dc:description/>
  <cp:lastModifiedBy>Henshall, Cathrynne</cp:lastModifiedBy>
  <cp:revision>3</cp:revision>
  <cp:lastPrinted>2023-09-12T03:52:00Z</cp:lastPrinted>
  <dcterms:created xsi:type="dcterms:W3CDTF">2023-09-12T02:09:00Z</dcterms:created>
  <dcterms:modified xsi:type="dcterms:W3CDTF">2023-09-12T05:34:00Z</dcterms:modified>
</cp:coreProperties>
</file>