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D026" w14:textId="77777777" w:rsidR="009B4A66" w:rsidRDefault="009B4A66">
      <w:r>
        <w:t>HKJC Brighter Side of Life project</w:t>
      </w:r>
    </w:p>
    <w:p w14:paraId="49C5310F" w14:textId="77777777" w:rsidR="009B4A66" w:rsidRDefault="009B4A66"/>
    <w:p w14:paraId="41F9BFBD" w14:textId="1BA5FC1A" w:rsidR="00650D6B" w:rsidRDefault="003E1838">
      <w:r>
        <w:t>Data logging:</w:t>
      </w:r>
    </w:p>
    <w:p w14:paraId="05E6721F" w14:textId="51CED372" w:rsidR="003E1838" w:rsidRDefault="003E1838"/>
    <w:p w14:paraId="06929AFA" w14:textId="6695DB11" w:rsidR="00A57090" w:rsidRDefault="00A57090">
      <w:r>
        <w:t>Two components- Per session per horse (whole session of x trials/sequences)</w:t>
      </w:r>
    </w:p>
    <w:p w14:paraId="5B11F2BB" w14:textId="5D98AF88" w:rsidR="00A57090" w:rsidRDefault="00A57090">
      <w:r>
        <w:t>Per trial/sequence within a session</w:t>
      </w:r>
      <w:r w:rsidR="00A80433">
        <w:t xml:space="preserve">.  In the code, a trial is called a sequence, but could change it to a trial to make it less confusing.  </w:t>
      </w:r>
    </w:p>
    <w:p w14:paraId="4E7FF0D6" w14:textId="2FE95281" w:rsidR="00A57090" w:rsidRDefault="00A57090"/>
    <w:p w14:paraId="250EEFA3" w14:textId="56230AE2" w:rsidR="00A80433" w:rsidRDefault="00A80433">
      <w:r>
        <w:t>Events to log:</w:t>
      </w:r>
      <w:r w:rsidR="00FE24B6">
        <w:t xml:space="preserve"> </w:t>
      </w:r>
      <w:r w:rsidR="00FE24B6">
        <w:t>Blue arrows indicate logging event.</w:t>
      </w:r>
    </w:p>
    <w:p w14:paraId="196565DB" w14:textId="77777777" w:rsidR="00FE24B6" w:rsidRDefault="00FE24B6"/>
    <w:p w14:paraId="580102EA" w14:textId="5C6ADAA1" w:rsidR="003E1838" w:rsidRDefault="00A570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88286" wp14:editId="5C1AE103">
                <wp:simplePos x="0" y="0"/>
                <wp:positionH relativeFrom="column">
                  <wp:posOffset>524656</wp:posOffset>
                </wp:positionH>
                <wp:positionV relativeFrom="paragraph">
                  <wp:posOffset>185420</wp:posOffset>
                </wp:positionV>
                <wp:extent cx="0" cy="172387"/>
                <wp:effectExtent l="63500" t="0" r="38100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C6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.3pt;margin-top:14.6pt;width:0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3E1838">
        <w:t>Start time of code execution</w:t>
      </w:r>
      <w:r>
        <w:t>= commencement of a session</w:t>
      </w:r>
    </w:p>
    <w:p w14:paraId="4C29F3C8" w14:textId="464B637E" w:rsidR="003E1838" w:rsidRDefault="003E1838"/>
    <w:p w14:paraId="39197AC8" w14:textId="59D5876A" w:rsidR="00A57090" w:rsidRPr="00FE24B6" w:rsidRDefault="00A57090" w:rsidP="00A80433">
      <w:pPr>
        <w:ind w:left="720"/>
        <w:rPr>
          <w:b/>
          <w:bCs/>
          <w:i/>
          <w:iCs/>
        </w:rPr>
      </w:pPr>
      <w:r w:rsidRPr="00FE24B6">
        <w:rPr>
          <w:b/>
          <w:bCs/>
        </w:rPr>
        <w:t xml:space="preserve">Sequence/ trial </w:t>
      </w:r>
      <w:r w:rsidRPr="00FE24B6">
        <w:rPr>
          <w:b/>
          <w:bCs/>
          <w:i/>
          <w:iCs/>
        </w:rPr>
        <w:t>n</w:t>
      </w:r>
    </w:p>
    <w:p w14:paraId="4E348A83" w14:textId="1DD47114" w:rsidR="003E1838" w:rsidRDefault="00A57090" w:rsidP="00A5709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7A7F6" wp14:editId="36AA4592">
                <wp:simplePos x="0" y="0"/>
                <wp:positionH relativeFrom="column">
                  <wp:posOffset>487181</wp:posOffset>
                </wp:positionH>
                <wp:positionV relativeFrom="paragraph">
                  <wp:posOffset>185420</wp:posOffset>
                </wp:positionV>
                <wp:extent cx="0" cy="172387"/>
                <wp:effectExtent l="63500" t="0" r="3810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9407" id="Straight Arrow Connector 3" o:spid="_x0000_s1026" type="#_x0000_t32" style="position:absolute;margin-left:38.35pt;margin-top:14.6pt;width:0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3E1838">
        <w:t>Time of start tone activation</w:t>
      </w:r>
      <w:r w:rsidR="00A80433">
        <w:t>=commencement of a trial</w:t>
      </w:r>
    </w:p>
    <w:p w14:paraId="7A6BB430" w14:textId="4A23E8CE" w:rsidR="00A57090" w:rsidRDefault="00A57090"/>
    <w:p w14:paraId="4898428E" w14:textId="7EE8C00E" w:rsidR="003E1838" w:rsidRDefault="00A57090" w:rsidP="00A5709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AE423" wp14:editId="0A27A698">
                <wp:simplePos x="0" y="0"/>
                <wp:positionH relativeFrom="column">
                  <wp:posOffset>490720</wp:posOffset>
                </wp:positionH>
                <wp:positionV relativeFrom="paragraph">
                  <wp:posOffset>185420</wp:posOffset>
                </wp:positionV>
                <wp:extent cx="0" cy="172387"/>
                <wp:effectExtent l="63500" t="0" r="3810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9AE69" id="Straight Arrow Connector 4" o:spid="_x0000_s1026" type="#_x0000_t32" style="position:absolute;margin-left:38.65pt;margin-top:14.6pt;width:0;height:1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3E1838">
        <w:t>Time of touch sensor activation</w:t>
      </w:r>
    </w:p>
    <w:p w14:paraId="388CF7B1" w14:textId="1D5FCA83" w:rsidR="003E1838" w:rsidRDefault="00A57090">
      <w:r>
        <w:tab/>
      </w:r>
    </w:p>
    <w:p w14:paraId="65647940" w14:textId="2ADEA126" w:rsidR="00A57090" w:rsidRDefault="00A57090">
      <w:r>
        <w:tab/>
        <w:t>Time of feed dispense</w:t>
      </w:r>
    </w:p>
    <w:p w14:paraId="39D8FCF5" w14:textId="41FBEA4F" w:rsidR="00A57090" w:rsidRDefault="00A57090"/>
    <w:p w14:paraId="433B5029" w14:textId="78589F0E" w:rsidR="00A57090" w:rsidRDefault="00FE24B6" w:rsidP="00A57090">
      <w:pPr>
        <w:ind w:firstLine="720"/>
        <w:rPr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35FDC7" wp14:editId="23FCB71D">
                <wp:simplePos x="0" y="0"/>
                <wp:positionH relativeFrom="column">
                  <wp:posOffset>528195</wp:posOffset>
                </wp:positionH>
                <wp:positionV relativeFrom="paragraph">
                  <wp:posOffset>173074</wp:posOffset>
                </wp:positionV>
                <wp:extent cx="0" cy="172387"/>
                <wp:effectExtent l="63500" t="0" r="38100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2DC1" id="Straight Arrow Connector 7" o:spid="_x0000_s1026" type="#_x0000_t32" style="position:absolute;margin-left:41.6pt;margin-top:13.65pt;width:0;height:1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FE24B6">
        <w:rPr>
          <w:b/>
          <w:bCs/>
        </w:rPr>
        <w:t>Next s</w:t>
      </w:r>
      <w:r w:rsidR="00A57090" w:rsidRPr="00FE24B6">
        <w:rPr>
          <w:b/>
          <w:bCs/>
        </w:rPr>
        <w:t xml:space="preserve">equence/trial </w:t>
      </w:r>
      <w:proofErr w:type="spellStart"/>
      <w:r w:rsidR="00A57090" w:rsidRPr="00FE24B6">
        <w:rPr>
          <w:b/>
          <w:bCs/>
          <w:i/>
          <w:iCs/>
        </w:rPr>
        <w:t>n+1</w:t>
      </w:r>
      <w:proofErr w:type="spellEnd"/>
    </w:p>
    <w:p w14:paraId="030CA99C" w14:textId="77777777" w:rsidR="00FE24B6" w:rsidRPr="00FE24B6" w:rsidRDefault="00FE24B6" w:rsidP="00FE24B6">
      <w:pPr>
        <w:rPr>
          <w:b/>
          <w:bCs/>
          <w:i/>
          <w:iCs/>
        </w:rPr>
      </w:pPr>
    </w:p>
    <w:p w14:paraId="11501546" w14:textId="0E668AF2" w:rsidR="003E1838" w:rsidRDefault="003E1838" w:rsidP="00FE24B6">
      <w:pPr>
        <w:ind w:firstLine="720"/>
      </w:pPr>
      <w:r>
        <w:t>Time of next sequence</w:t>
      </w:r>
      <w:r w:rsidR="00A57090">
        <w:t>/trial</w:t>
      </w:r>
      <w:r>
        <w:t xml:space="preserve"> start</w:t>
      </w:r>
    </w:p>
    <w:p w14:paraId="0EED1665" w14:textId="4B41F982" w:rsidR="00FE24B6" w:rsidRDefault="00FE24B6" w:rsidP="00FE24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B4E26" wp14:editId="33DD86C9">
                <wp:simplePos x="0" y="0"/>
                <wp:positionH relativeFrom="column">
                  <wp:posOffset>527695</wp:posOffset>
                </wp:positionH>
                <wp:positionV relativeFrom="paragraph">
                  <wp:posOffset>19206</wp:posOffset>
                </wp:positionV>
                <wp:extent cx="0" cy="172387"/>
                <wp:effectExtent l="63500" t="0" r="38100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8F090" id="Straight Arrow Connector 8" o:spid="_x0000_s1026" type="#_x0000_t32" style="position:absolute;margin-left:41.55pt;margin-top:1.5pt;width:0;height:1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</w:p>
    <w:p w14:paraId="0ED5E075" w14:textId="45453B88" w:rsidR="00FE24B6" w:rsidRDefault="00FE24B6" w:rsidP="00FE24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DF571" wp14:editId="02167594">
                <wp:simplePos x="0" y="0"/>
                <wp:positionH relativeFrom="column">
                  <wp:posOffset>513205</wp:posOffset>
                </wp:positionH>
                <wp:positionV relativeFrom="paragraph">
                  <wp:posOffset>186055</wp:posOffset>
                </wp:positionV>
                <wp:extent cx="0" cy="172387"/>
                <wp:effectExtent l="63500" t="0" r="3810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8979" id="Straight Arrow Connector 9" o:spid="_x0000_s1026" type="#_x0000_t32" style="position:absolute;margin-left:40.4pt;margin-top:14.65pt;width:0;height:1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t>Time of touch sensor activation</w:t>
      </w:r>
    </w:p>
    <w:p w14:paraId="3E10965C" w14:textId="67626839" w:rsidR="00FE24B6" w:rsidRDefault="00FE24B6" w:rsidP="00FE24B6">
      <w:r>
        <w:tab/>
      </w:r>
    </w:p>
    <w:p w14:paraId="1D65278F" w14:textId="77777777" w:rsidR="00FE24B6" w:rsidRDefault="00FE24B6" w:rsidP="00FE24B6">
      <w:r>
        <w:tab/>
        <w:t>Time of feed dispense</w:t>
      </w:r>
    </w:p>
    <w:p w14:paraId="3CA7DCFE" w14:textId="77777777" w:rsidR="00FE24B6" w:rsidRDefault="00FE24B6" w:rsidP="00FE24B6">
      <w:pPr>
        <w:ind w:firstLine="720"/>
      </w:pPr>
    </w:p>
    <w:p w14:paraId="04C72698" w14:textId="1C5C2400" w:rsidR="00A57090" w:rsidRPr="00A80433" w:rsidRDefault="00A57090" w:rsidP="00FE24B6">
      <w:pPr>
        <w:ind w:firstLine="720"/>
        <w:rPr>
          <w:i/>
          <w:iCs/>
        </w:rPr>
      </w:pPr>
      <w:r>
        <w:t>Repea</w:t>
      </w:r>
      <w:r w:rsidR="00A80433">
        <w:t xml:space="preserve">t </w:t>
      </w:r>
      <w:r w:rsidR="00A80433">
        <w:rPr>
          <w:i/>
          <w:iCs/>
        </w:rPr>
        <w:t xml:space="preserve">n </w:t>
      </w:r>
      <w:r w:rsidR="00A80433" w:rsidRPr="00A80433">
        <w:t>trials/sequences</w:t>
      </w:r>
    </w:p>
    <w:p w14:paraId="6A7E9CED" w14:textId="77777777" w:rsidR="00FE24B6" w:rsidRDefault="00FE24B6" w:rsidP="00FE24B6"/>
    <w:p w14:paraId="73E88344" w14:textId="2E2947E7" w:rsidR="003E1838" w:rsidRDefault="00FE24B6" w:rsidP="00FE24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AFAF9" wp14:editId="367F09BD">
                <wp:simplePos x="0" y="0"/>
                <wp:positionH relativeFrom="column">
                  <wp:posOffset>419725</wp:posOffset>
                </wp:positionH>
                <wp:positionV relativeFrom="paragraph">
                  <wp:posOffset>186055</wp:posOffset>
                </wp:positionV>
                <wp:extent cx="0" cy="172387"/>
                <wp:effectExtent l="63500" t="0" r="38100" b="311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C9BE" id="Straight Arrow Connector 6" o:spid="_x0000_s1026" type="#_x0000_t32" style="position:absolute;margin-left:33.05pt;margin-top:14.65pt;width:0;height:1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A80433">
        <w:t xml:space="preserve">Completion of </w:t>
      </w:r>
      <w:r w:rsidR="00A80433">
        <w:rPr>
          <w:i/>
          <w:iCs/>
        </w:rPr>
        <w:t xml:space="preserve">n  </w:t>
      </w:r>
      <w:r w:rsidR="00A80433" w:rsidRPr="00A80433">
        <w:t>trials/sequences</w:t>
      </w:r>
    </w:p>
    <w:p w14:paraId="010089C2" w14:textId="728E2DD5" w:rsidR="00FE24B6" w:rsidRDefault="00FE24B6"/>
    <w:p w14:paraId="601BD150" w14:textId="30439963" w:rsidR="00A80433" w:rsidRDefault="00FE24B6">
      <w:r>
        <w:t>T</w:t>
      </w:r>
      <w:r w:rsidR="00A80433">
        <w:t>ime of end tone activation</w:t>
      </w:r>
      <w:r>
        <w:t>= end of a session</w:t>
      </w:r>
    </w:p>
    <w:p w14:paraId="7BB140FF" w14:textId="71C0E3F7" w:rsidR="003E1838" w:rsidRDefault="003E1838"/>
    <w:p w14:paraId="0FF66DE6" w14:textId="7E99DD9D" w:rsidR="003E1838" w:rsidRDefault="00A80433">
      <w:r>
        <w:t>Calculate</w:t>
      </w:r>
      <w:r w:rsidR="003E1838">
        <w:t>:</w:t>
      </w:r>
    </w:p>
    <w:p w14:paraId="345CD0FA" w14:textId="62014FA8" w:rsidR="003E1838" w:rsidRDefault="003E1838">
      <w:r w:rsidRPr="00A80433">
        <w:rPr>
          <w:b/>
          <w:bCs/>
        </w:rPr>
        <w:t>Duration of session</w:t>
      </w:r>
      <w:r>
        <w:t xml:space="preserve">: total time from start of code execution to end tone </w:t>
      </w:r>
    </w:p>
    <w:p w14:paraId="772E64DB" w14:textId="3897EBEA" w:rsidR="003E1838" w:rsidRDefault="00FE24B6">
      <w:r>
        <w:rPr>
          <w:b/>
          <w:bCs/>
        </w:rPr>
        <w:t>Response l</w:t>
      </w:r>
      <w:r w:rsidR="003E1838" w:rsidRPr="00A80433">
        <w:rPr>
          <w:b/>
          <w:bCs/>
        </w:rPr>
        <w:t>atency</w:t>
      </w:r>
      <w:r w:rsidR="003E1838">
        <w:t xml:space="preserve"> </w:t>
      </w:r>
      <w:r>
        <w:t>:</w:t>
      </w:r>
      <w:r w:rsidR="003E1838">
        <w:t>from start tone activation to touch sensor activation- how long it takes horse to respond to cue and make the touch response.</w:t>
      </w:r>
      <w:r w:rsidR="009B4A66">
        <w:t xml:space="preserve"> </w:t>
      </w:r>
    </w:p>
    <w:p w14:paraId="01FC76DD" w14:textId="181C1CD2" w:rsidR="003E1838" w:rsidRDefault="003E1838">
      <w:r w:rsidRPr="00A80433">
        <w:rPr>
          <w:b/>
          <w:bCs/>
        </w:rPr>
        <w:t>Duration of a trial</w:t>
      </w:r>
      <w:r w:rsidR="00A80433" w:rsidRPr="00A80433">
        <w:rPr>
          <w:b/>
          <w:bCs/>
        </w:rPr>
        <w:t>/</w:t>
      </w:r>
      <w:r w:rsidRPr="00A80433">
        <w:rPr>
          <w:b/>
          <w:bCs/>
        </w:rPr>
        <w:t>sequence-</w:t>
      </w:r>
      <w:r>
        <w:t>time period between one start tone and the next start tone</w:t>
      </w:r>
      <w:r w:rsidR="00FE24B6">
        <w:t>.  Even though the feed dispense and eat time is a fixed amount of time would like to log this in case we change the eat time to a variable time (unlikely but a possibility).</w:t>
      </w:r>
    </w:p>
    <w:sectPr w:rsidR="003E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38"/>
    <w:rsid w:val="00015937"/>
    <w:rsid w:val="000174F6"/>
    <w:rsid w:val="00025238"/>
    <w:rsid w:val="000C7D61"/>
    <w:rsid w:val="000E1E9A"/>
    <w:rsid w:val="00135796"/>
    <w:rsid w:val="001411D2"/>
    <w:rsid w:val="0014232B"/>
    <w:rsid w:val="00174CF8"/>
    <w:rsid w:val="00184516"/>
    <w:rsid w:val="001C3943"/>
    <w:rsid w:val="001F5F6D"/>
    <w:rsid w:val="002328CC"/>
    <w:rsid w:val="00240368"/>
    <w:rsid w:val="00274BF0"/>
    <w:rsid w:val="0027797A"/>
    <w:rsid w:val="002B00E4"/>
    <w:rsid w:val="002B1DDB"/>
    <w:rsid w:val="002B74B2"/>
    <w:rsid w:val="00320748"/>
    <w:rsid w:val="00324E51"/>
    <w:rsid w:val="00347E81"/>
    <w:rsid w:val="003C1997"/>
    <w:rsid w:val="003E1838"/>
    <w:rsid w:val="003E41FF"/>
    <w:rsid w:val="003F67F7"/>
    <w:rsid w:val="00420FA3"/>
    <w:rsid w:val="00440C9D"/>
    <w:rsid w:val="00441B6F"/>
    <w:rsid w:val="00492D91"/>
    <w:rsid w:val="004D04CB"/>
    <w:rsid w:val="004D7F7C"/>
    <w:rsid w:val="004E28D1"/>
    <w:rsid w:val="00507E0F"/>
    <w:rsid w:val="005440F2"/>
    <w:rsid w:val="00574FA4"/>
    <w:rsid w:val="005A7741"/>
    <w:rsid w:val="00636191"/>
    <w:rsid w:val="0066118D"/>
    <w:rsid w:val="0069129F"/>
    <w:rsid w:val="006B70FB"/>
    <w:rsid w:val="006F17A7"/>
    <w:rsid w:val="006F30F1"/>
    <w:rsid w:val="006F7BC6"/>
    <w:rsid w:val="00701939"/>
    <w:rsid w:val="0071741E"/>
    <w:rsid w:val="007751E4"/>
    <w:rsid w:val="008028E8"/>
    <w:rsid w:val="0081707E"/>
    <w:rsid w:val="00824398"/>
    <w:rsid w:val="00850A15"/>
    <w:rsid w:val="00867427"/>
    <w:rsid w:val="008D6CBC"/>
    <w:rsid w:val="008F02AF"/>
    <w:rsid w:val="00902EB5"/>
    <w:rsid w:val="00914A2E"/>
    <w:rsid w:val="009276E1"/>
    <w:rsid w:val="009924C8"/>
    <w:rsid w:val="009B4A66"/>
    <w:rsid w:val="009C4D56"/>
    <w:rsid w:val="00A27712"/>
    <w:rsid w:val="00A31866"/>
    <w:rsid w:val="00A57090"/>
    <w:rsid w:val="00A80433"/>
    <w:rsid w:val="00AB43C4"/>
    <w:rsid w:val="00AE7E6F"/>
    <w:rsid w:val="00B02D53"/>
    <w:rsid w:val="00B14B49"/>
    <w:rsid w:val="00B319DD"/>
    <w:rsid w:val="00B703A4"/>
    <w:rsid w:val="00BC22B0"/>
    <w:rsid w:val="00BE5437"/>
    <w:rsid w:val="00C21CC7"/>
    <w:rsid w:val="00C56955"/>
    <w:rsid w:val="00C80015"/>
    <w:rsid w:val="00C807E8"/>
    <w:rsid w:val="00C877E4"/>
    <w:rsid w:val="00CD1BB3"/>
    <w:rsid w:val="00CE1D6F"/>
    <w:rsid w:val="00D03FFB"/>
    <w:rsid w:val="00D37836"/>
    <w:rsid w:val="00D47CFA"/>
    <w:rsid w:val="00D525FD"/>
    <w:rsid w:val="00D87183"/>
    <w:rsid w:val="00DC61BF"/>
    <w:rsid w:val="00E06C3B"/>
    <w:rsid w:val="00E173C3"/>
    <w:rsid w:val="00E36C83"/>
    <w:rsid w:val="00E41489"/>
    <w:rsid w:val="00E463DD"/>
    <w:rsid w:val="00E46E3E"/>
    <w:rsid w:val="00E578FE"/>
    <w:rsid w:val="00E91D52"/>
    <w:rsid w:val="00EA6E86"/>
    <w:rsid w:val="00EE5594"/>
    <w:rsid w:val="00F11F2F"/>
    <w:rsid w:val="00F147E4"/>
    <w:rsid w:val="00F260B3"/>
    <w:rsid w:val="00F34A6C"/>
    <w:rsid w:val="00F62D60"/>
    <w:rsid w:val="00F64952"/>
    <w:rsid w:val="00F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CCD6"/>
  <w15:chartTrackingRefBased/>
  <w15:docId w15:val="{3F8EBB1B-B975-724C-9152-8275B84A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Henshall, Cathrynne</dc:creator>
  <cp:keywords/>
  <dc:description/>
  <cp:lastModifiedBy>Henshall, Cathrynne</cp:lastModifiedBy>
  <cp:revision>2</cp:revision>
  <dcterms:created xsi:type="dcterms:W3CDTF">2023-09-05T22:22:00Z</dcterms:created>
  <dcterms:modified xsi:type="dcterms:W3CDTF">2023-09-05T22:22:00Z</dcterms:modified>
</cp:coreProperties>
</file>