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D9A5" w14:textId="77777777" w:rsidR="00C5602F" w:rsidRPr="00361268" w:rsidRDefault="00C5602F" w:rsidP="00C5602F">
      <w:r w:rsidRPr="00361268">
        <w:t>01</w:t>
      </w:r>
    </w:p>
    <w:p w14:paraId="1EC65AF1" w14:textId="3AFAF0F6" w:rsidR="00C5602F" w:rsidRPr="00361268" w:rsidRDefault="00C5602F" w:rsidP="00C5602F">
      <w:r w:rsidRPr="00361268">
        <w:t xml:space="preserve">Error: listen EADDRINUSE: </w:t>
      </w:r>
      <w:proofErr w:type="spellStart"/>
      <w:r w:rsidRPr="00361268">
        <w:t>address</w:t>
      </w:r>
      <w:proofErr w:type="spellEnd"/>
      <w:r w:rsidRPr="00361268">
        <w:t xml:space="preserve"> </w:t>
      </w:r>
      <w:proofErr w:type="spellStart"/>
      <w:r w:rsidRPr="00361268">
        <w:t>already</w:t>
      </w:r>
      <w:proofErr w:type="spellEnd"/>
      <w:r w:rsidRPr="00361268">
        <w:t xml:space="preserve"> in </w:t>
      </w:r>
      <w:proofErr w:type="gramStart"/>
      <w:r w:rsidRPr="00361268">
        <w:t>use :</w:t>
      </w:r>
      <w:proofErr w:type="gramEnd"/>
      <w:r w:rsidRPr="00361268">
        <w:t>::8080</w:t>
      </w:r>
    </w:p>
    <w:p w14:paraId="3A9B9D07" w14:textId="77777777" w:rsidR="00C5602F" w:rsidRPr="00361268" w:rsidRDefault="00C5602F" w:rsidP="00C5602F">
      <w:r w:rsidRPr="00361268">
        <w:t>significa que mi servidor Node.js intentó usar el puerto 8080, pero ese puerto ya estaba ocupado por otro proceso.</w:t>
      </w:r>
    </w:p>
    <w:p w14:paraId="28485847" w14:textId="77777777" w:rsidR="00C5602F" w:rsidRPr="00361268" w:rsidRDefault="00C5602F" w:rsidP="00C5602F"/>
    <w:p w14:paraId="20991E2E" w14:textId="7F420BC0" w:rsidR="00C5602F" w:rsidRPr="00361268" w:rsidRDefault="00C5602F" w:rsidP="00C5602F">
      <w:r w:rsidRPr="00361268">
        <w:t>02</w:t>
      </w:r>
    </w:p>
    <w:p w14:paraId="11B8CF49" w14:textId="77777777" w:rsidR="00C5602F" w:rsidRPr="00361268" w:rsidRDefault="00C5602F" w:rsidP="00C5602F">
      <w:proofErr w:type="spellStart"/>
      <w:r w:rsidRPr="00361268">
        <w:t>netstat</w:t>
      </w:r>
      <w:proofErr w:type="spellEnd"/>
      <w:r w:rsidRPr="00361268">
        <w:t xml:space="preserve"> -ano | </w:t>
      </w:r>
      <w:proofErr w:type="spellStart"/>
      <w:r w:rsidRPr="00361268">
        <w:t>findstr</w:t>
      </w:r>
      <w:proofErr w:type="spellEnd"/>
      <w:r w:rsidRPr="00361268">
        <w:t xml:space="preserve"> :8080</w:t>
      </w:r>
    </w:p>
    <w:p w14:paraId="79F4ED9F" w14:textId="77777777" w:rsidR="00C5602F" w:rsidRPr="00361268" w:rsidRDefault="00C5602F" w:rsidP="00C5602F">
      <w:r w:rsidRPr="00361268">
        <w:t>(Busca qué proceso está usando el puerto 8080)</w:t>
      </w:r>
    </w:p>
    <w:p w14:paraId="444CDF41" w14:textId="77777777" w:rsidR="00C5602F" w:rsidRPr="00361268" w:rsidRDefault="00C5602F" w:rsidP="00C5602F">
      <w:r w:rsidRPr="00361268">
        <w:t>Luego, con el PID que aparece:</w:t>
      </w:r>
    </w:p>
    <w:p w14:paraId="541D8911" w14:textId="77777777" w:rsidR="00C5602F" w:rsidRPr="00361268" w:rsidRDefault="00C5602F" w:rsidP="00C5602F">
      <w:proofErr w:type="spellStart"/>
      <w:r w:rsidRPr="00361268">
        <w:t>Get</w:t>
      </w:r>
      <w:proofErr w:type="spellEnd"/>
      <w:r w:rsidRPr="00361268">
        <w:t>-Process -Id &lt;PID&gt;</w:t>
      </w:r>
    </w:p>
    <w:p w14:paraId="0C2043D2" w14:textId="77777777" w:rsidR="00C5602F" w:rsidRPr="00361268" w:rsidRDefault="00C5602F" w:rsidP="00C5602F">
      <w:r w:rsidRPr="00361268">
        <w:t>(Muestra el nombre del proceso que está usando ese PID)</w:t>
      </w:r>
    </w:p>
    <w:p w14:paraId="4CD67F51" w14:textId="77777777" w:rsidR="00C5602F" w:rsidRPr="00361268" w:rsidRDefault="00C5602F" w:rsidP="00C5602F">
      <w:r w:rsidRPr="00361268">
        <w:t>Ejemplo:</w:t>
      </w:r>
    </w:p>
    <w:p w14:paraId="5BDF30D3" w14:textId="77777777" w:rsidR="00C5602F" w:rsidRPr="00361268" w:rsidRDefault="00C5602F" w:rsidP="00C5602F">
      <w:proofErr w:type="spellStart"/>
      <w:r w:rsidRPr="00361268">
        <w:t>Get</w:t>
      </w:r>
      <w:proofErr w:type="spellEnd"/>
      <w:r w:rsidRPr="00361268">
        <w:t>-Process -Id 1234</w:t>
      </w:r>
    </w:p>
    <w:p w14:paraId="1C60E5CC" w14:textId="77777777" w:rsidR="00C5602F" w:rsidRPr="00361268" w:rsidRDefault="00C5602F" w:rsidP="00C5602F">
      <w:r w:rsidRPr="00361268">
        <w:t>(Muestra qué programa está usando el puerto)</w:t>
      </w:r>
    </w:p>
    <w:p w14:paraId="5DDD2BA2" w14:textId="77777777" w:rsidR="00C5602F" w:rsidRPr="00361268" w:rsidRDefault="00C5602F" w:rsidP="00C5602F"/>
    <w:p w14:paraId="2E9965DD" w14:textId="46CC7D25" w:rsidR="00C5602F" w:rsidRPr="00361268" w:rsidRDefault="00C5602F" w:rsidP="00C5602F">
      <w:r w:rsidRPr="00361268">
        <w:t>03</w:t>
      </w:r>
    </w:p>
    <w:p w14:paraId="73F41E22" w14:textId="77777777" w:rsidR="00C5602F" w:rsidRPr="00361268" w:rsidRDefault="00C5602F" w:rsidP="00C5602F">
      <w:proofErr w:type="spellStart"/>
      <w:r w:rsidRPr="00361268">
        <w:t>taskkill</w:t>
      </w:r>
      <w:proofErr w:type="spellEnd"/>
      <w:r w:rsidRPr="00361268">
        <w:t xml:space="preserve"> /PID &lt;PID&gt; /F</w:t>
      </w:r>
    </w:p>
    <w:p w14:paraId="7734FC14" w14:textId="77777777" w:rsidR="00C5602F" w:rsidRPr="00361268" w:rsidRDefault="00C5602F" w:rsidP="00C5602F">
      <w:r w:rsidRPr="00361268">
        <w:t>(Termina el proceso que está usando el puerto)</w:t>
      </w:r>
    </w:p>
    <w:p w14:paraId="46B783AD" w14:textId="77777777" w:rsidR="00C5602F" w:rsidRPr="00361268" w:rsidRDefault="00C5602F" w:rsidP="00C5602F">
      <w:r w:rsidRPr="00361268">
        <w:t>Ejemplo:</w:t>
      </w:r>
    </w:p>
    <w:p w14:paraId="094359CB" w14:textId="77777777" w:rsidR="00C5602F" w:rsidRPr="00361268" w:rsidRDefault="00C5602F" w:rsidP="00C5602F">
      <w:proofErr w:type="spellStart"/>
      <w:r w:rsidRPr="00361268">
        <w:t>taskkill</w:t>
      </w:r>
      <w:proofErr w:type="spellEnd"/>
      <w:r w:rsidRPr="00361268">
        <w:t xml:space="preserve"> /PID 1234 /F</w:t>
      </w:r>
    </w:p>
    <w:p w14:paraId="77D88155" w14:textId="77777777" w:rsidR="00C5602F" w:rsidRPr="00361268" w:rsidRDefault="00C5602F" w:rsidP="00C5602F">
      <w:r w:rsidRPr="00361268">
        <w:t>(Cierra forzadamente el proceso con PID 1234)</w:t>
      </w:r>
    </w:p>
    <w:p w14:paraId="334A9B35" w14:textId="77777777" w:rsidR="00C5602F" w:rsidRPr="00361268" w:rsidRDefault="00C5602F" w:rsidP="00C5602F"/>
    <w:p w14:paraId="3D07F7A1" w14:textId="77777777" w:rsidR="00C5602F" w:rsidRPr="00361268" w:rsidRDefault="00C5602F" w:rsidP="00C5602F"/>
    <w:p w14:paraId="0B9639CD" w14:textId="77777777" w:rsidR="00C5602F" w:rsidRPr="00361268" w:rsidRDefault="00C5602F" w:rsidP="00C5602F"/>
    <w:p w14:paraId="75118E3D" w14:textId="77777777" w:rsidR="00C5602F" w:rsidRPr="00361268" w:rsidRDefault="00C5602F" w:rsidP="00C5602F"/>
    <w:p w14:paraId="55004F8E" w14:textId="77777777" w:rsidR="00C5602F" w:rsidRPr="00361268" w:rsidRDefault="00C5602F" w:rsidP="00C5602F"/>
    <w:p w14:paraId="73EB1DE0" w14:textId="1B7780E7" w:rsidR="00C5602F" w:rsidRPr="00361268" w:rsidRDefault="00C5602F" w:rsidP="00C5602F">
      <w:r w:rsidRPr="00361268">
        <w:lastRenderedPageBreak/>
        <w:t>04</w:t>
      </w:r>
    </w:p>
    <w:p w14:paraId="75196C72" w14:textId="77777777" w:rsidR="00C5602F" w:rsidRPr="00361268" w:rsidRDefault="00C5602F" w:rsidP="00C5602F">
      <w:r w:rsidRPr="00361268">
        <w:t xml:space="preserve">El error pasa porque el puerto 8080 ya está ocupado. Primero identifico el proceso con </w:t>
      </w:r>
      <w:proofErr w:type="spellStart"/>
      <w:r w:rsidRPr="00361268">
        <w:t>netstat</w:t>
      </w:r>
      <w:proofErr w:type="spellEnd"/>
      <w:r w:rsidRPr="00361268">
        <w:t xml:space="preserve">, luego lo cierro con </w:t>
      </w:r>
      <w:proofErr w:type="spellStart"/>
      <w:r w:rsidRPr="00361268">
        <w:t>taskkill</w:t>
      </w:r>
      <w:proofErr w:type="spellEnd"/>
      <w:r w:rsidRPr="00361268">
        <w:t xml:space="preserve">. Para prevenirlo, </w:t>
      </w:r>
      <w:proofErr w:type="gramStart"/>
      <w:r w:rsidRPr="00361268">
        <w:t>uso variables</w:t>
      </w:r>
      <w:proofErr w:type="gramEnd"/>
      <w:r w:rsidRPr="00361268">
        <w:t xml:space="preserve"> de entorno, cierro bien el servidor anterior y manejo el error EADDRINUSE en Node.js.</w:t>
      </w:r>
    </w:p>
    <w:p w14:paraId="4E046613" w14:textId="77777777" w:rsidR="00C5602F" w:rsidRPr="00361268" w:rsidRDefault="00C5602F" w:rsidP="00C5602F"/>
    <w:p w14:paraId="7FDA57F6" w14:textId="77777777" w:rsidR="00C5602F" w:rsidRPr="00361268" w:rsidRDefault="00C5602F" w:rsidP="00C5602F"/>
    <w:p w14:paraId="6B4373FE" w14:textId="77777777" w:rsidR="009D7E3D" w:rsidRPr="00361268" w:rsidRDefault="009D7E3D"/>
    <w:sectPr w:rsidR="009D7E3D" w:rsidRPr="003612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3D"/>
    <w:rsid w:val="00361268"/>
    <w:rsid w:val="009D7E3D"/>
    <w:rsid w:val="00B65535"/>
    <w:rsid w:val="00C5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4BA2E"/>
  <w15:chartTrackingRefBased/>
  <w15:docId w15:val="{61B9AD25-4C4E-4240-9005-9E5BDB3F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E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E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E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E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E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E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E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E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E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E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129</Words>
  <Characters>715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5</cp:revision>
  <dcterms:created xsi:type="dcterms:W3CDTF">2026-05-26T15:40:00Z</dcterms:created>
  <dcterms:modified xsi:type="dcterms:W3CDTF">2026-05-26T15:44:00Z</dcterms:modified>
</cp:coreProperties>
</file>